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7DEDEC" w14:textId="414D6872" w:rsidR="00B058C2" w:rsidRDefault="00B058C2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ISPITA </w:t>
      </w:r>
      <w:r w:rsidR="00DF001B">
        <w:rPr>
          <w:rFonts w:ascii="Times New Roman" w:hAnsi="Times New Roman" w:cs="Times New Roman"/>
          <w:sz w:val="24"/>
          <w:szCs w:val="24"/>
        </w:rPr>
        <w:t xml:space="preserve">U 1. SEPTEMBARSKOM ROKU </w:t>
      </w:r>
      <w:r w:rsidRPr="00B058C2">
        <w:rPr>
          <w:rFonts w:ascii="Times New Roman" w:hAnsi="Times New Roman" w:cs="Times New Roman"/>
          <w:sz w:val="24"/>
          <w:szCs w:val="24"/>
        </w:rPr>
        <w:t xml:space="preserve">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____________________________</w:t>
      </w:r>
      <w:r w:rsidR="001B252C">
        <w:rPr>
          <w:rFonts w:ascii="Times New Roman" w:hAnsi="Times New Roman" w:cs="Times New Roman"/>
          <w:b/>
          <w:bCs/>
          <w:sz w:val="24"/>
          <w:szCs w:val="24"/>
        </w:rPr>
        <w:t>BIOHEMIJA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___________________________________</w:t>
      </w:r>
    </w:p>
    <w:p w14:paraId="013843C2" w14:textId="77777777" w:rsidR="00814AA6" w:rsidRPr="00B058C2" w:rsidRDefault="00814AA6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79303273" w:rsidR="00B058C2" w:rsidRPr="00B058C2" w:rsidRDefault="001B252C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SEMESTAR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52BB9183" w:rsidR="00B058C2" w:rsidRPr="00B058C2" w:rsidRDefault="001B252C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REDOVNI-SAMOFINANSIRAJUĆI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7BBE6DC4" w:rsidR="00B058C2" w:rsidRPr="00B058C2" w:rsidRDefault="001B252C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BIOHEMIJA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72BBC36D" w:rsidR="00B763EA" w:rsidRPr="00B058C2" w:rsidRDefault="00DF001B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</w:t>
            </w:r>
            <w:r w:rsidR="001B252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9</w:t>
            </w:r>
            <w:r w:rsidR="001B252C">
              <w:rPr>
                <w:rFonts w:ascii="Times New Roman" w:hAnsi="Times New Roman" w:cs="Times New Roman"/>
              </w:rPr>
              <w:t>.2026.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382" w:type="dxa"/>
        <w:tblLook w:val="04A0" w:firstRow="1" w:lastRow="0" w:firstColumn="1" w:lastColumn="0" w:noHBand="0" w:noVBand="1"/>
      </w:tblPr>
      <w:tblGrid>
        <w:gridCol w:w="725"/>
        <w:gridCol w:w="1680"/>
        <w:gridCol w:w="1418"/>
        <w:gridCol w:w="1559"/>
      </w:tblGrid>
      <w:tr w:rsidR="001B252C" w:rsidRPr="006C724A" w14:paraId="33BDDE86" w14:textId="77777777" w:rsidTr="001B252C">
        <w:trPr>
          <w:trHeight w:val="75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4A180" w14:textId="77777777" w:rsidR="001B252C" w:rsidRPr="006C724A" w:rsidRDefault="001B252C" w:rsidP="00B667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REDNI BROJ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48B55" w14:textId="77777777" w:rsidR="001B252C" w:rsidRPr="006C724A" w:rsidRDefault="001B252C" w:rsidP="00B667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BROJ INDEKSA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221EE" w14:textId="77777777" w:rsidR="001B252C" w:rsidRPr="006C724A" w:rsidRDefault="001B252C" w:rsidP="00B667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hr-BA"/>
              </w:rPr>
              <w:t>BROJČANA OCJENA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C906F" w14:textId="77777777" w:rsidR="001B252C" w:rsidRPr="006C724A" w:rsidRDefault="001B252C" w:rsidP="00B667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BA"/>
              </w:rPr>
              <w:t>OPISNA OCJENA</w:t>
            </w:r>
          </w:p>
        </w:tc>
      </w:tr>
      <w:tr w:rsidR="00DF001B" w:rsidRPr="006C724A" w14:paraId="5E6AD7F7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E793F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3310" w14:textId="6A45CE8D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1204/20-L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9CA1A" w14:textId="2EAAB7AF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B0065" w14:textId="778DD4FC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015C14A6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BFE30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36103" w14:textId="42CE20B4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1252/21-L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D874E" w14:textId="6586F6E3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CA5A9" w14:textId="54E78B29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4393E343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0C606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9A3FC" w14:textId="16C63D96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1368/25-L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4A448" w14:textId="72DCD128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F3EAB" w14:textId="632C0E30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3B915A74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26393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2B6E5" w14:textId="40E0131D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1376/25-L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F6DBE" w14:textId="0601C8FA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20A48" w14:textId="2F257913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39A05F8A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7D600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9B13E" w14:textId="3912C0D1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1380/25-L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158F0" w14:textId="715E00DF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DB89D" w14:textId="44EA4E06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(E)</w:t>
            </w:r>
          </w:p>
        </w:tc>
      </w:tr>
      <w:tr w:rsidR="00DF001B" w:rsidRPr="006C724A" w14:paraId="5D77AF57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DF863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EE433" w14:textId="440DE47F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1384/25-L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56A7F" w14:textId="7C9A12CD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34841" w14:textId="78028AF5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1CC73283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E929E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B9476" w14:textId="69DE9E13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1389/25-L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B3D46" w14:textId="249E75D2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A6812" w14:textId="147BDDAD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0A3C2D19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9995E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D7374" w14:textId="1D08F550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1395/25-L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30DD8" w14:textId="51454B41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6F61A" w14:textId="37CF0579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26B06175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AD00E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76DC" w14:textId="6DFC6D0B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1396/25-L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8C498" w14:textId="2453F4B1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AB9A2" w14:textId="5D5B4E80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43912E0D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784AB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72AE" w14:textId="1ECB5A6D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1594/24-O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15FE4" w14:textId="3ABFA60C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89035" w14:textId="12BEE976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09F7C98E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78AC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310F" w14:textId="7C6AE0AB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1597/24-O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0C65F" w14:textId="6817A555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6EDA5" w14:textId="0D91A78F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(D)</w:t>
            </w:r>
          </w:p>
        </w:tc>
      </w:tr>
      <w:tr w:rsidR="00DF001B" w:rsidRPr="006C724A" w14:paraId="4F509E88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C14AC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1B3EC" w14:textId="4EE550B8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1599/24-O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0295F" w14:textId="67E5CCA4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FFAAE" w14:textId="75F513A4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01E2F2B9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E9F85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AA289" w14:textId="45B71529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1617/25-O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A26DA" w14:textId="55E6D6C0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1652B" w14:textId="31FAFA4B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569D58D8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65D59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81DBE" w14:textId="114B8BAA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1618/25-O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9B68D" w14:textId="31CDA8C1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CFF5C" w14:textId="72930D0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5757B0FA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62A03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6A33D" w14:textId="3C67F596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1620/25-O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10F3D" w14:textId="2F1B01B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253DA" w14:textId="1B29B3D4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7D581529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5E68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B91BA" w14:textId="4206A7E3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1622/25-O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24D29" w14:textId="4B68F20E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6E766" w14:textId="68F89AF8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1AC6A823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0AF52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2A624" w14:textId="4811B10F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1624/25-O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CAC9E" w14:textId="6264F058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6CE56" w14:textId="2C3014C8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40BAFC28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19F6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9C4A4" w14:textId="6CEB8B05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1630/25-O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98BFD" w14:textId="1663D3DD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C3C89" w14:textId="7CF0F784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3487402D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860B2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19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28886" w14:textId="1B6690CC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1631/25-O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C39D2" w14:textId="130D005D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30F85" w14:textId="78335B9A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(E)</w:t>
            </w:r>
          </w:p>
        </w:tc>
      </w:tr>
      <w:tr w:rsidR="00DF001B" w:rsidRPr="006C724A" w14:paraId="1DF29BC6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5D68A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43DF5" w14:textId="7F0C588D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1637/25-O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9A0F9" w14:textId="0D995658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11013" w14:textId="58D7700A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0EE0EBB8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B080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619D6" w14:textId="71538241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1642/25-O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9D99F" w14:textId="6E9B2630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E690D" w14:textId="2E49A0C5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05B8F49E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FBD12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54378" w14:textId="569DA98C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1645/25-O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A0399" w14:textId="7BD42A0C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8D67B" w14:textId="5455FC93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680FD04A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D1343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8BE37" w14:textId="5E292D7E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542/20-S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62BC2" w14:textId="13091311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97AFC" w14:textId="067297DC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626CD17B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6904F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EFFB" w14:textId="14498B93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640/24-S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53C62" w14:textId="0ECAA723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A7164" w14:textId="6BED897E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06F229E6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D58D1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50A71" w14:textId="7EB3D189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644/24-S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E5397" w14:textId="1CC95C11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986B9" w14:textId="1948A044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(D)</w:t>
            </w:r>
          </w:p>
        </w:tc>
      </w:tr>
      <w:tr w:rsidR="00DF001B" w:rsidRPr="006C724A" w14:paraId="12203B2D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E02FF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AB15" w14:textId="32B24FBE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646/24-S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1122D" w14:textId="7DE0CA44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3487B" w14:textId="62CA3222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0AF6DD91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AF26E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51EE" w14:textId="4163E7A3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663/24-S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B0DEC" w14:textId="6F36AD41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1F73D" w14:textId="12B0FDDE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7B319BB7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EC7A3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D8863" w14:textId="6BB5935E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671/25-S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62572" w14:textId="434FEE68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733F9" w14:textId="1D845E41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426D8A4E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FB5EA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29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2A45A" w14:textId="4EC1657E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672/25-S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80270" w14:textId="25E77CEA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25257" w14:textId="412B67B8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7D33448F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F9CBD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CFDAB" w14:textId="0545858C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684/25-S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C381B" w14:textId="27D958F3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11304" w14:textId="32CCE6A9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625D954F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A266C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31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0DC77" w14:textId="61AD685E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685/25-S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6BC44" w14:textId="46F901D1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13A11" w14:textId="57C24E45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4A30DFDD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5F0B6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lastRenderedPageBreak/>
              <w:t>32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03702" w14:textId="71E9B80D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686/25-S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B06BE" w14:textId="6D7EF0DC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E77A6" w14:textId="09CEAF13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3369DAD5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902D7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33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EDEFB" w14:textId="1834D2BC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688/25-S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CF3BD" w14:textId="3A412FDA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F681C" w14:textId="26D529DF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476B3845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CDCFD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34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6DE48" w14:textId="48D3CE9D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690/25-S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A3A1D" w14:textId="1DEDF6B4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428BA" w14:textId="16D869B3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4B992684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A7A97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35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F6A7" w14:textId="66A9392D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693/25-S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C51FD" w14:textId="6B86D2AB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23147" w14:textId="52DE1C7D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78A70C26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78DC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36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460C6" w14:textId="166F9266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694/25-S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13F07" w14:textId="04C15079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BEB19" w14:textId="2B765421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78435B3A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A077D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37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E1FA7" w14:textId="3A24C70C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114/24-N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109F6" w14:textId="5F3E2C95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7CFFF" w14:textId="340A88B6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1A082E7F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FA7FF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38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CB914" w14:textId="0817132A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115/24-N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50D22" w14:textId="505E8C32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5952A" w14:textId="539FCA72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(E)</w:t>
            </w:r>
          </w:p>
        </w:tc>
      </w:tr>
      <w:tr w:rsidR="00DF001B" w:rsidRPr="006C724A" w14:paraId="72ABC27D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877E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39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6BFF1" w14:textId="3F35A332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120/24-N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E7238" w14:textId="4ECF6135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096F3" w14:textId="612D9E0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249C5184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129ED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40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22DF5" w14:textId="5F88F1D1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134/25-N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9E712" w14:textId="792E8DA4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279EE" w14:textId="4112745F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7E8605F7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FF552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41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2FF63" w14:textId="3B060F80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139/25-N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C6670" w14:textId="3637E782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298A0" w14:textId="6EA2CE79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1E0D6E67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FDEBF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42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135B4" w14:textId="52C5F7C4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143/25-N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61F04" w14:textId="2D8DC5AF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0DA8F" w14:textId="2D4EDA49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29DA533C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11FB7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43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A6F18" w14:textId="6ABE6548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145/25-N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4CDB9" w14:textId="32D26C3D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52287" w14:textId="06F0CEDF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(E)</w:t>
            </w:r>
          </w:p>
        </w:tc>
      </w:tr>
      <w:tr w:rsidR="00DF001B" w:rsidRPr="006C724A" w14:paraId="6A3823C1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7F57F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44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1D4AB" w14:textId="3FB8B9E0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148/25-N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85B32" w14:textId="50215C41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F540C" w14:textId="7B225316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41A80044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08353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45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AC352" w14:textId="4CB8DFF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152/25-N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3F528" w14:textId="7C11E724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0ED99" w14:textId="26242E7E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15C5FC1A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F09F1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46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D4933" w14:textId="21E032D8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153/25-N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E23E3" w14:textId="19C7C4E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386C5" w14:textId="7AB93900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(D)</w:t>
            </w:r>
          </w:p>
        </w:tc>
      </w:tr>
      <w:tr w:rsidR="00DF001B" w:rsidRPr="006C724A" w14:paraId="27F85EE6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51E53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47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94ECA" w14:textId="7F22341E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159/25-N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05FCA" w14:textId="685C4491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7C25E" w14:textId="64FFCE18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  <w:tr w:rsidR="00DF001B" w:rsidRPr="006C724A" w14:paraId="26499BF8" w14:textId="77777777" w:rsidTr="001B252C">
        <w:trPr>
          <w:trHeight w:val="30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D73B8" w14:textId="77777777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 w:rsidRPr="006C72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  <w:t>48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D55B3" w14:textId="3F6014CC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BA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96/23-N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D979C" w14:textId="07BC7E16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DFE82" w14:textId="0B40DBA0" w:rsidR="00DF001B" w:rsidRPr="006C724A" w:rsidRDefault="00DF001B" w:rsidP="00DF00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BA"/>
              </w:rPr>
            </w:pPr>
            <w:r>
              <w:rPr>
                <w:rFonts w:ascii="Calibri" w:hAnsi="Calibri" w:cs="Calibri"/>
                <w:color w:val="000000"/>
              </w:rPr>
              <w:t>(Fx)</w:t>
            </w:r>
          </w:p>
        </w:tc>
      </w:tr>
    </w:tbl>
    <w:p w14:paraId="1DF2CC16" w14:textId="5A60B6CE" w:rsidR="001C248F" w:rsidRDefault="001C248F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541F11" w14:textId="433902DE" w:rsidR="00456D40" w:rsidRDefault="0042507E" w:rsidP="00456D4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645D">
        <w:rPr>
          <w:rFonts w:ascii="Times New Roman" w:hAnsi="Times New Roman" w:cs="Times New Roman"/>
          <w:b/>
          <w:bCs/>
          <w:sz w:val="24"/>
          <w:szCs w:val="24"/>
        </w:rPr>
        <w:t>Uvid u rad student m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>ože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ostvariti u </w:t>
      </w:r>
      <w:r w:rsidR="00456D40">
        <w:rPr>
          <w:rFonts w:ascii="Times New Roman" w:hAnsi="Times New Roman" w:cs="Times New Roman"/>
          <w:b/>
          <w:bCs/>
          <w:sz w:val="24"/>
          <w:szCs w:val="24"/>
        </w:rPr>
        <w:t>utorak</w:t>
      </w:r>
      <w:r w:rsidR="00814AA6" w:rsidRPr="00D9645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6D40">
        <w:rPr>
          <w:rFonts w:ascii="Times New Roman" w:hAnsi="Times New Roman" w:cs="Times New Roman"/>
          <w:b/>
          <w:bCs/>
          <w:sz w:val="24"/>
          <w:szCs w:val="24"/>
        </w:rPr>
        <w:t>15.09.2026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. godine s početkom u </w:t>
      </w:r>
      <w:r w:rsidR="00456D40">
        <w:rPr>
          <w:rFonts w:ascii="Times New Roman" w:hAnsi="Times New Roman" w:cs="Times New Roman"/>
          <w:b/>
          <w:bCs/>
          <w:sz w:val="24"/>
          <w:szCs w:val="24"/>
        </w:rPr>
        <w:t>9:00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sati 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r w:rsidR="00456D40">
        <w:rPr>
          <w:rFonts w:ascii="Times New Roman" w:hAnsi="Times New Roman" w:cs="Times New Roman"/>
          <w:b/>
          <w:bCs/>
          <w:sz w:val="24"/>
          <w:szCs w:val="24"/>
        </w:rPr>
        <w:t>na Katedri za medicinsku biohemiju, Univerzitet u Sarajevu-Medicinski fakultet.</w:t>
      </w:r>
    </w:p>
    <w:p w14:paraId="73BD0C36" w14:textId="17F00858" w:rsidR="0042507E" w:rsidRPr="0042507E" w:rsidRDefault="00456D40" w:rsidP="0042507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Indekse za upis ocjene dostaviti u </w:t>
      </w:r>
      <w:r>
        <w:rPr>
          <w:rFonts w:ascii="Times New Roman" w:hAnsi="Times New Roman" w:cs="Times New Roman"/>
          <w:b/>
          <w:bCs/>
          <w:sz w:val="24"/>
          <w:szCs w:val="24"/>
        </w:rPr>
        <w:t>utorak, 15.09.2026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ili srijedu 16.09.2026. godine u periodu 8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30 – 9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:00 odgovornom nastavniku na Katedru za medicinsku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hr-HR"/>
        </w:rPr>
        <w:t>biohemiju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UNSA-Medicinski fakultet</w:t>
      </w:r>
    </w:p>
    <w:p w14:paraId="30D38312" w14:textId="77777777" w:rsidR="00B763EA" w:rsidRDefault="00B763EA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00173E" w14:textId="7D6C4101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DF001B">
        <w:rPr>
          <w:rFonts w:ascii="Times New Roman" w:hAnsi="Times New Roman" w:cs="Times New Roman"/>
          <w:b/>
          <w:bCs/>
          <w:sz w:val="24"/>
          <w:szCs w:val="24"/>
        </w:rPr>
        <w:t>14.09.2026.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4B51ED61" w14:textId="2D880E1A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 w:rsidR="00456D40" w:rsidRPr="00456D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6D40">
        <w:rPr>
          <w:rFonts w:ascii="Times New Roman" w:hAnsi="Times New Roman" w:cs="Times New Roman"/>
          <w:b/>
          <w:bCs/>
          <w:sz w:val="24"/>
          <w:szCs w:val="24"/>
        </w:rPr>
        <w:t>Prof. dr. Emina Kiseljaković</w:t>
      </w:r>
      <w:bookmarkStart w:id="0" w:name="_GoBack"/>
      <w:bookmarkEnd w:id="0"/>
    </w:p>
    <w:p w14:paraId="477A8ADE" w14:textId="432E4F06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9A73FE" w14:textId="77777777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1515D592" w:rsidR="00B058C2" w:rsidRPr="00B058C2" w:rsidRDefault="00B058C2" w:rsidP="00B058C2">
      <w:pPr>
        <w:rPr>
          <w:rFonts w:ascii="Times New Roman" w:hAnsi="Times New Roman" w:cs="Times New Roman"/>
          <w:sz w:val="24"/>
          <w:szCs w:val="24"/>
        </w:rPr>
      </w:pPr>
    </w:p>
    <w:sectPr w:rsidR="00B058C2" w:rsidRPr="00B058C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73CFAD" w14:textId="77777777" w:rsidR="0053079A" w:rsidRDefault="0053079A" w:rsidP="00B058C2">
      <w:pPr>
        <w:spacing w:after="0" w:line="240" w:lineRule="auto"/>
      </w:pPr>
      <w:r>
        <w:separator/>
      </w:r>
    </w:p>
  </w:endnote>
  <w:endnote w:type="continuationSeparator" w:id="0">
    <w:p w14:paraId="47D8B1E1" w14:textId="77777777" w:rsidR="0053079A" w:rsidRDefault="0053079A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7BB765" w14:textId="77777777" w:rsidR="0053079A" w:rsidRDefault="0053079A" w:rsidP="00B058C2">
      <w:pPr>
        <w:spacing w:after="0" w:line="240" w:lineRule="auto"/>
      </w:pPr>
      <w:r>
        <w:separator/>
      </w:r>
    </w:p>
  </w:footnote>
  <w:footnote w:type="continuationSeparator" w:id="0">
    <w:p w14:paraId="65A09AAD" w14:textId="77777777" w:rsidR="0053079A" w:rsidRDefault="0053079A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67C19"/>
    <w:rsid w:val="000E5B83"/>
    <w:rsid w:val="001632CB"/>
    <w:rsid w:val="001B252C"/>
    <w:rsid w:val="001C248F"/>
    <w:rsid w:val="00245A15"/>
    <w:rsid w:val="00350A2F"/>
    <w:rsid w:val="003C1B13"/>
    <w:rsid w:val="0042507E"/>
    <w:rsid w:val="00456D40"/>
    <w:rsid w:val="0051511C"/>
    <w:rsid w:val="0053079A"/>
    <w:rsid w:val="00560F11"/>
    <w:rsid w:val="005E3F4F"/>
    <w:rsid w:val="00725544"/>
    <w:rsid w:val="00814AA6"/>
    <w:rsid w:val="00A02665"/>
    <w:rsid w:val="00B058C2"/>
    <w:rsid w:val="00B763EA"/>
    <w:rsid w:val="00C32156"/>
    <w:rsid w:val="00D9645D"/>
    <w:rsid w:val="00DD6680"/>
    <w:rsid w:val="00DF001B"/>
    <w:rsid w:val="00E9583D"/>
    <w:rsid w:val="00F10D80"/>
    <w:rsid w:val="00FD5BFA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Emina Kiseljaković</cp:lastModifiedBy>
  <cp:revision>3</cp:revision>
  <cp:lastPrinted>2021-08-31T10:59:00Z</cp:lastPrinted>
  <dcterms:created xsi:type="dcterms:W3CDTF">2026-09-14T06:36:00Z</dcterms:created>
  <dcterms:modified xsi:type="dcterms:W3CDTF">2026-09-14T07:13:00Z</dcterms:modified>
</cp:coreProperties>
</file>