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E40F3" w14:textId="5A08A7DA" w:rsidR="00115D6F" w:rsidRPr="00EF3014" w:rsidRDefault="00AB6912" w:rsidP="00AB6912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3014">
        <w:rPr>
          <w:rFonts w:ascii="Times New Roman" w:hAnsi="Times New Roman" w:cs="Times New Roman"/>
          <w:b/>
          <w:sz w:val="24"/>
          <w:szCs w:val="24"/>
        </w:rPr>
        <w:t xml:space="preserve">REZULTATI </w:t>
      </w:r>
      <w:r w:rsidR="00A127C4" w:rsidRPr="00EF3014">
        <w:rPr>
          <w:rFonts w:ascii="Times New Roman" w:hAnsi="Times New Roman" w:cs="Times New Roman"/>
          <w:b/>
          <w:sz w:val="24"/>
          <w:szCs w:val="24"/>
        </w:rPr>
        <w:t>POPRAVNI</w:t>
      </w:r>
      <w:r w:rsidRPr="00EF3014">
        <w:rPr>
          <w:rFonts w:ascii="Times New Roman" w:hAnsi="Times New Roman" w:cs="Times New Roman"/>
          <w:b/>
          <w:sz w:val="24"/>
          <w:szCs w:val="24"/>
        </w:rPr>
        <w:t xml:space="preserve"> ISPITA IZ PREDMETA ZDRAVSTVENA EKOLOGIJA ZA REDOVNE I REDOVNE SAMOFINANSIRAJUĆE STUDENTE</w:t>
      </w:r>
    </w:p>
    <w:p w14:paraId="6ABD5953" w14:textId="77777777" w:rsidR="006277D8" w:rsidRPr="00EF3014" w:rsidRDefault="006277D8" w:rsidP="006277D8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AB6912" w:rsidRPr="00EF3014" w14:paraId="365BCCE4" w14:textId="77777777" w:rsidTr="004903D1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1D1FAD03" w14:textId="77777777" w:rsidR="00AB6912" w:rsidRPr="00EF3014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633D00FD" w14:textId="77777777" w:rsidR="00AB6912" w:rsidRPr="00EF3014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Drugi (II) semestar</w:t>
            </w:r>
          </w:p>
        </w:tc>
      </w:tr>
      <w:tr w:rsidR="00AB6912" w:rsidRPr="00EF3014" w14:paraId="0084472B" w14:textId="77777777" w:rsidTr="004903D1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AD01EA4" w14:textId="77777777" w:rsidR="00AB6912" w:rsidRPr="00EF3014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Studijski program</w:t>
            </w:r>
          </w:p>
        </w:tc>
        <w:tc>
          <w:tcPr>
            <w:tcW w:w="4990" w:type="dxa"/>
          </w:tcPr>
          <w:p w14:paraId="1D34754A" w14:textId="77777777" w:rsidR="00AB6912" w:rsidRPr="00EF3014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Svi studijski programi</w:t>
            </w:r>
          </w:p>
        </w:tc>
      </w:tr>
      <w:tr w:rsidR="00AB6912" w:rsidRPr="00EF3014" w14:paraId="67C514A7" w14:textId="77777777" w:rsidTr="004903D1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6DAAE155" w14:textId="77777777" w:rsidR="00AB6912" w:rsidRPr="00EF3014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4F937A3B" w14:textId="77777777" w:rsidR="00AB6912" w:rsidRPr="00EF3014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 xml:space="preserve">Redovni i redovni </w:t>
            </w:r>
            <w:proofErr w:type="spellStart"/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samofinansirajući</w:t>
            </w:r>
            <w:proofErr w:type="spellEnd"/>
            <w:r w:rsidRPr="00EF3014">
              <w:rPr>
                <w:rFonts w:ascii="Times New Roman" w:hAnsi="Times New Roman" w:cs="Times New Roman"/>
                <w:sz w:val="24"/>
                <w:szCs w:val="24"/>
              </w:rPr>
              <w:t xml:space="preserve"> studij</w:t>
            </w:r>
          </w:p>
        </w:tc>
      </w:tr>
      <w:tr w:rsidR="00AB6912" w:rsidRPr="00EF3014" w14:paraId="3F6FAB02" w14:textId="77777777" w:rsidTr="004903D1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EB6481A" w14:textId="77777777" w:rsidR="00AB6912" w:rsidRPr="00EF3014" w:rsidRDefault="00AB6912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Datum održavanja:</w:t>
            </w:r>
          </w:p>
        </w:tc>
        <w:tc>
          <w:tcPr>
            <w:tcW w:w="4990" w:type="dxa"/>
          </w:tcPr>
          <w:p w14:paraId="01F8C379" w14:textId="19239859" w:rsidR="00AB6912" w:rsidRPr="00EF3014" w:rsidRDefault="00302823" w:rsidP="00490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  <w:r w:rsidR="00AB6912" w:rsidRPr="00EF3014">
              <w:rPr>
                <w:rFonts w:ascii="Times New Roman" w:hAnsi="Times New Roman" w:cs="Times New Roman"/>
                <w:sz w:val="24"/>
                <w:szCs w:val="24"/>
              </w:rPr>
              <w:t>.2026.</w:t>
            </w:r>
          </w:p>
        </w:tc>
      </w:tr>
    </w:tbl>
    <w:p w14:paraId="625B56A9" w14:textId="77777777" w:rsidR="006277D8" w:rsidRPr="00EF3014" w:rsidRDefault="006277D8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4610FD" w14:textId="77777777" w:rsidR="00C67878" w:rsidRPr="00EF3014" w:rsidRDefault="00C67878" w:rsidP="00C6787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  <w:r w:rsidRPr="00EF3014"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  <w:t>STUDIJSKI PROGRAM FIZIOTERAPIJA</w:t>
      </w:r>
    </w:p>
    <w:p w14:paraId="2A06A0A3" w14:textId="77777777" w:rsidR="00C67878" w:rsidRPr="00EF3014" w:rsidRDefault="00C67878" w:rsidP="00C6787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</w:p>
    <w:tbl>
      <w:tblPr>
        <w:tblW w:w="524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984"/>
        <w:gridCol w:w="2552"/>
      </w:tblGrid>
      <w:tr w:rsidR="00EF3014" w:rsidRPr="00EF3014" w14:paraId="13349091" w14:textId="77777777" w:rsidTr="00C83B9B">
        <w:trPr>
          <w:trHeight w:val="556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  <w:shd w:val="clear" w:color="auto" w:fill="F2F2F2" w:themeFill="background1" w:themeFillShade="F2"/>
          </w:tcPr>
          <w:p w14:paraId="5B4D682D" w14:textId="61D5386F" w:rsidR="00EF3014" w:rsidRPr="00EF3014" w:rsidRDefault="00EF3014" w:rsidP="00C67878">
            <w:pPr>
              <w:pStyle w:val="TableParagraph"/>
              <w:spacing w:before="57"/>
              <w:ind w:left="6"/>
              <w:rPr>
                <w:b/>
                <w:bCs/>
              </w:rPr>
            </w:pPr>
            <w:proofErr w:type="gramStart"/>
            <w:r w:rsidRPr="00EF3014">
              <w:rPr>
                <w:b/>
                <w:bCs/>
              </w:rPr>
              <w:t>R.B</w:t>
            </w:r>
            <w:proofErr w:type="gramEnd"/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2F2F2" w:themeFill="background1" w:themeFillShade="F2"/>
            <w:vAlign w:val="center"/>
          </w:tcPr>
          <w:p w14:paraId="6135E1EA" w14:textId="7DD06EB3" w:rsidR="00EF3014" w:rsidRPr="00EF3014" w:rsidRDefault="00EF3014" w:rsidP="00C67878">
            <w:pPr>
              <w:pStyle w:val="TableParagraph"/>
              <w:ind w:right="471"/>
              <w:rPr>
                <w:rFonts w:eastAsia="Arial Narrow"/>
                <w:b/>
                <w:bCs/>
                <w:color w:val="000000"/>
              </w:rPr>
            </w:pPr>
            <w:r w:rsidRPr="00EF3014">
              <w:rPr>
                <w:rFonts w:eastAsia="Arial Narrow"/>
                <w:b/>
                <w:bCs/>
                <w:color w:val="000000"/>
              </w:rPr>
              <w:t>BROJ INDEKSA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2F2F2" w:themeFill="background1" w:themeFillShade="F2"/>
          </w:tcPr>
          <w:p w14:paraId="6B28B1A9" w14:textId="33DBEDC9" w:rsidR="00EF3014" w:rsidRPr="00EF3014" w:rsidRDefault="00EF3014" w:rsidP="00C67878">
            <w:pPr>
              <w:pStyle w:val="TableParagraph"/>
              <w:ind w:right="471"/>
              <w:rPr>
                <w:rFonts w:eastAsia="Arial Narrow"/>
                <w:b/>
                <w:bCs/>
                <w:color w:val="000000"/>
              </w:rPr>
            </w:pPr>
            <w:r w:rsidRPr="00EF3014">
              <w:rPr>
                <w:rFonts w:eastAsia="Arial Narrow"/>
                <w:b/>
                <w:bCs/>
                <w:color w:val="000000"/>
              </w:rPr>
              <w:t>KONAČNA OCJENA</w:t>
            </w:r>
          </w:p>
        </w:tc>
      </w:tr>
      <w:tr w:rsidR="00EF3014" w:rsidRPr="00EF3014" w14:paraId="0EFDA90B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629ABB01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2B6141D9" w14:textId="77777777" w:rsidR="00EF3014" w:rsidRPr="00EF3014" w:rsidRDefault="00EF3014" w:rsidP="00670FA1">
            <w:pPr>
              <w:pStyle w:val="TableParagraph"/>
              <w:spacing w:before="61"/>
              <w:ind w:right="471"/>
              <w:rPr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1849/25-F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4D27E80A" w14:textId="77777777" w:rsidR="00EF3014" w:rsidRPr="00EF3014" w:rsidRDefault="00EF3014" w:rsidP="00670FA1">
            <w:pPr>
              <w:pStyle w:val="TableParagraph"/>
              <w:spacing w:before="61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4ED5037C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1B64371E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6A837E21" w14:textId="77777777" w:rsidR="00EF3014" w:rsidRPr="00EF3014" w:rsidRDefault="00EF3014" w:rsidP="00670FA1">
            <w:pPr>
              <w:pStyle w:val="TableParagraph"/>
              <w:ind w:right="471"/>
              <w:rPr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1856/25-F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518AA47C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2D8DC1CD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5CF38F1A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6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7B4BB9F9" w14:textId="77777777" w:rsidR="00EF3014" w:rsidRPr="00EF3014" w:rsidRDefault="00EF3014" w:rsidP="00670FA1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1871/25-F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232A6C69" w14:textId="20247028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F3014" w:rsidRPr="00EF3014" w14:paraId="1235554D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1C8DE5D6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6188359E" w14:textId="77777777" w:rsidR="00EF3014" w:rsidRPr="00EF3014" w:rsidRDefault="00EF3014" w:rsidP="00670FA1">
            <w:pPr>
              <w:pStyle w:val="TableParagraph"/>
              <w:ind w:right="471"/>
              <w:rPr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1847/25-F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417DCD2F" w14:textId="51458361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Osam</w:t>
            </w:r>
            <w:proofErr w:type="spellEnd"/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EF3014" w:rsidRPr="00EF3014" w14:paraId="47970256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3161A8E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6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1EAE614E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1866/25-F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2D7B066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6343785D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7416973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98AF22E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1852/25-F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279BC8F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0DC7DE72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E6D6D64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F425390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1885/25-F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E8C7742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3DD436F9" w14:textId="77777777" w:rsidTr="00C83B9B">
        <w:trPr>
          <w:trHeight w:val="256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7539ECBE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68C82538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1855/25-F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6148B853" w14:textId="7F6D786A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F3014" w:rsidRPr="00EF3014" w14:paraId="40D0E54C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114DBABD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42DCD062" w14:textId="77777777" w:rsidR="00EF3014" w:rsidRPr="00EF3014" w:rsidRDefault="00EF3014" w:rsidP="00670FA1">
            <w:pPr>
              <w:pStyle w:val="TableParagraph"/>
              <w:ind w:right="471"/>
              <w:rPr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1863/25-F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2C3322F5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2FEB1EC4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5A8144B8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217DFE3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1882/25-F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8F4BC5E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3F5DB7B7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6A081D04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019AF958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1886/25-F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315C5CB7" w14:textId="07876F34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Sedam (7)</w:t>
            </w:r>
          </w:p>
        </w:tc>
      </w:tr>
      <w:tr w:rsidR="00EF3014" w:rsidRPr="00EF3014" w14:paraId="453F6507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A1A2522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703A6F3C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1884/25-F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0CCA3AD3" w14:textId="66B1103C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Sedam (7)</w:t>
            </w:r>
          </w:p>
        </w:tc>
      </w:tr>
      <w:tr w:rsidR="00EF3014" w:rsidRPr="00EF3014" w14:paraId="067F8132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C13961C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  <w:vAlign w:val="center"/>
          </w:tcPr>
          <w:p w14:paraId="26886D12" w14:textId="77777777" w:rsidR="00EF3014" w:rsidRPr="00EF3014" w:rsidRDefault="00EF3014" w:rsidP="00670FA1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1851/25-F</w:t>
            </w:r>
          </w:p>
        </w:tc>
        <w:tc>
          <w:tcPr>
            <w:tcW w:w="2552" w:type="dxa"/>
            <w:tcBorders>
              <w:top w:val="single" w:sz="3" w:space="0" w:color="696969"/>
              <w:left w:val="single" w:sz="3" w:space="0" w:color="696969"/>
              <w:bottom w:val="single" w:sz="3" w:space="0" w:color="696969"/>
              <w:right w:val="single" w:sz="3" w:space="0" w:color="696969"/>
            </w:tcBorders>
            <w:shd w:val="clear" w:color="auto" w:fill="FFFFFF"/>
          </w:tcPr>
          <w:p w14:paraId="5ACD0682" w14:textId="39216E51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Sedam (7)</w:t>
            </w:r>
          </w:p>
        </w:tc>
      </w:tr>
      <w:tr w:rsidR="00EF3014" w:rsidRPr="00EF3014" w14:paraId="75D94AEF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648C1814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19151E6E" w14:textId="77777777" w:rsidR="00EF3014" w:rsidRPr="00EF3014" w:rsidRDefault="00EF3014" w:rsidP="00670FA1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1877/25-F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A3D1EF4" w14:textId="11F9346F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Osam</w:t>
            </w:r>
            <w:proofErr w:type="spellEnd"/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EF3014" w:rsidRPr="00EF3014" w14:paraId="01E84DD2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5291C02F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7E7279D" w14:textId="77777777" w:rsidR="00EF3014" w:rsidRPr="00EF3014" w:rsidRDefault="00EF3014" w:rsidP="00670FA1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1860/25-F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9E7850E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1250E6EC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47FE1BB3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CC9A344" w14:textId="77777777" w:rsidR="00EF3014" w:rsidRPr="00EF3014" w:rsidRDefault="00EF3014" w:rsidP="00670FA1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r w:rsidRPr="00EF3014">
              <w:rPr>
                <w:w w:val="90"/>
                <w:sz w:val="24"/>
                <w:szCs w:val="24"/>
              </w:rPr>
              <w:t>1861/25-F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E893F5F" w14:textId="0449A55C" w:rsidR="00EF3014" w:rsidRPr="00EF3014" w:rsidRDefault="00EF3014" w:rsidP="00670FA1">
            <w:pPr>
              <w:pStyle w:val="TableParagraph"/>
              <w:ind w:right="471"/>
              <w:rPr>
                <w:b/>
                <w:w w:val="9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Sedam (7)</w:t>
            </w:r>
          </w:p>
        </w:tc>
      </w:tr>
      <w:tr w:rsidR="00EF3014" w:rsidRPr="00EF3014" w14:paraId="3E25DC0A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44B7A32E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12742268" w14:textId="77777777" w:rsidR="00EF3014" w:rsidRPr="00EF3014" w:rsidRDefault="00EF3014" w:rsidP="00670FA1">
            <w:pPr>
              <w:pStyle w:val="TableParagraph"/>
              <w:ind w:right="471"/>
              <w:rPr>
                <w:w w:val="9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1879/25-F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C589A58" w14:textId="629E8C24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30F3A855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6BC1A728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709FA2BA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1843/24-F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732BFC5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11684EA7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E8D8E76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8E91931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1887/25-F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1785BD8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137B91E2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699E26B2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E19C181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1881/25-F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D2159B7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71280B04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3973E113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E582E7A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1845/24-F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7FBC7AD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73F5CC0D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83B8A1F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F84196F" w14:textId="77777777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1785/23-F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9D0A279" w14:textId="2B56EBD5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F3014" w:rsidRPr="00EF3014" w14:paraId="3C2AFFDC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3BF920B9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C034C73" w14:textId="3B7C7973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1836/24-F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598A627" w14:textId="63030AFA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Osam</w:t>
            </w:r>
            <w:proofErr w:type="spellEnd"/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EF3014" w:rsidRPr="00EF3014" w14:paraId="7E9D494B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08DFBB27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AC5841F" w14:textId="4100F98F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1888/25-F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66A7F2A" w14:textId="4CBB2CF4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Sedam (7)</w:t>
            </w:r>
          </w:p>
        </w:tc>
      </w:tr>
      <w:tr w:rsidR="00EF3014" w:rsidRPr="00EF3014" w14:paraId="79566E3E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27760A93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125A74C5" w14:textId="6886C108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1878/25-F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33E552D" w14:textId="7B9555C8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51BFCB95" w14:textId="77777777" w:rsidTr="00C83B9B">
        <w:trPr>
          <w:trHeight w:val="330"/>
          <w:jc w:val="center"/>
        </w:trPr>
        <w:tc>
          <w:tcPr>
            <w:tcW w:w="709" w:type="dxa"/>
            <w:tcBorders>
              <w:top w:val="single" w:sz="4" w:space="0" w:color="696969"/>
              <w:left w:val="single" w:sz="2" w:space="0" w:color="696969"/>
              <w:bottom w:val="single" w:sz="4" w:space="0" w:color="696969"/>
              <w:right w:val="single" w:sz="4" w:space="0" w:color="696969"/>
            </w:tcBorders>
          </w:tcPr>
          <w:p w14:paraId="4419B9E8" w14:textId="77777777" w:rsidR="00EF3014" w:rsidRPr="00EF3014" w:rsidRDefault="00EF3014" w:rsidP="00C67878">
            <w:pPr>
              <w:pStyle w:val="TableParagraph"/>
              <w:numPr>
                <w:ilvl w:val="0"/>
                <w:numId w:val="2"/>
              </w:numPr>
              <w:spacing w:before="57"/>
              <w:ind w:right="85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771AEC2C" w14:textId="6ABCFB28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color w:val="000000"/>
                <w:sz w:val="24"/>
                <w:szCs w:val="24"/>
              </w:rPr>
              <w:t>1779/23-F</w:t>
            </w:r>
          </w:p>
        </w:tc>
        <w:tc>
          <w:tcPr>
            <w:tcW w:w="2552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EE351A3" w14:textId="5A2E8595" w:rsidR="00EF3014" w:rsidRPr="00EF3014" w:rsidRDefault="00EF3014" w:rsidP="00670FA1">
            <w:pPr>
              <w:pStyle w:val="TableParagraph"/>
              <w:ind w:right="471"/>
              <w:rPr>
                <w:rFonts w:eastAsia="Arial Narrow"/>
                <w:b/>
                <w:color w:val="000000"/>
                <w:sz w:val="24"/>
                <w:szCs w:val="24"/>
              </w:rPr>
            </w:pPr>
            <w:r w:rsidRPr="00EF3014">
              <w:rPr>
                <w:rFonts w:eastAsia="Arial Narrow"/>
                <w:b/>
                <w:color w:val="000000"/>
                <w:sz w:val="24"/>
                <w:szCs w:val="24"/>
              </w:rPr>
              <w:t>NP</w:t>
            </w:r>
          </w:p>
        </w:tc>
      </w:tr>
    </w:tbl>
    <w:p w14:paraId="7398190C" w14:textId="77777777" w:rsidR="003C3E50" w:rsidRPr="00EF3014" w:rsidRDefault="003C3E50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1C793C" w14:textId="77777777" w:rsidR="00C22E63" w:rsidRPr="00EF3014" w:rsidRDefault="00C22E63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75C2FF" w14:textId="77777777" w:rsidR="00A62E91" w:rsidRPr="00EF3014" w:rsidRDefault="00A62E91" w:rsidP="00A62E9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  <w:r w:rsidRPr="00EF3014"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  <w:lastRenderedPageBreak/>
        <w:t>STUDIJSKI PROGRAM LABORATORIJSKE TEHNOLOGIJE</w:t>
      </w:r>
    </w:p>
    <w:p w14:paraId="76C68CB8" w14:textId="77777777" w:rsidR="00A62E91" w:rsidRPr="00EF3014" w:rsidRDefault="00A62E91" w:rsidP="00A62E91">
      <w:pPr>
        <w:spacing w:after="0" w:line="240" w:lineRule="auto"/>
        <w:jc w:val="center"/>
        <w:textAlignment w:val="baseline"/>
        <w:rPr>
          <w:rFonts w:ascii="Times New Roman" w:eastAsia="Arial Narrow" w:hAnsi="Times New Roman" w:cs="Times New Roman"/>
          <w:b/>
          <w:bCs/>
          <w:color w:val="000000"/>
          <w:lang w:val="en-US"/>
        </w:rPr>
      </w:pPr>
    </w:p>
    <w:tbl>
      <w:tblPr>
        <w:tblStyle w:val="TableGridLight"/>
        <w:tblW w:w="2879" w:type="pct"/>
        <w:jc w:val="center"/>
        <w:tblLook w:val="04A0" w:firstRow="1" w:lastRow="0" w:firstColumn="1" w:lastColumn="0" w:noHBand="0" w:noVBand="1"/>
      </w:tblPr>
      <w:tblGrid>
        <w:gridCol w:w="993"/>
        <w:gridCol w:w="2099"/>
        <w:gridCol w:w="2099"/>
      </w:tblGrid>
      <w:tr w:rsidR="00EF3014" w:rsidRPr="00EF3014" w14:paraId="2B8A49CC" w14:textId="77777777" w:rsidTr="00EF3014">
        <w:trPr>
          <w:trHeight w:val="432"/>
          <w:jc w:val="center"/>
        </w:trPr>
        <w:tc>
          <w:tcPr>
            <w:tcW w:w="956" w:type="pct"/>
            <w:shd w:val="clear" w:color="auto" w:fill="F2F2F2" w:themeFill="background1" w:themeFillShade="F2"/>
            <w:hideMark/>
          </w:tcPr>
          <w:p w14:paraId="3A11781D" w14:textId="0F0BE94E" w:rsidR="00EF3014" w:rsidRPr="00EF3014" w:rsidRDefault="00EF3014" w:rsidP="00A62E91">
            <w:pPr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EF3014"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R.B</w:t>
            </w:r>
            <w:proofErr w:type="gramEnd"/>
          </w:p>
        </w:tc>
        <w:tc>
          <w:tcPr>
            <w:tcW w:w="2022" w:type="pct"/>
            <w:shd w:val="clear" w:color="auto" w:fill="F2F2F2" w:themeFill="background1" w:themeFillShade="F2"/>
            <w:vAlign w:val="center"/>
            <w:hideMark/>
          </w:tcPr>
          <w:p w14:paraId="3D3BAF5F" w14:textId="241A54E8" w:rsidR="00EF3014" w:rsidRPr="00EF3014" w:rsidRDefault="00EF3014" w:rsidP="00A62E91">
            <w:pPr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BROJ INDEKSA</w:t>
            </w:r>
          </w:p>
        </w:tc>
        <w:tc>
          <w:tcPr>
            <w:tcW w:w="2022" w:type="pct"/>
            <w:shd w:val="clear" w:color="auto" w:fill="F2F2F2" w:themeFill="background1" w:themeFillShade="F2"/>
          </w:tcPr>
          <w:p w14:paraId="35C39725" w14:textId="014B3365" w:rsidR="00EF3014" w:rsidRPr="00EF3014" w:rsidRDefault="00EF3014" w:rsidP="00A62E91">
            <w:pPr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KONAČNA OCJENA</w:t>
            </w:r>
          </w:p>
        </w:tc>
      </w:tr>
      <w:tr w:rsidR="00EF3014" w:rsidRPr="00EF3014" w14:paraId="154122E6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733DEB67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02DA9958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F3014">
              <w:rPr>
                <w:rFonts w:ascii="Times New Roman" w:hAnsi="Times New Roman" w:cs="Times New Roman"/>
              </w:rPr>
              <w:t>1380/25-L</w:t>
            </w:r>
          </w:p>
        </w:tc>
        <w:tc>
          <w:tcPr>
            <w:tcW w:w="2022" w:type="pct"/>
          </w:tcPr>
          <w:p w14:paraId="173988C8" w14:textId="0EA62B9A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F3014">
              <w:rPr>
                <w:rFonts w:ascii="Times New Roman" w:hAnsi="Times New Roman" w:cs="Times New Roman"/>
                <w:b/>
              </w:rPr>
              <w:t>Osam</w:t>
            </w:r>
            <w:proofErr w:type="spellEnd"/>
            <w:r w:rsidRPr="00EF3014">
              <w:rPr>
                <w:rFonts w:ascii="Times New Roman" w:hAnsi="Times New Roman" w:cs="Times New Roman"/>
                <w:b/>
              </w:rPr>
              <w:t xml:space="preserve"> (8)</w:t>
            </w:r>
          </w:p>
        </w:tc>
      </w:tr>
      <w:tr w:rsidR="00EF3014" w:rsidRPr="00EF3014" w14:paraId="244477F3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6B5A2561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3826B6C2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F3014">
              <w:rPr>
                <w:rFonts w:ascii="Times New Roman" w:hAnsi="Times New Roman" w:cs="Times New Roman"/>
              </w:rPr>
              <w:t>1395/25-l</w:t>
            </w:r>
          </w:p>
        </w:tc>
        <w:tc>
          <w:tcPr>
            <w:tcW w:w="2022" w:type="pct"/>
          </w:tcPr>
          <w:p w14:paraId="403DF749" w14:textId="080AABFA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F3014"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 w:rsidRPr="00EF3014"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EF3014" w:rsidRPr="00EF3014" w14:paraId="72C1215F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71BA633E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24FC5B80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F3014">
              <w:rPr>
                <w:rFonts w:ascii="Times New Roman" w:hAnsi="Times New Roman" w:cs="Times New Roman"/>
              </w:rPr>
              <w:t>1390/25-l</w:t>
            </w:r>
          </w:p>
        </w:tc>
        <w:tc>
          <w:tcPr>
            <w:tcW w:w="2022" w:type="pct"/>
          </w:tcPr>
          <w:p w14:paraId="004F06B6" w14:textId="32E933C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F3014"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 w:rsidRPr="00EF3014"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EF3014" w:rsidRPr="00EF3014" w14:paraId="1161F5A3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4B8EB593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21001505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F3014">
              <w:rPr>
                <w:rFonts w:ascii="Times New Roman" w:hAnsi="Times New Roman" w:cs="Times New Roman"/>
              </w:rPr>
              <w:t>1400/25-L</w:t>
            </w:r>
          </w:p>
        </w:tc>
        <w:tc>
          <w:tcPr>
            <w:tcW w:w="2022" w:type="pct"/>
          </w:tcPr>
          <w:p w14:paraId="1B3312B9" w14:textId="0B99CE12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F3014">
              <w:rPr>
                <w:rFonts w:ascii="Times New Roman" w:hAnsi="Times New Roman" w:cs="Times New Roman"/>
                <w:b/>
              </w:rPr>
              <w:t>Osam</w:t>
            </w:r>
            <w:proofErr w:type="spellEnd"/>
            <w:r w:rsidRPr="00EF3014">
              <w:rPr>
                <w:rFonts w:ascii="Times New Roman" w:hAnsi="Times New Roman" w:cs="Times New Roman"/>
                <w:b/>
              </w:rPr>
              <w:t xml:space="preserve"> (8)</w:t>
            </w:r>
          </w:p>
        </w:tc>
      </w:tr>
      <w:tr w:rsidR="00EF3014" w:rsidRPr="00EF3014" w14:paraId="4C36B9BC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080B83A5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11D18C0F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F3014">
              <w:rPr>
                <w:rFonts w:ascii="Times New Roman" w:hAnsi="Times New Roman" w:cs="Times New Roman"/>
              </w:rPr>
              <w:t>1376/25-L</w:t>
            </w:r>
          </w:p>
        </w:tc>
        <w:tc>
          <w:tcPr>
            <w:tcW w:w="2022" w:type="pct"/>
          </w:tcPr>
          <w:p w14:paraId="2EF6C6D6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F3014" w:rsidRPr="00EF3014" w14:paraId="026C363A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120EED50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4EE43457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F3014">
              <w:rPr>
                <w:rFonts w:ascii="Times New Roman" w:hAnsi="Times New Roman" w:cs="Times New Roman"/>
              </w:rPr>
              <w:t>1383/25-L</w:t>
            </w:r>
          </w:p>
        </w:tc>
        <w:tc>
          <w:tcPr>
            <w:tcW w:w="2022" w:type="pct"/>
          </w:tcPr>
          <w:p w14:paraId="23B8C50D" w14:textId="0CE29B42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F3014"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 w:rsidRPr="00EF3014"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EF3014" w:rsidRPr="00EF3014" w14:paraId="616F56BB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0C6912E2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1A0A10D3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</w:rPr>
            </w:pPr>
            <w:r w:rsidRPr="00EF3014">
              <w:rPr>
                <w:rFonts w:ascii="Times New Roman" w:hAnsi="Times New Roman" w:cs="Times New Roman"/>
              </w:rPr>
              <w:t>1396/25-L</w:t>
            </w:r>
          </w:p>
        </w:tc>
        <w:tc>
          <w:tcPr>
            <w:tcW w:w="2022" w:type="pct"/>
          </w:tcPr>
          <w:p w14:paraId="0F3438AF" w14:textId="455FC1B9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F3014" w:rsidRPr="00EF3014" w14:paraId="4AAD7B1E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075F36E1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6D5A7464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F3014">
              <w:rPr>
                <w:rFonts w:ascii="Times New Roman" w:hAnsi="Times New Roman" w:cs="Times New Roman"/>
              </w:rPr>
              <w:t>1397/25-L</w:t>
            </w:r>
          </w:p>
        </w:tc>
        <w:tc>
          <w:tcPr>
            <w:tcW w:w="2022" w:type="pct"/>
          </w:tcPr>
          <w:p w14:paraId="42301BF6" w14:textId="0DF2641E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Sedam (7)</w:t>
            </w:r>
          </w:p>
        </w:tc>
      </w:tr>
      <w:tr w:rsidR="00EF3014" w:rsidRPr="00EF3014" w14:paraId="20054C3A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776C00CD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54157E11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F3014">
              <w:rPr>
                <w:rFonts w:ascii="Times New Roman" w:hAnsi="Times New Roman" w:cs="Times New Roman"/>
              </w:rPr>
              <w:t>1368/25-l</w:t>
            </w:r>
          </w:p>
        </w:tc>
        <w:tc>
          <w:tcPr>
            <w:tcW w:w="2022" w:type="pct"/>
          </w:tcPr>
          <w:p w14:paraId="57923B99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F3014" w:rsidRPr="00EF3014" w14:paraId="2BBC7EB1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6AFA88E3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04F30DAA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F3014">
              <w:rPr>
                <w:rFonts w:ascii="Times New Roman" w:hAnsi="Times New Roman" w:cs="Times New Roman"/>
              </w:rPr>
              <w:t>1389/25-L</w:t>
            </w:r>
          </w:p>
        </w:tc>
        <w:tc>
          <w:tcPr>
            <w:tcW w:w="2022" w:type="pct"/>
          </w:tcPr>
          <w:p w14:paraId="7B5FF810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F3014" w:rsidRPr="00EF3014" w14:paraId="5369B5BD" w14:textId="77777777" w:rsidTr="00EF3014">
        <w:trPr>
          <w:trHeight w:val="432"/>
          <w:jc w:val="center"/>
        </w:trPr>
        <w:tc>
          <w:tcPr>
            <w:tcW w:w="956" w:type="pct"/>
            <w:vAlign w:val="center"/>
          </w:tcPr>
          <w:p w14:paraId="721882C7" w14:textId="77777777" w:rsidR="00EF3014" w:rsidRPr="00EF3014" w:rsidRDefault="00EF3014" w:rsidP="00A62E9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022" w:type="pct"/>
            <w:vAlign w:val="center"/>
          </w:tcPr>
          <w:p w14:paraId="5DE4011E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F301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1367/24-L</w:t>
            </w:r>
          </w:p>
        </w:tc>
        <w:tc>
          <w:tcPr>
            <w:tcW w:w="2022" w:type="pct"/>
          </w:tcPr>
          <w:p w14:paraId="0F0BD150" w14:textId="77777777" w:rsidR="00EF3014" w:rsidRPr="00EF3014" w:rsidRDefault="00EF3014" w:rsidP="00670F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</w:tbl>
    <w:p w14:paraId="525E0915" w14:textId="77777777" w:rsidR="003C3E50" w:rsidRPr="00EF3014" w:rsidRDefault="003C3E50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617BD3" w14:textId="77777777" w:rsidR="00B7509C" w:rsidRPr="00EF3014" w:rsidRDefault="00B7509C" w:rsidP="00B750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014">
        <w:rPr>
          <w:rFonts w:ascii="Times New Roman" w:hAnsi="Times New Roman" w:cs="Times New Roman"/>
          <w:b/>
          <w:sz w:val="24"/>
          <w:szCs w:val="24"/>
        </w:rPr>
        <w:t>STUDIJSKI PROGRAM RADIOLOŠKE TEHNOLOGIJE</w:t>
      </w:r>
    </w:p>
    <w:tbl>
      <w:tblPr>
        <w:tblW w:w="51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"/>
        <w:gridCol w:w="2085"/>
        <w:gridCol w:w="2048"/>
      </w:tblGrid>
      <w:tr w:rsidR="00EF3014" w:rsidRPr="00EF3014" w14:paraId="6D4B9AEA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71C64613" w14:textId="6A97BF54" w:rsidR="00EF3014" w:rsidRPr="00EF3014" w:rsidRDefault="00EF3014" w:rsidP="00B75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proofErr w:type="gramStart"/>
            <w:r w:rsidRPr="00EF3014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R.B</w:t>
            </w:r>
            <w:proofErr w:type="gramEnd"/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645B88" w14:textId="66EFAC6A" w:rsidR="00EF3014" w:rsidRPr="00EF3014" w:rsidRDefault="00EF3014" w:rsidP="00B7509C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BROJ INDEKSA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481874F4" w14:textId="542BB702" w:rsidR="00EF3014" w:rsidRPr="00EF3014" w:rsidRDefault="00EF3014" w:rsidP="00B7509C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KONAČNA OCJENA</w:t>
            </w:r>
          </w:p>
        </w:tc>
      </w:tr>
      <w:tr w:rsidR="00EF3014" w:rsidRPr="00EF3014" w14:paraId="15537BE6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8300E4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282C55F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1631/25-R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DDA9359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06E3729A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78D340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CFDA9DC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1632/25-R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A6A30EA" w14:textId="09397B7C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3014" w:rsidRPr="00EF3014" w14:paraId="347201AE" w14:textId="77777777" w:rsidTr="00EF3014">
        <w:trPr>
          <w:trHeight w:val="497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3F667C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B05E69F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1635/25-R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C6D3408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511929F3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756561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0FE830B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1652/25-R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EF611E4" w14:textId="76351C5E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F3014" w:rsidRPr="00EF3014" w14:paraId="0FBA5932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867281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0595CBC0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1655/25-R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EB63920" w14:textId="7DA615F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Sedam (7)</w:t>
            </w:r>
          </w:p>
        </w:tc>
      </w:tr>
      <w:tr w:rsidR="00EF3014" w:rsidRPr="00EF3014" w14:paraId="25D90B1D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68B251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0CE0068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1626/25-R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9F27757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6513F987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8C2E74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AFCFA91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1642/25-R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6256EB0" w14:textId="66B310B0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Sedam (7)</w:t>
            </w:r>
          </w:p>
        </w:tc>
      </w:tr>
      <w:tr w:rsidR="00EF3014" w:rsidRPr="00EF3014" w14:paraId="02F0D925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4DCE66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74C15C5D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1654/25-R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9015399" w14:textId="4E464E88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3014" w:rsidRPr="00EF3014" w14:paraId="58034441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AF7667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3ADEB6CC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1648/25-R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0D17757F" w14:textId="463DDC92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Sedam (7)</w:t>
            </w:r>
          </w:p>
        </w:tc>
      </w:tr>
      <w:tr w:rsidR="00EF3014" w:rsidRPr="00EF3014" w14:paraId="114ACB67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A77F70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5F3084BA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1644/25-R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6360BD4B" w14:textId="146AC57E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Devet (9)</w:t>
            </w:r>
          </w:p>
        </w:tc>
      </w:tr>
      <w:tr w:rsidR="00EF3014" w:rsidRPr="00EF3014" w14:paraId="04DD01B9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69EA22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8430360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1624/24-R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DE5683F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13DC995A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B89A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EFA75C9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1608/24-R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79858F6F" w14:textId="7AEB0ED5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Sedam (7)</w:t>
            </w:r>
          </w:p>
        </w:tc>
      </w:tr>
      <w:tr w:rsidR="00EF3014" w:rsidRPr="00EF3014" w14:paraId="1D338A03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3C746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0C973B37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1663/25-R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0C769D3" w14:textId="3166CDD3" w:rsidR="00EF3014" w:rsidRPr="00EF3014" w:rsidRDefault="00EF3014" w:rsidP="002D78C4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Osam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EF3014" w:rsidRPr="00EF3014" w14:paraId="2F36A165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425E12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F3AD8A0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1575/23-R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F9556FA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1BAA39CA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294A50" w14:textId="4946C0B6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638F3B9" w14:textId="03F15406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1665/25-R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1EAE6EF" w14:textId="3813D7BB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F3014" w:rsidRPr="00EF3014" w14:paraId="500F61C8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3D6A74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C878D18" w14:textId="422F0E4D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1653/25-R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73CBC44" w14:textId="3DACF2ED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3014" w:rsidRPr="00EF3014" w14:paraId="239818FF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73C28" w14:textId="6DA74890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F872053" w14:textId="0600AE3D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1650/25-R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DEFCCFE" w14:textId="58D1B49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2493A0D8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EE231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2E9C224" w14:textId="38DC1645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1659/25-R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CC9CB93" w14:textId="4433DF34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7F958B02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A0D21C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DB8E8B6" w14:textId="21654B9A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1667/25-R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79C46CF9" w14:textId="3E2B1C49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F3014" w:rsidRPr="00EF3014" w14:paraId="6A057F5B" w14:textId="77777777" w:rsidTr="00EF3014">
        <w:trPr>
          <w:trHeight w:val="360"/>
          <w:jc w:val="center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51679" w14:textId="77777777" w:rsidR="00EF3014" w:rsidRPr="00EF3014" w:rsidRDefault="00EF3014" w:rsidP="00B750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10D32276" w14:textId="3EB76145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1646/25-R</w:t>
            </w:r>
          </w:p>
        </w:tc>
        <w:tc>
          <w:tcPr>
            <w:tcW w:w="204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EDDB215" w14:textId="655C778B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</w:tbl>
    <w:p w14:paraId="1DD571B1" w14:textId="77777777" w:rsidR="003C3E50" w:rsidRPr="00EF3014" w:rsidRDefault="003C3E50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F3A686" w14:textId="77777777" w:rsidR="001A3259" w:rsidRPr="00EF3014" w:rsidRDefault="001A3259" w:rsidP="001A325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  <w:r w:rsidRPr="00EF3014"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  <w:t>STUDIJSKI PROGRAM SANITARNO INŽINJERSTVO</w:t>
      </w:r>
    </w:p>
    <w:p w14:paraId="25483E2B" w14:textId="77777777" w:rsidR="001A3259" w:rsidRPr="00EF3014" w:rsidRDefault="001A3259" w:rsidP="001A325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</w:p>
    <w:tbl>
      <w:tblPr>
        <w:tblW w:w="48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"/>
        <w:gridCol w:w="1928"/>
        <w:gridCol w:w="1928"/>
      </w:tblGrid>
      <w:tr w:rsidR="00EF3014" w:rsidRPr="00EF3014" w14:paraId="01EE84A3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14:paraId="5F85C924" w14:textId="240BAB09" w:rsidR="00EF3014" w:rsidRPr="00EF3014" w:rsidRDefault="00EF3014" w:rsidP="001A3259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</w:pPr>
            <w:proofErr w:type="gramStart"/>
            <w:r w:rsidRPr="00EF3014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R.B</w:t>
            </w:r>
            <w:proofErr w:type="gramEnd"/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7D99BC65" w14:textId="41936BFB" w:rsidR="00EF3014" w:rsidRPr="00EF3014" w:rsidRDefault="00EF3014" w:rsidP="001A3259">
            <w:pPr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BROJ INDEKSA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0DDD6814" w14:textId="1F3013DC" w:rsidR="00EF3014" w:rsidRPr="00EF3014" w:rsidRDefault="00EF3014" w:rsidP="001A3259">
            <w:pPr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bCs/>
                <w:color w:val="000000"/>
                <w:lang w:val="en-US"/>
              </w:rPr>
              <w:t>KONAČNA OCJENA</w:t>
            </w:r>
          </w:p>
        </w:tc>
      </w:tr>
      <w:tr w:rsidR="00EF3014" w:rsidRPr="00EF3014" w14:paraId="4BD3364A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05AB85" w14:textId="77777777" w:rsidR="00EF3014" w:rsidRPr="00EF3014" w:rsidRDefault="00EF3014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6886BC0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sz w:val="24"/>
                <w:szCs w:val="24"/>
              </w:rPr>
              <w:t>693/25-S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A9A4844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200DEE55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FEE483" w14:textId="77777777" w:rsidR="00EF3014" w:rsidRPr="00EF3014" w:rsidRDefault="00EF3014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FBCE06A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690/25-S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BF9FA8E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62250188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89F095" w14:textId="77777777" w:rsidR="00EF3014" w:rsidRPr="00EF3014" w:rsidRDefault="00EF3014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3F052360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686/25-S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32AF5D0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6B6A7B87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644DF3" w14:textId="77777777" w:rsidR="00EF3014" w:rsidRPr="00EF3014" w:rsidRDefault="00EF3014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4554DF1B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685/25-S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3FFE7BF" w14:textId="409E7531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F3014" w:rsidRPr="00EF3014" w14:paraId="74EA8984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11CE85" w14:textId="77777777" w:rsidR="00EF3014" w:rsidRPr="00EF3014" w:rsidRDefault="00EF3014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30726592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684/25-S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FAF58B3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0A60A46F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16B763" w14:textId="77777777" w:rsidR="00EF3014" w:rsidRPr="00EF3014" w:rsidRDefault="00EF3014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12BD2A17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687/25-S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7E0469ED" w14:textId="6DBC0B41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F3014" w:rsidRPr="00EF3014" w14:paraId="5B62A7A5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BEE922" w14:textId="77777777" w:rsidR="00EF3014" w:rsidRPr="00EF3014" w:rsidRDefault="00EF3014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7BCB07E7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646/24-S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6FB2261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7F996339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C65EEC" w14:textId="77777777" w:rsidR="00EF3014" w:rsidRPr="00EF3014" w:rsidRDefault="00EF3014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1AD5FC5E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663/24-S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E3F5B2C" w14:textId="6A234AD3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3014" w:rsidRPr="00EF3014" w14:paraId="66443AFD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808369" w14:textId="77777777" w:rsidR="00EF3014" w:rsidRPr="00EF3014" w:rsidRDefault="00EF3014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F757B40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669/24-S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906003F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288ED4FA" w14:textId="77777777" w:rsidTr="00EF3014">
        <w:trPr>
          <w:trHeight w:val="360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316E26" w14:textId="66D3D8A8" w:rsidR="00EF3014" w:rsidRPr="00EF3014" w:rsidRDefault="00EF3014" w:rsidP="001A325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125358EA" w14:textId="1B024DE3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</w:rPr>
              <w:t>671/25-S</w:t>
            </w:r>
          </w:p>
        </w:tc>
        <w:tc>
          <w:tcPr>
            <w:tcW w:w="1928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286CDB8" w14:textId="7141D325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</w:tbl>
    <w:p w14:paraId="7CAB25E4" w14:textId="77777777" w:rsidR="003C3E50" w:rsidRPr="00EF3014" w:rsidRDefault="003C3E50" w:rsidP="009313F2">
      <w:pPr>
        <w:rPr>
          <w:rFonts w:ascii="Times New Roman" w:hAnsi="Times New Roman" w:cs="Times New Roman"/>
          <w:sz w:val="24"/>
          <w:szCs w:val="24"/>
        </w:rPr>
      </w:pPr>
    </w:p>
    <w:p w14:paraId="4BE16A02" w14:textId="77777777" w:rsidR="00EF3014" w:rsidRPr="00EF3014" w:rsidRDefault="00EF3014" w:rsidP="009313F2">
      <w:pPr>
        <w:rPr>
          <w:rFonts w:ascii="Times New Roman" w:hAnsi="Times New Roman" w:cs="Times New Roman"/>
          <w:sz w:val="24"/>
          <w:szCs w:val="24"/>
        </w:rPr>
      </w:pPr>
    </w:p>
    <w:p w14:paraId="75F9E94C" w14:textId="77777777" w:rsidR="00EF3014" w:rsidRPr="00EF3014" w:rsidRDefault="00EF3014" w:rsidP="009313F2">
      <w:pPr>
        <w:rPr>
          <w:rFonts w:ascii="Times New Roman" w:hAnsi="Times New Roman" w:cs="Times New Roman"/>
          <w:sz w:val="24"/>
          <w:szCs w:val="24"/>
        </w:rPr>
      </w:pPr>
    </w:p>
    <w:p w14:paraId="07760DAA" w14:textId="77777777" w:rsidR="00EF3014" w:rsidRPr="00EF3014" w:rsidRDefault="00EF3014" w:rsidP="009313F2">
      <w:pPr>
        <w:rPr>
          <w:rFonts w:ascii="Times New Roman" w:hAnsi="Times New Roman" w:cs="Times New Roman"/>
          <w:sz w:val="24"/>
          <w:szCs w:val="24"/>
        </w:rPr>
      </w:pPr>
    </w:p>
    <w:p w14:paraId="6D542A20" w14:textId="77777777" w:rsidR="00EF3014" w:rsidRPr="00EF3014" w:rsidRDefault="00EF3014" w:rsidP="009313F2">
      <w:pPr>
        <w:rPr>
          <w:rFonts w:ascii="Times New Roman" w:hAnsi="Times New Roman" w:cs="Times New Roman"/>
          <w:sz w:val="24"/>
          <w:szCs w:val="24"/>
        </w:rPr>
      </w:pPr>
    </w:p>
    <w:p w14:paraId="508C0FF3" w14:textId="002C1831" w:rsidR="003C3E50" w:rsidRPr="00EF3014" w:rsidRDefault="00C21732" w:rsidP="006277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014">
        <w:rPr>
          <w:rFonts w:ascii="Times New Roman" w:hAnsi="Times New Roman" w:cs="Times New Roman"/>
          <w:b/>
          <w:bCs/>
          <w:sz w:val="24"/>
          <w:szCs w:val="24"/>
        </w:rPr>
        <w:lastRenderedPageBreak/>
        <w:t>STUDIJSKI PROGRAM ZDRAVSTVENA NJEGA</w:t>
      </w:r>
    </w:p>
    <w:tbl>
      <w:tblPr>
        <w:tblW w:w="419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"/>
        <w:gridCol w:w="1358"/>
        <w:gridCol w:w="2160"/>
      </w:tblGrid>
      <w:tr w:rsidR="00EF3014" w:rsidRPr="00EF3014" w14:paraId="70909116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188934" w14:textId="77777777" w:rsidR="00EF3014" w:rsidRPr="00EF3014" w:rsidRDefault="00EF3014" w:rsidP="00694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bCs/>
                <w:caps/>
              </w:rPr>
              <w:t>BR.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1F84F4" w14:textId="720EA489" w:rsidR="00EF3014" w:rsidRPr="00EF3014" w:rsidRDefault="00EF3014" w:rsidP="00694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bCs/>
                <w:caps/>
              </w:rPr>
              <w:t>BROJ INDEXA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3C6226" w14:textId="6B90AA02" w:rsidR="00EF3014" w:rsidRPr="00EF3014" w:rsidRDefault="00EF3014" w:rsidP="00C300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3014">
              <w:rPr>
                <w:rFonts w:ascii="Times New Roman" w:hAnsi="Times New Roman" w:cs="Times New Roman"/>
                <w:b/>
                <w:bCs/>
              </w:rPr>
              <w:t>KONAČNA OCJENA</w:t>
            </w:r>
          </w:p>
        </w:tc>
      </w:tr>
      <w:tr w:rsidR="00EF3014" w:rsidRPr="00EF3014" w14:paraId="253E3CEF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8D4A7" w14:textId="03358432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D9CEEA7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1618/25-O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87C814B" w14:textId="3C3744CC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3014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F3014" w:rsidRPr="00EF3014" w14:paraId="51836DCD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B46DAC" w14:textId="371D2AA9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6BC0C496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1617/25-O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D42A135" w14:textId="75224C94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3014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F3014" w:rsidRPr="00EF3014" w14:paraId="4309FCDB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F21747" w14:textId="464AFC51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5093E4CD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1628/25-O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4BD6CFB" w14:textId="2D8A1795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3014">
              <w:rPr>
                <w:rFonts w:ascii="Times New Roman" w:hAnsi="Times New Roman" w:cs="Times New Roman"/>
                <w:b/>
                <w:bCs/>
              </w:rPr>
              <w:t>Devet (9)</w:t>
            </w:r>
          </w:p>
        </w:tc>
      </w:tr>
      <w:tr w:rsidR="00EF3014" w:rsidRPr="00EF3014" w14:paraId="54C40130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136C59" w14:textId="5A0258B4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1D7C7562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1624/25-O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AAFEB6C" w14:textId="2FE222FC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3014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F3014" w:rsidRPr="00EF3014" w14:paraId="78F3F7E2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4180C4" w14:textId="724F355A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AF1BFEC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1619/25-O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75CC057" w14:textId="00528102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F3014">
              <w:rPr>
                <w:rFonts w:ascii="Times New Roman" w:hAnsi="Times New Roman" w:cs="Times New Roman"/>
                <w:b/>
                <w:bCs/>
              </w:rPr>
              <w:t>Osam</w:t>
            </w:r>
            <w:proofErr w:type="spellEnd"/>
            <w:r w:rsidRPr="00EF3014">
              <w:rPr>
                <w:rFonts w:ascii="Times New Roman" w:hAnsi="Times New Roman" w:cs="Times New Roman"/>
                <w:b/>
                <w:bCs/>
              </w:rPr>
              <w:t xml:space="preserve"> (8)</w:t>
            </w:r>
          </w:p>
        </w:tc>
      </w:tr>
      <w:tr w:rsidR="00EF3014" w:rsidRPr="00EF3014" w14:paraId="4203DB93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9934F" w14:textId="63BEA758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0C0983CC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1622/25-O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411DC0F" w14:textId="1164D812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3014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F3014" w:rsidRPr="00EF3014" w14:paraId="33157DD4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0B7F87" w14:textId="2426B94E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1F00C62E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1639/25-O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BBF8296" w14:textId="0B5F6EC5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3014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F3014" w:rsidRPr="00EF3014" w14:paraId="342DCE80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88EE3A" w14:textId="7C9FB31C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E8B5587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1623/25-O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25D1D4B" w14:textId="2E187C30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3014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EF3014" w:rsidRPr="00EF3014" w14:paraId="4F3A924F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57DF63" w14:textId="15A727D8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4D79EE23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1626/25-O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9B19BE4" w14:textId="56DDA11E" w:rsidR="00EF3014" w:rsidRPr="00EF3014" w:rsidRDefault="00EF3014" w:rsidP="005F549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F3014">
              <w:rPr>
                <w:rFonts w:ascii="Times New Roman" w:hAnsi="Times New Roman" w:cs="Times New Roman"/>
                <w:b/>
                <w:bCs/>
              </w:rPr>
              <w:t>Šest</w:t>
            </w:r>
            <w:proofErr w:type="spellEnd"/>
            <w:r w:rsidRPr="00EF3014">
              <w:rPr>
                <w:rFonts w:ascii="Times New Roman" w:hAnsi="Times New Roman" w:cs="Times New Roman"/>
                <w:b/>
                <w:bCs/>
              </w:rPr>
              <w:t xml:space="preserve"> (6)</w:t>
            </w:r>
          </w:p>
        </w:tc>
      </w:tr>
      <w:tr w:rsidR="00EF3014" w:rsidRPr="00EF3014" w14:paraId="11C6D588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ED4D49" w14:textId="1BE974EC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151F377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1644/25-O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FF62366" w14:textId="13AD90C4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3014">
              <w:rPr>
                <w:rFonts w:ascii="Times New Roman" w:hAnsi="Times New Roman" w:cs="Times New Roman"/>
                <w:b/>
                <w:bCs/>
              </w:rPr>
              <w:t>Sedam (7)</w:t>
            </w:r>
          </w:p>
        </w:tc>
      </w:tr>
      <w:tr w:rsidR="00EF3014" w:rsidRPr="00EF3014" w14:paraId="0A51CACA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E967B4" w14:textId="3D247A08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6559782B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1642/25-O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464010F" w14:textId="7C2C9A29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F3014" w:rsidRPr="00EF3014" w14:paraId="468EA6F4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DD6D70" w14:textId="3B6A571A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24C353ED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1631/25-O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4777799" w14:textId="56F47B57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F3014" w:rsidRPr="00EF3014" w14:paraId="0184E501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CFDC2B" w14:textId="7FBEC2FD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4DE5B553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1620/25-O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06A188F" w14:textId="5856D30A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F3014" w:rsidRPr="00EF3014" w14:paraId="6DC48D0C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51FE40" w14:textId="544B58B9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35179419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1638/25-O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4995C3F" w14:textId="672920F4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F3014" w:rsidRPr="00EF3014" w14:paraId="39CD2048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0A94D" w14:textId="76C69121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459E3112" w14:textId="77777777" w:rsidR="00EF3014" w:rsidRPr="00EF3014" w:rsidRDefault="00EF3014" w:rsidP="00E67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1630/25-O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0CD47FE" w14:textId="562303C4" w:rsidR="00EF3014" w:rsidRPr="00EF3014" w:rsidRDefault="00EF3014" w:rsidP="00E67F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F3014" w:rsidRPr="00EF3014" w14:paraId="759D2233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B730C8" w14:textId="3ABAA33D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3A58A518" w14:textId="07F682C8" w:rsidR="00EF3014" w:rsidRPr="00EF3014" w:rsidRDefault="00EF3014" w:rsidP="00694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hAnsi="Times New Roman" w:cs="Times New Roman"/>
                <w:sz w:val="20"/>
                <w:szCs w:val="20"/>
              </w:rPr>
              <w:t>1616/24-O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5C24A87" w14:textId="3A332243" w:rsidR="00EF3014" w:rsidRPr="00EF3014" w:rsidRDefault="00EF3014" w:rsidP="00C300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NP</w:t>
            </w:r>
          </w:p>
        </w:tc>
      </w:tr>
      <w:tr w:rsidR="00EF3014" w:rsidRPr="00EF3014" w14:paraId="1E70383B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688254" w14:textId="25152591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3F1D8D8D" w14:textId="65DD0D8C" w:rsidR="00EF3014" w:rsidRPr="00EF3014" w:rsidRDefault="00EF3014" w:rsidP="00694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EF3014">
              <w:rPr>
                <w:rFonts w:ascii="Times New Roman" w:hAnsi="Times New Roman" w:cs="Times New Roman"/>
                <w:sz w:val="20"/>
                <w:szCs w:val="20"/>
              </w:rPr>
              <w:t>1599/24-O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BCC3AE1" w14:textId="3C722FE5" w:rsidR="00EF3014" w:rsidRPr="00EF3014" w:rsidRDefault="00EF3014" w:rsidP="00C300A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F3014">
              <w:rPr>
                <w:rFonts w:ascii="Times New Roman" w:hAnsi="Times New Roman" w:cs="Times New Roman"/>
                <w:b/>
              </w:rPr>
              <w:t>Šest</w:t>
            </w:r>
            <w:proofErr w:type="spellEnd"/>
            <w:r w:rsidRPr="00EF3014">
              <w:rPr>
                <w:rFonts w:ascii="Times New Roman" w:hAnsi="Times New Roman" w:cs="Times New Roman"/>
                <w:b/>
              </w:rPr>
              <w:t xml:space="preserve"> (6)</w:t>
            </w:r>
          </w:p>
        </w:tc>
      </w:tr>
      <w:tr w:rsidR="00EF3014" w:rsidRPr="00EF3014" w14:paraId="5F074371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AC7540" w14:textId="77777777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28A8EFCC" w14:textId="7ADF2FB2" w:rsidR="00EF3014" w:rsidRPr="00EF3014" w:rsidRDefault="00EF3014" w:rsidP="00694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014">
              <w:rPr>
                <w:rFonts w:ascii="Times New Roman" w:hAnsi="Times New Roman" w:cs="Times New Roman"/>
                <w:sz w:val="20"/>
                <w:szCs w:val="20"/>
              </w:rPr>
              <w:t>1590/24-O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4042B8A" w14:textId="1F87FAD7" w:rsidR="00EF3014" w:rsidRPr="00EF3014" w:rsidRDefault="00EF3014" w:rsidP="00C300A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F3014">
              <w:rPr>
                <w:rFonts w:ascii="Times New Roman" w:hAnsi="Times New Roman" w:cs="Times New Roman"/>
                <w:b/>
              </w:rPr>
              <w:t>Osam</w:t>
            </w:r>
            <w:proofErr w:type="spellEnd"/>
            <w:r w:rsidRPr="00EF3014">
              <w:rPr>
                <w:rFonts w:ascii="Times New Roman" w:hAnsi="Times New Roman" w:cs="Times New Roman"/>
                <w:b/>
              </w:rPr>
              <w:t xml:space="preserve"> (8)</w:t>
            </w:r>
          </w:p>
        </w:tc>
      </w:tr>
      <w:tr w:rsidR="00EF3014" w:rsidRPr="00EF3014" w14:paraId="3E74C447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04C13" w14:textId="77777777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1FCC70D" w14:textId="4771D44C" w:rsidR="00EF3014" w:rsidRPr="00EF3014" w:rsidRDefault="00EF3014" w:rsidP="00694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014">
              <w:rPr>
                <w:rFonts w:ascii="Times New Roman" w:hAnsi="Times New Roman" w:cs="Times New Roman"/>
                <w:sz w:val="20"/>
                <w:szCs w:val="20"/>
              </w:rPr>
              <w:t>1584/24-O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96D3AC8" w14:textId="74EA3742" w:rsidR="00EF3014" w:rsidRPr="00EF3014" w:rsidRDefault="00EF3014" w:rsidP="00C300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  <w:tr w:rsidR="00EF3014" w:rsidRPr="00EF3014" w14:paraId="2ECC0ABB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823518" w14:textId="77777777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534C58C5" w14:textId="68CC6AB3" w:rsidR="00EF3014" w:rsidRPr="00EF3014" w:rsidRDefault="00EF3014" w:rsidP="00694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014">
              <w:rPr>
                <w:rFonts w:ascii="Times New Roman" w:hAnsi="Times New Roman" w:cs="Times New Roman"/>
                <w:sz w:val="20"/>
                <w:szCs w:val="20"/>
              </w:rPr>
              <w:t>1625/25-O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2F6529C" w14:textId="34A6F2BE" w:rsidR="00EF3014" w:rsidRPr="00EF3014" w:rsidRDefault="00EF3014" w:rsidP="00C300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NP</w:t>
            </w:r>
          </w:p>
        </w:tc>
      </w:tr>
      <w:tr w:rsidR="00EF3014" w:rsidRPr="00EF3014" w14:paraId="57D880C1" w14:textId="77777777" w:rsidTr="00EF3014">
        <w:trPr>
          <w:trHeight w:val="360"/>
          <w:jc w:val="center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804AF" w14:textId="77777777" w:rsidR="00EF3014" w:rsidRPr="00EF3014" w:rsidRDefault="00EF3014" w:rsidP="00FA1C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056DC66F" w14:textId="35F3B337" w:rsidR="00EF3014" w:rsidRPr="00EF3014" w:rsidRDefault="00EF3014" w:rsidP="00694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014">
              <w:rPr>
                <w:rFonts w:ascii="Times New Roman" w:hAnsi="Times New Roman" w:cs="Times New Roman"/>
                <w:sz w:val="20"/>
                <w:szCs w:val="20"/>
              </w:rPr>
              <w:t>1645/25-O</w:t>
            </w:r>
          </w:p>
        </w:tc>
        <w:tc>
          <w:tcPr>
            <w:tcW w:w="21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F624406" w14:textId="043B1E20" w:rsidR="00EF3014" w:rsidRPr="00EF3014" w:rsidRDefault="00EF3014" w:rsidP="00C300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014">
              <w:rPr>
                <w:rFonts w:ascii="Times New Roman" w:hAnsi="Times New Roman" w:cs="Times New Roman"/>
                <w:b/>
              </w:rPr>
              <w:t>Pet (5)</w:t>
            </w:r>
          </w:p>
        </w:tc>
      </w:tr>
    </w:tbl>
    <w:p w14:paraId="7A6064EE" w14:textId="0F2FBBB2" w:rsidR="006277D8" w:rsidRPr="00EF3014" w:rsidRDefault="006277D8">
      <w:pPr>
        <w:rPr>
          <w:rFonts w:ascii="Times New Roman" w:hAnsi="Times New Roman" w:cs="Times New Roman"/>
          <w:sz w:val="24"/>
          <w:szCs w:val="24"/>
        </w:rPr>
      </w:pPr>
    </w:p>
    <w:p w14:paraId="79DA0E0B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33E10185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67B41382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524B5681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77BDEF07" w14:textId="57CBDFBF" w:rsidR="00C72F4D" w:rsidRPr="00EF3014" w:rsidRDefault="00C72F4D">
      <w:pPr>
        <w:rPr>
          <w:rFonts w:ascii="Times New Roman" w:hAnsi="Times New Roman" w:cs="Times New Roman"/>
          <w:sz w:val="24"/>
          <w:szCs w:val="24"/>
        </w:rPr>
      </w:pPr>
    </w:p>
    <w:p w14:paraId="6F1C643F" w14:textId="77777777" w:rsidR="0078721F" w:rsidRPr="00EF3014" w:rsidRDefault="0078721F" w:rsidP="0078721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  <w:r w:rsidRPr="00EF3014"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  <w:lastRenderedPageBreak/>
        <w:t>STUDIJSKI PROGRAM BABIČARSTVO/PRIMALJSTVO</w:t>
      </w:r>
    </w:p>
    <w:p w14:paraId="2F3EC265" w14:textId="77777777" w:rsidR="0078721F" w:rsidRPr="00EF3014" w:rsidRDefault="0078721F" w:rsidP="0078721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tbl>
      <w:tblPr>
        <w:tblW w:w="42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1701"/>
        <w:gridCol w:w="1701"/>
      </w:tblGrid>
      <w:tr w:rsidR="00EF3014" w:rsidRPr="00EF3014" w14:paraId="7B8534D6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15B459C3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</w:rPr>
              <w:t>Br.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5EED7E64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</w:rPr>
            </w:pPr>
            <w:r w:rsidRPr="00EF3014">
              <w:rPr>
                <w:rFonts w:ascii="Times New Roman" w:hAnsi="Times New Roman" w:cs="Times New Roman"/>
                <w:b/>
                <w:bCs/>
                <w:w w:val="90"/>
              </w:rPr>
              <w:t>BROJ INDEKSA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5816BE09" w14:textId="56BC1EA0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</w:rPr>
            </w:pPr>
            <w:r w:rsidRPr="00EF3014">
              <w:rPr>
                <w:rFonts w:ascii="Times New Roman" w:hAnsi="Times New Roman" w:cs="Times New Roman"/>
                <w:b/>
                <w:bCs/>
                <w:w w:val="90"/>
              </w:rPr>
              <w:t>KONAČNA OCJENA</w:t>
            </w:r>
          </w:p>
        </w:tc>
      </w:tr>
      <w:tr w:rsidR="00EF3014" w:rsidRPr="00EF3014" w14:paraId="14CD4A6B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8E037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5808A86A" w14:textId="77777777" w:rsidR="00EF3014" w:rsidRPr="00EF3014" w:rsidRDefault="00EF3014" w:rsidP="00670FA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134/25-B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5F31CE89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52765CFD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ACACE3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E71A2AE" w14:textId="77777777" w:rsidR="00EF3014" w:rsidRPr="00EF3014" w:rsidRDefault="00EF3014" w:rsidP="00670FA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141/25-B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87A9A18" w14:textId="64DD3AF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3014" w:rsidRPr="00EF3014" w14:paraId="0E323A9D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DA40AF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395CF82D" w14:textId="77777777" w:rsidR="00EF3014" w:rsidRPr="00EF3014" w:rsidRDefault="00EF3014" w:rsidP="00670FA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133/25-B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EA9ABD7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3F6BAD10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946B2D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7.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7C5E406B" w14:textId="77777777" w:rsidR="00EF3014" w:rsidRPr="00EF3014" w:rsidRDefault="00EF3014" w:rsidP="00670FA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148/25-B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6DA4A92" w14:textId="57A6D325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3014" w:rsidRPr="00EF3014" w14:paraId="2F78548D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5AF8AD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11.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bottom"/>
          </w:tcPr>
          <w:p w14:paraId="2880EB5B" w14:textId="77777777" w:rsidR="00EF3014" w:rsidRPr="00EF3014" w:rsidRDefault="00EF3014" w:rsidP="00670FA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131/25-B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74D1CB7C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0D008606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06C7B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13.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114684A1" w14:textId="77777777" w:rsidR="00EF3014" w:rsidRPr="00EF3014" w:rsidRDefault="00EF3014" w:rsidP="00670FA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145/25-B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95AD740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7EF9B8C2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C10D86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15.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6E3F6BC5" w14:textId="77777777" w:rsidR="00EF3014" w:rsidRPr="00EF3014" w:rsidRDefault="00EF3014" w:rsidP="00670FA1">
            <w:pP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135/25-B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12165CFB" w14:textId="33B71873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  <w:tr w:rsidR="00EF3014" w:rsidRPr="00EF3014" w14:paraId="084DB0E8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C23416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20.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0CC9CE6F" w14:textId="77777777" w:rsidR="00EF3014" w:rsidRPr="00EF3014" w:rsidRDefault="00EF3014" w:rsidP="00670FA1">
            <w:pP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140/25-B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501274E" w14:textId="01966152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28ED1B30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E4C646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25.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ADF5DAD" w14:textId="77777777" w:rsidR="00EF3014" w:rsidRPr="00EF3014" w:rsidRDefault="00EF3014" w:rsidP="00670FA1">
            <w:pPr>
              <w:rPr>
                <w:rFonts w:ascii="Times New Roman" w:hAnsi="Times New Roman" w:cs="Times New Roman"/>
              </w:rPr>
            </w:pPr>
            <w:r w:rsidRPr="00EF3014">
              <w:rPr>
                <w:rFonts w:ascii="Times New Roman" w:hAnsi="Times New Roman" w:cs="Times New Roman"/>
              </w:rPr>
              <w:t>123/24-B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6197011" w14:textId="4E6A765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3014" w:rsidRPr="00EF3014" w14:paraId="1989394C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38C034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26.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998F06C" w14:textId="77777777" w:rsidR="00EF3014" w:rsidRPr="00EF3014" w:rsidRDefault="00EF3014" w:rsidP="00670FA1">
            <w:pPr>
              <w:rPr>
                <w:rFonts w:ascii="Times New Roman" w:hAnsi="Times New Roman" w:cs="Times New Roman"/>
              </w:rPr>
            </w:pPr>
            <w:r w:rsidRPr="00EF3014">
              <w:rPr>
                <w:rFonts w:ascii="Times New Roman" w:hAnsi="Times New Roman" w:cs="Times New Roman"/>
              </w:rPr>
              <w:t>127/24-B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5B4C4F40" w14:textId="1D8EDAF8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Osam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EF3014" w:rsidRPr="00EF3014" w14:paraId="3B7369F2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67D36E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27.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0FE1BE7" w14:textId="77777777" w:rsidR="00EF3014" w:rsidRPr="00EF3014" w:rsidRDefault="00EF3014" w:rsidP="00670FA1">
            <w:pPr>
              <w:rPr>
                <w:rFonts w:ascii="Times New Roman" w:hAnsi="Times New Roman" w:cs="Times New Roman"/>
              </w:rPr>
            </w:pPr>
            <w:r w:rsidRPr="00EF3014">
              <w:rPr>
                <w:rFonts w:ascii="Times New Roman" w:hAnsi="Times New Roman" w:cs="Times New Roman"/>
              </w:rPr>
              <w:t>121/24-B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1F8138F9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4263105D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B43950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28.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85CD7E5" w14:textId="77777777" w:rsidR="00EF3014" w:rsidRPr="00EF3014" w:rsidRDefault="00EF3014" w:rsidP="00670FA1">
            <w:pPr>
              <w:rPr>
                <w:rFonts w:ascii="Times New Roman" w:hAnsi="Times New Roman" w:cs="Times New Roman"/>
              </w:rPr>
            </w:pPr>
            <w:r w:rsidRPr="00EF3014">
              <w:rPr>
                <w:rFonts w:ascii="Times New Roman" w:hAnsi="Times New Roman" w:cs="Times New Roman"/>
              </w:rPr>
              <w:t>113/24-B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CD354A5" w14:textId="29DFB6EE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Osam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EF3014" w:rsidRPr="00EF3014" w14:paraId="534D2BE4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79221" w14:textId="77777777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29.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E9EA731" w14:textId="77777777" w:rsidR="00EF3014" w:rsidRPr="00EF3014" w:rsidRDefault="00EF3014" w:rsidP="00670FA1">
            <w:pPr>
              <w:rPr>
                <w:rFonts w:ascii="Times New Roman" w:hAnsi="Times New Roman" w:cs="Times New Roman"/>
              </w:rPr>
            </w:pPr>
            <w:r w:rsidRPr="00EF3014">
              <w:rPr>
                <w:rFonts w:ascii="Times New Roman" w:hAnsi="Times New Roman" w:cs="Times New Roman"/>
              </w:rPr>
              <w:t>116/24-B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780CD34" w14:textId="77777777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002F6771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EBB46B" w14:textId="0A1BC7C6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30. 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CA96EDF" w14:textId="612CB038" w:rsidR="00EF3014" w:rsidRPr="00EF3014" w:rsidRDefault="00EF3014" w:rsidP="00670FA1">
            <w:pPr>
              <w:rPr>
                <w:rFonts w:ascii="Times New Roman" w:hAnsi="Times New Roman" w:cs="Times New Roman"/>
              </w:rPr>
            </w:pPr>
            <w:r w:rsidRPr="00EF3014">
              <w:rPr>
                <w:rFonts w:ascii="Times New Roman" w:hAnsi="Times New Roman" w:cs="Times New Roman"/>
              </w:rPr>
              <w:t>111/24-B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B0F2C9E" w14:textId="7C91A0CC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Šest</w:t>
            </w:r>
            <w:proofErr w:type="spellEnd"/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3014" w:rsidRPr="00EF3014" w14:paraId="52D3B188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5306D9" w14:textId="03C9B589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31.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9B987E0" w14:textId="405183DE" w:rsidR="00EF3014" w:rsidRPr="00EF3014" w:rsidRDefault="00EF3014" w:rsidP="00670FA1">
            <w:pPr>
              <w:rPr>
                <w:rFonts w:ascii="Times New Roman" w:hAnsi="Times New Roman" w:cs="Times New Roman"/>
              </w:rPr>
            </w:pPr>
            <w:r w:rsidRPr="00EF3014">
              <w:rPr>
                <w:rFonts w:ascii="Times New Roman" w:hAnsi="Times New Roman" w:cs="Times New Roman"/>
              </w:rPr>
              <w:t>142/25-B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D9E73F7" w14:textId="138AA4EE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Pet (5)</w:t>
            </w:r>
          </w:p>
        </w:tc>
      </w:tr>
      <w:tr w:rsidR="00EF3014" w:rsidRPr="00EF3014" w14:paraId="413E8A76" w14:textId="77777777" w:rsidTr="00EF3014">
        <w:trPr>
          <w:trHeight w:val="360"/>
          <w:jc w:val="center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237E41" w14:textId="64FC2AB5" w:rsidR="00EF3014" w:rsidRPr="00EF3014" w:rsidRDefault="00EF3014" w:rsidP="0067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EF301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32.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B8C0562" w14:textId="53A0FB4A" w:rsidR="00EF3014" w:rsidRPr="00EF3014" w:rsidRDefault="00EF3014" w:rsidP="00670FA1">
            <w:pPr>
              <w:rPr>
                <w:rFonts w:ascii="Times New Roman" w:hAnsi="Times New Roman" w:cs="Times New Roman"/>
              </w:rPr>
            </w:pPr>
            <w:r w:rsidRPr="00EF3014">
              <w:rPr>
                <w:rFonts w:ascii="Times New Roman" w:hAnsi="Times New Roman" w:cs="Times New Roman"/>
              </w:rPr>
              <w:t>92/23-B</w:t>
            </w:r>
          </w:p>
        </w:tc>
        <w:tc>
          <w:tcPr>
            <w:tcW w:w="1701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5B73A25" w14:textId="188D2F96" w:rsidR="00EF3014" w:rsidRPr="00EF3014" w:rsidRDefault="00EF3014" w:rsidP="00670FA1">
            <w:pPr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EF3014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NP</w:t>
            </w:r>
          </w:p>
        </w:tc>
      </w:tr>
    </w:tbl>
    <w:p w14:paraId="01666873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732DADCB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26AE2D2E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675FBAB2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766FEC48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2AE06B50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4E776FC2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4B62A01E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6210539C" w14:textId="77777777" w:rsidR="00EF3014" w:rsidRPr="00EF3014" w:rsidRDefault="00EF3014">
      <w:pPr>
        <w:rPr>
          <w:rFonts w:ascii="Times New Roman" w:hAnsi="Times New Roman" w:cs="Times New Roman"/>
          <w:sz w:val="24"/>
          <w:szCs w:val="24"/>
        </w:rPr>
      </w:pPr>
    </w:p>
    <w:p w14:paraId="707C272E" w14:textId="77777777" w:rsidR="0081120E" w:rsidRPr="00EF3014" w:rsidRDefault="0081120E" w:rsidP="0081120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  <w:r w:rsidRPr="00EF3014"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  <w:lastRenderedPageBreak/>
        <w:t>STUDIJSKI PROGRAM ZDRAVSTVENI NUTRICIONIZAM I DIJETETIKA</w:t>
      </w:r>
    </w:p>
    <w:p w14:paraId="65F7F995" w14:textId="77777777" w:rsidR="0081120E" w:rsidRPr="00EF3014" w:rsidRDefault="0081120E" w:rsidP="0081120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18"/>
          <w:lang w:val="bs-Latn-BA" w:eastAsia="bs-Latn-B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30"/>
        <w:gridCol w:w="1410"/>
        <w:gridCol w:w="1410"/>
      </w:tblGrid>
      <w:tr w:rsidR="00EF3014" w:rsidRPr="00EF3014" w14:paraId="29C063D6" w14:textId="77777777" w:rsidTr="00670FA1">
        <w:trPr>
          <w:jc w:val="center"/>
        </w:trPr>
        <w:tc>
          <w:tcPr>
            <w:tcW w:w="830" w:type="dxa"/>
            <w:shd w:val="clear" w:color="auto" w:fill="D9D9D9" w:themeFill="background1" w:themeFillShade="D9"/>
            <w:vAlign w:val="center"/>
          </w:tcPr>
          <w:p w14:paraId="752EBC4A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</w:pPr>
            <w:r w:rsidRPr="00EF301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  <w:t xml:space="preserve">Redni </w:t>
            </w:r>
          </w:p>
          <w:p w14:paraId="1CFA6A0E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</w:pPr>
            <w:r w:rsidRPr="00EF301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  <w:t>broj</w:t>
            </w:r>
          </w:p>
        </w:tc>
        <w:tc>
          <w:tcPr>
            <w:tcW w:w="1410" w:type="dxa"/>
            <w:shd w:val="clear" w:color="auto" w:fill="D9D9D9" w:themeFill="background1" w:themeFillShade="D9"/>
            <w:vAlign w:val="center"/>
          </w:tcPr>
          <w:p w14:paraId="6A557DE3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</w:pPr>
            <w:r w:rsidRPr="00EF301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  <w:t xml:space="preserve">Broj </w:t>
            </w:r>
          </w:p>
          <w:p w14:paraId="6CCB4AF9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</w:pPr>
            <w:r w:rsidRPr="00EF301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  <w:t>indeksa</w:t>
            </w:r>
          </w:p>
        </w:tc>
        <w:tc>
          <w:tcPr>
            <w:tcW w:w="1410" w:type="dxa"/>
            <w:shd w:val="clear" w:color="auto" w:fill="D9D9D9" w:themeFill="background1" w:themeFillShade="D9"/>
          </w:tcPr>
          <w:p w14:paraId="4E0826AC" w14:textId="77777777" w:rsidR="00EF3014" w:rsidRPr="00EF3014" w:rsidRDefault="00EF3014" w:rsidP="00670FA1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</w:pPr>
            <w:r w:rsidRPr="00EF3014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s-Latn-BA"/>
              </w:rPr>
              <w:t>OCJENA</w:t>
            </w:r>
          </w:p>
        </w:tc>
      </w:tr>
      <w:tr w:rsidR="00EF3014" w:rsidRPr="00EF3014" w14:paraId="330A0000" w14:textId="77777777" w:rsidTr="00670FA1">
        <w:trPr>
          <w:jc w:val="center"/>
        </w:trPr>
        <w:tc>
          <w:tcPr>
            <w:tcW w:w="830" w:type="dxa"/>
            <w:vAlign w:val="center"/>
          </w:tcPr>
          <w:p w14:paraId="1424BE48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7E5EED4C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134/25-N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1AC28236" w14:textId="56D9657C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Sedam (7)</w:t>
            </w:r>
          </w:p>
        </w:tc>
      </w:tr>
      <w:tr w:rsidR="00EF3014" w:rsidRPr="00EF3014" w14:paraId="5FE5FD3C" w14:textId="77777777" w:rsidTr="00670FA1">
        <w:trPr>
          <w:jc w:val="center"/>
        </w:trPr>
        <w:tc>
          <w:tcPr>
            <w:tcW w:w="830" w:type="dxa"/>
            <w:vAlign w:val="center"/>
          </w:tcPr>
          <w:p w14:paraId="21AEC430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7FD5EA32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153/25-N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C868696" w14:textId="1D65EE3D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Osam (8)</w:t>
            </w:r>
          </w:p>
        </w:tc>
      </w:tr>
      <w:tr w:rsidR="00EF3014" w:rsidRPr="00EF3014" w14:paraId="3ADB66B1" w14:textId="77777777" w:rsidTr="00670FA1">
        <w:trPr>
          <w:jc w:val="center"/>
        </w:trPr>
        <w:tc>
          <w:tcPr>
            <w:tcW w:w="830" w:type="dxa"/>
            <w:vAlign w:val="center"/>
          </w:tcPr>
          <w:p w14:paraId="782314A5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1109ED6A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158/25-N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4E5B19B" w14:textId="3982E733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Šest (6)</w:t>
            </w:r>
          </w:p>
        </w:tc>
      </w:tr>
      <w:tr w:rsidR="00EF3014" w:rsidRPr="00EF3014" w14:paraId="4BCA1731" w14:textId="77777777" w:rsidTr="00670FA1">
        <w:trPr>
          <w:jc w:val="center"/>
        </w:trPr>
        <w:tc>
          <w:tcPr>
            <w:tcW w:w="830" w:type="dxa"/>
            <w:vAlign w:val="center"/>
          </w:tcPr>
          <w:p w14:paraId="3C71DBD5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47C9C3CF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160/25-N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2269B178" w14:textId="064EEFDE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Osam (8)</w:t>
            </w:r>
          </w:p>
        </w:tc>
      </w:tr>
      <w:tr w:rsidR="00EF3014" w:rsidRPr="00EF3014" w14:paraId="080CFDEC" w14:textId="77777777" w:rsidTr="00670FA1">
        <w:trPr>
          <w:jc w:val="center"/>
        </w:trPr>
        <w:tc>
          <w:tcPr>
            <w:tcW w:w="830" w:type="dxa"/>
            <w:vAlign w:val="center"/>
          </w:tcPr>
          <w:p w14:paraId="22E8A166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5F56E2F8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142/25-N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234E25CD" w14:textId="3B0D8922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Sedam (7)</w:t>
            </w:r>
          </w:p>
        </w:tc>
      </w:tr>
      <w:tr w:rsidR="00EF3014" w:rsidRPr="00EF3014" w14:paraId="65CFA023" w14:textId="77777777" w:rsidTr="00670FA1">
        <w:trPr>
          <w:jc w:val="center"/>
        </w:trPr>
        <w:tc>
          <w:tcPr>
            <w:tcW w:w="830" w:type="dxa"/>
            <w:vAlign w:val="center"/>
          </w:tcPr>
          <w:p w14:paraId="7575EF0B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40F8051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145/25-N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1BA5EB3" w14:textId="77777777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  <w:tr w:rsidR="00EF3014" w:rsidRPr="00EF3014" w14:paraId="5B4EB36D" w14:textId="77777777" w:rsidTr="00670FA1">
        <w:trPr>
          <w:jc w:val="center"/>
        </w:trPr>
        <w:tc>
          <w:tcPr>
            <w:tcW w:w="830" w:type="dxa"/>
            <w:vAlign w:val="center"/>
          </w:tcPr>
          <w:p w14:paraId="0C42F139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7E89C6BB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139/25-N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0699F4BD" w14:textId="455BAA24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Osam (8)</w:t>
            </w:r>
          </w:p>
        </w:tc>
      </w:tr>
      <w:tr w:rsidR="00EF3014" w:rsidRPr="00EF3014" w14:paraId="6A467904" w14:textId="77777777" w:rsidTr="00670FA1">
        <w:trPr>
          <w:jc w:val="center"/>
        </w:trPr>
        <w:tc>
          <w:tcPr>
            <w:tcW w:w="830" w:type="dxa"/>
            <w:vAlign w:val="center"/>
          </w:tcPr>
          <w:p w14:paraId="75464259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vAlign w:val="center"/>
          </w:tcPr>
          <w:p w14:paraId="25CC7BE6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143/25-N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30B9FDB3" w14:textId="65AF8D70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Šest (6)</w:t>
            </w:r>
          </w:p>
        </w:tc>
      </w:tr>
      <w:tr w:rsidR="00EF3014" w:rsidRPr="00EF3014" w14:paraId="109D0F76" w14:textId="77777777" w:rsidTr="00670FA1">
        <w:trPr>
          <w:jc w:val="center"/>
        </w:trPr>
        <w:tc>
          <w:tcPr>
            <w:tcW w:w="830" w:type="dxa"/>
            <w:vAlign w:val="center"/>
          </w:tcPr>
          <w:p w14:paraId="2C9D891D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D1D15E0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150/25-N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FDD1C8C" w14:textId="64746408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Osam (8)</w:t>
            </w:r>
          </w:p>
        </w:tc>
      </w:tr>
      <w:tr w:rsidR="00EF3014" w:rsidRPr="00EF3014" w14:paraId="1A490890" w14:textId="77777777" w:rsidTr="00670FA1">
        <w:trPr>
          <w:jc w:val="center"/>
        </w:trPr>
        <w:tc>
          <w:tcPr>
            <w:tcW w:w="830" w:type="dxa"/>
            <w:vAlign w:val="center"/>
          </w:tcPr>
          <w:p w14:paraId="7466EB38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D756145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159/25-N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B215F13" w14:textId="7C51946C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Šest (6)</w:t>
            </w:r>
          </w:p>
        </w:tc>
      </w:tr>
      <w:tr w:rsidR="00EF3014" w:rsidRPr="00EF3014" w14:paraId="75276A8C" w14:textId="77777777" w:rsidTr="00670FA1">
        <w:trPr>
          <w:jc w:val="center"/>
        </w:trPr>
        <w:tc>
          <w:tcPr>
            <w:tcW w:w="830" w:type="dxa"/>
            <w:vAlign w:val="center"/>
          </w:tcPr>
          <w:p w14:paraId="50A97468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4198EDDA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156/25-N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2E98F33" w14:textId="56CD91DA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  <w:tr w:rsidR="00EF3014" w:rsidRPr="00EF3014" w14:paraId="3CE003BD" w14:textId="77777777" w:rsidTr="00670FA1">
        <w:trPr>
          <w:jc w:val="center"/>
        </w:trPr>
        <w:tc>
          <w:tcPr>
            <w:tcW w:w="830" w:type="dxa"/>
            <w:vAlign w:val="center"/>
          </w:tcPr>
          <w:p w14:paraId="042F6098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61FE89C0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152/25-N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7CF778BE" w14:textId="77777777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  <w:tr w:rsidR="00EF3014" w:rsidRPr="00EF3014" w14:paraId="1CF6DA92" w14:textId="77777777" w:rsidTr="00670FA1">
        <w:trPr>
          <w:jc w:val="center"/>
        </w:trPr>
        <w:tc>
          <w:tcPr>
            <w:tcW w:w="830" w:type="dxa"/>
            <w:vAlign w:val="center"/>
          </w:tcPr>
          <w:p w14:paraId="78FC4718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08AB5694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120/24-N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0252B32" w14:textId="77777777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  <w:tr w:rsidR="00EF3014" w:rsidRPr="00EF3014" w14:paraId="3CBC611D" w14:textId="77777777" w:rsidTr="00670FA1">
        <w:trPr>
          <w:jc w:val="center"/>
        </w:trPr>
        <w:tc>
          <w:tcPr>
            <w:tcW w:w="830" w:type="dxa"/>
            <w:vAlign w:val="center"/>
          </w:tcPr>
          <w:p w14:paraId="1EDF08E7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34A6ED16" w14:textId="77777777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96/23-N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2E23FF6" w14:textId="11523DDE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Šest (6)</w:t>
            </w:r>
          </w:p>
        </w:tc>
      </w:tr>
      <w:tr w:rsidR="00EF3014" w:rsidRPr="00EF3014" w14:paraId="57565470" w14:textId="77777777" w:rsidTr="00670FA1">
        <w:trPr>
          <w:jc w:val="center"/>
        </w:trPr>
        <w:tc>
          <w:tcPr>
            <w:tcW w:w="830" w:type="dxa"/>
            <w:vAlign w:val="center"/>
          </w:tcPr>
          <w:p w14:paraId="694946FA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0CE05727" w14:textId="34417D26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114/24-N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57C29A5" w14:textId="7F038326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</w:t>
            </w:r>
          </w:p>
        </w:tc>
      </w:tr>
      <w:tr w:rsidR="00EF3014" w:rsidRPr="00EF3014" w14:paraId="51195569" w14:textId="77777777" w:rsidTr="00670FA1">
        <w:trPr>
          <w:jc w:val="center"/>
        </w:trPr>
        <w:tc>
          <w:tcPr>
            <w:tcW w:w="830" w:type="dxa"/>
            <w:vAlign w:val="center"/>
          </w:tcPr>
          <w:p w14:paraId="6DDD5403" w14:textId="77777777" w:rsidR="00EF3014" w:rsidRPr="00EF3014" w:rsidRDefault="00EF3014" w:rsidP="0081120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s-Latn-BA"/>
              </w:rPr>
            </w:pP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center"/>
          </w:tcPr>
          <w:p w14:paraId="2F752697" w14:textId="1B8418D3" w:rsidR="00EF3014" w:rsidRPr="00EF3014" w:rsidRDefault="00EF3014" w:rsidP="00670FA1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148/25-N</w:t>
            </w:r>
          </w:p>
        </w:tc>
        <w:tc>
          <w:tcPr>
            <w:tcW w:w="141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C562D6C" w14:textId="62A3513E" w:rsidR="00EF3014" w:rsidRPr="00EF3014" w:rsidRDefault="00EF3014" w:rsidP="00A064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EF3014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</w:tbl>
    <w:p w14:paraId="0842D887" w14:textId="4946BEAE" w:rsidR="002948BD" w:rsidRPr="00EF3014" w:rsidRDefault="0081120E" w:rsidP="0081120E">
      <w:pPr>
        <w:pStyle w:val="ListParagraph"/>
        <w:spacing w:after="0" w:line="240" w:lineRule="auto"/>
        <w:ind w:left="42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lang w:val="bs-Latn-BA" w:eastAsia="bs-Latn-BA"/>
        </w:rPr>
      </w:pPr>
      <w:r w:rsidRPr="00EF3014">
        <w:rPr>
          <w:rFonts w:ascii="Times New Roman" w:eastAsia="Times New Roman" w:hAnsi="Times New Roman" w:cs="Times New Roman"/>
          <w:b/>
          <w:bCs/>
          <w:i/>
          <w:iCs/>
          <w:lang w:val="bs-Latn-BA" w:eastAsia="bs-Latn-BA"/>
        </w:rPr>
        <w:t>*NP-STUDENT NIJE PRISTUPIO</w:t>
      </w:r>
    </w:p>
    <w:p w14:paraId="42941E05" w14:textId="77777777" w:rsidR="0081120E" w:rsidRPr="00EF3014" w:rsidRDefault="0081120E" w:rsidP="0081120E">
      <w:pPr>
        <w:pStyle w:val="ListParagraph"/>
        <w:spacing w:after="0" w:line="240" w:lineRule="auto"/>
        <w:ind w:left="42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lang w:val="bs-Latn-BA" w:eastAsia="bs-Latn-BA"/>
        </w:rPr>
      </w:pPr>
    </w:p>
    <w:p w14:paraId="58DAA175" w14:textId="47E788CD" w:rsidR="00B13788" w:rsidRPr="00EF3014" w:rsidRDefault="00B13788" w:rsidP="00B137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014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 w:rsidRPr="00EF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Uvid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u rad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studenti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83B9B">
        <w:rPr>
          <w:rFonts w:ascii="Times New Roman" w:hAnsi="Times New Roman" w:cs="Times New Roman"/>
          <w:sz w:val="24"/>
          <w:szCs w:val="24"/>
        </w:rPr>
        <w:t>petak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, </w:t>
      </w:r>
      <w:r w:rsidR="00C83B9B">
        <w:rPr>
          <w:rFonts w:ascii="Times New Roman" w:hAnsi="Times New Roman" w:cs="Times New Roman"/>
          <w:sz w:val="24"/>
          <w:szCs w:val="24"/>
        </w:rPr>
        <w:t>1</w:t>
      </w:r>
      <w:r w:rsidR="00954962" w:rsidRPr="00EF3014">
        <w:rPr>
          <w:rFonts w:ascii="Times New Roman" w:hAnsi="Times New Roman" w:cs="Times New Roman"/>
          <w:sz w:val="24"/>
          <w:szCs w:val="24"/>
        </w:rPr>
        <w:t>1</w:t>
      </w:r>
      <w:r w:rsidRPr="00EF3014">
        <w:rPr>
          <w:rFonts w:ascii="Times New Roman" w:hAnsi="Times New Roman" w:cs="Times New Roman"/>
          <w:sz w:val="24"/>
          <w:szCs w:val="24"/>
        </w:rPr>
        <w:t>.0</w:t>
      </w:r>
      <w:r w:rsidR="00C83B9B">
        <w:rPr>
          <w:rFonts w:ascii="Times New Roman" w:hAnsi="Times New Roman" w:cs="Times New Roman"/>
          <w:sz w:val="24"/>
          <w:szCs w:val="24"/>
        </w:rPr>
        <w:t>9</w:t>
      </w:r>
      <w:r w:rsidRPr="00EF3014">
        <w:rPr>
          <w:rFonts w:ascii="Times New Roman" w:hAnsi="Times New Roman" w:cs="Times New Roman"/>
          <w:sz w:val="24"/>
          <w:szCs w:val="24"/>
        </w:rPr>
        <w:t>.2026. g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odine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u 1</w:t>
      </w:r>
      <w:r w:rsidR="00091B66" w:rsidRPr="00EF3014">
        <w:rPr>
          <w:rFonts w:ascii="Times New Roman" w:hAnsi="Times New Roman" w:cs="Times New Roman"/>
          <w:sz w:val="24"/>
          <w:szCs w:val="24"/>
        </w:rPr>
        <w:t>0</w:t>
      </w:r>
      <w:r w:rsidRPr="00EF3014">
        <w:rPr>
          <w:rFonts w:ascii="Times New Roman" w:hAnsi="Times New Roman" w:cs="Times New Roman"/>
          <w:sz w:val="24"/>
          <w:szCs w:val="24"/>
        </w:rPr>
        <w:t>:</w:t>
      </w:r>
      <w:r w:rsidR="00C83B9B">
        <w:rPr>
          <w:rFonts w:ascii="Times New Roman" w:hAnsi="Times New Roman" w:cs="Times New Roman"/>
          <w:sz w:val="24"/>
          <w:szCs w:val="24"/>
        </w:rPr>
        <w:t>3</w:t>
      </w:r>
      <w:r w:rsidRPr="00EF3014">
        <w:rPr>
          <w:rFonts w:ascii="Times New Roman" w:hAnsi="Times New Roman" w:cs="Times New Roman"/>
          <w:sz w:val="24"/>
          <w:szCs w:val="24"/>
        </w:rPr>
        <w:t xml:space="preserve">0 sati u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Sarajevu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-Fakulteta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zdravstvenih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studija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, sprat IV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kancelarija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B 403.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Predstavnik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studenata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obavezi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je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poslati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spisak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studenata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koji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žele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ostvariti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uvid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rad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najkasnije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 </w:t>
      </w:r>
      <w:proofErr w:type="spellStart"/>
      <w:r w:rsidR="00C83B9B">
        <w:rPr>
          <w:rFonts w:ascii="Times New Roman" w:hAnsi="Times New Roman" w:cs="Times New Roman"/>
          <w:b/>
          <w:bCs/>
          <w:sz w:val="24"/>
          <w:szCs w:val="24"/>
          <w:u w:val="single"/>
        </w:rPr>
        <w:t>petka</w:t>
      </w:r>
      <w:proofErr w:type="spellEnd"/>
      <w:r w:rsidR="00091B66"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83B9B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91B66"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.0</w:t>
      </w:r>
      <w:r w:rsidR="00C83B9B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.2026. </w:t>
      </w:r>
      <w:proofErr w:type="spellStart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>godine</w:t>
      </w:r>
      <w:proofErr w:type="spellEnd"/>
      <w:r w:rsidRPr="00EF30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 08:00 sati</w:t>
      </w:r>
      <w:r w:rsidRPr="00EF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odgovornog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 w:rsidRPr="00EF3014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EF3014">
          <w:rPr>
            <w:rStyle w:val="Hyperlink"/>
            <w:rFonts w:ascii="Times New Roman" w:hAnsi="Times New Roman" w:cs="Times New Roman"/>
            <w:sz w:val="24"/>
            <w:szCs w:val="24"/>
          </w:rPr>
          <w:t>eldina.smjecanin@fzs.unsa.ba</w:t>
        </w:r>
      </w:hyperlink>
      <w:r w:rsidRPr="00EF3014">
        <w:rPr>
          <w:rFonts w:ascii="Times New Roman" w:hAnsi="Times New Roman" w:cs="Times New Roman"/>
          <w:sz w:val="24"/>
          <w:szCs w:val="24"/>
        </w:rPr>
        <w:t>.</w:t>
      </w:r>
    </w:p>
    <w:p w14:paraId="5670F85E" w14:textId="77777777" w:rsidR="00B13788" w:rsidRPr="00EF3014" w:rsidRDefault="00B13788" w:rsidP="00B1378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F51972" w14:textId="77777777" w:rsidR="00B13788" w:rsidRPr="00EF3014" w:rsidRDefault="00B13788" w:rsidP="00B137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DE0873" w14:textId="0160CAFF" w:rsidR="00B13788" w:rsidRPr="00EF3014" w:rsidRDefault="00B13788" w:rsidP="00B1378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  <w:r w:rsidRPr="00EF3014">
        <w:rPr>
          <w:rFonts w:ascii="Times New Roman" w:hAnsi="Times New Roman" w:cs="Times New Roman"/>
          <w:sz w:val="24"/>
          <w:szCs w:val="24"/>
        </w:rPr>
        <w:t xml:space="preserve">Datum: </w:t>
      </w:r>
      <w:r w:rsidR="00C83B9B">
        <w:rPr>
          <w:rFonts w:ascii="Times New Roman" w:hAnsi="Times New Roman" w:cs="Times New Roman"/>
          <w:sz w:val="24"/>
          <w:szCs w:val="24"/>
        </w:rPr>
        <w:t>10</w:t>
      </w:r>
      <w:r w:rsidRPr="00EF3014">
        <w:rPr>
          <w:rFonts w:ascii="Times New Roman" w:hAnsi="Times New Roman" w:cs="Times New Roman"/>
          <w:sz w:val="24"/>
          <w:szCs w:val="24"/>
        </w:rPr>
        <w:t>.0</w:t>
      </w:r>
      <w:r w:rsidR="00C83B9B">
        <w:rPr>
          <w:rFonts w:ascii="Times New Roman" w:hAnsi="Times New Roman" w:cs="Times New Roman"/>
          <w:sz w:val="24"/>
          <w:szCs w:val="24"/>
        </w:rPr>
        <w:t>9</w:t>
      </w:r>
      <w:r w:rsidRPr="00EF3014">
        <w:rPr>
          <w:rFonts w:ascii="Times New Roman" w:hAnsi="Times New Roman" w:cs="Times New Roman"/>
          <w:sz w:val="24"/>
          <w:szCs w:val="24"/>
        </w:rPr>
        <w:t xml:space="preserve">.2026. </w:t>
      </w:r>
      <w:proofErr w:type="spellStart"/>
      <w:r w:rsidRPr="00EF301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EF3014"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  </w:t>
      </w:r>
    </w:p>
    <w:p w14:paraId="37F6FC0B" w14:textId="77777777" w:rsidR="00B13788" w:rsidRPr="00EF3014" w:rsidRDefault="00B13788" w:rsidP="00B1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</w:pPr>
    </w:p>
    <w:p w14:paraId="19300ACA" w14:textId="77777777" w:rsidR="00B13788" w:rsidRPr="007A5260" w:rsidRDefault="00B13788" w:rsidP="00B1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proofErr w:type="spellStart"/>
      <w:r w:rsidRPr="00EF301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Odgovorni</w:t>
      </w:r>
      <w:proofErr w:type="spellEnd"/>
      <w:r w:rsidRPr="00EF301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proofErr w:type="spellStart"/>
      <w:r w:rsidRPr="00EF301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nastavnik</w:t>
      </w:r>
      <w:proofErr w:type="spellEnd"/>
      <w:r w:rsidRPr="00EF301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:</w:t>
      </w:r>
      <w:r w:rsidRPr="00EF3014">
        <w:rPr>
          <w:rFonts w:ascii="Times New Roman" w:eastAsia="Times New Roman" w:hAnsi="Times New Roman" w:cs="Times New Roman"/>
          <w:sz w:val="24"/>
          <w:szCs w:val="24"/>
          <w:lang w:val="bs-Latn-BA" w:eastAsia="bs-Latn-BA"/>
        </w:rPr>
        <w:t> </w:t>
      </w:r>
      <w:r w:rsidRPr="00EF301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Doc. dr. Eldina Smječanin</w:t>
      </w:r>
    </w:p>
    <w:p w14:paraId="731F05A7" w14:textId="77777777" w:rsidR="0081120E" w:rsidRPr="0081120E" w:rsidRDefault="0081120E" w:rsidP="0081120E">
      <w:pPr>
        <w:pStyle w:val="ListParagraph"/>
        <w:spacing w:after="0" w:line="240" w:lineRule="auto"/>
        <w:ind w:left="42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lang w:val="bs-Latn-BA" w:eastAsia="bs-Latn-BA"/>
        </w:rPr>
      </w:pPr>
    </w:p>
    <w:p w14:paraId="057D7B27" w14:textId="18DB78F0" w:rsidR="002948BD" w:rsidRPr="00115D6F" w:rsidRDefault="002948BD" w:rsidP="00115D6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sectPr w:rsidR="002948BD" w:rsidRPr="00115D6F" w:rsidSect="00AB691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D5554" w14:textId="77777777" w:rsidR="002E02AE" w:rsidRDefault="002E02AE" w:rsidP="006277D8">
      <w:pPr>
        <w:spacing w:after="0" w:line="240" w:lineRule="auto"/>
      </w:pPr>
      <w:r>
        <w:separator/>
      </w:r>
    </w:p>
  </w:endnote>
  <w:endnote w:type="continuationSeparator" w:id="0">
    <w:p w14:paraId="4548F64F" w14:textId="77777777" w:rsidR="002E02AE" w:rsidRDefault="002E02AE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0CCC1" w14:textId="77777777" w:rsidR="002E02AE" w:rsidRDefault="002E02AE" w:rsidP="006277D8">
      <w:pPr>
        <w:spacing w:after="0" w:line="240" w:lineRule="auto"/>
      </w:pPr>
      <w:r>
        <w:separator/>
      </w:r>
    </w:p>
  </w:footnote>
  <w:footnote w:type="continuationSeparator" w:id="0">
    <w:p w14:paraId="05CCF15D" w14:textId="77777777" w:rsidR="002E02AE" w:rsidRDefault="002E02AE" w:rsidP="0062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9F4C0" w14:textId="77777777" w:rsidR="006277D8" w:rsidRPr="006266A6" w:rsidRDefault="006277D8" w:rsidP="006277D8">
    <w:pPr>
      <w:pStyle w:val="Header"/>
      <w:rPr>
        <w:rFonts w:ascii="Times New Roman" w:hAnsi="Times New Roman" w:cs="Times New Roman"/>
      </w:rPr>
    </w:pPr>
    <w:r w:rsidRPr="006266A6">
      <w:rPr>
        <w:rFonts w:ascii="Times New Roman" w:hAnsi="Times New Roman" w:cs="Times New Roman"/>
      </w:rPr>
      <w:t xml:space="preserve">UNIVERZITET U SARAJEVU </w:t>
    </w:r>
  </w:p>
  <w:p w14:paraId="789F32BA" w14:textId="77777777" w:rsidR="006277D8" w:rsidRPr="006266A6" w:rsidRDefault="006277D8" w:rsidP="006277D8">
    <w:pPr>
      <w:pStyle w:val="Header"/>
      <w:rPr>
        <w:rFonts w:ascii="Times New Roman" w:hAnsi="Times New Roman" w:cs="Times New Roman"/>
        <w:b/>
      </w:rPr>
    </w:pPr>
    <w:r w:rsidRPr="006266A6">
      <w:rPr>
        <w:rFonts w:ascii="Times New Roman" w:hAnsi="Times New Roman" w:cs="Times New Roman"/>
        <w:b/>
      </w:rPr>
      <w:t xml:space="preserve">FAKULTET ZDRAVSTVENIH STUDIJA </w:t>
    </w:r>
  </w:p>
  <w:p w14:paraId="0E6A06A1" w14:textId="77777777" w:rsidR="006277D8" w:rsidRDefault="006277D8" w:rsidP="006277D8">
    <w:pPr>
      <w:pStyle w:val="Header"/>
      <w:rPr>
        <w:rFonts w:ascii="Times New Roman" w:hAnsi="Times New Roman" w:cs="Times New Roman"/>
      </w:rPr>
    </w:pPr>
    <w:r w:rsidRPr="006266A6">
      <w:rPr>
        <w:rFonts w:ascii="Times New Roman" w:hAnsi="Times New Roman" w:cs="Times New Roman"/>
      </w:rPr>
      <w:t xml:space="preserve">U SARAJEVU </w:t>
    </w:r>
  </w:p>
  <w:p w14:paraId="148D081C" w14:textId="77777777" w:rsidR="006277D8" w:rsidRDefault="0062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A244A"/>
    <w:multiLevelType w:val="hybridMultilevel"/>
    <w:tmpl w:val="39B642DE"/>
    <w:lvl w:ilvl="0" w:tplc="0409000F">
      <w:start w:val="1"/>
      <w:numFmt w:val="decimal"/>
      <w:lvlText w:val="%1."/>
      <w:lvlJc w:val="left"/>
      <w:pPr>
        <w:ind w:left="726" w:hanging="360"/>
      </w:pPr>
    </w:lvl>
    <w:lvl w:ilvl="1" w:tplc="04090019" w:tentative="1">
      <w:start w:val="1"/>
      <w:numFmt w:val="lowerLetter"/>
      <w:lvlText w:val="%2."/>
      <w:lvlJc w:val="left"/>
      <w:pPr>
        <w:ind w:left="1446" w:hanging="360"/>
      </w:pPr>
    </w:lvl>
    <w:lvl w:ilvl="2" w:tplc="0409001B" w:tentative="1">
      <w:start w:val="1"/>
      <w:numFmt w:val="lowerRoman"/>
      <w:lvlText w:val="%3."/>
      <w:lvlJc w:val="right"/>
      <w:pPr>
        <w:ind w:left="2166" w:hanging="180"/>
      </w:pPr>
    </w:lvl>
    <w:lvl w:ilvl="3" w:tplc="0409000F" w:tentative="1">
      <w:start w:val="1"/>
      <w:numFmt w:val="decimal"/>
      <w:lvlText w:val="%4."/>
      <w:lvlJc w:val="left"/>
      <w:pPr>
        <w:ind w:left="2886" w:hanging="360"/>
      </w:pPr>
    </w:lvl>
    <w:lvl w:ilvl="4" w:tplc="04090019" w:tentative="1">
      <w:start w:val="1"/>
      <w:numFmt w:val="lowerLetter"/>
      <w:lvlText w:val="%5."/>
      <w:lvlJc w:val="left"/>
      <w:pPr>
        <w:ind w:left="3606" w:hanging="360"/>
      </w:pPr>
    </w:lvl>
    <w:lvl w:ilvl="5" w:tplc="0409001B" w:tentative="1">
      <w:start w:val="1"/>
      <w:numFmt w:val="lowerRoman"/>
      <w:lvlText w:val="%6."/>
      <w:lvlJc w:val="right"/>
      <w:pPr>
        <w:ind w:left="4326" w:hanging="180"/>
      </w:pPr>
    </w:lvl>
    <w:lvl w:ilvl="6" w:tplc="0409000F" w:tentative="1">
      <w:start w:val="1"/>
      <w:numFmt w:val="decimal"/>
      <w:lvlText w:val="%7."/>
      <w:lvlJc w:val="left"/>
      <w:pPr>
        <w:ind w:left="5046" w:hanging="360"/>
      </w:pPr>
    </w:lvl>
    <w:lvl w:ilvl="7" w:tplc="04090019" w:tentative="1">
      <w:start w:val="1"/>
      <w:numFmt w:val="lowerLetter"/>
      <w:lvlText w:val="%8."/>
      <w:lvlJc w:val="left"/>
      <w:pPr>
        <w:ind w:left="5766" w:hanging="360"/>
      </w:pPr>
    </w:lvl>
    <w:lvl w:ilvl="8" w:tplc="04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" w15:restartNumberingAfterBreak="0">
    <w:nsid w:val="27867B34"/>
    <w:multiLevelType w:val="hybridMultilevel"/>
    <w:tmpl w:val="9EB874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32BD7"/>
    <w:multiLevelType w:val="multilevel"/>
    <w:tmpl w:val="2A832BD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908A0"/>
    <w:multiLevelType w:val="hybridMultilevel"/>
    <w:tmpl w:val="088412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E915C7"/>
    <w:multiLevelType w:val="hybridMultilevel"/>
    <w:tmpl w:val="9DB25A08"/>
    <w:lvl w:ilvl="0" w:tplc="6F0A74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F2D28"/>
    <w:multiLevelType w:val="hybridMultilevel"/>
    <w:tmpl w:val="FCC6C042"/>
    <w:lvl w:ilvl="0" w:tplc="1C86C9A2">
      <w:start w:val="2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  <w:sz w:val="24"/>
      </w:rPr>
    </w:lvl>
    <w:lvl w:ilvl="1" w:tplc="1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89B6930"/>
    <w:multiLevelType w:val="hybridMultilevel"/>
    <w:tmpl w:val="3F5AE5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2899010">
    <w:abstractNumId w:val="3"/>
  </w:num>
  <w:num w:numId="2" w16cid:durableId="1471364133">
    <w:abstractNumId w:val="0"/>
  </w:num>
  <w:num w:numId="3" w16cid:durableId="1844010898">
    <w:abstractNumId w:val="6"/>
  </w:num>
  <w:num w:numId="4" w16cid:durableId="1744137026">
    <w:abstractNumId w:val="2"/>
  </w:num>
  <w:num w:numId="5" w16cid:durableId="447704758">
    <w:abstractNumId w:val="1"/>
  </w:num>
  <w:num w:numId="6" w16cid:durableId="1275789612">
    <w:abstractNumId w:val="4"/>
  </w:num>
  <w:num w:numId="7" w16cid:durableId="404685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D8"/>
    <w:rsid w:val="00020166"/>
    <w:rsid w:val="00091B66"/>
    <w:rsid w:val="000C0543"/>
    <w:rsid w:val="000C4657"/>
    <w:rsid w:val="000D390F"/>
    <w:rsid w:val="00112CB0"/>
    <w:rsid w:val="00115D6F"/>
    <w:rsid w:val="00121CF4"/>
    <w:rsid w:val="0012367D"/>
    <w:rsid w:val="00156D09"/>
    <w:rsid w:val="00163D81"/>
    <w:rsid w:val="00180DC4"/>
    <w:rsid w:val="001919FA"/>
    <w:rsid w:val="001A3259"/>
    <w:rsid w:val="001C1CF1"/>
    <w:rsid w:val="001C2E03"/>
    <w:rsid w:val="002059E9"/>
    <w:rsid w:val="00225B9F"/>
    <w:rsid w:val="00226FCF"/>
    <w:rsid w:val="00230733"/>
    <w:rsid w:val="00283840"/>
    <w:rsid w:val="0029121C"/>
    <w:rsid w:val="002948BD"/>
    <w:rsid w:val="00295F71"/>
    <w:rsid w:val="00297225"/>
    <w:rsid w:val="002B2886"/>
    <w:rsid w:val="002B558C"/>
    <w:rsid w:val="002D20A7"/>
    <w:rsid w:val="002D78C4"/>
    <w:rsid w:val="002E02AE"/>
    <w:rsid w:val="002E5EEE"/>
    <w:rsid w:val="002F089E"/>
    <w:rsid w:val="002F6B97"/>
    <w:rsid w:val="00302823"/>
    <w:rsid w:val="003516CD"/>
    <w:rsid w:val="00357027"/>
    <w:rsid w:val="00360C12"/>
    <w:rsid w:val="003832D4"/>
    <w:rsid w:val="0038573C"/>
    <w:rsid w:val="003B4BCD"/>
    <w:rsid w:val="003C3E50"/>
    <w:rsid w:val="003C4438"/>
    <w:rsid w:val="003E09B4"/>
    <w:rsid w:val="003F0D85"/>
    <w:rsid w:val="00405D1E"/>
    <w:rsid w:val="00424B94"/>
    <w:rsid w:val="00431527"/>
    <w:rsid w:val="00435398"/>
    <w:rsid w:val="00445795"/>
    <w:rsid w:val="0046683A"/>
    <w:rsid w:val="00495C43"/>
    <w:rsid w:val="004B1F5C"/>
    <w:rsid w:val="004F09F1"/>
    <w:rsid w:val="005626BE"/>
    <w:rsid w:val="00563BBA"/>
    <w:rsid w:val="00570787"/>
    <w:rsid w:val="0059079B"/>
    <w:rsid w:val="00595FB4"/>
    <w:rsid w:val="005B6D5C"/>
    <w:rsid w:val="005C0B0D"/>
    <w:rsid w:val="005F5494"/>
    <w:rsid w:val="005F5CAF"/>
    <w:rsid w:val="005F6E10"/>
    <w:rsid w:val="005F70B6"/>
    <w:rsid w:val="00610B93"/>
    <w:rsid w:val="00621A53"/>
    <w:rsid w:val="0062535A"/>
    <w:rsid w:val="006277D8"/>
    <w:rsid w:val="00633D2B"/>
    <w:rsid w:val="00636FCA"/>
    <w:rsid w:val="00637B63"/>
    <w:rsid w:val="00645E83"/>
    <w:rsid w:val="006515B4"/>
    <w:rsid w:val="00677ED7"/>
    <w:rsid w:val="006853DF"/>
    <w:rsid w:val="00694C4B"/>
    <w:rsid w:val="006C4B98"/>
    <w:rsid w:val="006D2D95"/>
    <w:rsid w:val="00705CDA"/>
    <w:rsid w:val="00722E35"/>
    <w:rsid w:val="00737F55"/>
    <w:rsid w:val="007537C6"/>
    <w:rsid w:val="0078721F"/>
    <w:rsid w:val="0078775E"/>
    <w:rsid w:val="007974E3"/>
    <w:rsid w:val="007A7608"/>
    <w:rsid w:val="007D524A"/>
    <w:rsid w:val="007F1BC8"/>
    <w:rsid w:val="0081120E"/>
    <w:rsid w:val="00822954"/>
    <w:rsid w:val="0083253D"/>
    <w:rsid w:val="00835742"/>
    <w:rsid w:val="00846628"/>
    <w:rsid w:val="0085383C"/>
    <w:rsid w:val="008553D9"/>
    <w:rsid w:val="008612B3"/>
    <w:rsid w:val="00867CB0"/>
    <w:rsid w:val="00885525"/>
    <w:rsid w:val="0089561A"/>
    <w:rsid w:val="008C2DC0"/>
    <w:rsid w:val="008D3483"/>
    <w:rsid w:val="008D40B0"/>
    <w:rsid w:val="008D6786"/>
    <w:rsid w:val="008E3E03"/>
    <w:rsid w:val="008E515B"/>
    <w:rsid w:val="00930AF6"/>
    <w:rsid w:val="009313F2"/>
    <w:rsid w:val="00954962"/>
    <w:rsid w:val="00961491"/>
    <w:rsid w:val="009700F0"/>
    <w:rsid w:val="00975D70"/>
    <w:rsid w:val="009765D1"/>
    <w:rsid w:val="0098145B"/>
    <w:rsid w:val="00993203"/>
    <w:rsid w:val="00A064D4"/>
    <w:rsid w:val="00A127C4"/>
    <w:rsid w:val="00A127D1"/>
    <w:rsid w:val="00A1340A"/>
    <w:rsid w:val="00A30820"/>
    <w:rsid w:val="00A34C59"/>
    <w:rsid w:val="00A51D19"/>
    <w:rsid w:val="00A62E91"/>
    <w:rsid w:val="00A95A54"/>
    <w:rsid w:val="00AA2990"/>
    <w:rsid w:val="00AA7340"/>
    <w:rsid w:val="00AB6912"/>
    <w:rsid w:val="00AD656A"/>
    <w:rsid w:val="00AE4F63"/>
    <w:rsid w:val="00B13788"/>
    <w:rsid w:val="00B42C55"/>
    <w:rsid w:val="00B46334"/>
    <w:rsid w:val="00B736F3"/>
    <w:rsid w:val="00B7509C"/>
    <w:rsid w:val="00B7727C"/>
    <w:rsid w:val="00B930ED"/>
    <w:rsid w:val="00BA4761"/>
    <w:rsid w:val="00BC6CC8"/>
    <w:rsid w:val="00BF28E5"/>
    <w:rsid w:val="00BF51D9"/>
    <w:rsid w:val="00C21732"/>
    <w:rsid w:val="00C22E63"/>
    <w:rsid w:val="00C300A6"/>
    <w:rsid w:val="00C46CAA"/>
    <w:rsid w:val="00C60AA1"/>
    <w:rsid w:val="00C67878"/>
    <w:rsid w:val="00C72F4D"/>
    <w:rsid w:val="00C736BF"/>
    <w:rsid w:val="00C83B9B"/>
    <w:rsid w:val="00CA03E8"/>
    <w:rsid w:val="00CD254C"/>
    <w:rsid w:val="00CF3C5D"/>
    <w:rsid w:val="00CF46CE"/>
    <w:rsid w:val="00D160CA"/>
    <w:rsid w:val="00D2240E"/>
    <w:rsid w:val="00D720A5"/>
    <w:rsid w:val="00D733DB"/>
    <w:rsid w:val="00DB4DF9"/>
    <w:rsid w:val="00DC0FFD"/>
    <w:rsid w:val="00E23CF4"/>
    <w:rsid w:val="00E33372"/>
    <w:rsid w:val="00E371F1"/>
    <w:rsid w:val="00E67F3D"/>
    <w:rsid w:val="00E839BD"/>
    <w:rsid w:val="00E93F1A"/>
    <w:rsid w:val="00EA2F5D"/>
    <w:rsid w:val="00EB7A17"/>
    <w:rsid w:val="00EC6A30"/>
    <w:rsid w:val="00ED2A2E"/>
    <w:rsid w:val="00ED4492"/>
    <w:rsid w:val="00EF3014"/>
    <w:rsid w:val="00F1390F"/>
    <w:rsid w:val="00F2409A"/>
    <w:rsid w:val="00F26034"/>
    <w:rsid w:val="00F60B42"/>
    <w:rsid w:val="00F61B7F"/>
    <w:rsid w:val="00F6349B"/>
    <w:rsid w:val="00F7773D"/>
    <w:rsid w:val="00F80EE7"/>
    <w:rsid w:val="00F96BB4"/>
    <w:rsid w:val="00FA1C01"/>
    <w:rsid w:val="00FC4FE0"/>
    <w:rsid w:val="00FC6E29"/>
    <w:rsid w:val="00FD0D9F"/>
    <w:rsid w:val="00FD546A"/>
    <w:rsid w:val="00FD5D13"/>
    <w:rsid w:val="00FE4662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521C"/>
  <w15:docId w15:val="{CB321F7F-2D1F-4891-97CA-E1951E40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1C0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67878"/>
    <w:pPr>
      <w:widowControl w:val="0"/>
      <w:autoSpaceDE w:val="0"/>
      <w:autoSpaceDN w:val="0"/>
      <w:spacing w:before="60" w:after="0" w:line="240" w:lineRule="auto"/>
      <w:ind w:left="477"/>
      <w:jc w:val="center"/>
    </w:pPr>
    <w:rPr>
      <w:rFonts w:ascii="Times New Roman" w:eastAsia="Times New Roman" w:hAnsi="Times New Roman" w:cs="Times New Roman"/>
      <w:lang w:val="en-US"/>
    </w:rPr>
  </w:style>
  <w:style w:type="table" w:styleId="TableGridLight">
    <w:name w:val="Grid Table Light"/>
    <w:basedOn w:val="TableNormal"/>
    <w:uiPriority w:val="40"/>
    <w:rsid w:val="00A62E91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137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dina.smjecanin@fzs.unsa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Eldina Smjecanin</cp:lastModifiedBy>
  <cp:revision>117</cp:revision>
  <dcterms:created xsi:type="dcterms:W3CDTF">2026-07-01T13:24:00Z</dcterms:created>
  <dcterms:modified xsi:type="dcterms:W3CDTF">2026-09-10T12:44:00Z</dcterms:modified>
</cp:coreProperties>
</file>