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AB9D0" w14:textId="0A3C46E8" w:rsidR="00704F55" w:rsidRDefault="00704F55" w:rsidP="00704F55">
      <w:pPr>
        <w:pStyle w:val="Header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REZULTATI </w:t>
      </w:r>
      <w:r w:rsidR="001F1879">
        <w:rPr>
          <w:rFonts w:ascii="Times New Roman" w:hAnsi="Times New Roman" w:cs="Times New Roman"/>
          <w:b/>
          <w:sz w:val="24"/>
          <w:szCs w:val="24"/>
        </w:rPr>
        <w:t>POPRAVNOG</w:t>
      </w:r>
      <w:r>
        <w:rPr>
          <w:rFonts w:ascii="Times New Roman" w:hAnsi="Times New Roman" w:cs="Times New Roman"/>
          <w:b/>
          <w:sz w:val="24"/>
          <w:szCs w:val="24"/>
        </w:rPr>
        <w:t xml:space="preserve"> ISPITA IZ PREDMETA </w:t>
      </w:r>
      <w:r w:rsidR="003C1DE1">
        <w:rPr>
          <w:rFonts w:ascii="Times New Roman" w:hAnsi="Times New Roman" w:cs="Times New Roman"/>
          <w:b/>
          <w:sz w:val="24"/>
          <w:szCs w:val="24"/>
        </w:rPr>
        <w:t>TOKSIKOLOGIJA HRANE</w:t>
      </w:r>
    </w:p>
    <w:p w14:paraId="54275394" w14:textId="77777777" w:rsidR="00704F55" w:rsidRPr="006277D8" w:rsidRDefault="00704F55" w:rsidP="00704F55">
      <w:pPr>
        <w:pStyle w:val="Head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4990"/>
      </w:tblGrid>
      <w:tr w:rsidR="00704F55" w:rsidRPr="006277D8" w14:paraId="59E685A1" w14:textId="77777777" w:rsidTr="00410149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03BE27B7" w14:textId="77777777" w:rsidR="00704F55" w:rsidRPr="006277D8" w:rsidRDefault="00704F55" w:rsidP="00410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Semestar</w:t>
            </w:r>
          </w:p>
        </w:tc>
        <w:tc>
          <w:tcPr>
            <w:tcW w:w="4990" w:type="dxa"/>
          </w:tcPr>
          <w:p w14:paraId="31064DE1" w14:textId="67513023" w:rsidR="00704F55" w:rsidRPr="006277D8" w:rsidRDefault="003636DF" w:rsidP="00410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Šesti </w:t>
            </w:r>
            <w:r w:rsidR="00704F55">
              <w:rPr>
                <w:rFonts w:ascii="Times New Roman" w:hAnsi="Times New Roman" w:cs="Times New Roman"/>
                <w:sz w:val="24"/>
                <w:szCs w:val="24"/>
              </w:rPr>
              <w:t>(V</w:t>
            </w:r>
            <w:r w:rsidR="004741E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704F55">
              <w:rPr>
                <w:rFonts w:ascii="Times New Roman" w:hAnsi="Times New Roman" w:cs="Times New Roman"/>
                <w:sz w:val="24"/>
                <w:szCs w:val="24"/>
              </w:rPr>
              <w:t>) semestar</w:t>
            </w:r>
          </w:p>
        </w:tc>
      </w:tr>
      <w:tr w:rsidR="00704F55" w:rsidRPr="006277D8" w14:paraId="0240E330" w14:textId="77777777" w:rsidTr="00410149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7BA169F8" w14:textId="77777777" w:rsidR="00704F55" w:rsidRPr="006277D8" w:rsidRDefault="00704F55" w:rsidP="00410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Studij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ski program</w:t>
            </w:r>
          </w:p>
        </w:tc>
        <w:tc>
          <w:tcPr>
            <w:tcW w:w="4990" w:type="dxa"/>
          </w:tcPr>
          <w:p w14:paraId="7A6B524A" w14:textId="454D6346" w:rsidR="00704F55" w:rsidRPr="006277D8" w:rsidRDefault="00704F55" w:rsidP="00410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Zdravstveni nutricionizam i dijetetika</w:t>
            </w:r>
          </w:p>
        </w:tc>
      </w:tr>
      <w:tr w:rsidR="00704F55" w:rsidRPr="006277D8" w14:paraId="690C1799" w14:textId="77777777" w:rsidTr="00410149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0E58571F" w14:textId="77777777" w:rsidR="00704F55" w:rsidRPr="006277D8" w:rsidRDefault="00704F55" w:rsidP="00410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Način studiranja</w:t>
            </w:r>
          </w:p>
        </w:tc>
        <w:tc>
          <w:tcPr>
            <w:tcW w:w="4990" w:type="dxa"/>
          </w:tcPr>
          <w:p w14:paraId="6E12F9F5" w14:textId="77777777" w:rsidR="00704F55" w:rsidRPr="006277D8" w:rsidRDefault="00704F55" w:rsidP="00410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 xml:space="preserve">Redovni i redovni </w:t>
            </w:r>
            <w:proofErr w:type="spellStart"/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samofinansirajući</w:t>
            </w:r>
            <w:proofErr w:type="spellEnd"/>
            <w:r w:rsidRPr="006277D8">
              <w:rPr>
                <w:rFonts w:ascii="Times New Roman" w:hAnsi="Times New Roman" w:cs="Times New Roman"/>
                <w:sz w:val="24"/>
                <w:szCs w:val="24"/>
              </w:rPr>
              <w:t xml:space="preserve"> studij</w:t>
            </w:r>
          </w:p>
        </w:tc>
      </w:tr>
      <w:tr w:rsidR="00704F55" w:rsidRPr="006277D8" w14:paraId="46A858E0" w14:textId="77777777" w:rsidTr="00410149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0FF2427E" w14:textId="77777777" w:rsidR="00704F55" w:rsidRPr="006277D8" w:rsidRDefault="00704F55" w:rsidP="00410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održavanja:</w:t>
            </w:r>
          </w:p>
        </w:tc>
        <w:tc>
          <w:tcPr>
            <w:tcW w:w="4990" w:type="dxa"/>
          </w:tcPr>
          <w:p w14:paraId="5BEDA38E" w14:textId="469E7F6C" w:rsidR="00704F55" w:rsidRPr="006277D8" w:rsidRDefault="00D75E1B" w:rsidP="00410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1F187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F1879">
              <w:rPr>
                <w:rFonts w:ascii="Times New Roman" w:hAnsi="Times New Roman" w:cs="Times New Roman"/>
                <w:sz w:val="24"/>
                <w:szCs w:val="24"/>
              </w:rPr>
              <w:t>.2026.</w:t>
            </w:r>
          </w:p>
        </w:tc>
      </w:tr>
    </w:tbl>
    <w:p w14:paraId="698CA73C" w14:textId="77777777" w:rsidR="00352CBD" w:rsidRPr="006277D8" w:rsidRDefault="00352CBD" w:rsidP="00704F55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177"/>
        <w:tblW w:w="366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2"/>
        <w:gridCol w:w="1679"/>
        <w:gridCol w:w="1470"/>
      </w:tblGrid>
      <w:tr w:rsidR="007429F2" w:rsidRPr="00362541" w14:paraId="63A77205" w14:textId="156E13F3" w:rsidTr="007429F2">
        <w:trPr>
          <w:trHeight w:val="360"/>
        </w:trPr>
        <w:tc>
          <w:tcPr>
            <w:tcW w:w="5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14:paraId="60F1EB3D" w14:textId="77777777" w:rsidR="007429F2" w:rsidRPr="00362541" w:rsidRDefault="007429F2" w:rsidP="00BB4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36254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Br.</w:t>
            </w:r>
          </w:p>
        </w:tc>
        <w:tc>
          <w:tcPr>
            <w:tcW w:w="1679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  <w:shd w:val="clear" w:color="auto" w:fill="F2F2F2" w:themeFill="background1" w:themeFillShade="F2"/>
          </w:tcPr>
          <w:p w14:paraId="6948FDFF" w14:textId="77777777" w:rsidR="007429F2" w:rsidRPr="00362541" w:rsidRDefault="007429F2" w:rsidP="00BB41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w w:val="90"/>
                <w:sz w:val="24"/>
                <w:szCs w:val="24"/>
              </w:rPr>
            </w:pPr>
            <w:r w:rsidRPr="00362541">
              <w:rPr>
                <w:rFonts w:ascii="Times New Roman" w:hAnsi="Times New Roman" w:cs="Times New Roman"/>
                <w:b/>
                <w:bCs/>
                <w:w w:val="90"/>
                <w:sz w:val="24"/>
                <w:szCs w:val="24"/>
              </w:rPr>
              <w:t>BROJ INDEKSA</w:t>
            </w:r>
          </w:p>
        </w:tc>
        <w:tc>
          <w:tcPr>
            <w:tcW w:w="147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B0020B4" w14:textId="58BFF3FE" w:rsidR="007429F2" w:rsidRPr="00362541" w:rsidRDefault="007429F2" w:rsidP="00BB41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2541">
              <w:rPr>
                <w:rFonts w:ascii="Times New Roman" w:hAnsi="Times New Roman" w:cs="Times New Roman"/>
                <w:b/>
                <w:bCs/>
              </w:rPr>
              <w:t>KONAČNA OCJENA</w:t>
            </w:r>
          </w:p>
        </w:tc>
      </w:tr>
      <w:tr w:rsidR="007429F2" w:rsidRPr="00362541" w14:paraId="3B8A05E2" w14:textId="77777777" w:rsidTr="007429F2">
        <w:trPr>
          <w:trHeight w:val="360"/>
        </w:trPr>
        <w:tc>
          <w:tcPr>
            <w:tcW w:w="5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14E688" w14:textId="77777777" w:rsidR="007429F2" w:rsidRPr="00362541" w:rsidRDefault="007429F2" w:rsidP="003874D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679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25E4F65C" w14:textId="54FEFFA7" w:rsidR="007429F2" w:rsidRPr="00362541" w:rsidRDefault="007429F2" w:rsidP="00931E59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4D27F0">
              <w:rPr>
                <w:rFonts w:asciiTheme="majorBidi" w:hAnsiTheme="majorBidi" w:cstheme="majorBidi"/>
                <w:b/>
                <w:sz w:val="24"/>
                <w:szCs w:val="24"/>
              </w:rPr>
              <w:t>81/23-N</w:t>
            </w:r>
          </w:p>
        </w:tc>
        <w:tc>
          <w:tcPr>
            <w:tcW w:w="147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4FD50E14" w14:textId="5A5ED893" w:rsidR="007429F2" w:rsidRPr="007C694D" w:rsidRDefault="007429F2" w:rsidP="007C694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NP</w:t>
            </w:r>
          </w:p>
        </w:tc>
      </w:tr>
    </w:tbl>
    <w:p w14:paraId="670712F1" w14:textId="77777777" w:rsidR="003C1DE1" w:rsidRDefault="003C1DE1" w:rsidP="005B0B2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C554044" w14:textId="77777777" w:rsidR="003C1DE1" w:rsidRDefault="003C1DE1" w:rsidP="005B0B2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D95E361" w14:textId="77777777" w:rsidR="003C1DE1" w:rsidRDefault="003C1DE1" w:rsidP="005B0B2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618F6D1" w14:textId="77777777" w:rsidR="003C1DE1" w:rsidRDefault="003C1DE1" w:rsidP="005B0B2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4A8D2C7" w14:textId="323A16D0" w:rsidR="003C1DE1" w:rsidRDefault="004D27F0" w:rsidP="004D27F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*NP-student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nije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pristupio</w:t>
      </w:r>
      <w:proofErr w:type="spellEnd"/>
    </w:p>
    <w:p w14:paraId="0B59DBA1" w14:textId="77777777" w:rsidR="005B0B2A" w:rsidRDefault="005B0B2A" w:rsidP="005B0B2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F86FFD9" w14:textId="77777777" w:rsidR="005B0B2A" w:rsidRDefault="005B0B2A" w:rsidP="005B0B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725CFF" w14:textId="61C5BF87" w:rsidR="00597728" w:rsidRDefault="005B0B2A" w:rsidP="005B0B2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bs-Latn-BA" w:eastAsia="bs-Latn-BA"/>
        </w:rPr>
      </w:pPr>
      <w:r>
        <w:rPr>
          <w:rFonts w:ascii="Times New Roman" w:hAnsi="Times New Roman" w:cs="Times New Roman"/>
          <w:sz w:val="24"/>
          <w:szCs w:val="24"/>
        </w:rPr>
        <w:t xml:space="preserve">Datum: </w:t>
      </w:r>
      <w:r w:rsidR="004D27F0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>.0</w:t>
      </w:r>
      <w:r w:rsidR="004D27F0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112BE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godine</w:t>
      </w:r>
      <w:proofErr w:type="spellEnd"/>
      <w:r>
        <w:rPr>
          <w:rFonts w:ascii="Segoe UI" w:eastAsia="Times New Roman" w:hAnsi="Segoe UI" w:cs="Segoe UI"/>
          <w:sz w:val="18"/>
          <w:szCs w:val="18"/>
          <w:lang w:val="bs-Latn-BA" w:eastAsia="bs-Latn-BA"/>
        </w:rPr>
        <w:t xml:space="preserve">                                                                               </w:t>
      </w:r>
    </w:p>
    <w:p w14:paraId="51C0C8C3" w14:textId="77777777" w:rsidR="007A5260" w:rsidRDefault="007A5260" w:rsidP="005977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s-Latn-BA" w:eastAsia="bs-Latn-BA"/>
        </w:rPr>
      </w:pPr>
    </w:p>
    <w:p w14:paraId="50ADA181" w14:textId="6BE2BCC7" w:rsidR="00597728" w:rsidRPr="007A5260" w:rsidRDefault="005B0B2A" w:rsidP="005977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  <w:proofErr w:type="spellStart"/>
      <w:r w:rsidRPr="007A5260">
        <w:rPr>
          <w:rFonts w:ascii="Times New Roman" w:eastAsia="Times New Roman" w:hAnsi="Times New Roman" w:cs="Times New Roman"/>
          <w:sz w:val="24"/>
          <w:szCs w:val="24"/>
          <w:lang w:eastAsia="bs-Latn-BA"/>
        </w:rPr>
        <w:t>Odgovorni</w:t>
      </w:r>
      <w:proofErr w:type="spellEnd"/>
      <w:r w:rsidRPr="007A5260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</w:t>
      </w:r>
      <w:proofErr w:type="spellStart"/>
      <w:r w:rsidRPr="007A5260">
        <w:rPr>
          <w:rFonts w:ascii="Times New Roman" w:eastAsia="Times New Roman" w:hAnsi="Times New Roman" w:cs="Times New Roman"/>
          <w:sz w:val="24"/>
          <w:szCs w:val="24"/>
          <w:lang w:eastAsia="bs-Latn-BA"/>
        </w:rPr>
        <w:t>nastavnik</w:t>
      </w:r>
      <w:proofErr w:type="spellEnd"/>
      <w:r w:rsidRPr="007A5260">
        <w:rPr>
          <w:rFonts w:ascii="Times New Roman" w:eastAsia="Times New Roman" w:hAnsi="Times New Roman" w:cs="Times New Roman"/>
          <w:sz w:val="24"/>
          <w:szCs w:val="24"/>
          <w:lang w:eastAsia="bs-Latn-BA"/>
        </w:rPr>
        <w:t>:</w:t>
      </w:r>
      <w:r w:rsidRPr="007A5260">
        <w:rPr>
          <w:rFonts w:ascii="Times New Roman" w:eastAsia="Times New Roman" w:hAnsi="Times New Roman" w:cs="Times New Roman"/>
          <w:sz w:val="24"/>
          <w:szCs w:val="24"/>
          <w:lang w:val="bs-Latn-BA" w:eastAsia="bs-Latn-BA"/>
        </w:rPr>
        <w:t> </w:t>
      </w:r>
      <w:r w:rsidR="00597728" w:rsidRPr="007A5260">
        <w:rPr>
          <w:rFonts w:ascii="Times New Roman" w:eastAsia="Times New Roman" w:hAnsi="Times New Roman" w:cs="Times New Roman"/>
          <w:sz w:val="24"/>
          <w:szCs w:val="24"/>
          <w:lang w:eastAsia="bs-Latn-BA"/>
        </w:rPr>
        <w:t>Doc. dr. Eldina Smječanin</w:t>
      </w:r>
    </w:p>
    <w:p w14:paraId="128017A7" w14:textId="77777777" w:rsidR="00597728" w:rsidRDefault="00597728" w:rsidP="005977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</w:p>
    <w:sectPr w:rsidR="00597728" w:rsidSect="003C1DE1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05D33" w14:textId="77777777" w:rsidR="00403823" w:rsidRDefault="00403823" w:rsidP="006277D8">
      <w:pPr>
        <w:spacing w:after="0" w:line="240" w:lineRule="auto"/>
      </w:pPr>
      <w:r>
        <w:separator/>
      </w:r>
    </w:p>
  </w:endnote>
  <w:endnote w:type="continuationSeparator" w:id="0">
    <w:p w14:paraId="1F05102A" w14:textId="77777777" w:rsidR="00403823" w:rsidRDefault="00403823" w:rsidP="00627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AB5D5" w14:textId="77777777" w:rsidR="00403823" w:rsidRDefault="00403823" w:rsidP="006277D8">
      <w:pPr>
        <w:spacing w:after="0" w:line="240" w:lineRule="auto"/>
      </w:pPr>
      <w:r>
        <w:separator/>
      </w:r>
    </w:p>
  </w:footnote>
  <w:footnote w:type="continuationSeparator" w:id="0">
    <w:p w14:paraId="0B7EB99A" w14:textId="77777777" w:rsidR="00403823" w:rsidRDefault="00403823" w:rsidP="006277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972B3" w14:textId="7766027B" w:rsidR="007E5D3E" w:rsidRPr="007E5D3E" w:rsidRDefault="007E5D3E">
    <w:pPr>
      <w:pStyle w:val="Header"/>
      <w:rPr>
        <w:rFonts w:ascii="Times New Roman" w:hAnsi="Times New Roman" w:cs="Times New Roman"/>
        <w:sz w:val="24"/>
        <w:szCs w:val="24"/>
      </w:rPr>
    </w:pPr>
    <w:r w:rsidRPr="007E5D3E">
      <w:rPr>
        <w:rFonts w:ascii="Times New Roman" w:hAnsi="Times New Roman" w:cs="Times New Roman"/>
        <w:sz w:val="24"/>
        <w:szCs w:val="24"/>
      </w:rPr>
      <w:t>UNIVERZITET U SARAJEVU</w:t>
    </w:r>
  </w:p>
  <w:p w14:paraId="2D56F497" w14:textId="0CDBAEB0" w:rsidR="007E5D3E" w:rsidRPr="007E5D3E" w:rsidRDefault="007E5D3E">
    <w:pPr>
      <w:pStyle w:val="Header"/>
      <w:rPr>
        <w:rFonts w:ascii="Times New Roman" w:hAnsi="Times New Roman" w:cs="Times New Roman"/>
        <w:sz w:val="24"/>
        <w:szCs w:val="24"/>
      </w:rPr>
    </w:pPr>
    <w:r w:rsidRPr="007E5D3E">
      <w:rPr>
        <w:rFonts w:ascii="Times New Roman" w:hAnsi="Times New Roman" w:cs="Times New Roman"/>
        <w:sz w:val="24"/>
        <w:szCs w:val="24"/>
      </w:rPr>
      <w:t>FAKULTET ZDRAVSTVENIH STUDIJA</w:t>
    </w:r>
  </w:p>
  <w:p w14:paraId="148D081C" w14:textId="77777777" w:rsidR="006277D8" w:rsidRDefault="00627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6D278A"/>
    <w:multiLevelType w:val="hybridMultilevel"/>
    <w:tmpl w:val="16F28BFA"/>
    <w:lvl w:ilvl="0" w:tplc="141A000F">
      <w:start w:val="1"/>
      <w:numFmt w:val="decimal"/>
      <w:lvlText w:val="%1."/>
      <w:lvlJc w:val="left"/>
      <w:pPr>
        <w:ind w:left="360" w:hanging="360"/>
      </w:p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79140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7D8"/>
    <w:rsid w:val="00033209"/>
    <w:rsid w:val="0006774D"/>
    <w:rsid w:val="00074561"/>
    <w:rsid w:val="000A3422"/>
    <w:rsid w:val="000B3BE6"/>
    <w:rsid w:val="000C7E2B"/>
    <w:rsid w:val="000D1905"/>
    <w:rsid w:val="000E52E1"/>
    <w:rsid w:val="000F2C57"/>
    <w:rsid w:val="00112BE5"/>
    <w:rsid w:val="00112CB0"/>
    <w:rsid w:val="001257AD"/>
    <w:rsid w:val="00146400"/>
    <w:rsid w:val="00156D09"/>
    <w:rsid w:val="00183F41"/>
    <w:rsid w:val="001D7FC8"/>
    <w:rsid w:val="001F1879"/>
    <w:rsid w:val="001F68B6"/>
    <w:rsid w:val="002059E9"/>
    <w:rsid w:val="002201DC"/>
    <w:rsid w:val="00225B9F"/>
    <w:rsid w:val="00265267"/>
    <w:rsid w:val="00286CDC"/>
    <w:rsid w:val="002934A5"/>
    <w:rsid w:val="00294278"/>
    <w:rsid w:val="00294D1D"/>
    <w:rsid w:val="002A6B88"/>
    <w:rsid w:val="00304931"/>
    <w:rsid w:val="00327C39"/>
    <w:rsid w:val="0033633B"/>
    <w:rsid w:val="00342E80"/>
    <w:rsid w:val="00350207"/>
    <w:rsid w:val="003516CD"/>
    <w:rsid w:val="00352CBD"/>
    <w:rsid w:val="0035769F"/>
    <w:rsid w:val="00360C12"/>
    <w:rsid w:val="00362541"/>
    <w:rsid w:val="003636DF"/>
    <w:rsid w:val="00380385"/>
    <w:rsid w:val="003874DB"/>
    <w:rsid w:val="00396B56"/>
    <w:rsid w:val="003C1DE1"/>
    <w:rsid w:val="003F1438"/>
    <w:rsid w:val="004006AC"/>
    <w:rsid w:val="00403823"/>
    <w:rsid w:val="0044378F"/>
    <w:rsid w:val="00451284"/>
    <w:rsid w:val="00452A2C"/>
    <w:rsid w:val="0046706A"/>
    <w:rsid w:val="004741EF"/>
    <w:rsid w:val="00480BB2"/>
    <w:rsid w:val="0049552F"/>
    <w:rsid w:val="004A213D"/>
    <w:rsid w:val="004B2BA3"/>
    <w:rsid w:val="004B44E3"/>
    <w:rsid w:val="004C03C1"/>
    <w:rsid w:val="004C06DD"/>
    <w:rsid w:val="004D27F0"/>
    <w:rsid w:val="004F09F1"/>
    <w:rsid w:val="00513C2D"/>
    <w:rsid w:val="00566194"/>
    <w:rsid w:val="00566DA6"/>
    <w:rsid w:val="00583497"/>
    <w:rsid w:val="00590C4E"/>
    <w:rsid w:val="005935CD"/>
    <w:rsid w:val="00597728"/>
    <w:rsid w:val="005B0B2A"/>
    <w:rsid w:val="005E5E5D"/>
    <w:rsid w:val="0060507E"/>
    <w:rsid w:val="00610AF6"/>
    <w:rsid w:val="00610B93"/>
    <w:rsid w:val="006277D8"/>
    <w:rsid w:val="0064186F"/>
    <w:rsid w:val="0065005A"/>
    <w:rsid w:val="00650316"/>
    <w:rsid w:val="00652176"/>
    <w:rsid w:val="00675D6B"/>
    <w:rsid w:val="006806BF"/>
    <w:rsid w:val="006A2097"/>
    <w:rsid w:val="006C208A"/>
    <w:rsid w:val="006D2B3F"/>
    <w:rsid w:val="006D3343"/>
    <w:rsid w:val="006E000A"/>
    <w:rsid w:val="006E01C5"/>
    <w:rsid w:val="006E0237"/>
    <w:rsid w:val="00704F55"/>
    <w:rsid w:val="00717126"/>
    <w:rsid w:val="00731397"/>
    <w:rsid w:val="007330F2"/>
    <w:rsid w:val="00733D14"/>
    <w:rsid w:val="00734B2F"/>
    <w:rsid w:val="007429F2"/>
    <w:rsid w:val="00746D68"/>
    <w:rsid w:val="007628C3"/>
    <w:rsid w:val="0078496F"/>
    <w:rsid w:val="007974E3"/>
    <w:rsid w:val="007A381E"/>
    <w:rsid w:val="007A5260"/>
    <w:rsid w:val="007B5354"/>
    <w:rsid w:val="007C030A"/>
    <w:rsid w:val="007C694D"/>
    <w:rsid w:val="007C7506"/>
    <w:rsid w:val="007D0455"/>
    <w:rsid w:val="007E5A34"/>
    <w:rsid w:val="007E5D3E"/>
    <w:rsid w:val="00803309"/>
    <w:rsid w:val="00835729"/>
    <w:rsid w:val="00835E9D"/>
    <w:rsid w:val="0085593B"/>
    <w:rsid w:val="00861BD7"/>
    <w:rsid w:val="00867CB0"/>
    <w:rsid w:val="008767BE"/>
    <w:rsid w:val="0089561A"/>
    <w:rsid w:val="008A0A83"/>
    <w:rsid w:val="00905724"/>
    <w:rsid w:val="009250A2"/>
    <w:rsid w:val="00931E59"/>
    <w:rsid w:val="00950EAE"/>
    <w:rsid w:val="00965FDB"/>
    <w:rsid w:val="009A3528"/>
    <w:rsid w:val="00A528C6"/>
    <w:rsid w:val="00AC1BCB"/>
    <w:rsid w:val="00AC28EB"/>
    <w:rsid w:val="00AD3077"/>
    <w:rsid w:val="00B30883"/>
    <w:rsid w:val="00B30CDD"/>
    <w:rsid w:val="00B37526"/>
    <w:rsid w:val="00B531B5"/>
    <w:rsid w:val="00B57461"/>
    <w:rsid w:val="00B916A4"/>
    <w:rsid w:val="00BB4172"/>
    <w:rsid w:val="00BC6CC8"/>
    <w:rsid w:val="00BE1AE0"/>
    <w:rsid w:val="00BE4307"/>
    <w:rsid w:val="00C300A6"/>
    <w:rsid w:val="00C365F0"/>
    <w:rsid w:val="00C4276F"/>
    <w:rsid w:val="00C433DA"/>
    <w:rsid w:val="00C46CAA"/>
    <w:rsid w:val="00C547C6"/>
    <w:rsid w:val="00C6198C"/>
    <w:rsid w:val="00C6516E"/>
    <w:rsid w:val="00C76103"/>
    <w:rsid w:val="00C91CD4"/>
    <w:rsid w:val="00CA03E8"/>
    <w:rsid w:val="00CB29D8"/>
    <w:rsid w:val="00CF1BBE"/>
    <w:rsid w:val="00D0396A"/>
    <w:rsid w:val="00D21FF6"/>
    <w:rsid w:val="00D2240E"/>
    <w:rsid w:val="00D33F4F"/>
    <w:rsid w:val="00D50C4E"/>
    <w:rsid w:val="00D75E1B"/>
    <w:rsid w:val="00DB4A98"/>
    <w:rsid w:val="00DD790A"/>
    <w:rsid w:val="00DE4C04"/>
    <w:rsid w:val="00DF0E68"/>
    <w:rsid w:val="00DF3FC4"/>
    <w:rsid w:val="00E13530"/>
    <w:rsid w:val="00E27F30"/>
    <w:rsid w:val="00E32EDD"/>
    <w:rsid w:val="00E33372"/>
    <w:rsid w:val="00E47C93"/>
    <w:rsid w:val="00E540BA"/>
    <w:rsid w:val="00F1281E"/>
    <w:rsid w:val="00F2355C"/>
    <w:rsid w:val="00F3141A"/>
    <w:rsid w:val="00F9370A"/>
    <w:rsid w:val="00FB10A0"/>
    <w:rsid w:val="00FB19CE"/>
    <w:rsid w:val="00FC2C46"/>
    <w:rsid w:val="00FF13C6"/>
    <w:rsid w:val="00FF3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2521C"/>
  <w15:docId w15:val="{F426F5C4-B38C-4F37-B64D-EE0A92F77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746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77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77D8"/>
  </w:style>
  <w:style w:type="paragraph" w:styleId="Footer">
    <w:name w:val="footer"/>
    <w:basedOn w:val="Normal"/>
    <w:link w:val="FooterChar"/>
    <w:uiPriority w:val="99"/>
    <w:unhideWhenUsed/>
    <w:rsid w:val="006277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77D8"/>
  </w:style>
  <w:style w:type="table" w:styleId="TableGrid">
    <w:name w:val="Table Grid"/>
    <w:basedOn w:val="TableNormal"/>
    <w:uiPriority w:val="59"/>
    <w:rsid w:val="006277D8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5B0B2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874DB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B5746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8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1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72737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52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966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4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47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64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058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78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4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842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27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220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75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175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31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09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63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59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09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8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725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508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720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47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98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02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3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67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724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27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305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0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29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77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668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63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80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32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06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091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8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43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20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526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010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02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839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28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25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65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829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60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32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61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04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84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29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7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663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63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37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731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700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5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98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13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60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642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3621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89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40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020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83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763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6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7B22C3-AA7D-47BF-8975-32FB58395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Eldina Smjecanin</cp:lastModifiedBy>
  <cp:revision>105</cp:revision>
  <dcterms:created xsi:type="dcterms:W3CDTF">2025-02-07T22:10:00Z</dcterms:created>
  <dcterms:modified xsi:type="dcterms:W3CDTF">2026-09-09T13:05:00Z</dcterms:modified>
</cp:coreProperties>
</file>