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286A7" w14:textId="77777777" w:rsidR="00BC5307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REZULTATI ZAVRŠNOG ISPITA IZ PREDMETA </w:t>
      </w:r>
    </w:p>
    <w:p w14:paraId="1104A3B7" w14:textId="77777777" w:rsidR="00BC5307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Stručna praksa III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C5307" w14:paraId="49A91174" w14:textId="77777777">
        <w:tc>
          <w:tcPr>
            <w:tcW w:w="3256" w:type="dxa"/>
            <w:shd w:val="clear" w:color="auto" w:fill="F2F2F2" w:themeFill="background1" w:themeFillShade="F2"/>
          </w:tcPr>
          <w:p w14:paraId="7A095E72" w14:textId="77777777" w:rsidR="00BC530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547939BE" w14:textId="77777777" w:rsidR="00BC5307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</w:t>
            </w:r>
          </w:p>
        </w:tc>
      </w:tr>
      <w:tr w:rsidR="00BC5307" w14:paraId="51EE24F2" w14:textId="77777777">
        <w:tc>
          <w:tcPr>
            <w:tcW w:w="3256" w:type="dxa"/>
            <w:shd w:val="clear" w:color="auto" w:fill="F2F2F2" w:themeFill="background1" w:themeFillShade="F2"/>
          </w:tcPr>
          <w:p w14:paraId="760F6A66" w14:textId="77777777" w:rsidR="00BC530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4871D466" w14:textId="77777777" w:rsidR="00BC5307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Redovno i redovno samofinancirajuće</w:t>
            </w:r>
          </w:p>
        </w:tc>
      </w:tr>
      <w:tr w:rsidR="00BC5307" w14:paraId="7335C0CC" w14:textId="77777777">
        <w:tc>
          <w:tcPr>
            <w:tcW w:w="3256" w:type="dxa"/>
            <w:shd w:val="clear" w:color="auto" w:fill="F2F2F2" w:themeFill="background1" w:themeFillShade="F2"/>
          </w:tcPr>
          <w:p w14:paraId="380C343A" w14:textId="77777777" w:rsidR="00BC530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473C6684" w14:textId="77777777" w:rsidR="00BC5307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Stručna praksa III</w:t>
            </w:r>
          </w:p>
        </w:tc>
      </w:tr>
      <w:tr w:rsidR="00BC5307" w14:paraId="5C8F408A" w14:textId="77777777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7032530F" w14:textId="77777777" w:rsidR="00BC5307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5A95784" w14:textId="00973FED" w:rsidR="00BC5307" w:rsidRDefault="000A38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04537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4537E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441F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4537E">
              <w:rPr>
                <w:rFonts w:ascii="Times New Roman" w:hAnsi="Times New Roman" w:cs="Times New Roman"/>
                <w:sz w:val="24"/>
                <w:szCs w:val="24"/>
              </w:rPr>
              <w:t>. godine</w:t>
            </w:r>
          </w:p>
        </w:tc>
      </w:tr>
    </w:tbl>
    <w:tbl>
      <w:tblPr>
        <w:tblStyle w:val="TableGrid1"/>
        <w:tblpPr w:leftFromText="180" w:rightFromText="180" w:vertAnchor="text" w:horzAnchor="page" w:tblpX="3555" w:tblpY="268"/>
        <w:tblOverlap w:val="never"/>
        <w:tblW w:w="4957" w:type="dxa"/>
        <w:tblLook w:val="04A0" w:firstRow="1" w:lastRow="0" w:firstColumn="1" w:lastColumn="0" w:noHBand="0" w:noVBand="1"/>
      </w:tblPr>
      <w:tblGrid>
        <w:gridCol w:w="717"/>
        <w:gridCol w:w="2113"/>
        <w:gridCol w:w="2127"/>
      </w:tblGrid>
      <w:tr w:rsidR="00BC5307" w14:paraId="25078DC0" w14:textId="77777777">
        <w:trPr>
          <w:trHeight w:val="328"/>
        </w:trPr>
        <w:tc>
          <w:tcPr>
            <w:tcW w:w="717" w:type="dxa"/>
          </w:tcPr>
          <w:p w14:paraId="7EABC2F3" w14:textId="77777777" w:rsidR="00BC530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</w:t>
            </w:r>
          </w:p>
        </w:tc>
        <w:tc>
          <w:tcPr>
            <w:tcW w:w="2113" w:type="dxa"/>
          </w:tcPr>
          <w:p w14:paraId="1E62D5CC" w14:textId="77777777" w:rsidR="00BC530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Broj indeksa</w:t>
            </w:r>
          </w:p>
        </w:tc>
        <w:tc>
          <w:tcPr>
            <w:tcW w:w="2127" w:type="dxa"/>
          </w:tcPr>
          <w:p w14:paraId="50B0ADC7" w14:textId="77777777" w:rsidR="00BC530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Konačna ocjena</w:t>
            </w:r>
          </w:p>
        </w:tc>
      </w:tr>
      <w:tr w:rsidR="00BC5307" w14:paraId="41896CF7" w14:textId="77777777">
        <w:trPr>
          <w:trHeight w:val="310"/>
        </w:trPr>
        <w:tc>
          <w:tcPr>
            <w:tcW w:w="717" w:type="dxa"/>
          </w:tcPr>
          <w:p w14:paraId="2DD5CC27" w14:textId="213362D5" w:rsidR="00BC5307" w:rsidRDefault="00B37A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113" w:type="dxa"/>
          </w:tcPr>
          <w:p w14:paraId="7E05BFFE" w14:textId="1E05EF7D" w:rsidR="00BC5307" w:rsidRDefault="00441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0A38EF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/23-F</w:t>
            </w:r>
          </w:p>
        </w:tc>
        <w:tc>
          <w:tcPr>
            <w:tcW w:w="2127" w:type="dxa"/>
          </w:tcPr>
          <w:p w14:paraId="3DA36C95" w14:textId="681FCF01" w:rsidR="00BC5307" w:rsidRDefault="00B37ADE" w:rsidP="00441F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BC5307" w14:paraId="0F9C4C4D" w14:textId="77777777">
        <w:trPr>
          <w:trHeight w:val="310"/>
        </w:trPr>
        <w:tc>
          <w:tcPr>
            <w:tcW w:w="717" w:type="dxa"/>
          </w:tcPr>
          <w:p w14:paraId="290F6D6F" w14:textId="3A606606" w:rsidR="00BC5307" w:rsidRDefault="00B37A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113" w:type="dxa"/>
          </w:tcPr>
          <w:p w14:paraId="4FE60BF2" w14:textId="29533932" w:rsidR="00BC5307" w:rsidRDefault="00441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0A38E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/23-F</w:t>
            </w:r>
          </w:p>
        </w:tc>
        <w:tc>
          <w:tcPr>
            <w:tcW w:w="2127" w:type="dxa"/>
          </w:tcPr>
          <w:p w14:paraId="47652DD6" w14:textId="27554869" w:rsidR="00BC5307" w:rsidRDefault="00B37ADE" w:rsidP="00441F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0A38EF" w14:paraId="2135EF89" w14:textId="77777777">
        <w:trPr>
          <w:trHeight w:val="328"/>
        </w:trPr>
        <w:tc>
          <w:tcPr>
            <w:tcW w:w="717" w:type="dxa"/>
          </w:tcPr>
          <w:p w14:paraId="0329A229" w14:textId="10ECD122" w:rsidR="000A38EF" w:rsidRDefault="00B37A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113" w:type="dxa"/>
          </w:tcPr>
          <w:p w14:paraId="6F3E9F30" w14:textId="787063EE" w:rsidR="000A38EF" w:rsidRDefault="000A38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1789/23-F</w:t>
            </w:r>
          </w:p>
        </w:tc>
        <w:tc>
          <w:tcPr>
            <w:tcW w:w="2127" w:type="dxa"/>
          </w:tcPr>
          <w:p w14:paraId="506DD94B" w14:textId="0DC79EF7" w:rsidR="000A38EF" w:rsidRDefault="00B37ADE" w:rsidP="00441F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</w:tbl>
    <w:p w14:paraId="70A6159D" w14:textId="77777777" w:rsidR="00BC5307" w:rsidRDefault="00BC530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E9819B4" w14:textId="77777777" w:rsidR="00BC5307" w:rsidRDefault="00BC530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C1ED700" w14:textId="77777777" w:rsidR="00BC5307" w:rsidRDefault="00BC530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2ACED9" w14:textId="77777777" w:rsidR="00BC5307" w:rsidRDefault="00BC530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4E4F59" w14:textId="77777777" w:rsidR="00BC5307" w:rsidRDefault="00BC530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BE2B25" w14:textId="77777777" w:rsidR="00BC5307" w:rsidRDefault="00BC530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C98A6D" w14:textId="77777777" w:rsidR="00BC5307" w:rsidRDefault="00BC530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D06A51" w14:textId="77777777" w:rsidR="00BC5307" w:rsidRDefault="00BC530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8B6ACF" w14:textId="77777777" w:rsidR="00BC5307" w:rsidRDefault="0000000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Ispit je održan usmeno.</w:t>
      </w:r>
    </w:p>
    <w:p w14:paraId="20D71A0B" w14:textId="6FDFD395" w:rsidR="0004537E" w:rsidRDefault="0004537E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Ocjene upisane u indexe.</w:t>
      </w:r>
    </w:p>
    <w:p w14:paraId="10B16F53" w14:textId="77777777" w:rsidR="0004537E" w:rsidRDefault="0004537E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4221FD00" w14:textId="77777777" w:rsidR="000A38EF" w:rsidRDefault="000A38EF">
      <w:pPr>
        <w:jc w:val="both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2BF5C11D" w14:textId="77777777" w:rsidR="00BC5307" w:rsidRDefault="0000000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  <w: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S/R Prof.dr. Namik Trtak</w:t>
      </w:r>
    </w:p>
    <w:p w14:paraId="0DFE5094" w14:textId="77777777" w:rsidR="00BC5307" w:rsidRDefault="00BC530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D8D2431" w14:textId="77777777" w:rsidR="0004537E" w:rsidRDefault="0004537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EFFDCAD" w14:textId="77777777" w:rsidR="0004537E" w:rsidRDefault="0004537E" w:rsidP="000A38E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065E57A" w14:textId="2EA87BFB" w:rsidR="00BC5307" w:rsidRDefault="000000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 w:rsidR="000A38EF">
        <w:rPr>
          <w:rFonts w:ascii="Times New Roman" w:hAnsi="Times New Roman" w:cs="Times New Roman"/>
          <w:b/>
          <w:bCs/>
          <w:sz w:val="24"/>
          <w:szCs w:val="24"/>
        </w:rPr>
        <w:t>04</w:t>
      </w:r>
      <w:r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0A38EF"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04537E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. godine</w:t>
      </w:r>
    </w:p>
    <w:sectPr w:rsidR="00BC5307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91861" w14:textId="77777777" w:rsidR="009E1FA5" w:rsidRDefault="009E1FA5">
      <w:pPr>
        <w:spacing w:line="240" w:lineRule="auto"/>
      </w:pPr>
      <w:r>
        <w:separator/>
      </w:r>
    </w:p>
  </w:endnote>
  <w:endnote w:type="continuationSeparator" w:id="0">
    <w:p w14:paraId="5BE2574A" w14:textId="77777777" w:rsidR="009E1FA5" w:rsidRDefault="009E1F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99545" w14:textId="77777777" w:rsidR="009E1FA5" w:rsidRDefault="009E1FA5">
      <w:pPr>
        <w:spacing w:after="0"/>
      </w:pPr>
      <w:r>
        <w:separator/>
      </w:r>
    </w:p>
  </w:footnote>
  <w:footnote w:type="continuationSeparator" w:id="0">
    <w:p w14:paraId="4F8100E2" w14:textId="77777777" w:rsidR="009E1FA5" w:rsidRDefault="009E1FA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06719" w14:textId="77777777" w:rsidR="00BC5307" w:rsidRDefault="00000000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1120190E" w14:textId="77777777" w:rsidR="00BC5307" w:rsidRDefault="00000000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176DE1F0" w14:textId="77777777" w:rsidR="00BC5307" w:rsidRDefault="00BC5307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8C2"/>
    <w:rsid w:val="00035B34"/>
    <w:rsid w:val="0004537E"/>
    <w:rsid w:val="000A38EF"/>
    <w:rsid w:val="000D0095"/>
    <w:rsid w:val="0013600E"/>
    <w:rsid w:val="001632CB"/>
    <w:rsid w:val="00182ABE"/>
    <w:rsid w:val="001C248F"/>
    <w:rsid w:val="00233325"/>
    <w:rsid w:val="002D5BB3"/>
    <w:rsid w:val="00350A2F"/>
    <w:rsid w:val="00375986"/>
    <w:rsid w:val="003C1B13"/>
    <w:rsid w:val="003D707B"/>
    <w:rsid w:val="003F429F"/>
    <w:rsid w:val="0042507E"/>
    <w:rsid w:val="00441F8F"/>
    <w:rsid w:val="0048084B"/>
    <w:rsid w:val="004C25C1"/>
    <w:rsid w:val="005453A5"/>
    <w:rsid w:val="00556F79"/>
    <w:rsid w:val="00560F11"/>
    <w:rsid w:val="005D1E1A"/>
    <w:rsid w:val="005E6D67"/>
    <w:rsid w:val="00607F5E"/>
    <w:rsid w:val="00641104"/>
    <w:rsid w:val="006B5D7C"/>
    <w:rsid w:val="006F6977"/>
    <w:rsid w:val="00725544"/>
    <w:rsid w:val="007672DA"/>
    <w:rsid w:val="007A1310"/>
    <w:rsid w:val="00810D2E"/>
    <w:rsid w:val="00814AA6"/>
    <w:rsid w:val="008E02C5"/>
    <w:rsid w:val="008E20E9"/>
    <w:rsid w:val="009105AF"/>
    <w:rsid w:val="00924C29"/>
    <w:rsid w:val="00951A18"/>
    <w:rsid w:val="00983251"/>
    <w:rsid w:val="009D51BE"/>
    <w:rsid w:val="009E1FA5"/>
    <w:rsid w:val="00A02665"/>
    <w:rsid w:val="00A63BD4"/>
    <w:rsid w:val="00AF30A1"/>
    <w:rsid w:val="00B058C2"/>
    <w:rsid w:val="00B37ADE"/>
    <w:rsid w:val="00B51369"/>
    <w:rsid w:val="00B6408B"/>
    <w:rsid w:val="00B70029"/>
    <w:rsid w:val="00B763EA"/>
    <w:rsid w:val="00BC5307"/>
    <w:rsid w:val="00BF58F2"/>
    <w:rsid w:val="00C32156"/>
    <w:rsid w:val="00CA76A1"/>
    <w:rsid w:val="00CB361C"/>
    <w:rsid w:val="00CF62F1"/>
    <w:rsid w:val="00D325EE"/>
    <w:rsid w:val="00D9645D"/>
    <w:rsid w:val="00E12F59"/>
    <w:rsid w:val="00E514EE"/>
    <w:rsid w:val="00EE4DFD"/>
    <w:rsid w:val="00F10D80"/>
    <w:rsid w:val="00FF5C71"/>
    <w:rsid w:val="1AE6066C"/>
    <w:rsid w:val="4183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459DA"/>
  <w15:docId w15:val="{26E5BBD4-DC60-4E4B-BC9B-E701D37E5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table" w:customStyle="1" w:styleId="TableGrid1">
    <w:name w:val="Table Grid1"/>
    <w:basedOn w:val="TableNormal"/>
    <w:uiPriority w:val="39"/>
    <w:rPr>
      <w:kern w:val="2"/>
      <w:lang w:val="hr-B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Eldina Smjecanin</dc:creator>
  <cp:lastModifiedBy>Namik Trtak</cp:lastModifiedBy>
  <cp:revision>31</cp:revision>
  <cp:lastPrinted>2021-08-31T10:59:00Z</cp:lastPrinted>
  <dcterms:created xsi:type="dcterms:W3CDTF">2021-09-22T13:03:00Z</dcterms:created>
  <dcterms:modified xsi:type="dcterms:W3CDTF">2026-09-04T10:13:00Z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36926763B8A849A3B5A828E7022E7CF8_12</vt:lpwstr>
  </property>
</Properties>
</file>