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56A9" w14:textId="7F9D40EC" w:rsidR="006277D8" w:rsidRDefault="00064763" w:rsidP="00AF3469">
      <w:pPr>
        <w:pStyle w:val="Head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REZULTATI </w:t>
      </w:r>
      <w:r w:rsidR="005B0FDB">
        <w:rPr>
          <w:rFonts w:ascii="Times New Roman" w:hAnsi="Times New Roman" w:cs="Times New Roman"/>
          <w:b/>
          <w:sz w:val="24"/>
          <w:szCs w:val="24"/>
        </w:rPr>
        <w:t>POPRAVNOG</w:t>
      </w:r>
      <w:r>
        <w:rPr>
          <w:rFonts w:ascii="Times New Roman" w:hAnsi="Times New Roman" w:cs="Times New Roman"/>
          <w:b/>
          <w:sz w:val="24"/>
          <w:szCs w:val="24"/>
        </w:rPr>
        <w:t xml:space="preserve"> ISPITA IZ PREDMETA SIGURNOST HRANE</w:t>
      </w:r>
    </w:p>
    <w:p w14:paraId="34C4A17F" w14:textId="77777777" w:rsidR="00AF3469" w:rsidRPr="00AF3469" w:rsidRDefault="00AF3469" w:rsidP="00AF3469">
      <w:pPr>
        <w:pStyle w:val="Head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F3469" w:rsidRPr="006277D8" w14:paraId="1002512A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5B454B99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Semestar</w:t>
            </w:r>
          </w:p>
        </w:tc>
        <w:tc>
          <w:tcPr>
            <w:tcW w:w="4990" w:type="dxa"/>
          </w:tcPr>
          <w:p w14:paraId="0C7217A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Četvrti (IV) semestar</w:t>
            </w:r>
          </w:p>
        </w:tc>
      </w:tr>
      <w:tr w:rsidR="00AF3469" w:rsidRPr="006277D8" w14:paraId="42027FBD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43F07686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Studij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ski program</w:t>
            </w:r>
          </w:p>
        </w:tc>
        <w:tc>
          <w:tcPr>
            <w:tcW w:w="4990" w:type="dxa"/>
          </w:tcPr>
          <w:p w14:paraId="7AFFCA58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Sanitarno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inžinjerstvo</w:t>
            </w:r>
            <w:proofErr w:type="spellEnd"/>
          </w:p>
        </w:tc>
      </w:tr>
      <w:tr w:rsidR="00AF3469" w:rsidRPr="006277D8" w14:paraId="6FA1CE78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74EB538B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Način studiranja</w:t>
            </w:r>
          </w:p>
        </w:tc>
        <w:tc>
          <w:tcPr>
            <w:tcW w:w="4990" w:type="dxa"/>
          </w:tcPr>
          <w:p w14:paraId="02F0EC31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Redovni i redovni </w:t>
            </w:r>
            <w:proofErr w:type="spellStart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>samofinansirajući</w:t>
            </w:r>
            <w:proofErr w:type="spellEnd"/>
            <w:r w:rsidRPr="006277D8">
              <w:rPr>
                <w:rFonts w:ascii="Times New Roman" w:hAnsi="Times New Roman" w:cs="Times New Roman"/>
                <w:sz w:val="24"/>
                <w:szCs w:val="24"/>
              </w:rPr>
              <w:t xml:space="preserve"> studij</w:t>
            </w:r>
          </w:p>
        </w:tc>
      </w:tr>
      <w:tr w:rsidR="00AF3469" w:rsidRPr="006277D8" w14:paraId="3B9E039F" w14:textId="77777777" w:rsidTr="00F948DA">
        <w:trPr>
          <w:jc w:val="center"/>
        </w:trPr>
        <w:tc>
          <w:tcPr>
            <w:tcW w:w="2381" w:type="dxa"/>
            <w:shd w:val="clear" w:color="auto" w:fill="F2F2F2" w:themeFill="background1" w:themeFillShade="F2"/>
          </w:tcPr>
          <w:p w14:paraId="2D7AB40E" w14:textId="77777777" w:rsidR="00AF3469" w:rsidRPr="006277D8" w:rsidRDefault="00AF3469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održavanja:</w:t>
            </w:r>
          </w:p>
        </w:tc>
        <w:tc>
          <w:tcPr>
            <w:tcW w:w="4990" w:type="dxa"/>
          </w:tcPr>
          <w:p w14:paraId="575A3B33" w14:textId="6F7F33E8" w:rsidR="00AF3469" w:rsidRPr="006277D8" w:rsidRDefault="00911A0E" w:rsidP="00F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02.09.2026.</w:t>
            </w:r>
          </w:p>
        </w:tc>
      </w:tr>
    </w:tbl>
    <w:p w14:paraId="22456520" w14:textId="77777777" w:rsidR="00AF3469" w:rsidRPr="006277D8" w:rsidRDefault="00AF3469" w:rsidP="006277D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1946"/>
        <w:gridCol w:w="1950"/>
      </w:tblGrid>
      <w:tr w:rsidR="00D15EE7" w:rsidRPr="006277D8" w14:paraId="3E77C1F5" w14:textId="77777777" w:rsidTr="00D15EE7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D07BE" w14:textId="48FD57D7" w:rsidR="00D15EE7" w:rsidRPr="00F312B0" w:rsidRDefault="00D15EE7" w:rsidP="007E5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312B0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Br.</w:t>
            </w: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8D3A184" w14:textId="4AB0C832" w:rsidR="00D15EE7" w:rsidRPr="002E51C3" w:rsidRDefault="00D15EE7" w:rsidP="007E5D3E">
            <w:pPr>
              <w:jc w:val="center"/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b/>
                <w:bCs/>
                <w:w w:val="90"/>
                <w:sz w:val="24"/>
                <w:szCs w:val="24"/>
              </w:rPr>
              <w:t>BROJ INDEKSA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9E83186" w14:textId="3150FC38" w:rsidR="00D15EE7" w:rsidRPr="00286CDC" w:rsidRDefault="00D15EE7" w:rsidP="007E5D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KONAČNA OCJENA</w:t>
            </w:r>
          </w:p>
        </w:tc>
      </w:tr>
      <w:tr w:rsidR="00D15EE7" w:rsidRPr="006277D8" w14:paraId="66D89CCC" w14:textId="54B652EC" w:rsidTr="00D15EE7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335072" w14:textId="74D17F4F" w:rsidR="00D15EE7" w:rsidRPr="002E51C3" w:rsidRDefault="00D15EE7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23E7B0B7" w14:textId="50C2E7EE" w:rsidR="00D15EE7" w:rsidRPr="002E51C3" w:rsidRDefault="00D15EE7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644/24-S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A731042" w14:textId="7522766B" w:rsidR="00D15EE7" w:rsidRPr="00C300A6" w:rsidRDefault="00D15EE7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D15EE7" w:rsidRPr="006277D8" w14:paraId="328FA966" w14:textId="57C362D6" w:rsidTr="00D15EE7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995E6A" w14:textId="476B5B12" w:rsidR="00D15EE7" w:rsidRPr="002E51C3" w:rsidRDefault="00D15EE7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vAlign w:val="bottom"/>
          </w:tcPr>
          <w:p w14:paraId="4E61C775" w14:textId="6F5DF11B" w:rsidR="00D15EE7" w:rsidRPr="002E51C3" w:rsidRDefault="00D15EE7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542/20-S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182DBAC2" w14:textId="259F5E99" w:rsidR="00D15EE7" w:rsidRPr="00C300A6" w:rsidRDefault="00D15EE7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D15EE7" w:rsidRPr="006277D8" w14:paraId="362E99D6" w14:textId="3EC7F364" w:rsidTr="00D15EE7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2942CE" w14:textId="7420C773" w:rsidR="00D15EE7" w:rsidRPr="002E51C3" w:rsidRDefault="00D15EE7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40C0EE91" w14:textId="62951158" w:rsidR="00D15EE7" w:rsidRPr="002E51C3" w:rsidRDefault="00D15EE7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670/24-S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0695A130" w14:textId="7363C345" w:rsidR="00D15EE7" w:rsidRPr="00C300A6" w:rsidRDefault="00D15EE7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  <w:tr w:rsidR="00D15EE7" w:rsidRPr="006277D8" w14:paraId="1F952A7B" w14:textId="4E9CE257" w:rsidTr="00D15EE7">
        <w:trPr>
          <w:trHeight w:val="360"/>
          <w:jc w:val="center"/>
        </w:trPr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10FCA" w14:textId="4D1DC14E" w:rsidR="00D15EE7" w:rsidRPr="002E51C3" w:rsidRDefault="00D15EE7" w:rsidP="002E51C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vAlign w:val="bottom"/>
          </w:tcPr>
          <w:p w14:paraId="150C52B1" w14:textId="767A7A62" w:rsidR="00D15EE7" w:rsidRPr="002E51C3" w:rsidRDefault="00D15EE7" w:rsidP="006A4F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1C3">
              <w:rPr>
                <w:rFonts w:ascii="Times New Roman" w:hAnsi="Times New Roman" w:cs="Times New Roman"/>
                <w:sz w:val="24"/>
                <w:szCs w:val="24"/>
              </w:rPr>
              <w:t>656/24-S</w:t>
            </w:r>
          </w:p>
        </w:tc>
        <w:tc>
          <w:tcPr>
            <w:tcW w:w="1950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14:paraId="63C216C2" w14:textId="76413DF3" w:rsidR="00D15EE7" w:rsidRPr="00C300A6" w:rsidRDefault="00D15EE7" w:rsidP="006A4F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NP</w:t>
            </w:r>
          </w:p>
        </w:tc>
      </w:tr>
    </w:tbl>
    <w:p w14:paraId="7EC525F1" w14:textId="6E71DC25" w:rsidR="00F312B0" w:rsidRDefault="0017111B" w:rsidP="00BE6C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*NP-STUDENT NIJE PRISTUPI</w:t>
      </w:r>
      <w:r w:rsidR="00BE6C15">
        <w:rPr>
          <w:rFonts w:ascii="Times New Roman" w:hAnsi="Times New Roman" w:cs="Times New Roman"/>
          <w:sz w:val="24"/>
          <w:szCs w:val="24"/>
        </w:rPr>
        <w:t>O</w:t>
      </w:r>
    </w:p>
    <w:p w14:paraId="0E2A4C16" w14:textId="77777777" w:rsidR="00BE6C15" w:rsidRDefault="00BE6C15" w:rsidP="00BE6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92668A" w14:textId="77777777" w:rsidR="0066056D" w:rsidRDefault="00BE6C15" w:rsidP="00BE6C1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 w:rsidR="0066056D">
        <w:rPr>
          <w:rFonts w:ascii="Times New Roman" w:hAnsi="Times New Roman" w:cs="Times New Roman"/>
          <w:sz w:val="24"/>
          <w:szCs w:val="24"/>
        </w:rPr>
        <w:t>02.09</w:t>
      </w:r>
      <w:r>
        <w:rPr>
          <w:rFonts w:ascii="Times New Roman" w:hAnsi="Times New Roman" w:cs="Times New Roman"/>
          <w:sz w:val="24"/>
          <w:szCs w:val="24"/>
        </w:rPr>
        <w:t xml:space="preserve">.2026.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</w:t>
      </w:r>
    </w:p>
    <w:p w14:paraId="07B5A3CA" w14:textId="76525BA3" w:rsidR="00BE6C15" w:rsidRDefault="00BE6C15" w:rsidP="00BE6C1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  <w:r>
        <w:rPr>
          <w:rFonts w:ascii="Segoe UI" w:eastAsia="Times New Roman" w:hAnsi="Segoe UI" w:cs="Segoe UI"/>
          <w:sz w:val="18"/>
          <w:szCs w:val="18"/>
          <w:lang w:val="bs-Latn-BA" w:eastAsia="bs-Latn-BA"/>
        </w:rPr>
        <w:t xml:space="preserve">                                                                             </w:t>
      </w:r>
    </w:p>
    <w:p w14:paraId="1E431FF5" w14:textId="77777777" w:rsidR="00BE6C15" w:rsidRPr="0066056D" w:rsidRDefault="00BE6C15" w:rsidP="00BE6C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</w:pPr>
      <w:proofErr w:type="spellStart"/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Odgovorni</w:t>
      </w:r>
      <w:proofErr w:type="spellEnd"/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 xml:space="preserve"> </w:t>
      </w:r>
      <w:proofErr w:type="spellStart"/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nastavnik</w:t>
      </w:r>
      <w:proofErr w:type="spellEnd"/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:</w:t>
      </w:r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val="bs-Latn-BA" w:eastAsia="bs-Latn-BA"/>
        </w:rPr>
        <w:t> </w:t>
      </w:r>
      <w:r w:rsidRPr="0066056D">
        <w:rPr>
          <w:rFonts w:ascii="Times New Roman" w:eastAsia="Times New Roman" w:hAnsi="Times New Roman" w:cs="Times New Roman"/>
          <w:b/>
          <w:bCs/>
          <w:sz w:val="24"/>
          <w:szCs w:val="24"/>
          <w:lang w:eastAsia="bs-Latn-BA"/>
        </w:rPr>
        <w:t>Doc. dr. Eldina Smječanin</w:t>
      </w:r>
    </w:p>
    <w:p w14:paraId="52714B56" w14:textId="77777777" w:rsidR="00B93D19" w:rsidRDefault="00B93D19" w:rsidP="00B93D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s-Latn-BA"/>
        </w:rPr>
      </w:pPr>
    </w:p>
    <w:p w14:paraId="756D5F3D" w14:textId="7FEB98F9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1ADBB90F" w14:textId="1FC9B9BF" w:rsidR="00F312B0" w:rsidRDefault="00F312B0">
      <w:pPr>
        <w:rPr>
          <w:rFonts w:ascii="Times New Roman" w:hAnsi="Times New Roman" w:cs="Times New Roman"/>
          <w:sz w:val="24"/>
          <w:szCs w:val="24"/>
        </w:rPr>
      </w:pPr>
    </w:p>
    <w:p w14:paraId="6C7F908A" w14:textId="77777777" w:rsidR="00BA0F6C" w:rsidRDefault="00BA0F6C">
      <w:pPr>
        <w:rPr>
          <w:rFonts w:ascii="Times New Roman" w:hAnsi="Times New Roman" w:cs="Times New Roman"/>
          <w:sz w:val="24"/>
          <w:szCs w:val="24"/>
        </w:rPr>
      </w:pPr>
    </w:p>
    <w:p w14:paraId="02394436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C321324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1D1A8888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7847A7B" w14:textId="77777777" w:rsidR="0092678A" w:rsidRDefault="0092678A">
      <w:pPr>
        <w:rPr>
          <w:rFonts w:ascii="Times New Roman" w:hAnsi="Times New Roman" w:cs="Times New Roman"/>
          <w:sz w:val="24"/>
          <w:szCs w:val="24"/>
        </w:rPr>
      </w:pPr>
    </w:p>
    <w:p w14:paraId="43C1ED84" w14:textId="40C7A29E" w:rsidR="005935CD" w:rsidRPr="00221CC4" w:rsidRDefault="005935CD" w:rsidP="00221CC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val="bs-Latn-BA" w:eastAsia="bs-Latn-BA"/>
        </w:rPr>
      </w:pPr>
    </w:p>
    <w:sectPr w:rsidR="005935CD" w:rsidRPr="00221CC4" w:rsidSect="00064763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ACB95" w14:textId="77777777" w:rsidR="00C55820" w:rsidRDefault="00C55820" w:rsidP="006277D8">
      <w:pPr>
        <w:spacing w:after="0" w:line="240" w:lineRule="auto"/>
      </w:pPr>
      <w:r>
        <w:separator/>
      </w:r>
    </w:p>
  </w:endnote>
  <w:endnote w:type="continuationSeparator" w:id="0">
    <w:p w14:paraId="7329396D" w14:textId="77777777" w:rsidR="00C55820" w:rsidRDefault="00C55820" w:rsidP="0062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96BE" w14:textId="77777777" w:rsidR="00C55820" w:rsidRDefault="00C55820" w:rsidP="006277D8">
      <w:pPr>
        <w:spacing w:after="0" w:line="240" w:lineRule="auto"/>
      </w:pPr>
      <w:r>
        <w:separator/>
      </w:r>
    </w:p>
  </w:footnote>
  <w:footnote w:type="continuationSeparator" w:id="0">
    <w:p w14:paraId="634B7EC1" w14:textId="77777777" w:rsidR="00C55820" w:rsidRDefault="00C55820" w:rsidP="00627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972B3" w14:textId="7766027B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UNIVERZITET U SARAJEVU</w:t>
    </w:r>
  </w:p>
  <w:p w14:paraId="2D56F497" w14:textId="0CDBAEB0" w:rsidR="007E5D3E" w:rsidRPr="007E5D3E" w:rsidRDefault="007E5D3E">
    <w:pPr>
      <w:pStyle w:val="Header"/>
      <w:rPr>
        <w:rFonts w:ascii="Times New Roman" w:hAnsi="Times New Roman" w:cs="Times New Roman"/>
        <w:sz w:val="24"/>
        <w:szCs w:val="24"/>
      </w:rPr>
    </w:pPr>
    <w:r w:rsidRPr="007E5D3E">
      <w:rPr>
        <w:rFonts w:ascii="Times New Roman" w:hAnsi="Times New Roman" w:cs="Times New Roman"/>
        <w:sz w:val="24"/>
        <w:szCs w:val="24"/>
      </w:rPr>
      <w:t>FAKULTET ZDRAVSTVENIH STUDIJA</w:t>
    </w:r>
  </w:p>
  <w:p w14:paraId="148D081C" w14:textId="77777777" w:rsidR="006277D8" w:rsidRDefault="00627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3876CC"/>
    <w:multiLevelType w:val="hybridMultilevel"/>
    <w:tmpl w:val="6BE25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09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7D8"/>
    <w:rsid w:val="00037CA9"/>
    <w:rsid w:val="00055096"/>
    <w:rsid w:val="00064763"/>
    <w:rsid w:val="000D124F"/>
    <w:rsid w:val="000D211B"/>
    <w:rsid w:val="00112CB0"/>
    <w:rsid w:val="001257AD"/>
    <w:rsid w:val="00156D09"/>
    <w:rsid w:val="001666EB"/>
    <w:rsid w:val="0017111B"/>
    <w:rsid w:val="00185BB3"/>
    <w:rsid w:val="001D0E60"/>
    <w:rsid w:val="001D6FF3"/>
    <w:rsid w:val="002059E9"/>
    <w:rsid w:val="00221CC4"/>
    <w:rsid w:val="00225B9F"/>
    <w:rsid w:val="002322FD"/>
    <w:rsid w:val="00253179"/>
    <w:rsid w:val="00265267"/>
    <w:rsid w:val="00286CDC"/>
    <w:rsid w:val="002A43CD"/>
    <w:rsid w:val="002E51C3"/>
    <w:rsid w:val="00304931"/>
    <w:rsid w:val="003516CD"/>
    <w:rsid w:val="00360C12"/>
    <w:rsid w:val="00387C72"/>
    <w:rsid w:val="0044378F"/>
    <w:rsid w:val="004A6DD8"/>
    <w:rsid w:val="004B0162"/>
    <w:rsid w:val="004C4161"/>
    <w:rsid w:val="004F09F1"/>
    <w:rsid w:val="005935CD"/>
    <w:rsid w:val="005B0FDB"/>
    <w:rsid w:val="005E1CFF"/>
    <w:rsid w:val="00606B8E"/>
    <w:rsid w:val="00610B93"/>
    <w:rsid w:val="006277D8"/>
    <w:rsid w:val="00650316"/>
    <w:rsid w:val="0066056D"/>
    <w:rsid w:val="006950C9"/>
    <w:rsid w:val="006A4F7A"/>
    <w:rsid w:val="006B4B86"/>
    <w:rsid w:val="006C208A"/>
    <w:rsid w:val="006E01C5"/>
    <w:rsid w:val="006E4F1E"/>
    <w:rsid w:val="006F3351"/>
    <w:rsid w:val="00731FB5"/>
    <w:rsid w:val="007974E3"/>
    <w:rsid w:val="007A76EA"/>
    <w:rsid w:val="007E5D3E"/>
    <w:rsid w:val="007F4948"/>
    <w:rsid w:val="00835E9D"/>
    <w:rsid w:val="0086182E"/>
    <w:rsid w:val="00867CB0"/>
    <w:rsid w:val="008767BE"/>
    <w:rsid w:val="00885525"/>
    <w:rsid w:val="0089561A"/>
    <w:rsid w:val="008B7356"/>
    <w:rsid w:val="008D3FB0"/>
    <w:rsid w:val="00911A0E"/>
    <w:rsid w:val="0092678A"/>
    <w:rsid w:val="0095458B"/>
    <w:rsid w:val="00A478EE"/>
    <w:rsid w:val="00A73359"/>
    <w:rsid w:val="00AB4CC1"/>
    <w:rsid w:val="00AC28EB"/>
    <w:rsid w:val="00AD5C4D"/>
    <w:rsid w:val="00AF3469"/>
    <w:rsid w:val="00B30CDD"/>
    <w:rsid w:val="00B5148B"/>
    <w:rsid w:val="00B74749"/>
    <w:rsid w:val="00B75FE4"/>
    <w:rsid w:val="00B93D19"/>
    <w:rsid w:val="00BA0F6C"/>
    <w:rsid w:val="00BC6CC8"/>
    <w:rsid w:val="00BE6C15"/>
    <w:rsid w:val="00C0382F"/>
    <w:rsid w:val="00C300A6"/>
    <w:rsid w:val="00C4276F"/>
    <w:rsid w:val="00C46CAA"/>
    <w:rsid w:val="00C46F6D"/>
    <w:rsid w:val="00C557E8"/>
    <w:rsid w:val="00C55820"/>
    <w:rsid w:val="00CA03E8"/>
    <w:rsid w:val="00CC6740"/>
    <w:rsid w:val="00CD16A0"/>
    <w:rsid w:val="00CF56F9"/>
    <w:rsid w:val="00CF6D64"/>
    <w:rsid w:val="00D0396A"/>
    <w:rsid w:val="00D1180B"/>
    <w:rsid w:val="00D15EE7"/>
    <w:rsid w:val="00D2240E"/>
    <w:rsid w:val="00D33BF4"/>
    <w:rsid w:val="00E27F30"/>
    <w:rsid w:val="00E33372"/>
    <w:rsid w:val="00E47C93"/>
    <w:rsid w:val="00E916FF"/>
    <w:rsid w:val="00EC7FB3"/>
    <w:rsid w:val="00ED218C"/>
    <w:rsid w:val="00EE26D6"/>
    <w:rsid w:val="00EF63B3"/>
    <w:rsid w:val="00F312B0"/>
    <w:rsid w:val="00FB18EF"/>
    <w:rsid w:val="00FB636E"/>
    <w:rsid w:val="00FF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521C"/>
  <w15:docId w15:val="{F426F5C4-B38C-4F37-B64D-EE0A92F7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7D8"/>
  </w:style>
  <w:style w:type="paragraph" w:styleId="Footer">
    <w:name w:val="footer"/>
    <w:basedOn w:val="Normal"/>
    <w:link w:val="FooterChar"/>
    <w:uiPriority w:val="99"/>
    <w:unhideWhenUsed/>
    <w:rsid w:val="006277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7D8"/>
  </w:style>
  <w:style w:type="table" w:styleId="TableGrid">
    <w:name w:val="Table Grid"/>
    <w:basedOn w:val="TableNormal"/>
    <w:uiPriority w:val="59"/>
    <w:rsid w:val="006277D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31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B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E51C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93D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6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737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47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4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05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8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2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75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17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1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6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5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2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4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9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2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6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2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27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05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63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80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06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0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20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01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5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6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60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2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6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0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6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3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70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0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9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3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6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64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2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9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2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3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1C11C-12A0-4571-AC4F-AE8986D1E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Eldina Smjecanin</cp:lastModifiedBy>
  <cp:revision>48</cp:revision>
  <cp:lastPrinted>2025-12-04T14:48:00Z</cp:lastPrinted>
  <dcterms:created xsi:type="dcterms:W3CDTF">2024-10-04T11:26:00Z</dcterms:created>
  <dcterms:modified xsi:type="dcterms:W3CDTF">2026-09-02T11:16:00Z</dcterms:modified>
</cp:coreProperties>
</file>