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:rsidR="00C06609" w:rsidRPr="00C06609" w:rsidRDefault="00C06609" w:rsidP="00086F02">
      <w:pPr>
        <w:pStyle w:val="NormalWeb"/>
        <w:spacing w:before="0" w:beforeAutospacing="0" w:after="0" w:afterAutospacing="0"/>
        <w:jc w:val="both"/>
        <w:rPr>
          <w:b/>
          <w:sz w:val="12"/>
          <w:szCs w:val="12"/>
          <w:lang w:val="bs-Latn-BA"/>
        </w:rPr>
      </w:pPr>
    </w:p>
    <w:p w:rsidR="0059727B" w:rsidRDefault="00C149C2" w:rsidP="00C06609">
      <w:pPr>
        <w:pStyle w:val="NormalWeb"/>
        <w:spacing w:before="0" w:beforeAutospacing="0" w:after="0" w:afterAutospacing="0"/>
        <w:jc w:val="center"/>
        <w:rPr>
          <w:b/>
          <w:lang w:val="bs-Latn-BA"/>
        </w:rPr>
      </w:pPr>
      <w:r w:rsidRPr="000F0B00">
        <w:rPr>
          <w:b/>
          <w:lang w:val="bs-Latn-BA"/>
        </w:rPr>
        <w:t xml:space="preserve">REZULTATI </w:t>
      </w:r>
      <w:r w:rsidR="00825821">
        <w:rPr>
          <w:b/>
          <w:lang w:val="bs-Latn-BA"/>
        </w:rPr>
        <w:t>POPRAVNOG</w:t>
      </w:r>
      <w:r w:rsidR="00374CA6">
        <w:rPr>
          <w:b/>
          <w:lang w:val="bs-Latn-BA"/>
        </w:rPr>
        <w:t xml:space="preserve"> </w:t>
      </w:r>
      <w:r w:rsidRPr="000F0B00">
        <w:rPr>
          <w:b/>
          <w:lang w:val="bs-Latn-BA"/>
        </w:rPr>
        <w:t>ISPITA IZ PREDMETA</w:t>
      </w:r>
      <w:r>
        <w:rPr>
          <w:b/>
          <w:lang w:val="bs-Latn-BA"/>
        </w:rPr>
        <w:t>:</w:t>
      </w:r>
      <w:r w:rsidR="00014473">
        <w:rPr>
          <w:b/>
          <w:lang w:val="bs-Latn-BA"/>
        </w:rPr>
        <w:t xml:space="preserve"> </w:t>
      </w:r>
    </w:p>
    <w:p w:rsidR="00C149C2" w:rsidRPr="00C149C2" w:rsidRDefault="00014473" w:rsidP="00C06609">
      <w:pPr>
        <w:pStyle w:val="NormalWeb"/>
        <w:spacing w:before="0" w:beforeAutospacing="0" w:after="0" w:afterAutospacing="0"/>
        <w:jc w:val="center"/>
        <w:rPr>
          <w:lang w:val="bs-Latn-BA"/>
        </w:rPr>
      </w:pPr>
      <w:r>
        <w:rPr>
          <w:b/>
          <w:lang w:val="bs-Latn-BA"/>
        </w:rPr>
        <w:t>OSNOVE TEHNOLOGIJE MOLEKULAR</w:t>
      </w:r>
      <w:r w:rsidR="007678E8">
        <w:rPr>
          <w:b/>
          <w:lang w:val="bs-Latn-BA"/>
        </w:rPr>
        <w:t>NE BIOLOGIJE</w:t>
      </w:r>
    </w:p>
    <w:tbl>
      <w:tblPr>
        <w:tblW w:w="86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5984"/>
      </w:tblGrid>
      <w:tr w:rsidR="00104449" w:rsidRPr="00425C22" w:rsidTr="00104449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:rsidR="00C149C2" w:rsidRPr="00984281" w:rsidRDefault="00C149C2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Pr="00984281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:rsidTr="007D03CD">
        <w:trPr>
          <w:trHeight w:val="27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011F6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104449" w:rsidRPr="00984281" w:rsidRDefault="00DC7C8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Laboratorijske</w:t>
            </w:r>
            <w:r w:rsidR="005C4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tehnologije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Nacin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5C4EA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Redovni/Samofinansirajući</w:t>
            </w:r>
          </w:p>
        </w:tc>
      </w:tr>
      <w:tr w:rsidR="00104449" w:rsidRPr="00425C22" w:rsidTr="008675F0">
        <w:trPr>
          <w:trHeight w:val="39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FD4186" w:rsidRDefault="007678E8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Osnove tehnologije molekularne biologije</w:t>
            </w:r>
          </w:p>
        </w:tc>
      </w:tr>
      <w:tr w:rsidR="00984281" w:rsidRPr="00425C22" w:rsidTr="00984281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8675F0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C013EA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  <w:r w:rsidR="00FD4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95A8D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374C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text" w:horzAnchor="margin" w:tblpY="365"/>
        <w:tblW w:w="86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5580"/>
        <w:gridCol w:w="2587"/>
      </w:tblGrid>
      <w:tr w:rsidR="000827C9" w:rsidRPr="00425C22" w:rsidTr="00014473">
        <w:trPr>
          <w:trHeight w:val="360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425C22" w:rsidRDefault="000827C9" w:rsidP="00797A10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2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</w:tbl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tbl>
      <w:tblPr>
        <w:tblW w:w="873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580"/>
        <w:gridCol w:w="2700"/>
      </w:tblGrid>
      <w:tr w:rsidR="005955D7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5955D7" w:rsidRPr="007D4A31" w:rsidRDefault="005955D7" w:rsidP="0059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5955D7" w:rsidRDefault="00C013EA" w:rsidP="005955D7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5955D7" w:rsidRDefault="00C013EA" w:rsidP="005955D7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5955D7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5955D7" w:rsidRPr="007D4A31" w:rsidRDefault="005955D7" w:rsidP="00595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5955D7" w:rsidRDefault="00C013EA" w:rsidP="005955D7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1351/24-L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5955D7" w:rsidRDefault="00C013EA" w:rsidP="005955D7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:rsidR="00DB1E98" w:rsidRDefault="00DB1E98" w:rsidP="00C06609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C06609" w:rsidRDefault="00C149C2" w:rsidP="00C06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lang w:val="bs-Latn-BA"/>
        </w:rPr>
        <w:t>NAPOMENA:</w:t>
      </w:r>
      <w:r>
        <w:rPr>
          <w:rFonts w:ascii="Times New Roman" w:hAnsi="Times New Roman" w:cs="Times New Roman"/>
          <w:lang w:val="bs-Latn-BA"/>
        </w:rPr>
        <w:t xml:space="preserve"> </w:t>
      </w:r>
      <w:r w:rsidRPr="000E520B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u </w:t>
      </w:r>
      <w:r w:rsidR="005955D7">
        <w:rPr>
          <w:rFonts w:ascii="Times New Roman" w:hAnsi="Times New Roman" w:cs="Times New Roman"/>
          <w:sz w:val="24"/>
          <w:szCs w:val="24"/>
          <w:lang w:val="bs-Latn-BA"/>
        </w:rPr>
        <w:t>ponedeljak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C013EA">
        <w:rPr>
          <w:rFonts w:ascii="Times New Roman" w:hAnsi="Times New Roman" w:cs="Times New Roman"/>
          <w:sz w:val="24"/>
          <w:szCs w:val="24"/>
          <w:lang w:val="bs-Latn-BA"/>
        </w:rPr>
        <w:t>09.09</w:t>
      </w:r>
      <w:r w:rsidR="0059727B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2026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E0FF6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670980">
        <w:rPr>
          <w:rFonts w:ascii="Times New Roman" w:hAnsi="Times New Roman" w:cs="Times New Roman"/>
          <w:sz w:val="24"/>
          <w:szCs w:val="24"/>
          <w:lang w:val="bs-Latn-BA"/>
        </w:rPr>
        <w:t xml:space="preserve">u periodu od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10,00-11,00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59727B" w:rsidRDefault="0059727B" w:rsidP="00C06609">
      <w:pPr>
        <w:spacing w:after="0" w:line="240" w:lineRule="auto"/>
        <w:jc w:val="both"/>
        <w:rPr>
          <w:b/>
          <w:bCs/>
        </w:rPr>
      </w:pPr>
    </w:p>
    <w:p w:rsidR="00104449" w:rsidRPr="00086F02" w:rsidRDefault="000827C9" w:rsidP="004D4B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7D03CD">
        <w:rPr>
          <w:rFonts w:ascii="Times New Roman" w:hAnsi="Times New Roman" w:cs="Times New Roman"/>
          <w:sz w:val="24"/>
          <w:szCs w:val="24"/>
        </w:rPr>
        <w:t xml:space="preserve"> </w:t>
      </w:r>
      <w:r w:rsidR="00C013EA">
        <w:rPr>
          <w:rFonts w:ascii="Times New Roman" w:hAnsi="Times New Roman" w:cs="Times New Roman"/>
          <w:sz w:val="24"/>
          <w:szCs w:val="24"/>
        </w:rPr>
        <w:t>08.09</w:t>
      </w:r>
      <w:bookmarkStart w:id="0" w:name="_GoBack"/>
      <w:bookmarkEnd w:id="0"/>
      <w:r w:rsidR="0059727B">
        <w:rPr>
          <w:rFonts w:ascii="Times New Roman" w:hAnsi="Times New Roman" w:cs="Times New Roman"/>
          <w:sz w:val="24"/>
          <w:szCs w:val="24"/>
        </w:rPr>
        <w:t>.</w:t>
      </w:r>
      <w:r w:rsidR="00595A8D">
        <w:rPr>
          <w:rFonts w:ascii="Times New Roman" w:hAnsi="Times New Roman" w:cs="Times New Roman"/>
          <w:sz w:val="24"/>
          <w:szCs w:val="24"/>
        </w:rPr>
        <w:t>2026</w:t>
      </w:r>
      <w:r w:rsidR="00374CA6">
        <w:rPr>
          <w:rFonts w:ascii="Times New Roman" w:hAnsi="Times New Roman" w:cs="Times New Roman"/>
          <w:sz w:val="24"/>
          <w:szCs w:val="24"/>
        </w:rPr>
        <w:t>.</w:t>
      </w:r>
      <w:r w:rsidR="007D03C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04FA6">
        <w:rPr>
          <w:rFonts w:ascii="Times New Roman" w:hAnsi="Times New Roman" w:cs="Times New Roman"/>
          <w:sz w:val="24"/>
          <w:szCs w:val="24"/>
        </w:rPr>
        <w:t xml:space="preserve"> </w:t>
      </w:r>
      <w:r w:rsidR="004D4B58">
        <w:rPr>
          <w:rFonts w:ascii="Times New Roman" w:hAnsi="Times New Roman" w:cs="Times New Roman"/>
          <w:sz w:val="24"/>
          <w:szCs w:val="24"/>
        </w:rPr>
        <w:t xml:space="preserve">     </w:t>
      </w:r>
      <w:r w:rsidR="00374CA6">
        <w:rPr>
          <w:rFonts w:ascii="Times New Roman" w:hAnsi="Times New Roman" w:cs="Times New Roman"/>
          <w:sz w:val="24"/>
          <w:szCs w:val="24"/>
        </w:rPr>
        <w:t xml:space="preserve">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>:</w:t>
      </w:r>
      <w:r w:rsidR="00002218">
        <w:rPr>
          <w:rFonts w:ascii="Times New Roman" w:hAnsi="Times New Roman" w:cs="Times New Roman"/>
          <w:sz w:val="24"/>
          <w:szCs w:val="24"/>
        </w:rPr>
        <w:t xml:space="preserve"> </w:t>
      </w:r>
      <w:r w:rsidR="00086F02">
        <w:rPr>
          <w:rFonts w:ascii="Times New Roman" w:hAnsi="Times New Roman" w:cs="Times New Roman"/>
          <w:sz w:val="24"/>
          <w:szCs w:val="24"/>
        </w:rPr>
        <w:t>prof.dr. Naris Pojskić</w:t>
      </w:r>
    </w:p>
    <w:sectPr w:rsidR="00104449" w:rsidRPr="00086F02" w:rsidSect="00C15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7E6" w:rsidRDefault="00B527E6" w:rsidP="007D03CD">
      <w:pPr>
        <w:spacing w:after="0" w:line="240" w:lineRule="auto"/>
      </w:pPr>
      <w:r>
        <w:separator/>
      </w:r>
    </w:p>
  </w:endnote>
  <w:endnote w:type="continuationSeparator" w:id="0">
    <w:p w:rsidR="00B527E6" w:rsidRDefault="00B527E6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7E6" w:rsidRDefault="00B527E6" w:rsidP="007D03CD">
      <w:pPr>
        <w:spacing w:after="0" w:line="240" w:lineRule="auto"/>
      </w:pPr>
      <w:r>
        <w:separator/>
      </w:r>
    </w:p>
  </w:footnote>
  <w:footnote w:type="continuationSeparator" w:id="0">
    <w:p w:rsidR="00B527E6" w:rsidRDefault="00B527E6" w:rsidP="007D0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8"/>
    <w:rsid w:val="00002218"/>
    <w:rsid w:val="00011F6E"/>
    <w:rsid w:val="00014473"/>
    <w:rsid w:val="000375E9"/>
    <w:rsid w:val="000500D3"/>
    <w:rsid w:val="000827C9"/>
    <w:rsid w:val="00086F02"/>
    <w:rsid w:val="000C473E"/>
    <w:rsid w:val="000E520B"/>
    <w:rsid w:val="00104449"/>
    <w:rsid w:val="00146C73"/>
    <w:rsid w:val="00147AEE"/>
    <w:rsid w:val="00163598"/>
    <w:rsid w:val="001B7D00"/>
    <w:rsid w:val="00214882"/>
    <w:rsid w:val="00235843"/>
    <w:rsid w:val="00241692"/>
    <w:rsid w:val="002522A9"/>
    <w:rsid w:val="002636D7"/>
    <w:rsid w:val="002D2C6A"/>
    <w:rsid w:val="00304FA6"/>
    <w:rsid w:val="003231B8"/>
    <w:rsid w:val="0034085A"/>
    <w:rsid w:val="00374CA6"/>
    <w:rsid w:val="00425B69"/>
    <w:rsid w:val="00432944"/>
    <w:rsid w:val="00434AF6"/>
    <w:rsid w:val="00435E24"/>
    <w:rsid w:val="00464BBF"/>
    <w:rsid w:val="00496A4D"/>
    <w:rsid w:val="004C52D5"/>
    <w:rsid w:val="004D4B58"/>
    <w:rsid w:val="0051639F"/>
    <w:rsid w:val="0052055A"/>
    <w:rsid w:val="0052618C"/>
    <w:rsid w:val="00532A3F"/>
    <w:rsid w:val="00543DBC"/>
    <w:rsid w:val="00552FB9"/>
    <w:rsid w:val="00565D27"/>
    <w:rsid w:val="0057582C"/>
    <w:rsid w:val="00577089"/>
    <w:rsid w:val="00583BBA"/>
    <w:rsid w:val="005955D7"/>
    <w:rsid w:val="00595A8D"/>
    <w:rsid w:val="0059727B"/>
    <w:rsid w:val="005C4EAE"/>
    <w:rsid w:val="006222E5"/>
    <w:rsid w:val="00670980"/>
    <w:rsid w:val="006E4259"/>
    <w:rsid w:val="007007EB"/>
    <w:rsid w:val="0076670E"/>
    <w:rsid w:val="007678E8"/>
    <w:rsid w:val="007703FF"/>
    <w:rsid w:val="0079109F"/>
    <w:rsid w:val="0079518C"/>
    <w:rsid w:val="00797A10"/>
    <w:rsid w:val="007D03CD"/>
    <w:rsid w:val="007D4A31"/>
    <w:rsid w:val="00825821"/>
    <w:rsid w:val="00834601"/>
    <w:rsid w:val="00852FCF"/>
    <w:rsid w:val="008675F0"/>
    <w:rsid w:val="00870C43"/>
    <w:rsid w:val="00880B8C"/>
    <w:rsid w:val="009344F6"/>
    <w:rsid w:val="00975714"/>
    <w:rsid w:val="00984281"/>
    <w:rsid w:val="00985DC9"/>
    <w:rsid w:val="009A224F"/>
    <w:rsid w:val="009B2729"/>
    <w:rsid w:val="009C2148"/>
    <w:rsid w:val="009F21BF"/>
    <w:rsid w:val="00A04CDF"/>
    <w:rsid w:val="00A2754C"/>
    <w:rsid w:val="00A45938"/>
    <w:rsid w:val="00A802E0"/>
    <w:rsid w:val="00AA4501"/>
    <w:rsid w:val="00AB0A7E"/>
    <w:rsid w:val="00AC0F15"/>
    <w:rsid w:val="00AC7583"/>
    <w:rsid w:val="00AD659C"/>
    <w:rsid w:val="00B30B3D"/>
    <w:rsid w:val="00B40E85"/>
    <w:rsid w:val="00B4397D"/>
    <w:rsid w:val="00B527E6"/>
    <w:rsid w:val="00B561CC"/>
    <w:rsid w:val="00BE0FF6"/>
    <w:rsid w:val="00BF53B1"/>
    <w:rsid w:val="00C010A2"/>
    <w:rsid w:val="00C013EA"/>
    <w:rsid w:val="00C06609"/>
    <w:rsid w:val="00C149C2"/>
    <w:rsid w:val="00C15BD8"/>
    <w:rsid w:val="00C37CEE"/>
    <w:rsid w:val="00C96EFC"/>
    <w:rsid w:val="00CE25C5"/>
    <w:rsid w:val="00D477A0"/>
    <w:rsid w:val="00D8011F"/>
    <w:rsid w:val="00D868B8"/>
    <w:rsid w:val="00D87B9C"/>
    <w:rsid w:val="00D953D5"/>
    <w:rsid w:val="00DB07E4"/>
    <w:rsid w:val="00DB1E98"/>
    <w:rsid w:val="00DC53D0"/>
    <w:rsid w:val="00DC7C8E"/>
    <w:rsid w:val="00E206D4"/>
    <w:rsid w:val="00E22F2D"/>
    <w:rsid w:val="00E253F6"/>
    <w:rsid w:val="00E47C83"/>
    <w:rsid w:val="00F0317E"/>
    <w:rsid w:val="00F134B0"/>
    <w:rsid w:val="00F57229"/>
    <w:rsid w:val="00FA20AA"/>
    <w:rsid w:val="00FD4186"/>
    <w:rsid w:val="00FE3C4F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9E3C9-0121-4128-8EA0-FC838C19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Erovic Vranesic</dc:creator>
  <cp:lastModifiedBy>Naris Pojskić</cp:lastModifiedBy>
  <cp:revision>3</cp:revision>
  <cp:lastPrinted>2021-07-13T08:32:00Z</cp:lastPrinted>
  <dcterms:created xsi:type="dcterms:W3CDTF">2026-09-08T10:35:00Z</dcterms:created>
  <dcterms:modified xsi:type="dcterms:W3CDTF">2026-09-08T10:37:00Z</dcterms:modified>
</cp:coreProperties>
</file>