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8D20" w14:textId="567C0CED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>REZULTATI I</w:t>
      </w:r>
      <w:r w:rsidR="006E7D4A">
        <w:rPr>
          <w:b/>
          <w:bCs/>
          <w:sz w:val="24"/>
          <w:szCs w:val="24"/>
          <w:lang w:val="en-GB" w:eastAsia="hr-BA"/>
        </w:rPr>
        <w:t xml:space="preserve">SPITA IZ </w:t>
      </w:r>
      <w:r w:rsidR="00922E66" w:rsidRPr="00922E66">
        <w:rPr>
          <w:b/>
          <w:bCs/>
          <w:sz w:val="24"/>
          <w:szCs w:val="24"/>
          <w:lang w:val="hr-BA" w:eastAsia="hr-BA"/>
        </w:rPr>
        <w:t xml:space="preserve">FIZIOTERAPIJA U NEUROLOŠKOJ REHABILITACIJI  </w:t>
      </w:r>
    </w:p>
    <w:tbl>
      <w:tblPr>
        <w:tblpPr w:leftFromText="180" w:rightFromText="180" w:vertAnchor="text" w:horzAnchor="page" w:tblpX="562" w:tblpY="676"/>
        <w:tblW w:w="110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8647"/>
      </w:tblGrid>
      <w:tr w:rsidR="00D91B1D" w14:paraId="57AACD93" w14:textId="77777777" w:rsidTr="006D57E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84357" w14:textId="77777777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C411E" w14:textId="5CE94942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Šesti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(VI)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(2025/2026)</w:t>
            </w:r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1B7EC39C" w14:textId="77777777" w:rsidTr="006D57E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D6AA6" w14:textId="77777777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151E0" w14:textId="0D1D1C98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="00DF4651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36ED44EA" w14:textId="77777777" w:rsidTr="006D57E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30B37" w14:textId="77777777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22B21" w14:textId="0BEE62B9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5DE3375A" w14:textId="77777777" w:rsidTr="006D57E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99A21" w14:textId="77777777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AB01E" w14:textId="6CF39764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 </w:t>
            </w:r>
            <w:r w:rsidR="00DF4651">
              <w:rPr>
                <w:sz w:val="24"/>
                <w:szCs w:val="24"/>
                <w:lang w:val="hr-BA" w:eastAsia="hr-BA"/>
              </w:rPr>
              <w:t xml:space="preserve">Fizioterapija u neurološkoj rehabilitaciji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  <w:tr w:rsidR="00D91B1D" w14:paraId="0F0FA054" w14:textId="77777777" w:rsidTr="006D57E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F6A55" w14:textId="77777777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F3BA2" w14:textId="22EB1900" w:rsidR="00D91B1D" w:rsidRDefault="00D91B1D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 Prof.dr. </w:t>
            </w:r>
            <w:r w:rsidR="00DF4651">
              <w:rPr>
                <w:sz w:val="24"/>
                <w:szCs w:val="24"/>
                <w:lang w:val="hr-BA" w:eastAsia="hr-BA"/>
              </w:rPr>
              <w:t xml:space="preserve">Samir Bojičić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  <w:tr w:rsidR="00F1043E" w14:paraId="4F2AED36" w14:textId="77777777" w:rsidTr="006D57E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4331" w14:textId="39BFC0AA" w:rsidR="00F1043E" w:rsidRDefault="00F1043E" w:rsidP="006D57E9">
            <w:pPr>
              <w:textAlignment w:val="baseline"/>
              <w:rPr>
                <w:sz w:val="24"/>
                <w:szCs w:val="24"/>
                <w:lang w:val="en-GB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Datum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održavanja</w:t>
            </w:r>
            <w:proofErr w:type="spellEnd"/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D510B" w14:textId="006DBE4B" w:rsidR="00F1043E" w:rsidRDefault="00F1043E" w:rsidP="006D57E9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>0</w:t>
            </w:r>
            <w:r w:rsidR="006D57E9">
              <w:rPr>
                <w:sz w:val="24"/>
                <w:szCs w:val="24"/>
                <w:lang w:val="hr-BA" w:eastAsia="hr-BA"/>
              </w:rPr>
              <w:t>2</w:t>
            </w:r>
            <w:r>
              <w:rPr>
                <w:sz w:val="24"/>
                <w:szCs w:val="24"/>
                <w:lang w:val="hr-BA" w:eastAsia="hr-BA"/>
              </w:rPr>
              <w:t>.0</w:t>
            </w:r>
            <w:r w:rsidR="006D57E9">
              <w:rPr>
                <w:sz w:val="24"/>
                <w:szCs w:val="24"/>
                <w:lang w:val="hr-BA" w:eastAsia="hr-BA"/>
              </w:rPr>
              <w:t>9</w:t>
            </w:r>
            <w:r>
              <w:rPr>
                <w:sz w:val="24"/>
                <w:szCs w:val="24"/>
                <w:lang w:val="hr-BA" w:eastAsia="hr-BA"/>
              </w:rPr>
              <w:t xml:space="preserve">.2026. </w:t>
            </w:r>
          </w:p>
        </w:tc>
      </w:tr>
    </w:tbl>
    <w:p w14:paraId="2412E1D6" w14:textId="77777777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sz w:val="24"/>
          <w:szCs w:val="24"/>
          <w:lang w:val="hr-BA" w:eastAsia="hr-BA"/>
        </w:rPr>
        <w:t> </w:t>
      </w:r>
    </w:p>
    <w:p w14:paraId="036EA716" w14:textId="77777777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sz w:val="24"/>
          <w:szCs w:val="24"/>
          <w:lang w:val="hr-BA" w:eastAsia="hr-BA"/>
        </w:rPr>
        <w:t> </w:t>
      </w:r>
    </w:p>
    <w:p w14:paraId="50933CE1" w14:textId="77777777" w:rsidR="00D91B1D" w:rsidRDefault="00D91B1D" w:rsidP="00D91B1D"/>
    <w:p w14:paraId="468E5A80" w14:textId="77777777" w:rsidR="00D91B1D" w:rsidRDefault="00D91B1D" w:rsidP="00D91B1D"/>
    <w:p w14:paraId="5E32AAC1" w14:textId="77777777" w:rsidR="00D91B1D" w:rsidRDefault="00D91B1D" w:rsidP="00D91B1D"/>
    <w:p w14:paraId="58CD882D" w14:textId="77777777" w:rsidR="00D91B1D" w:rsidRDefault="00D91B1D" w:rsidP="00D91B1D">
      <w:pPr>
        <w:pStyle w:val="BodyText"/>
        <w:rPr>
          <w:sz w:val="20"/>
        </w:rPr>
      </w:pPr>
    </w:p>
    <w:p w14:paraId="5FEE0CEC" w14:textId="77777777" w:rsidR="00D91B1D" w:rsidRDefault="00D91B1D" w:rsidP="00D91B1D">
      <w:pPr>
        <w:pStyle w:val="BodyText"/>
        <w:rPr>
          <w:sz w:val="20"/>
        </w:rPr>
      </w:pPr>
    </w:p>
    <w:p w14:paraId="3884CA9E" w14:textId="77777777" w:rsidR="00D91B1D" w:rsidRDefault="00D91B1D" w:rsidP="00D91B1D"/>
    <w:p w14:paraId="61DAC534" w14:textId="20CC44A5" w:rsidR="00390815" w:rsidRDefault="00390815" w:rsidP="00D91B1D">
      <w:pPr>
        <w:pStyle w:val="BodyText"/>
        <w:spacing w:before="11"/>
        <w:rPr>
          <w:sz w:val="20"/>
        </w:rPr>
      </w:pPr>
    </w:p>
    <w:p w14:paraId="57721EDE" w14:textId="50171BF0" w:rsidR="00390815" w:rsidRDefault="00390815" w:rsidP="00D91B1D">
      <w:pPr>
        <w:pStyle w:val="BodyText"/>
        <w:spacing w:before="11"/>
        <w:rPr>
          <w:sz w:val="20"/>
        </w:rPr>
      </w:pPr>
    </w:p>
    <w:tbl>
      <w:tblPr>
        <w:tblpPr w:leftFromText="180" w:rightFromText="180" w:vertAnchor="text" w:horzAnchor="margin" w:tblpXSpec="center" w:tblpY="1074"/>
        <w:tblW w:w="7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495"/>
        <w:gridCol w:w="1846"/>
        <w:gridCol w:w="1579"/>
        <w:gridCol w:w="1797"/>
      </w:tblGrid>
      <w:tr w:rsidR="006C4C50" w14:paraId="05D49EFA" w14:textId="77777777" w:rsidTr="006D57E9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BC68F" w14:textId="77777777" w:rsidR="006C4C50" w:rsidRDefault="006C4C50" w:rsidP="006D57E9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proofErr w:type="spellStart"/>
            <w:r>
              <w:rPr>
                <w:sz w:val="24"/>
                <w:szCs w:val="24"/>
                <w:lang w:val="bs-Latn-BA" w:eastAsia="bs-Latn-BA"/>
              </w:rPr>
              <w:t>R.b</w:t>
            </w:r>
            <w:proofErr w:type="spellEnd"/>
            <w:r>
              <w:rPr>
                <w:sz w:val="24"/>
                <w:szCs w:val="24"/>
                <w:lang w:val="bs-Latn-BA" w:eastAsia="bs-Latn-BA"/>
              </w:rPr>
              <w:t>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D2E5E" w14:textId="77777777" w:rsidR="006C4C50" w:rsidRDefault="006C4C50" w:rsidP="006D57E9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C4DB" w14:textId="77777777" w:rsidR="006C4C50" w:rsidRDefault="006C4C50" w:rsidP="006D57E9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Praktični ispit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F761" w14:textId="77777777" w:rsidR="006C4C50" w:rsidRDefault="006C4C50" w:rsidP="006D57E9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F457" w14:textId="77777777" w:rsidR="006C4C50" w:rsidRDefault="006C4C50" w:rsidP="006D57E9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D91B1D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6C4C50" w14:paraId="194E92E1" w14:textId="77777777" w:rsidTr="006D57E9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897A" w14:textId="77777777" w:rsidR="006C4C50" w:rsidRDefault="006C4C50" w:rsidP="006D57E9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DF10C" w14:textId="77777777" w:rsidR="006C4C50" w:rsidRDefault="006C4C50" w:rsidP="006D57E9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1774/23-F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55080" w14:textId="77777777" w:rsidR="006C4C50" w:rsidRPr="00F12BD2" w:rsidRDefault="006C4C50" w:rsidP="006D57E9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6 (šest)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EAA2" w14:textId="77777777" w:rsidR="006C4C50" w:rsidRPr="00F12BD2" w:rsidRDefault="006C4C50" w:rsidP="006D57E9">
            <w:pPr>
              <w:widowControl/>
              <w:autoSpaceDE/>
              <w:jc w:val="center"/>
            </w:pPr>
            <w:r>
              <w:t>5 (pet)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222B" w14:textId="77777777" w:rsidR="006C4C50" w:rsidRPr="00F12BD2" w:rsidRDefault="006C4C50" w:rsidP="006D57E9">
            <w:pPr>
              <w:widowControl/>
              <w:autoSpaceDE/>
              <w:jc w:val="center"/>
            </w:pPr>
            <w:r>
              <w:t>5 (pet)</w:t>
            </w:r>
          </w:p>
        </w:tc>
      </w:tr>
      <w:tr w:rsidR="006C4C50" w14:paraId="50713ABE" w14:textId="77777777" w:rsidTr="006D57E9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919C" w14:textId="77777777" w:rsidR="006C4C50" w:rsidRDefault="006C4C50" w:rsidP="006D57E9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FFFA4" w14:textId="77777777" w:rsidR="006C4C50" w:rsidRDefault="006C4C50" w:rsidP="006D57E9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1758/22-F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F4B1" w14:textId="77777777" w:rsidR="006C4C50" w:rsidRPr="00F12BD2" w:rsidRDefault="006C4C50" w:rsidP="006D57E9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9B37E9">
              <w:rPr>
                <w:lang w:val="bs-Latn-BA" w:eastAsia="bs-Latn-BA"/>
              </w:rPr>
              <w:t>6 (šest)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1A64" w14:textId="77777777" w:rsidR="006C4C50" w:rsidRPr="00F12BD2" w:rsidRDefault="006C4C50" w:rsidP="006D57E9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9B37E9">
              <w:rPr>
                <w:lang w:val="bs-Latn-BA" w:eastAsia="bs-Latn-BA"/>
              </w:rPr>
              <w:t>6 (šest)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6457" w14:textId="77777777" w:rsidR="006C4C50" w:rsidRPr="00F12BD2" w:rsidRDefault="006C4C50" w:rsidP="006D57E9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9B37E9">
              <w:rPr>
                <w:lang w:val="bs-Latn-BA" w:eastAsia="bs-Latn-BA"/>
              </w:rPr>
              <w:t>6 (šest)</w:t>
            </w:r>
          </w:p>
        </w:tc>
      </w:tr>
    </w:tbl>
    <w:p w14:paraId="0DF38181" w14:textId="77777777" w:rsidR="006C4C50" w:rsidRDefault="006C4C50" w:rsidP="00390815">
      <w:pPr>
        <w:pStyle w:val="NormalWeb"/>
        <w:rPr>
          <w:rFonts w:ascii="Times" w:hAnsi="Times"/>
          <w:color w:val="000000"/>
          <w:sz w:val="27"/>
          <w:szCs w:val="27"/>
        </w:rPr>
      </w:pPr>
    </w:p>
    <w:p w14:paraId="334E0A44" w14:textId="77777777" w:rsidR="006C4C50" w:rsidRDefault="006C4C50" w:rsidP="00390815">
      <w:pPr>
        <w:pStyle w:val="NormalWeb"/>
        <w:rPr>
          <w:rFonts w:ascii="Times" w:hAnsi="Times"/>
          <w:color w:val="000000"/>
          <w:sz w:val="27"/>
          <w:szCs w:val="27"/>
        </w:rPr>
      </w:pPr>
    </w:p>
    <w:p w14:paraId="382013A1" w14:textId="77777777" w:rsidR="006C4C50" w:rsidRDefault="006C4C50" w:rsidP="00390815">
      <w:pPr>
        <w:pStyle w:val="NormalWeb"/>
        <w:rPr>
          <w:rFonts w:ascii="Times" w:hAnsi="Times"/>
          <w:color w:val="000000"/>
          <w:sz w:val="27"/>
          <w:szCs w:val="27"/>
        </w:rPr>
      </w:pPr>
    </w:p>
    <w:p w14:paraId="5DEBE6F1" w14:textId="77777777" w:rsidR="006C4C50" w:rsidRDefault="006C4C50" w:rsidP="00390815">
      <w:pPr>
        <w:pStyle w:val="NormalWeb"/>
        <w:rPr>
          <w:rFonts w:ascii="Times" w:hAnsi="Times"/>
          <w:color w:val="000000"/>
          <w:sz w:val="27"/>
          <w:szCs w:val="27"/>
        </w:rPr>
      </w:pPr>
    </w:p>
    <w:p w14:paraId="41BA7D52" w14:textId="77777777" w:rsidR="006C4C50" w:rsidRDefault="006C4C50" w:rsidP="00390815">
      <w:pPr>
        <w:pStyle w:val="NormalWeb"/>
        <w:rPr>
          <w:rFonts w:ascii="Times" w:hAnsi="Times"/>
          <w:color w:val="000000"/>
          <w:sz w:val="27"/>
          <w:szCs w:val="27"/>
        </w:rPr>
      </w:pPr>
    </w:p>
    <w:p w14:paraId="2FE1BE84" w14:textId="5B1C322C" w:rsidR="00390815" w:rsidRDefault="00390815" w:rsidP="00390815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Uvid na test student može da ostvari</w:t>
      </w:r>
      <w:r w:rsidR="006D57E9">
        <w:rPr>
          <w:rFonts w:ascii="Times" w:hAnsi="Times"/>
          <w:color w:val="000000"/>
          <w:sz w:val="27"/>
          <w:szCs w:val="27"/>
          <w:lang w:val="hr-HR"/>
        </w:rPr>
        <w:t xml:space="preserve"> u petak,</w:t>
      </w:r>
      <w:r>
        <w:rPr>
          <w:rFonts w:ascii="Times" w:hAnsi="Times"/>
          <w:color w:val="000000"/>
          <w:sz w:val="27"/>
          <w:szCs w:val="27"/>
        </w:rPr>
        <w:t xml:space="preserve"> </w:t>
      </w:r>
      <w:r w:rsidR="006D57E9">
        <w:rPr>
          <w:rFonts w:ascii="Times" w:hAnsi="Times"/>
          <w:color w:val="000000"/>
          <w:sz w:val="27"/>
          <w:szCs w:val="27"/>
          <w:lang w:val="hr-HR"/>
        </w:rPr>
        <w:t>04</w:t>
      </w:r>
      <w:r>
        <w:rPr>
          <w:rFonts w:ascii="Times" w:hAnsi="Times"/>
          <w:color w:val="000000"/>
          <w:sz w:val="27"/>
          <w:szCs w:val="27"/>
        </w:rPr>
        <w:t>.</w:t>
      </w:r>
      <w:r>
        <w:rPr>
          <w:rFonts w:ascii="Times" w:hAnsi="Times"/>
          <w:color w:val="000000"/>
          <w:sz w:val="27"/>
          <w:szCs w:val="27"/>
          <w:lang w:val="hr-HR"/>
        </w:rPr>
        <w:t>0</w:t>
      </w:r>
      <w:r w:rsidR="006D57E9">
        <w:rPr>
          <w:rFonts w:ascii="Times" w:hAnsi="Times"/>
          <w:color w:val="000000"/>
          <w:sz w:val="27"/>
          <w:szCs w:val="27"/>
          <w:lang w:val="hr-HR"/>
        </w:rPr>
        <w:t>9</w:t>
      </w:r>
      <w:r>
        <w:rPr>
          <w:rFonts w:ascii="Times" w:hAnsi="Times"/>
          <w:color w:val="000000"/>
          <w:sz w:val="27"/>
          <w:szCs w:val="27"/>
          <w:lang w:val="hr-HR"/>
        </w:rPr>
        <w:t>.</w:t>
      </w:r>
      <w:r>
        <w:rPr>
          <w:rFonts w:ascii="Times" w:hAnsi="Times"/>
          <w:color w:val="000000"/>
          <w:sz w:val="27"/>
          <w:szCs w:val="27"/>
        </w:rPr>
        <w:t>2026. godine u 10:00 h kod odgovornog nastavnika na A IV nivou.</w:t>
      </w:r>
    </w:p>
    <w:p w14:paraId="02569C08" w14:textId="77777777" w:rsidR="00390815" w:rsidRDefault="00390815" w:rsidP="00390815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Odgovorni nastavnik: Prof. dr. Samir Bojičič</w:t>
      </w:r>
    </w:p>
    <w:p w14:paraId="4FAC9CB9" w14:textId="1CAB73DE" w:rsidR="00390815" w:rsidRDefault="00390815" w:rsidP="00390815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 xml:space="preserve">Datum: </w:t>
      </w:r>
      <w:r>
        <w:rPr>
          <w:rFonts w:ascii="Times" w:hAnsi="Times"/>
          <w:color w:val="000000"/>
          <w:sz w:val="27"/>
          <w:szCs w:val="27"/>
          <w:lang w:val="hr-HR"/>
        </w:rPr>
        <w:t>0</w:t>
      </w:r>
      <w:r w:rsidR="006D57E9">
        <w:rPr>
          <w:rFonts w:ascii="Times" w:hAnsi="Times"/>
          <w:color w:val="000000"/>
          <w:sz w:val="27"/>
          <w:szCs w:val="27"/>
          <w:lang w:val="hr-HR"/>
        </w:rPr>
        <w:t>3</w:t>
      </w:r>
      <w:r>
        <w:rPr>
          <w:rFonts w:ascii="Times" w:hAnsi="Times"/>
          <w:color w:val="000000"/>
          <w:sz w:val="27"/>
          <w:szCs w:val="27"/>
        </w:rPr>
        <w:t>.0</w:t>
      </w:r>
      <w:r w:rsidR="006D57E9">
        <w:rPr>
          <w:rFonts w:ascii="Times" w:hAnsi="Times"/>
          <w:color w:val="000000"/>
          <w:sz w:val="27"/>
          <w:szCs w:val="27"/>
          <w:lang w:val="hr-HR"/>
        </w:rPr>
        <w:t>9</w:t>
      </w:r>
      <w:r>
        <w:rPr>
          <w:rFonts w:ascii="Times" w:hAnsi="Times"/>
          <w:color w:val="000000"/>
          <w:sz w:val="27"/>
          <w:szCs w:val="27"/>
        </w:rPr>
        <w:t>.2026 godine.</w:t>
      </w:r>
    </w:p>
    <w:p w14:paraId="2197B89B" w14:textId="77777777" w:rsidR="00390815" w:rsidRDefault="00390815" w:rsidP="00D91B1D">
      <w:pPr>
        <w:pStyle w:val="BodyText"/>
        <w:spacing w:before="11"/>
        <w:rPr>
          <w:sz w:val="20"/>
        </w:rPr>
      </w:pPr>
    </w:p>
    <w:p w14:paraId="2794F36A" w14:textId="70601B66" w:rsidR="00FA5417" w:rsidRDefault="00FA5417"/>
    <w:p w14:paraId="320809B9" w14:textId="7969C6CF" w:rsidR="008D66E5" w:rsidRDefault="008D66E5"/>
    <w:p w14:paraId="69FCF3C6" w14:textId="77777777" w:rsidR="008D66E5" w:rsidRDefault="008D66E5"/>
    <w:sectPr w:rsidR="008D66E5" w:rsidSect="00D91B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176E"/>
    <w:multiLevelType w:val="hybridMultilevel"/>
    <w:tmpl w:val="C736DD30"/>
    <w:lvl w:ilvl="0" w:tplc="C5C4976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05C5E"/>
    <w:multiLevelType w:val="hybridMultilevel"/>
    <w:tmpl w:val="8EAE0E98"/>
    <w:lvl w:ilvl="0" w:tplc="1A70A7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1D"/>
    <w:rsid w:val="000A00F8"/>
    <w:rsid w:val="00390815"/>
    <w:rsid w:val="004060EA"/>
    <w:rsid w:val="00412DD5"/>
    <w:rsid w:val="00431360"/>
    <w:rsid w:val="0047462D"/>
    <w:rsid w:val="00485F27"/>
    <w:rsid w:val="00495F1F"/>
    <w:rsid w:val="004F48BB"/>
    <w:rsid w:val="005B1D98"/>
    <w:rsid w:val="005D0F2C"/>
    <w:rsid w:val="00696B01"/>
    <w:rsid w:val="006C4C50"/>
    <w:rsid w:val="006D57E9"/>
    <w:rsid w:val="006E242F"/>
    <w:rsid w:val="006E7D4A"/>
    <w:rsid w:val="00735837"/>
    <w:rsid w:val="00855E87"/>
    <w:rsid w:val="0087320A"/>
    <w:rsid w:val="008C154D"/>
    <w:rsid w:val="008D66E5"/>
    <w:rsid w:val="00922E66"/>
    <w:rsid w:val="00A45CC5"/>
    <w:rsid w:val="00A86E35"/>
    <w:rsid w:val="00AE4873"/>
    <w:rsid w:val="00AE5FA8"/>
    <w:rsid w:val="00B81084"/>
    <w:rsid w:val="00BA61FD"/>
    <w:rsid w:val="00BE69B4"/>
    <w:rsid w:val="00D42077"/>
    <w:rsid w:val="00D91B1D"/>
    <w:rsid w:val="00D9647F"/>
    <w:rsid w:val="00DF4651"/>
    <w:rsid w:val="00F1043E"/>
    <w:rsid w:val="00F12BD2"/>
    <w:rsid w:val="00F264B3"/>
    <w:rsid w:val="00FA5417"/>
    <w:rsid w:val="00FC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1A898E"/>
  <w15:docId w15:val="{0722752B-71A2-4E9E-B8FE-BF4B886E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bs-Lat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91B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91B1D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810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081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B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2026-09-03T08:59:00Z</dcterms:created>
  <dcterms:modified xsi:type="dcterms:W3CDTF">2026-09-03T09:02:00Z</dcterms:modified>
</cp:coreProperties>
</file>