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D3C3" w14:textId="1F7F5458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REZULTATI ISPITA IZ PREDMETA </w:t>
      </w:r>
      <w:r w:rsidR="004337C6">
        <w:rPr>
          <w:rFonts w:ascii="Times New Roman" w:eastAsia="Times New Roman" w:hAnsi="Times New Roman" w:cs="Times New Roman"/>
          <w:b/>
          <w:bCs/>
          <w:lang w:val="en-GB" w:eastAsia="hr-BA"/>
        </w:rPr>
        <w:t xml:space="preserve">MENADŽMENTA BOLA </w:t>
      </w:r>
    </w:p>
    <w:p w14:paraId="613AB6FB" w14:textId="77777777" w:rsidR="00485C96" w:rsidRPr="00DE2904" w:rsidRDefault="00485C96" w:rsidP="00485C96">
      <w:pPr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</w:rPr>
      </w:pPr>
      <w:r w:rsidRPr="00DE2904">
        <w:rPr>
          <w:rFonts w:ascii="Times New Roman" w:eastAsia="Times New Roman" w:hAnsi="Times New Roman" w:cs="Times New Roman"/>
          <w:lang w:val="hr-BA" w:eastAsia="hr-BA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485C96" w:rsidRPr="00DE2904" w14:paraId="591184B3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A9E8A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0E86D" w14:textId="370D6D67" w:rsidR="00485C96" w:rsidRPr="00DE2904" w:rsidRDefault="004337C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>
              <w:rPr>
                <w:rFonts w:ascii="Times New Roman" w:eastAsia="Times New Roman" w:hAnsi="Times New Roman" w:cs="Times New Roman"/>
                <w:lang w:val="en-GB" w:eastAsia="hr-BA"/>
              </w:rPr>
              <w:t>Peti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lang w:val="en-GB" w:eastAsia="hr-BA"/>
              </w:rPr>
              <w:t>V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) </w:t>
            </w:r>
            <w:proofErr w:type="spellStart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semestar</w:t>
            </w:r>
            <w:proofErr w:type="spellEnd"/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(202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5/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2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>6</w:t>
            </w:r>
            <w:r w:rsidR="00485C96" w:rsidRPr="00DE2904">
              <w:rPr>
                <w:rFonts w:ascii="Times New Roman" w:eastAsia="Times New Roman" w:hAnsi="Times New Roman" w:cs="Times New Roman"/>
                <w:lang w:val="en-GB" w:eastAsia="hr-BA"/>
              </w:rPr>
              <w:t>)</w:t>
            </w:r>
            <w:r w:rsidR="00485C96"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31E784AE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C9E79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F83A76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proofErr w:type="gram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Fizioterapija</w:t>
            </w:r>
            <w:proofErr w:type="spellEnd"/>
            <w:proofErr w:type="gram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61B8D85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D9C973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120A22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</w:tr>
      <w:tr w:rsidR="00485C96" w:rsidRPr="00DE2904" w14:paraId="7B5B6661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1118FC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84428" w14:textId="6CDCC305" w:rsidR="00485C96" w:rsidRPr="00FE07C1" w:rsidRDefault="004337C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GB" w:eastAsia="hr-BA"/>
              </w:rPr>
              <w:t>Menadžment</w:t>
            </w:r>
            <w:proofErr w:type="spellEnd"/>
            <w:r>
              <w:rPr>
                <w:rFonts w:ascii="Times New Roman" w:eastAsia="Times New Roman" w:hAnsi="Times New Roman" w:cs="Times New Roman"/>
                <w:lang w:val="en-GB" w:eastAsia="hr-BA"/>
              </w:rPr>
              <w:t xml:space="preserve"> bola</w:t>
            </w:r>
            <w:r w:rsidR="00485C96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</w:p>
        </w:tc>
      </w:tr>
      <w:tr w:rsidR="00485C96" w:rsidRPr="00DE2904" w14:paraId="62CE3A99" w14:textId="77777777" w:rsidTr="004D0B09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738BC0" w14:textId="77777777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lang w:val="en-GB" w:eastAsia="hr-BA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52FF8" w14:textId="15B61C55" w:rsidR="00485C96" w:rsidRPr="00DE2904" w:rsidRDefault="00485C96" w:rsidP="004D0B09">
            <w:pPr>
              <w:textAlignment w:val="baseline"/>
              <w:rPr>
                <w:rFonts w:ascii="Times New Roman" w:eastAsia="Times New Roman" w:hAnsi="Times New Roman" w:cs="Times New Roman"/>
                <w:lang w:val="hr-BA" w:eastAsia="hr-BA"/>
              </w:rPr>
            </w:pPr>
            <w:r w:rsidRPr="00DE2904">
              <w:rPr>
                <w:rFonts w:ascii="Times New Roman" w:eastAsia="Times New Roman" w:hAnsi="Times New Roman" w:cs="Times New Roman"/>
                <w:lang w:val="hr-BA" w:eastAsia="hr-BA"/>
              </w:rPr>
              <w:t> </w:t>
            </w:r>
            <w:r>
              <w:rPr>
                <w:rFonts w:ascii="Times New Roman" w:eastAsia="Times New Roman" w:hAnsi="Times New Roman" w:cs="Times New Roman"/>
                <w:lang w:val="hr-BA" w:eastAsia="hr-BA"/>
              </w:rPr>
              <w:t xml:space="preserve">Prof.dr. </w:t>
            </w:r>
            <w:r w:rsidR="004337C6">
              <w:rPr>
                <w:rFonts w:ascii="Times New Roman" w:eastAsia="Times New Roman" w:hAnsi="Times New Roman" w:cs="Times New Roman"/>
                <w:lang w:val="hr-BA" w:eastAsia="hr-BA"/>
              </w:rPr>
              <w:t>Amila Jaganjac</w:t>
            </w:r>
          </w:p>
        </w:tc>
      </w:tr>
    </w:tbl>
    <w:p w14:paraId="0EE0E095" w14:textId="64147AC9" w:rsidR="00997160" w:rsidRPr="00485C96" w:rsidRDefault="00997160">
      <w:pPr>
        <w:rPr>
          <w:rFonts w:ascii="Times New Roman" w:hAnsi="Times New Roman" w:cs="Times New Roman"/>
        </w:rPr>
      </w:pPr>
    </w:p>
    <w:p w14:paraId="00B755E1" w14:textId="14663896" w:rsidR="00997160" w:rsidRPr="00485C96" w:rsidRDefault="00997160">
      <w:pPr>
        <w:rPr>
          <w:rFonts w:ascii="Times New Roman" w:hAnsi="Times New Roman" w:cs="Times New Roman"/>
        </w:rPr>
      </w:pPr>
    </w:p>
    <w:p w14:paraId="4605F57F" w14:textId="6DA7D93C" w:rsidR="00997160" w:rsidRPr="00485C96" w:rsidRDefault="00997160">
      <w:pPr>
        <w:rPr>
          <w:rFonts w:ascii="Times New Roman" w:hAnsi="Times New Roman" w:cs="Times New Roman"/>
        </w:rPr>
      </w:pPr>
    </w:p>
    <w:p w14:paraId="5B45B34E" w14:textId="1BFC8F61" w:rsidR="00997160" w:rsidRPr="00485C96" w:rsidRDefault="00997160">
      <w:pPr>
        <w:rPr>
          <w:rFonts w:ascii="Times New Roman" w:hAnsi="Times New Roman" w:cs="Times New Roman"/>
        </w:rPr>
      </w:pPr>
    </w:p>
    <w:tbl>
      <w:tblPr>
        <w:tblStyle w:val="TableGrid"/>
        <w:tblW w:w="3920" w:type="dxa"/>
        <w:tblInd w:w="-524" w:type="dxa"/>
        <w:tblLook w:val="04A0" w:firstRow="1" w:lastRow="0" w:firstColumn="1" w:lastColumn="0" w:noHBand="0" w:noVBand="1"/>
      </w:tblPr>
      <w:tblGrid>
        <w:gridCol w:w="561"/>
        <w:gridCol w:w="1516"/>
        <w:gridCol w:w="1843"/>
      </w:tblGrid>
      <w:tr w:rsidR="00E21D1A" w:rsidRPr="00485C96" w14:paraId="194BE474" w14:textId="6F30A4EE" w:rsidTr="00E21D1A">
        <w:tc>
          <w:tcPr>
            <w:tcW w:w="561" w:type="dxa"/>
          </w:tcPr>
          <w:p w14:paraId="6EC0667D" w14:textId="75540B43" w:rsidR="00E21D1A" w:rsidRPr="00485C96" w:rsidRDefault="00E21D1A">
            <w:pPr>
              <w:rPr>
                <w:rFonts w:ascii="Times New Roman" w:hAnsi="Times New Roman" w:cs="Times New Roman"/>
                <w:lang w:val="hr-HR"/>
              </w:rPr>
            </w:pPr>
            <w:r w:rsidRPr="00485C96">
              <w:rPr>
                <w:rFonts w:ascii="Times New Roman" w:hAnsi="Times New Roman" w:cs="Times New Roman"/>
                <w:lang w:val="hr-HR"/>
              </w:rPr>
              <w:t>Rb.</w:t>
            </w:r>
          </w:p>
        </w:tc>
        <w:tc>
          <w:tcPr>
            <w:tcW w:w="1516" w:type="dxa"/>
          </w:tcPr>
          <w:p w14:paraId="462D1963" w14:textId="3346A105" w:rsidR="00E21D1A" w:rsidRPr="00831CA3" w:rsidRDefault="00E21D1A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831CA3">
              <w:rPr>
                <w:rFonts w:ascii="Times New Roman" w:hAnsi="Times New Roman" w:cs="Times New Roman"/>
                <w:lang w:val="hr-HR"/>
              </w:rPr>
              <w:t>Broj indeksa</w:t>
            </w:r>
          </w:p>
        </w:tc>
        <w:tc>
          <w:tcPr>
            <w:tcW w:w="1843" w:type="dxa"/>
          </w:tcPr>
          <w:p w14:paraId="70ADEA0A" w14:textId="6A65AD12" w:rsidR="00E21D1A" w:rsidRPr="00831CA3" w:rsidRDefault="00E21D1A" w:rsidP="00485C96">
            <w:pPr>
              <w:jc w:val="center"/>
              <w:rPr>
                <w:rFonts w:ascii="Times New Roman" w:hAnsi="Times New Roman" w:cs="Times New Roman"/>
                <w:lang w:val="hr-HR"/>
              </w:rPr>
            </w:pPr>
            <w:r w:rsidRPr="00831CA3">
              <w:rPr>
                <w:rFonts w:ascii="Times New Roman" w:hAnsi="Times New Roman" w:cs="Times New Roman"/>
                <w:lang w:val="hr-HR"/>
              </w:rPr>
              <w:t>Konačna</w:t>
            </w:r>
          </w:p>
        </w:tc>
      </w:tr>
      <w:tr w:rsidR="00E21D1A" w:rsidRPr="00485C96" w14:paraId="193042CB" w14:textId="0F28D486" w:rsidTr="00E21D1A">
        <w:tc>
          <w:tcPr>
            <w:tcW w:w="561" w:type="dxa"/>
          </w:tcPr>
          <w:p w14:paraId="4886AB06" w14:textId="77777777" w:rsidR="00E21D1A" w:rsidRPr="00F672D0" w:rsidRDefault="00E21D1A" w:rsidP="00F672D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6" w:type="dxa"/>
            <w:vAlign w:val="bottom"/>
          </w:tcPr>
          <w:p w14:paraId="6AFAE655" w14:textId="0EFD0A29" w:rsidR="00E21D1A" w:rsidRPr="00831CA3" w:rsidRDefault="00E21D1A" w:rsidP="00485C96">
            <w:pPr>
              <w:jc w:val="center"/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1815/24-F</w:t>
            </w:r>
          </w:p>
        </w:tc>
        <w:tc>
          <w:tcPr>
            <w:tcW w:w="1843" w:type="dxa"/>
          </w:tcPr>
          <w:p w14:paraId="061ED405" w14:textId="66DA6571" w:rsidR="00E21D1A" w:rsidRPr="00831CA3" w:rsidRDefault="00E21D1A" w:rsidP="00485C96">
            <w:pPr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7 (</w:t>
            </w:r>
            <w:proofErr w:type="spellStart"/>
            <w:r w:rsidRPr="00831CA3">
              <w:rPr>
                <w:rFonts w:ascii="Times New Roman" w:hAnsi="Times New Roman" w:cs="Times New Roman"/>
              </w:rPr>
              <w:t>sedam</w:t>
            </w:r>
            <w:proofErr w:type="spellEnd"/>
            <w:r w:rsidRPr="00831CA3">
              <w:rPr>
                <w:rFonts w:ascii="Times New Roman" w:hAnsi="Times New Roman" w:cs="Times New Roman"/>
              </w:rPr>
              <w:t>)</w:t>
            </w:r>
          </w:p>
        </w:tc>
      </w:tr>
      <w:tr w:rsidR="00E21D1A" w:rsidRPr="00485C96" w14:paraId="32F3BCA3" w14:textId="77777777" w:rsidTr="00E21D1A">
        <w:tc>
          <w:tcPr>
            <w:tcW w:w="561" w:type="dxa"/>
          </w:tcPr>
          <w:p w14:paraId="7D43CE57" w14:textId="77777777" w:rsidR="00E21D1A" w:rsidRPr="00F672D0" w:rsidRDefault="00E21D1A" w:rsidP="00F672D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6" w:type="dxa"/>
            <w:vAlign w:val="bottom"/>
          </w:tcPr>
          <w:p w14:paraId="6C977687" w14:textId="610283F2" w:rsidR="00E21D1A" w:rsidRPr="00831CA3" w:rsidRDefault="00E21D1A" w:rsidP="00485C96">
            <w:pPr>
              <w:jc w:val="center"/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1816/24-F</w:t>
            </w:r>
          </w:p>
        </w:tc>
        <w:tc>
          <w:tcPr>
            <w:tcW w:w="1843" w:type="dxa"/>
          </w:tcPr>
          <w:p w14:paraId="2FA21E16" w14:textId="3E9A795F" w:rsidR="00E21D1A" w:rsidRPr="00831CA3" w:rsidRDefault="00E21D1A" w:rsidP="00485C96">
            <w:pPr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7 (</w:t>
            </w:r>
            <w:proofErr w:type="spellStart"/>
            <w:r w:rsidRPr="00831CA3">
              <w:rPr>
                <w:rFonts w:ascii="Times New Roman" w:hAnsi="Times New Roman" w:cs="Times New Roman"/>
              </w:rPr>
              <w:t>sedam</w:t>
            </w:r>
            <w:proofErr w:type="spellEnd"/>
            <w:r w:rsidRPr="00831CA3">
              <w:rPr>
                <w:rFonts w:ascii="Times New Roman" w:hAnsi="Times New Roman" w:cs="Times New Roman"/>
              </w:rPr>
              <w:t>)</w:t>
            </w:r>
          </w:p>
        </w:tc>
      </w:tr>
      <w:tr w:rsidR="00E21D1A" w:rsidRPr="00485C96" w14:paraId="5A7F7A53" w14:textId="77777777" w:rsidTr="00E21D1A">
        <w:tc>
          <w:tcPr>
            <w:tcW w:w="561" w:type="dxa"/>
          </w:tcPr>
          <w:p w14:paraId="2334C26E" w14:textId="77777777" w:rsidR="00E21D1A" w:rsidRPr="00F672D0" w:rsidRDefault="00E21D1A" w:rsidP="00F672D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6" w:type="dxa"/>
            <w:vAlign w:val="bottom"/>
          </w:tcPr>
          <w:p w14:paraId="1FBF7AB5" w14:textId="5F9EB5C9" w:rsidR="00E21D1A" w:rsidRPr="00831CA3" w:rsidRDefault="00E21D1A" w:rsidP="00485C96">
            <w:pPr>
              <w:jc w:val="center"/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1843/24-F</w:t>
            </w:r>
          </w:p>
        </w:tc>
        <w:tc>
          <w:tcPr>
            <w:tcW w:w="1843" w:type="dxa"/>
          </w:tcPr>
          <w:p w14:paraId="5AF9A61A" w14:textId="50CBE810" w:rsidR="00E21D1A" w:rsidRPr="00831CA3" w:rsidRDefault="00E21D1A" w:rsidP="00485C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(pet)</w:t>
            </w:r>
          </w:p>
        </w:tc>
      </w:tr>
      <w:tr w:rsidR="00E21D1A" w:rsidRPr="00485C96" w14:paraId="6DBC3BE2" w14:textId="77777777" w:rsidTr="00E21D1A">
        <w:tc>
          <w:tcPr>
            <w:tcW w:w="561" w:type="dxa"/>
          </w:tcPr>
          <w:p w14:paraId="4EC14F36" w14:textId="77777777" w:rsidR="00E21D1A" w:rsidRPr="00F672D0" w:rsidRDefault="00E21D1A" w:rsidP="004337C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16" w:type="dxa"/>
            <w:vAlign w:val="bottom"/>
          </w:tcPr>
          <w:p w14:paraId="09F920EE" w14:textId="683058E3" w:rsidR="00E21D1A" w:rsidRPr="00831CA3" w:rsidRDefault="00E21D1A" w:rsidP="004337C6">
            <w:pPr>
              <w:jc w:val="center"/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1846/24-F</w:t>
            </w:r>
          </w:p>
        </w:tc>
        <w:tc>
          <w:tcPr>
            <w:tcW w:w="1843" w:type="dxa"/>
          </w:tcPr>
          <w:p w14:paraId="0E9E35E7" w14:textId="43EF7469" w:rsidR="00E21D1A" w:rsidRPr="00831CA3" w:rsidRDefault="00E21D1A" w:rsidP="004337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(pet)</w:t>
            </w:r>
          </w:p>
        </w:tc>
      </w:tr>
      <w:tr w:rsidR="00E21D1A" w14:paraId="7D9946A5" w14:textId="77777777" w:rsidTr="00E21D1A">
        <w:tc>
          <w:tcPr>
            <w:tcW w:w="561" w:type="dxa"/>
          </w:tcPr>
          <w:p w14:paraId="78218FDF" w14:textId="07D1ABEB" w:rsidR="00E21D1A" w:rsidRDefault="00E21D1A" w:rsidP="00381836">
            <w:pPr>
              <w:spacing w:line="360" w:lineRule="auto"/>
              <w:jc w:val="both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5.</w:t>
            </w:r>
          </w:p>
        </w:tc>
        <w:tc>
          <w:tcPr>
            <w:tcW w:w="1516" w:type="dxa"/>
          </w:tcPr>
          <w:p w14:paraId="27A0C2A9" w14:textId="24A61A79" w:rsidR="00E21D1A" w:rsidRPr="00831CA3" w:rsidRDefault="00E21D1A" w:rsidP="0038183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31CA3">
              <w:rPr>
                <w:rFonts w:ascii="Times New Roman" w:hAnsi="Times New Roman" w:cs="Times New Roman"/>
              </w:rPr>
              <w:t>1812/24-F</w:t>
            </w:r>
          </w:p>
        </w:tc>
        <w:tc>
          <w:tcPr>
            <w:tcW w:w="1843" w:type="dxa"/>
          </w:tcPr>
          <w:p w14:paraId="234A89E8" w14:textId="5ADDC0EB" w:rsidR="00E21D1A" w:rsidRPr="00831CA3" w:rsidRDefault="00E21D1A" w:rsidP="00C57D6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</w:t>
            </w:r>
            <w:proofErr w:type="spellStart"/>
            <w:r>
              <w:rPr>
                <w:rFonts w:ascii="Times New Roman" w:hAnsi="Times New Roman" w:cs="Times New Roman"/>
              </w:rPr>
              <w:t>osam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21D1A" w14:paraId="3485D2DC" w14:textId="77777777" w:rsidTr="00E21D1A">
        <w:tc>
          <w:tcPr>
            <w:tcW w:w="561" w:type="dxa"/>
          </w:tcPr>
          <w:p w14:paraId="542C6302" w14:textId="1A696FF1" w:rsidR="00E21D1A" w:rsidRDefault="00E21D1A" w:rsidP="00381836">
            <w:pPr>
              <w:spacing w:line="360" w:lineRule="auto"/>
              <w:jc w:val="both"/>
              <w:rPr>
                <w:rFonts w:ascii="Times New Roman" w:hAnsi="Times New Roman" w:cs="Times New Roman"/>
                <w:lang w:val="bs-Latn-BA"/>
              </w:rPr>
            </w:pPr>
            <w:r>
              <w:rPr>
                <w:rFonts w:ascii="Times New Roman" w:hAnsi="Times New Roman" w:cs="Times New Roman"/>
                <w:lang w:val="bs-Latn-BA"/>
              </w:rPr>
              <w:t>6.</w:t>
            </w:r>
          </w:p>
        </w:tc>
        <w:tc>
          <w:tcPr>
            <w:tcW w:w="1516" w:type="dxa"/>
          </w:tcPr>
          <w:p w14:paraId="1CBD26FF" w14:textId="11BA8FB6" w:rsidR="00E21D1A" w:rsidRPr="00831CA3" w:rsidRDefault="00E21D1A" w:rsidP="00381836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  <w:noProof/>
                <w:lang w:val="bs-Latn-BA"/>
              </w:rPr>
              <w:t>1804/23-F</w:t>
            </w:r>
          </w:p>
        </w:tc>
        <w:tc>
          <w:tcPr>
            <w:tcW w:w="1843" w:type="dxa"/>
          </w:tcPr>
          <w:p w14:paraId="62BE2B09" w14:textId="139EDD4B" w:rsidR="00E21D1A" w:rsidRPr="00831CA3" w:rsidRDefault="00E21D1A" w:rsidP="00C57D64">
            <w:pPr>
              <w:spacing w:line="360" w:lineRule="auto"/>
              <w:rPr>
                <w:rFonts w:ascii="Times New Roman" w:hAnsi="Times New Roman" w:cs="Times New Roman"/>
                <w:noProof/>
                <w:lang w:val="bs-Latn-BA"/>
              </w:rPr>
            </w:pPr>
            <w:r>
              <w:rPr>
                <w:rFonts w:ascii="Times New Roman" w:hAnsi="Times New Roman" w:cs="Times New Roman"/>
              </w:rPr>
              <w:t>5 (pet)</w:t>
            </w:r>
          </w:p>
        </w:tc>
      </w:tr>
    </w:tbl>
    <w:p w14:paraId="4D0D498C" w14:textId="77777777" w:rsidR="00BD783C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168D5123" w14:textId="77777777" w:rsidR="00BD783C" w:rsidRPr="003E2B7E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</w:p>
    <w:p w14:paraId="466E657C" w14:textId="674CB116" w:rsidR="00BD783C" w:rsidRPr="003E2B7E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  <w:r w:rsidRPr="003E2B7E">
        <w:rPr>
          <w:rFonts w:ascii="Times New Roman" w:hAnsi="Times New Roman" w:cs="Times New Roman"/>
          <w:b/>
          <w:bCs/>
          <w:lang w:val="en-GB"/>
        </w:rPr>
        <w:t xml:space="preserve">Datum: </w:t>
      </w:r>
      <w:r w:rsidR="00BA33DB">
        <w:rPr>
          <w:rFonts w:ascii="Times New Roman" w:hAnsi="Times New Roman" w:cs="Times New Roman"/>
          <w:b/>
          <w:bCs/>
          <w:lang w:val="en-GB"/>
        </w:rPr>
        <w:t>18</w:t>
      </w:r>
      <w:r w:rsidRPr="003E2B7E">
        <w:rPr>
          <w:rFonts w:ascii="Times New Roman" w:hAnsi="Times New Roman" w:cs="Times New Roman"/>
          <w:b/>
          <w:bCs/>
          <w:lang w:val="en-GB"/>
        </w:rPr>
        <w:t>.0</w:t>
      </w:r>
      <w:r w:rsidR="003C50D8">
        <w:rPr>
          <w:rFonts w:ascii="Times New Roman" w:hAnsi="Times New Roman" w:cs="Times New Roman"/>
          <w:b/>
          <w:bCs/>
          <w:lang w:val="en-GB"/>
        </w:rPr>
        <w:t>9</w:t>
      </w:r>
      <w:r w:rsidRPr="003E2B7E">
        <w:rPr>
          <w:rFonts w:ascii="Times New Roman" w:hAnsi="Times New Roman" w:cs="Times New Roman"/>
          <w:b/>
          <w:bCs/>
          <w:lang w:val="en-GB"/>
        </w:rPr>
        <w:t xml:space="preserve">.2026. </w:t>
      </w: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godine</w:t>
      </w:r>
      <w:proofErr w:type="spellEnd"/>
    </w:p>
    <w:p w14:paraId="1438219D" w14:textId="77777777" w:rsidR="00BD783C" w:rsidRPr="003E2B7E" w:rsidRDefault="00BD783C" w:rsidP="00BD783C">
      <w:pPr>
        <w:spacing w:line="276" w:lineRule="auto"/>
        <w:rPr>
          <w:rFonts w:ascii="Times New Roman" w:hAnsi="Times New Roman" w:cs="Times New Roman"/>
          <w:b/>
          <w:bCs/>
          <w:lang w:val="en-GB"/>
        </w:rPr>
      </w:pP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Odgovorni</w:t>
      </w:r>
      <w:proofErr w:type="spellEnd"/>
      <w:r w:rsidRPr="003E2B7E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nastavnik</w:t>
      </w:r>
      <w:proofErr w:type="spellEnd"/>
      <w:r w:rsidRPr="003E2B7E">
        <w:rPr>
          <w:rFonts w:ascii="Times New Roman" w:hAnsi="Times New Roman" w:cs="Times New Roman"/>
          <w:b/>
          <w:bCs/>
          <w:lang w:val="en-GB"/>
        </w:rPr>
        <w:t xml:space="preserve">: </w:t>
      </w:r>
      <w:proofErr w:type="spellStart"/>
      <w:r w:rsidRPr="003E2B7E">
        <w:rPr>
          <w:rFonts w:ascii="Times New Roman" w:hAnsi="Times New Roman" w:cs="Times New Roman"/>
          <w:b/>
          <w:bCs/>
          <w:lang w:val="en-GB"/>
        </w:rPr>
        <w:t>Prof.dr</w:t>
      </w:r>
      <w:proofErr w:type="spellEnd"/>
      <w:r w:rsidRPr="003E2B7E">
        <w:rPr>
          <w:rFonts w:ascii="Times New Roman" w:hAnsi="Times New Roman" w:cs="Times New Roman"/>
          <w:b/>
          <w:bCs/>
          <w:lang w:val="en-GB"/>
        </w:rPr>
        <w:t>. Amila Jaganjac</w:t>
      </w:r>
    </w:p>
    <w:p w14:paraId="43154020" w14:textId="77777777" w:rsidR="00997160" w:rsidRPr="00485C96" w:rsidRDefault="00997160">
      <w:pPr>
        <w:rPr>
          <w:rFonts w:ascii="Times New Roman" w:hAnsi="Times New Roman" w:cs="Times New Roman"/>
        </w:rPr>
      </w:pPr>
    </w:p>
    <w:sectPr w:rsidR="00997160" w:rsidRPr="00485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23903" w14:textId="77777777" w:rsidR="00282B02" w:rsidRDefault="00282B02" w:rsidP="00485C96">
      <w:r>
        <w:separator/>
      </w:r>
    </w:p>
  </w:endnote>
  <w:endnote w:type="continuationSeparator" w:id="0">
    <w:p w14:paraId="4D9DE8B5" w14:textId="77777777" w:rsidR="00282B02" w:rsidRDefault="00282B02" w:rsidP="00485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EED05" w14:textId="77777777" w:rsidR="00282B02" w:rsidRDefault="00282B02" w:rsidP="00485C96">
      <w:r>
        <w:separator/>
      </w:r>
    </w:p>
  </w:footnote>
  <w:footnote w:type="continuationSeparator" w:id="0">
    <w:p w14:paraId="6C3A92EB" w14:textId="77777777" w:rsidR="00282B02" w:rsidRDefault="00282B02" w:rsidP="00485C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32B98"/>
    <w:multiLevelType w:val="hybridMultilevel"/>
    <w:tmpl w:val="50A07E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713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60"/>
    <w:rsid w:val="00005881"/>
    <w:rsid w:val="00007E6A"/>
    <w:rsid w:val="00022FE6"/>
    <w:rsid w:val="000371A1"/>
    <w:rsid w:val="000A3B53"/>
    <w:rsid w:val="00156124"/>
    <w:rsid w:val="001B364B"/>
    <w:rsid w:val="001E14D4"/>
    <w:rsid w:val="00282B02"/>
    <w:rsid w:val="002D1CF3"/>
    <w:rsid w:val="00312A69"/>
    <w:rsid w:val="003873B3"/>
    <w:rsid w:val="003C50D8"/>
    <w:rsid w:val="00413CD6"/>
    <w:rsid w:val="00427BDD"/>
    <w:rsid w:val="004337C6"/>
    <w:rsid w:val="00485C96"/>
    <w:rsid w:val="00486305"/>
    <w:rsid w:val="004B7EE0"/>
    <w:rsid w:val="004C67C0"/>
    <w:rsid w:val="00505ED6"/>
    <w:rsid w:val="00535FE0"/>
    <w:rsid w:val="00582A02"/>
    <w:rsid w:val="005B27D2"/>
    <w:rsid w:val="005C0F1E"/>
    <w:rsid w:val="00621ABE"/>
    <w:rsid w:val="006617F1"/>
    <w:rsid w:val="006F63DB"/>
    <w:rsid w:val="00735F97"/>
    <w:rsid w:val="00756C23"/>
    <w:rsid w:val="007B358C"/>
    <w:rsid w:val="007B7A06"/>
    <w:rsid w:val="007F6CB9"/>
    <w:rsid w:val="00814A0A"/>
    <w:rsid w:val="00815B09"/>
    <w:rsid w:val="00831CA3"/>
    <w:rsid w:val="008327D5"/>
    <w:rsid w:val="0083797B"/>
    <w:rsid w:val="00855E54"/>
    <w:rsid w:val="00891DD6"/>
    <w:rsid w:val="008B1BA6"/>
    <w:rsid w:val="008C7528"/>
    <w:rsid w:val="00912F12"/>
    <w:rsid w:val="00915A04"/>
    <w:rsid w:val="00997160"/>
    <w:rsid w:val="009A24B2"/>
    <w:rsid w:val="009F7262"/>
    <w:rsid w:val="00A0410D"/>
    <w:rsid w:val="00A3262A"/>
    <w:rsid w:val="00A8546C"/>
    <w:rsid w:val="00A87543"/>
    <w:rsid w:val="00AC2312"/>
    <w:rsid w:val="00B23A83"/>
    <w:rsid w:val="00BA33DB"/>
    <w:rsid w:val="00BA45C6"/>
    <w:rsid w:val="00BD783C"/>
    <w:rsid w:val="00C07F0E"/>
    <w:rsid w:val="00C14462"/>
    <w:rsid w:val="00C14720"/>
    <w:rsid w:val="00C174FB"/>
    <w:rsid w:val="00C223C3"/>
    <w:rsid w:val="00C33E64"/>
    <w:rsid w:val="00C53082"/>
    <w:rsid w:val="00C57D64"/>
    <w:rsid w:val="00C61274"/>
    <w:rsid w:val="00C61AA7"/>
    <w:rsid w:val="00C64B4D"/>
    <w:rsid w:val="00CB7DD6"/>
    <w:rsid w:val="00CC10DC"/>
    <w:rsid w:val="00D7437F"/>
    <w:rsid w:val="00DA1A13"/>
    <w:rsid w:val="00DC6FB7"/>
    <w:rsid w:val="00E03112"/>
    <w:rsid w:val="00E05D08"/>
    <w:rsid w:val="00E21D1A"/>
    <w:rsid w:val="00E43EAF"/>
    <w:rsid w:val="00E85732"/>
    <w:rsid w:val="00E9566F"/>
    <w:rsid w:val="00EE117E"/>
    <w:rsid w:val="00F022F6"/>
    <w:rsid w:val="00F05829"/>
    <w:rsid w:val="00F1746B"/>
    <w:rsid w:val="00F40C23"/>
    <w:rsid w:val="00F46E7E"/>
    <w:rsid w:val="00F51F87"/>
    <w:rsid w:val="00F672D0"/>
    <w:rsid w:val="00F96395"/>
    <w:rsid w:val="00F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752E"/>
  <w15:chartTrackingRefBased/>
  <w15:docId w15:val="{3C963BCF-5E2D-8449-998B-049B4F6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97160"/>
    <w:pPr>
      <w:widowControl w:val="0"/>
      <w:autoSpaceDE w:val="0"/>
      <w:autoSpaceDN w:val="0"/>
      <w:spacing w:before="60"/>
      <w:ind w:left="477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C96"/>
  </w:style>
  <w:style w:type="paragraph" w:styleId="Footer">
    <w:name w:val="footer"/>
    <w:basedOn w:val="Normal"/>
    <w:link w:val="FooterChar"/>
    <w:uiPriority w:val="99"/>
    <w:unhideWhenUsed/>
    <w:rsid w:val="00485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C96"/>
  </w:style>
  <w:style w:type="paragraph" w:styleId="ListParagraph">
    <w:name w:val="List Paragraph"/>
    <w:basedOn w:val="Normal"/>
    <w:uiPriority w:val="34"/>
    <w:qFormat/>
    <w:rsid w:val="00F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Amila Jaganjac</cp:lastModifiedBy>
  <cp:revision>50</cp:revision>
  <dcterms:created xsi:type="dcterms:W3CDTF">2026-06-30T08:05:00Z</dcterms:created>
  <dcterms:modified xsi:type="dcterms:W3CDTF">2026-09-18T09:12:00Z</dcterms:modified>
</cp:coreProperties>
</file>