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7C1FCB85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443052">
        <w:rPr>
          <w:b/>
          <w:lang w:val="bs-Latn-BA"/>
        </w:rPr>
        <w:t>Kliničko osposobljavanje I</w:t>
      </w:r>
      <w:r w:rsidR="00C41288">
        <w:rPr>
          <w:b/>
          <w:lang w:val="bs-Latn-BA"/>
        </w:rPr>
        <w:t xml:space="preserve"> 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623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2E907738" w:rsidR="00104449" w:rsidRPr="00984281" w:rsidRDefault="00443052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Drugi</w:t>
            </w:r>
            <w:r w:rsidR="006636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66365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73189C48" w:rsidR="00104449" w:rsidRPr="00E81250" w:rsidRDefault="00443052" w:rsidP="00E81250">
            <w:pPr>
              <w:pStyle w:val="NormalWeb"/>
              <w:jc w:val="both"/>
              <w:rPr>
                <w:lang w:val="bs-Latn-BA"/>
              </w:rPr>
            </w:pPr>
            <w:r w:rsidRPr="00443052">
              <w:rPr>
                <w:lang w:val="bs-Latn-BA"/>
              </w:rPr>
              <w:t>Kliničko os</w:t>
            </w:r>
            <w:r>
              <w:rPr>
                <w:lang w:val="bs-Latn-BA"/>
              </w:rPr>
              <w:t>posobljavanje</w:t>
            </w:r>
            <w:r w:rsidRPr="00443052">
              <w:rPr>
                <w:lang w:val="bs-Latn-BA"/>
              </w:rPr>
              <w:t xml:space="preserve"> 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5D909E7E" w:rsidR="00984281" w:rsidRPr="00984281" w:rsidRDefault="00B13692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44305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F6457A" w:rsidRPr="00575569" w14:paraId="69077381" w14:textId="77777777" w:rsidTr="00B1369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67492337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0907E0AB" w:rsidR="00F6457A" w:rsidRPr="00575569" w:rsidRDefault="00B13692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F6457A" w:rsidRPr="00575569" w14:paraId="6B4EC613" w14:textId="77777777" w:rsidTr="00B1369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2D0381" w14:textId="672E53F9" w:rsidR="00F6457A" w:rsidRPr="00F6457A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976C9" w14:textId="0A5E6E77" w:rsidR="00F6457A" w:rsidRPr="00F6457A" w:rsidRDefault="00B13692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Šest (6)</w:t>
            </w:r>
          </w:p>
        </w:tc>
      </w:tr>
      <w:tr w:rsidR="00B13692" w:rsidRPr="00575569" w14:paraId="15EAE9CC" w14:textId="77777777" w:rsidTr="00B1369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B13692" w:rsidRPr="00575569" w:rsidRDefault="00B13692" w:rsidP="00B13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B2E060" w14:textId="27154782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B1469" w14:textId="24CB43BD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 (8)</w:t>
            </w:r>
          </w:p>
        </w:tc>
      </w:tr>
      <w:tr w:rsidR="00B13692" w:rsidRPr="00575569" w14:paraId="08CAE87E" w14:textId="77777777" w:rsidTr="00B1369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B13692" w:rsidRPr="00575569" w:rsidRDefault="00B13692" w:rsidP="00B13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971BF3" w14:textId="28D7E250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1645/25-O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E4FE0" w14:textId="6EF4C49F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B13692" w:rsidRPr="00575569" w14:paraId="10FB4911" w14:textId="77777777" w:rsidTr="00B1369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B13692" w:rsidRPr="00575569" w:rsidRDefault="00B13692" w:rsidP="00B13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724D9C" w14:textId="789A2CF0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43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443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83D79" w14:textId="7330104A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 (6)</w:t>
            </w:r>
          </w:p>
        </w:tc>
      </w:tr>
      <w:tr w:rsidR="00B13692" w:rsidRPr="00575569" w14:paraId="4EB992F8" w14:textId="77777777" w:rsidTr="00B1369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B13692" w:rsidRPr="00575569" w:rsidRDefault="00B13692" w:rsidP="00B13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DC11D8A" w14:textId="1AF9F2B9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1643/25-O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B11E1" w14:textId="54D313C1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Devet (9)</w:t>
            </w:r>
          </w:p>
        </w:tc>
      </w:tr>
      <w:tr w:rsidR="00B13692" w:rsidRPr="00575569" w14:paraId="7B12967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0DFD50D8" w:rsidR="00B13692" w:rsidRPr="00575569" w:rsidRDefault="00B13692" w:rsidP="00B136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6E478E" w14:textId="74B9D379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63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6164E" w14:textId="17F2B335" w:rsidR="00B13692" w:rsidRPr="00575569" w:rsidRDefault="00B13692" w:rsidP="00B13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5F">
              <w:rPr>
                <w:rFonts w:ascii="Times New Roman" w:hAnsi="Times New Roman" w:cs="Times New Roman"/>
                <w:sz w:val="24"/>
                <w:szCs w:val="24"/>
              </w:rPr>
              <w:t>Pet (5)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55C3EB96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 xml:space="preserve">Studenti imaju pravo uvida u test </w:t>
      </w:r>
      <w:r w:rsidR="00B13692">
        <w:rPr>
          <w:rFonts w:ascii="Times New Roman" w:hAnsi="Times New Roman" w:cs="Times New Roman"/>
          <w:sz w:val="24"/>
          <w:szCs w:val="24"/>
          <w:lang w:val="bs-Latn-BA"/>
        </w:rPr>
        <w:t>17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>.0</w:t>
      </w:r>
      <w:r w:rsidR="00443052">
        <w:rPr>
          <w:rFonts w:ascii="Times New Roman" w:hAnsi="Times New Roman" w:cs="Times New Roman"/>
          <w:sz w:val="24"/>
          <w:szCs w:val="24"/>
          <w:lang w:val="bs-Latn-BA"/>
        </w:rPr>
        <w:t>9</w:t>
      </w:r>
      <w:r w:rsidR="00443052" w:rsidRPr="00443052">
        <w:rPr>
          <w:rFonts w:ascii="Times New Roman" w:hAnsi="Times New Roman" w:cs="Times New Roman"/>
          <w:sz w:val="24"/>
          <w:szCs w:val="24"/>
          <w:lang w:val="bs-Latn-BA"/>
        </w:rPr>
        <w:t>.2026. godine u 10:00 h. Za uvid u rad potrebno se prethodno najaviti putem e-maila: jasmina.mahmutovic@fzs.unsa.ba.</w:t>
      </w:r>
    </w:p>
    <w:p w14:paraId="41568530" w14:textId="73667FDA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13692">
        <w:rPr>
          <w:rFonts w:ascii="Times New Roman" w:hAnsi="Times New Roman" w:cs="Times New Roman"/>
          <w:sz w:val="24"/>
          <w:szCs w:val="24"/>
          <w:u w:val="single"/>
          <w:lang w:val="bs-Latn-BA"/>
        </w:rPr>
        <w:t>17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43052">
        <w:rPr>
          <w:rFonts w:ascii="Times New Roman" w:hAnsi="Times New Roman" w:cs="Times New Roman"/>
          <w:sz w:val="24"/>
          <w:szCs w:val="24"/>
          <w:u w:val="single"/>
          <w:lang w:val="bs-Latn-BA"/>
        </w:rPr>
        <w:t>9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1A922CA1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B13692">
        <w:rPr>
          <w:rFonts w:ascii="Times New Roman" w:hAnsi="Times New Roman" w:cs="Times New Roman"/>
          <w:sz w:val="24"/>
          <w:szCs w:val="24"/>
          <w:u w:val="single"/>
        </w:rPr>
        <w:t>16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443052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3629C" w14:textId="77777777" w:rsidR="0098369D" w:rsidRDefault="0098369D" w:rsidP="007D03CD">
      <w:pPr>
        <w:spacing w:after="0" w:line="240" w:lineRule="auto"/>
      </w:pPr>
      <w:r>
        <w:separator/>
      </w:r>
    </w:p>
  </w:endnote>
  <w:endnote w:type="continuationSeparator" w:id="0">
    <w:p w14:paraId="0415B583" w14:textId="77777777" w:rsidR="0098369D" w:rsidRDefault="0098369D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C6C52" w14:textId="77777777" w:rsidR="0098369D" w:rsidRDefault="0098369D" w:rsidP="007D03CD">
      <w:pPr>
        <w:spacing w:after="0" w:line="240" w:lineRule="auto"/>
      </w:pPr>
      <w:r>
        <w:separator/>
      </w:r>
    </w:p>
  </w:footnote>
  <w:footnote w:type="continuationSeparator" w:id="0">
    <w:p w14:paraId="1D4A35FF" w14:textId="77777777" w:rsidR="0098369D" w:rsidRDefault="0098369D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11B0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2F7883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43052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6365F"/>
    <w:rsid w:val="006754CB"/>
    <w:rsid w:val="006B1BD2"/>
    <w:rsid w:val="00704F68"/>
    <w:rsid w:val="007212A4"/>
    <w:rsid w:val="00753054"/>
    <w:rsid w:val="00761D0A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18FA"/>
    <w:rsid w:val="00953318"/>
    <w:rsid w:val="009620EF"/>
    <w:rsid w:val="00965BD8"/>
    <w:rsid w:val="0098369D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17BE"/>
    <w:rsid w:val="00A841EA"/>
    <w:rsid w:val="00AA4501"/>
    <w:rsid w:val="00AC0F15"/>
    <w:rsid w:val="00AF402D"/>
    <w:rsid w:val="00B13692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0E3D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8166C"/>
    <w:rsid w:val="00E93E6D"/>
    <w:rsid w:val="00EB7DA2"/>
    <w:rsid w:val="00EF3D6B"/>
    <w:rsid w:val="00F124D9"/>
    <w:rsid w:val="00F57229"/>
    <w:rsid w:val="00F644BF"/>
    <w:rsid w:val="00F6457A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62</cp:revision>
  <cp:lastPrinted>2021-07-13T08:32:00Z</cp:lastPrinted>
  <dcterms:created xsi:type="dcterms:W3CDTF">2021-07-13T08:09:00Z</dcterms:created>
  <dcterms:modified xsi:type="dcterms:W3CDTF">2026-09-16T12:56:00Z</dcterms:modified>
</cp:coreProperties>
</file>