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206C3C" w14:textId="77777777" w:rsidR="00FE6B55" w:rsidRDefault="00B058C2" w:rsidP="00B24C9D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5B9307B4" w:rsidR="00814AA6" w:rsidRPr="00923D60" w:rsidRDefault="00923D60" w:rsidP="00B24C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D60">
        <w:rPr>
          <w:rFonts w:ascii="Times New Roman" w:hAnsi="Times New Roman" w:cs="Times New Roman"/>
          <w:b/>
          <w:sz w:val="24"/>
          <w:szCs w:val="24"/>
        </w:rPr>
        <w:t>Radiološka aparatura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29D7C29" w:rsidR="00B058C2" w:rsidRPr="004E2007" w:rsidRDefault="00923D60" w:rsidP="00923D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Treći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(</w:t>
            </w:r>
            <w:r w:rsidR="00FE6B5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II</w:t>
            </w:r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F12E25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</w:p>
        </w:tc>
      </w:tr>
      <w:tr w:rsidR="00F12E25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A534E24" w14:textId="77777777" w:rsidR="00FE6B55" w:rsidRDefault="004E2007" w:rsidP="00FE6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</w:pPr>
            <w:proofErr w:type="spellStart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4E2007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 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Radiološke</w:t>
            </w:r>
            <w:proofErr w:type="spellEnd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FE6B55">
              <w:rPr>
                <w:rFonts w:ascii="Times New Roman" w:hAnsi="Times New Roman" w:cs="Times New Roman"/>
                <w:sz w:val="24"/>
                <w:szCs w:val="24"/>
                <w:lang w:val="en-GB" w:eastAsia="hr-BA"/>
              </w:rPr>
              <w:t>tehnologije</w:t>
            </w:r>
            <w:proofErr w:type="spellEnd"/>
          </w:p>
          <w:p w14:paraId="092C4147" w14:textId="0DB5EA8B" w:rsidR="00F12E25" w:rsidRPr="004E2007" w:rsidRDefault="00FE6B55" w:rsidP="00FE6B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4E2007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redovni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</w:rPr>
              <w:t>studij</w:t>
            </w:r>
            <w:proofErr w:type="spellEnd"/>
            <w:r w:rsidR="0082762C" w:rsidRPr="004E2007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</w:rPr>
              <w:t> </w:t>
            </w:r>
          </w:p>
        </w:tc>
      </w:tr>
      <w:tr w:rsidR="00F12E25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78E99E81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707B9059" w:rsidR="00F12E25" w:rsidRPr="004E2007" w:rsidRDefault="00923D60" w:rsidP="00F12E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BA" w:eastAsia="hr-BA"/>
              </w:rPr>
              <w:t>Radiološka aparatura</w:t>
            </w:r>
          </w:p>
        </w:tc>
      </w:tr>
      <w:tr w:rsidR="00F12E25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F12E25" w:rsidRPr="00B058C2" w:rsidRDefault="00F12E25" w:rsidP="00F12E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24CF2B87" w:rsidR="00F12E25" w:rsidRPr="004E2007" w:rsidRDefault="00C959CF" w:rsidP="00F12E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07.09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>.2026.</w:t>
            </w:r>
            <w:r w:rsidR="004E2007" w:rsidRPr="004E20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1CB3B665" w14:textId="77777777" w:rsidR="00F12E25" w:rsidRDefault="00F12E25" w:rsidP="00B24C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F12E25" w14:paraId="6B306B80" w14:textId="77777777" w:rsidTr="001C248F">
        <w:trPr>
          <w:jc w:val="center"/>
        </w:trPr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05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E2007" w14:paraId="07E7BF6E" w14:textId="77777777" w:rsidTr="00230CDE">
        <w:trPr>
          <w:jc w:val="center"/>
        </w:trPr>
        <w:tc>
          <w:tcPr>
            <w:tcW w:w="988" w:type="dxa"/>
          </w:tcPr>
          <w:p w14:paraId="3B98FDF8" w14:textId="760AC22B" w:rsidR="004E2007" w:rsidRPr="004E2007" w:rsidRDefault="004E2007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4" w:type="dxa"/>
            <w:vAlign w:val="bottom"/>
          </w:tcPr>
          <w:p w14:paraId="53A2D493" w14:textId="3B4EF203" w:rsidR="004E2007" w:rsidRPr="00B763EA" w:rsidRDefault="00C959CF" w:rsidP="004E2007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t>1577</w:t>
            </w:r>
            <w:r w:rsidR="00923D60">
              <w:t xml:space="preserve">/23- </w:t>
            </w:r>
            <w:r w:rsidR="00FE6B55">
              <w:t>R</w:t>
            </w:r>
          </w:p>
        </w:tc>
        <w:tc>
          <w:tcPr>
            <w:tcW w:w="3006" w:type="dxa"/>
          </w:tcPr>
          <w:p w14:paraId="67AA3608" w14:textId="4A511C47" w:rsidR="004E2007" w:rsidRPr="004E2007" w:rsidRDefault="00C959C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23D60" w14:paraId="205C596D" w14:textId="77777777" w:rsidTr="00230CDE">
        <w:trPr>
          <w:jc w:val="center"/>
        </w:trPr>
        <w:tc>
          <w:tcPr>
            <w:tcW w:w="988" w:type="dxa"/>
          </w:tcPr>
          <w:p w14:paraId="29E8F82E" w14:textId="36952ADD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4" w:type="dxa"/>
            <w:vAlign w:val="bottom"/>
          </w:tcPr>
          <w:p w14:paraId="6985D49A" w14:textId="4D44190B" w:rsidR="00923D60" w:rsidRDefault="00C959CF" w:rsidP="004E2007">
            <w:pPr>
              <w:spacing w:after="60"/>
              <w:jc w:val="center"/>
            </w:pPr>
            <w:r>
              <w:t>1611</w:t>
            </w:r>
            <w:r w:rsidR="00923D60">
              <w:t>/24-R</w:t>
            </w:r>
          </w:p>
        </w:tc>
        <w:tc>
          <w:tcPr>
            <w:tcW w:w="3006" w:type="dxa"/>
          </w:tcPr>
          <w:p w14:paraId="4E39F442" w14:textId="0F657437" w:rsidR="00923D60" w:rsidRDefault="00C959C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923D60" w14:paraId="0B5D0801" w14:textId="77777777" w:rsidTr="00230CDE">
        <w:trPr>
          <w:jc w:val="center"/>
        </w:trPr>
        <w:tc>
          <w:tcPr>
            <w:tcW w:w="988" w:type="dxa"/>
          </w:tcPr>
          <w:p w14:paraId="11DF6F16" w14:textId="139A334F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54" w:type="dxa"/>
            <w:vAlign w:val="bottom"/>
          </w:tcPr>
          <w:p w14:paraId="43B55338" w14:textId="76CC20B3" w:rsidR="00923D60" w:rsidRDefault="00C959CF" w:rsidP="004E2007">
            <w:pPr>
              <w:spacing w:after="60"/>
              <w:jc w:val="center"/>
            </w:pPr>
            <w:r>
              <w:t>1541/22</w:t>
            </w:r>
            <w:r w:rsidR="00923D60">
              <w:t>-R</w:t>
            </w:r>
          </w:p>
        </w:tc>
        <w:tc>
          <w:tcPr>
            <w:tcW w:w="3006" w:type="dxa"/>
          </w:tcPr>
          <w:p w14:paraId="1E4655FA" w14:textId="1841AA5E" w:rsidR="00923D60" w:rsidRDefault="00C959C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23D60" w14:paraId="6A5CD605" w14:textId="77777777" w:rsidTr="00230CDE">
        <w:trPr>
          <w:jc w:val="center"/>
        </w:trPr>
        <w:tc>
          <w:tcPr>
            <w:tcW w:w="988" w:type="dxa"/>
          </w:tcPr>
          <w:p w14:paraId="62B11782" w14:textId="1DAF1B11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4" w:type="dxa"/>
            <w:vAlign w:val="bottom"/>
          </w:tcPr>
          <w:p w14:paraId="3EDFBA7B" w14:textId="1D74650C" w:rsidR="00923D60" w:rsidRDefault="00C959CF" w:rsidP="004E2007">
            <w:pPr>
              <w:spacing w:after="60"/>
              <w:jc w:val="center"/>
            </w:pPr>
            <w:r>
              <w:t>1539/22</w:t>
            </w:r>
            <w:r w:rsidR="00923D60">
              <w:t>-R</w:t>
            </w:r>
          </w:p>
        </w:tc>
        <w:tc>
          <w:tcPr>
            <w:tcW w:w="3006" w:type="dxa"/>
          </w:tcPr>
          <w:p w14:paraId="2801DBE0" w14:textId="49E8C93F" w:rsidR="00923D60" w:rsidRDefault="00C959C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23D60" w14:paraId="67D25F60" w14:textId="77777777" w:rsidTr="00230CDE">
        <w:trPr>
          <w:jc w:val="center"/>
        </w:trPr>
        <w:tc>
          <w:tcPr>
            <w:tcW w:w="988" w:type="dxa"/>
          </w:tcPr>
          <w:p w14:paraId="068B801F" w14:textId="61AE2BF2" w:rsidR="00923D60" w:rsidRDefault="00923D60" w:rsidP="004E20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54" w:type="dxa"/>
            <w:vAlign w:val="bottom"/>
          </w:tcPr>
          <w:p w14:paraId="30BED3DE" w14:textId="742E24B4" w:rsidR="00923D60" w:rsidRDefault="00C959CF" w:rsidP="004E2007">
            <w:pPr>
              <w:spacing w:after="60"/>
              <w:jc w:val="center"/>
            </w:pPr>
            <w:r>
              <w:t>1575/23</w:t>
            </w:r>
            <w:r w:rsidR="00923D60">
              <w:t>-R</w:t>
            </w:r>
          </w:p>
        </w:tc>
        <w:tc>
          <w:tcPr>
            <w:tcW w:w="3006" w:type="dxa"/>
          </w:tcPr>
          <w:p w14:paraId="23D2C4BD" w14:textId="1AADB829" w:rsidR="00923D60" w:rsidRDefault="00C959CF" w:rsidP="00FE6B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14:paraId="0D29BE39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CEB0F0" w14:textId="77777777" w:rsidR="00F2424C" w:rsidRDefault="00F2424C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02AEE" w14:textId="6B66D394" w:rsidR="004E2007" w:rsidRDefault="004E2007" w:rsidP="004E20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Uvid u rad </w:t>
      </w:r>
      <w:r w:rsidR="00C959CF">
        <w:rPr>
          <w:rFonts w:ascii="Times New Roman" w:hAnsi="Times New Roman" w:cs="Times New Roman"/>
          <w:b/>
          <w:bCs/>
          <w:sz w:val="24"/>
          <w:szCs w:val="24"/>
        </w:rPr>
        <w:t xml:space="preserve">i upis ocjena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student može ostvariti u</w:t>
      </w:r>
      <w:r w:rsidR="00C959CF">
        <w:rPr>
          <w:rFonts w:ascii="Times New Roman" w:hAnsi="Times New Roman" w:cs="Times New Roman"/>
          <w:b/>
          <w:bCs/>
          <w:sz w:val="24"/>
          <w:szCs w:val="24"/>
        </w:rPr>
        <w:t xml:space="preserve"> srijedu,  09.09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2026. god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 xml:space="preserve">ine 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u periodu </w:t>
      </w:r>
      <w:r>
        <w:rPr>
          <w:rFonts w:ascii="Times New Roman" w:hAnsi="Times New Roman" w:cs="Times New Roman"/>
          <w:b/>
          <w:bCs/>
          <w:sz w:val="24"/>
          <w:szCs w:val="24"/>
        </w:rPr>
        <w:t>od 09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>00 -</w:t>
      </w:r>
      <w:r w:rsidR="00FE6B55">
        <w:rPr>
          <w:rFonts w:ascii="Times New Roman" w:hAnsi="Times New Roman" w:cs="Times New Roman"/>
          <w:b/>
          <w:bCs/>
          <w:sz w:val="24"/>
          <w:szCs w:val="24"/>
        </w:rPr>
        <w:t>09:3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0A69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23D60">
        <w:rPr>
          <w:rFonts w:ascii="Times New Roman" w:hAnsi="Times New Roman" w:cs="Times New Roman"/>
          <w:b/>
          <w:bCs/>
          <w:sz w:val="24"/>
          <w:szCs w:val="24"/>
        </w:rPr>
        <w:t xml:space="preserve"> sati sa odgovornim nastavnikom.</w:t>
      </w:r>
    </w:p>
    <w:p w14:paraId="4B51ED61" w14:textId="41807A9A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Datum: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59CF">
        <w:rPr>
          <w:rFonts w:ascii="Times New Roman" w:hAnsi="Times New Roman" w:cs="Times New Roman"/>
          <w:b/>
          <w:bCs/>
          <w:sz w:val="24"/>
          <w:szCs w:val="24"/>
        </w:rPr>
        <w:t>08</w:t>
      </w:r>
      <w:bookmarkStart w:id="0" w:name="_GoBack"/>
      <w:bookmarkEnd w:id="0"/>
      <w:r w:rsidR="004E200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959CF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E200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 godine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</w:p>
    <w:p w14:paraId="10C57568" w14:textId="125183AD" w:rsidR="00B058C2" w:rsidRDefault="00FE6B55" w:rsidP="00FE6B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</w:t>
      </w:r>
      <w:r w:rsidR="00C2127B"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>
        <w:rPr>
          <w:rFonts w:ascii="Times New Roman" w:hAnsi="Times New Roman" w:cs="Times New Roman"/>
          <w:b/>
          <w:bCs/>
          <w:sz w:val="24"/>
          <w:szCs w:val="24"/>
        </w:rPr>
        <w:t>Fuad Julardžija</w:t>
      </w:r>
    </w:p>
    <w:sectPr w:rsid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7BB0A" w14:textId="77777777" w:rsidR="00681C8B" w:rsidRDefault="00681C8B" w:rsidP="00B058C2">
      <w:pPr>
        <w:spacing w:after="0" w:line="240" w:lineRule="auto"/>
      </w:pPr>
      <w:r>
        <w:separator/>
      </w:r>
    </w:p>
  </w:endnote>
  <w:endnote w:type="continuationSeparator" w:id="0">
    <w:p w14:paraId="234DABB9" w14:textId="77777777" w:rsidR="00681C8B" w:rsidRDefault="00681C8B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80427E" w14:textId="77777777" w:rsidR="00681C8B" w:rsidRDefault="00681C8B" w:rsidP="00B058C2">
      <w:pPr>
        <w:spacing w:after="0" w:line="240" w:lineRule="auto"/>
      </w:pPr>
      <w:r>
        <w:separator/>
      </w:r>
    </w:p>
  </w:footnote>
  <w:footnote w:type="continuationSeparator" w:id="0">
    <w:p w14:paraId="405F2840" w14:textId="77777777" w:rsidR="00681C8B" w:rsidRDefault="00681C8B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877BC5"/>
    <w:multiLevelType w:val="hybridMultilevel"/>
    <w:tmpl w:val="05F617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D28FB"/>
    <w:rsid w:val="001632CB"/>
    <w:rsid w:val="00177694"/>
    <w:rsid w:val="001C248F"/>
    <w:rsid w:val="00245A15"/>
    <w:rsid w:val="002855E9"/>
    <w:rsid w:val="002A027D"/>
    <w:rsid w:val="003025F9"/>
    <w:rsid w:val="00350A2F"/>
    <w:rsid w:val="00375E68"/>
    <w:rsid w:val="003A6AD9"/>
    <w:rsid w:val="003C1B13"/>
    <w:rsid w:val="0042507E"/>
    <w:rsid w:val="00431EF4"/>
    <w:rsid w:val="004970F0"/>
    <w:rsid w:val="004E2007"/>
    <w:rsid w:val="00560F11"/>
    <w:rsid w:val="005D1CB3"/>
    <w:rsid w:val="005E3F4F"/>
    <w:rsid w:val="00681C8B"/>
    <w:rsid w:val="00725544"/>
    <w:rsid w:val="007D69E9"/>
    <w:rsid w:val="007E2CC2"/>
    <w:rsid w:val="00814AA6"/>
    <w:rsid w:val="0082762C"/>
    <w:rsid w:val="008B1CB0"/>
    <w:rsid w:val="00921C7A"/>
    <w:rsid w:val="00923D60"/>
    <w:rsid w:val="009276B7"/>
    <w:rsid w:val="00A02665"/>
    <w:rsid w:val="00A33DFC"/>
    <w:rsid w:val="00B058C2"/>
    <w:rsid w:val="00B24C9D"/>
    <w:rsid w:val="00B763EA"/>
    <w:rsid w:val="00C2127B"/>
    <w:rsid w:val="00C32156"/>
    <w:rsid w:val="00C46660"/>
    <w:rsid w:val="00C514B7"/>
    <w:rsid w:val="00C94ED7"/>
    <w:rsid w:val="00C959CF"/>
    <w:rsid w:val="00CD1B4B"/>
    <w:rsid w:val="00D809F2"/>
    <w:rsid w:val="00D9645D"/>
    <w:rsid w:val="00EB4020"/>
    <w:rsid w:val="00F10D80"/>
    <w:rsid w:val="00F12E25"/>
    <w:rsid w:val="00F2424C"/>
    <w:rsid w:val="00F4287B"/>
    <w:rsid w:val="00F868B1"/>
    <w:rsid w:val="00FE6B55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docId w15:val="{02829DBD-08D0-4D0C-8E04-9341DFFA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2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pc</cp:lastModifiedBy>
  <cp:revision>2</cp:revision>
  <cp:lastPrinted>2021-08-31T10:59:00Z</cp:lastPrinted>
  <dcterms:created xsi:type="dcterms:W3CDTF">2026-09-08T09:42:00Z</dcterms:created>
  <dcterms:modified xsi:type="dcterms:W3CDTF">2026-09-08T09:42:00Z</dcterms:modified>
</cp:coreProperties>
</file>