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2B2EB9EB" w:rsidR="00814AA6" w:rsidRPr="00892EE3" w:rsidRDefault="00FE6B55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2EE3">
        <w:rPr>
          <w:rFonts w:ascii="Times New Roman" w:hAnsi="Times New Roman" w:cs="Times New Roman"/>
          <w:b/>
          <w:sz w:val="24"/>
          <w:szCs w:val="24"/>
        </w:rPr>
        <w:t>Konvencionalne radiološke metode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07C814EF" w:rsidR="00B058C2" w:rsidRPr="004E2007" w:rsidRDefault="00892EE3" w:rsidP="00B058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Treći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(III)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B30E5BB" w:rsidR="00F12E25" w:rsidRPr="004E2007" w:rsidRDefault="00FE6B55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Konvencionalne radiološke metode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68E3725D" w:rsidR="00F12E25" w:rsidRPr="004E2007" w:rsidRDefault="001B4BC1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08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9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F12E25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E2007" w14:paraId="07E7BF6E" w14:textId="77777777" w:rsidTr="00230CDE">
        <w:trPr>
          <w:jc w:val="center"/>
        </w:trPr>
        <w:tc>
          <w:tcPr>
            <w:tcW w:w="988" w:type="dxa"/>
          </w:tcPr>
          <w:p w14:paraId="3B98FDF8" w14:textId="760AC22B" w:rsidR="004E2007" w:rsidRPr="004E2007" w:rsidRDefault="004E2007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4" w:type="dxa"/>
            <w:vAlign w:val="bottom"/>
          </w:tcPr>
          <w:p w14:paraId="53A2D493" w14:textId="04CE5D2E" w:rsidR="004E2007" w:rsidRPr="00B763EA" w:rsidRDefault="00FE6B55" w:rsidP="004E200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t>1</w:t>
            </w:r>
            <w:r w:rsidR="001B4BC1">
              <w:t>577/23</w:t>
            </w:r>
            <w:r w:rsidR="00892EE3">
              <w:t>-</w:t>
            </w:r>
            <w:r>
              <w:t>-R</w:t>
            </w:r>
          </w:p>
        </w:tc>
        <w:tc>
          <w:tcPr>
            <w:tcW w:w="3006" w:type="dxa"/>
          </w:tcPr>
          <w:p w14:paraId="67AA3608" w14:textId="5CFF4548" w:rsidR="004E2007" w:rsidRPr="004E2007" w:rsidRDefault="001B4BC1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92EE3" w14:paraId="079E2CB2" w14:textId="77777777" w:rsidTr="00230CDE">
        <w:trPr>
          <w:jc w:val="center"/>
        </w:trPr>
        <w:tc>
          <w:tcPr>
            <w:tcW w:w="988" w:type="dxa"/>
          </w:tcPr>
          <w:p w14:paraId="0C477833" w14:textId="77777777" w:rsidR="00892EE3" w:rsidRDefault="00892EE3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bottom"/>
          </w:tcPr>
          <w:p w14:paraId="2CDAF15A" w14:textId="1E385AAB" w:rsidR="00892EE3" w:rsidRDefault="001B4BC1" w:rsidP="004E2007">
            <w:pPr>
              <w:spacing w:after="60"/>
              <w:jc w:val="center"/>
            </w:pPr>
            <w:r>
              <w:t>1539/22</w:t>
            </w:r>
            <w:r w:rsidR="00892EE3">
              <w:t>-R</w:t>
            </w:r>
          </w:p>
        </w:tc>
        <w:tc>
          <w:tcPr>
            <w:tcW w:w="3006" w:type="dxa"/>
          </w:tcPr>
          <w:p w14:paraId="6669E5B5" w14:textId="2462E120" w:rsidR="00892EE3" w:rsidRDefault="001B4BC1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14:paraId="0D29BE39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EB0F0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2AEE" w14:textId="0D1F4705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>Uvid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 xml:space="preserve"> u rad i upis ocjena u ind</w:t>
      </w:r>
      <w:r w:rsidR="001B4BC1">
        <w:rPr>
          <w:rFonts w:ascii="Times New Roman" w:hAnsi="Times New Roman" w:cs="Times New Roman"/>
          <w:b/>
          <w:bCs/>
          <w:sz w:val="24"/>
          <w:szCs w:val="24"/>
        </w:rPr>
        <w:t>eks student može ostvariti 09.09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>. 2026. godine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 xml:space="preserve">10:00 sati kod odgovornog nastavnika u prostorijama Fakulteta. </w:t>
      </w:r>
    </w:p>
    <w:p w14:paraId="0FF02FBD" w14:textId="77777777" w:rsidR="00892EE3" w:rsidRDefault="00892EE3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905020" w14:textId="77777777" w:rsidR="00C2127B" w:rsidRPr="0042507E" w:rsidRDefault="00C2127B" w:rsidP="00C212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51ED61" w14:textId="2D98EE5B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B4BC1">
        <w:rPr>
          <w:rFonts w:ascii="Times New Roman" w:hAnsi="Times New Roman" w:cs="Times New Roman"/>
          <w:b/>
          <w:bCs/>
          <w:sz w:val="24"/>
          <w:szCs w:val="24"/>
        </w:rPr>
        <w:t>09.</w:t>
      </w:r>
      <w:bookmarkStart w:id="0" w:name="_GoBack"/>
      <w:bookmarkEnd w:id="0"/>
      <w:r w:rsidR="00C2127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91580D" w14:textId="77777777" w:rsidR="000A5446" w:rsidRDefault="000A5446" w:rsidP="00B058C2">
      <w:pPr>
        <w:spacing w:after="0" w:line="240" w:lineRule="auto"/>
      </w:pPr>
      <w:r>
        <w:separator/>
      </w:r>
    </w:p>
  </w:endnote>
  <w:endnote w:type="continuationSeparator" w:id="0">
    <w:p w14:paraId="5F877DFE" w14:textId="77777777" w:rsidR="000A5446" w:rsidRDefault="000A5446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043A6" w14:textId="77777777" w:rsidR="000A5446" w:rsidRDefault="000A5446" w:rsidP="00B058C2">
      <w:pPr>
        <w:spacing w:after="0" w:line="240" w:lineRule="auto"/>
      </w:pPr>
      <w:r>
        <w:separator/>
      </w:r>
    </w:p>
  </w:footnote>
  <w:footnote w:type="continuationSeparator" w:id="0">
    <w:p w14:paraId="2254098B" w14:textId="77777777" w:rsidR="000A5446" w:rsidRDefault="000A5446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A5446"/>
    <w:rsid w:val="000D28FB"/>
    <w:rsid w:val="001632CB"/>
    <w:rsid w:val="00177694"/>
    <w:rsid w:val="001B4BC1"/>
    <w:rsid w:val="001C248F"/>
    <w:rsid w:val="00245A15"/>
    <w:rsid w:val="002855E9"/>
    <w:rsid w:val="002A027D"/>
    <w:rsid w:val="003025F9"/>
    <w:rsid w:val="00350A2F"/>
    <w:rsid w:val="00375E68"/>
    <w:rsid w:val="003A6AD9"/>
    <w:rsid w:val="003C1B13"/>
    <w:rsid w:val="0042507E"/>
    <w:rsid w:val="00431EF4"/>
    <w:rsid w:val="004970F0"/>
    <w:rsid w:val="004E2007"/>
    <w:rsid w:val="00560F11"/>
    <w:rsid w:val="005D1CB3"/>
    <w:rsid w:val="005E3F4F"/>
    <w:rsid w:val="00725544"/>
    <w:rsid w:val="007D69E9"/>
    <w:rsid w:val="007E2CC2"/>
    <w:rsid w:val="00814AA6"/>
    <w:rsid w:val="0082762C"/>
    <w:rsid w:val="00892EE3"/>
    <w:rsid w:val="008B1CB0"/>
    <w:rsid w:val="00921C7A"/>
    <w:rsid w:val="00A02665"/>
    <w:rsid w:val="00A33DFC"/>
    <w:rsid w:val="00A37BF5"/>
    <w:rsid w:val="00B058C2"/>
    <w:rsid w:val="00B24C9D"/>
    <w:rsid w:val="00B763EA"/>
    <w:rsid w:val="00C2127B"/>
    <w:rsid w:val="00C32156"/>
    <w:rsid w:val="00C46660"/>
    <w:rsid w:val="00C514B7"/>
    <w:rsid w:val="00C94ED7"/>
    <w:rsid w:val="00CD1B4B"/>
    <w:rsid w:val="00D809F2"/>
    <w:rsid w:val="00D9645D"/>
    <w:rsid w:val="00EB4020"/>
    <w:rsid w:val="00F10D80"/>
    <w:rsid w:val="00F12E25"/>
    <w:rsid w:val="00F2424C"/>
    <w:rsid w:val="00F4287B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2</cp:revision>
  <cp:lastPrinted>2021-08-31T10:59:00Z</cp:lastPrinted>
  <dcterms:created xsi:type="dcterms:W3CDTF">2026-09-08T09:46:00Z</dcterms:created>
  <dcterms:modified xsi:type="dcterms:W3CDTF">2026-09-08T09:46:00Z</dcterms:modified>
</cp:coreProperties>
</file>