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E40F3" w14:textId="5A08A7DA" w:rsidR="00115D6F" w:rsidRPr="003479F1" w:rsidRDefault="00AB6912" w:rsidP="00AB6912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79F1"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A127C4" w:rsidRPr="003479F1">
        <w:rPr>
          <w:rFonts w:ascii="Times New Roman" w:hAnsi="Times New Roman" w:cs="Times New Roman"/>
          <w:b/>
          <w:sz w:val="24"/>
          <w:szCs w:val="24"/>
        </w:rPr>
        <w:t>POPRAVNI</w:t>
      </w:r>
      <w:r w:rsidRPr="003479F1">
        <w:rPr>
          <w:rFonts w:ascii="Times New Roman" w:hAnsi="Times New Roman" w:cs="Times New Roman"/>
          <w:b/>
          <w:sz w:val="24"/>
          <w:szCs w:val="24"/>
        </w:rPr>
        <w:t xml:space="preserve"> ISPITA IZ PREDMETA ZDRAVSTVENA EKOLOGIJA ZA REDOVNE I REDOVNE SAMOFINANSIRAJUĆE STUDENTE</w:t>
      </w:r>
    </w:p>
    <w:p w14:paraId="6ABD5953" w14:textId="77777777" w:rsidR="006277D8" w:rsidRPr="003479F1" w:rsidRDefault="006277D8" w:rsidP="006277D8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B6912" w:rsidRPr="003479F1" w14:paraId="365BCCE4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1D1FAD03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633D00FD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Drugi (II) semestar</w:t>
            </w:r>
          </w:p>
        </w:tc>
      </w:tr>
      <w:tr w:rsidR="00AB6912" w:rsidRPr="003479F1" w14:paraId="0084472B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AD01EA4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Studijski program</w:t>
            </w:r>
          </w:p>
        </w:tc>
        <w:tc>
          <w:tcPr>
            <w:tcW w:w="4990" w:type="dxa"/>
          </w:tcPr>
          <w:p w14:paraId="1D34754A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Svi studijski programi</w:t>
            </w:r>
          </w:p>
        </w:tc>
      </w:tr>
      <w:tr w:rsidR="00AB6912" w:rsidRPr="003479F1" w14:paraId="67C514A7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6DAAE155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4F937A3B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 xml:space="preserve">Redovni i redovni </w:t>
            </w:r>
            <w:proofErr w:type="spellStart"/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samofinansirajući</w:t>
            </w:r>
            <w:proofErr w:type="spellEnd"/>
            <w:r w:rsidRPr="003479F1">
              <w:rPr>
                <w:rFonts w:ascii="Times New Roman" w:hAnsi="Times New Roman" w:cs="Times New Roman"/>
                <w:sz w:val="24"/>
                <w:szCs w:val="24"/>
              </w:rPr>
              <w:t xml:space="preserve"> studij</w:t>
            </w:r>
          </w:p>
        </w:tc>
      </w:tr>
      <w:tr w:rsidR="00AB6912" w:rsidRPr="003479F1" w14:paraId="3F6FAB02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EB6481A" w14:textId="77777777" w:rsidR="00AB6912" w:rsidRPr="003479F1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01F8C379" w14:textId="3A641C6E" w:rsidR="00AB6912" w:rsidRPr="003479F1" w:rsidRDefault="003479F1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9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02823" w:rsidRPr="003479F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AB6912" w:rsidRPr="003479F1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</w:tr>
    </w:tbl>
    <w:p w14:paraId="625B56A9" w14:textId="77777777" w:rsidR="006277D8" w:rsidRPr="003479F1" w:rsidRDefault="006277D8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4610FD" w14:textId="77777777" w:rsidR="00C67878" w:rsidRPr="003479F1" w:rsidRDefault="00C67878" w:rsidP="00C6787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3479F1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FIZIOTERAPIJA</w:t>
      </w:r>
    </w:p>
    <w:p w14:paraId="2A06A0A3" w14:textId="77777777" w:rsidR="00C67878" w:rsidRPr="003479F1" w:rsidRDefault="00C67878" w:rsidP="00C6787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</w:p>
    <w:tbl>
      <w:tblPr>
        <w:tblW w:w="524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984"/>
        <w:gridCol w:w="2552"/>
      </w:tblGrid>
      <w:tr w:rsidR="00E774AE" w:rsidRPr="00E774AE" w14:paraId="13349091" w14:textId="77777777" w:rsidTr="00E774AE">
        <w:trPr>
          <w:trHeight w:val="556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  <w:shd w:val="clear" w:color="auto" w:fill="F2F2F2" w:themeFill="background1" w:themeFillShade="F2"/>
          </w:tcPr>
          <w:p w14:paraId="5B4D682D" w14:textId="61D5386F" w:rsidR="00E774AE" w:rsidRPr="00E774AE" w:rsidRDefault="00E774AE" w:rsidP="00C67878">
            <w:pPr>
              <w:pStyle w:val="TableParagraph"/>
              <w:spacing w:before="57"/>
              <w:ind w:left="6"/>
              <w:rPr>
                <w:b/>
                <w:bCs/>
              </w:rPr>
            </w:pPr>
            <w:proofErr w:type="gramStart"/>
            <w:r w:rsidRPr="00E774AE">
              <w:rPr>
                <w:b/>
                <w:bCs/>
              </w:rPr>
              <w:t>R.B</w:t>
            </w:r>
            <w:proofErr w:type="gramEnd"/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2F2F2" w:themeFill="background1" w:themeFillShade="F2"/>
            <w:vAlign w:val="center"/>
          </w:tcPr>
          <w:p w14:paraId="6135E1EA" w14:textId="7DD06EB3" w:rsidR="00E774AE" w:rsidRPr="00E774AE" w:rsidRDefault="00E774AE" w:rsidP="00C67878">
            <w:pPr>
              <w:pStyle w:val="TableParagraph"/>
              <w:ind w:right="471"/>
              <w:rPr>
                <w:rFonts w:eastAsia="Arial Narrow"/>
                <w:b/>
                <w:bCs/>
                <w:color w:val="000000"/>
              </w:rPr>
            </w:pPr>
            <w:r w:rsidRPr="00E774AE">
              <w:rPr>
                <w:rFonts w:eastAsia="Arial Narrow"/>
                <w:b/>
                <w:bCs/>
                <w:color w:val="000000"/>
              </w:rPr>
              <w:t>BROJ INDEKSA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2F2F2" w:themeFill="background1" w:themeFillShade="F2"/>
          </w:tcPr>
          <w:p w14:paraId="6B28B1A9" w14:textId="33DBEDC9" w:rsidR="00E774AE" w:rsidRPr="00E774AE" w:rsidRDefault="00E774AE" w:rsidP="00C67878">
            <w:pPr>
              <w:pStyle w:val="TableParagraph"/>
              <w:ind w:right="471"/>
              <w:rPr>
                <w:rFonts w:eastAsia="Arial Narrow"/>
                <w:b/>
                <w:bCs/>
                <w:color w:val="000000"/>
              </w:rPr>
            </w:pPr>
            <w:r w:rsidRPr="00E774AE">
              <w:rPr>
                <w:rFonts w:eastAsia="Arial Narrow"/>
                <w:b/>
                <w:bCs/>
                <w:color w:val="000000"/>
              </w:rPr>
              <w:t>KONAČNA OCJENA</w:t>
            </w:r>
          </w:p>
        </w:tc>
      </w:tr>
      <w:tr w:rsidR="00E774AE" w:rsidRPr="00E774AE" w14:paraId="4ED5037C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B64371E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6A837E21" w14:textId="77777777" w:rsidR="00E774AE" w:rsidRPr="00E774AE" w:rsidRDefault="00E774AE" w:rsidP="00670FA1">
            <w:pPr>
              <w:pStyle w:val="TableParagraph"/>
              <w:ind w:right="471"/>
              <w:rPr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1856/25-F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518AA47C" w14:textId="30DAEFD2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proofErr w:type="spellStart"/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774AE" w:rsidRPr="00E774AE" w14:paraId="2D8DC1CD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CF38F1A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7B4BB9F9" w14:textId="77777777" w:rsidR="00E774AE" w:rsidRPr="00E774AE" w:rsidRDefault="00E774AE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1871/25-F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232A6C69" w14:textId="429CD6AE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47970256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3161A8E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EAE614E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1866/25-F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2D7B066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6343785D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7416973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98AF22E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1852/25-F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279BC8F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3DD436F9" w14:textId="77777777" w:rsidTr="00E774AE">
        <w:trPr>
          <w:trHeight w:val="256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7539ECBE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68C82538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1855/25-F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6148B853" w14:textId="7E9D193F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40D0E54C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14DBABD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42DCD062" w14:textId="77777777" w:rsidR="00E774AE" w:rsidRPr="00E774AE" w:rsidRDefault="00E774AE" w:rsidP="00670FA1">
            <w:pPr>
              <w:pStyle w:val="TableParagraph"/>
              <w:ind w:right="471"/>
              <w:rPr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1863/25-F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2C3322F5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2FEB1EC4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A8144B8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217DFE3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1882/25-F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8F4BC5E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01E84DD2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291C02F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7E7279D" w14:textId="77777777" w:rsidR="00E774AE" w:rsidRPr="00E774AE" w:rsidRDefault="00E774AE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1860/25-F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9E7850E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30F3A855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BC1A728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709FA2BA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1843/24-F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732BFC5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11684EA7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E8D8E76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8E91931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1887/25-F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1785BD8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71280B04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973E113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E582E7A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1845/24-F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7FBC7AD" w14:textId="0D6E48CB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proofErr w:type="spellStart"/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774AE" w:rsidRPr="00E774AE" w14:paraId="73F5CC0D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83B8A1F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F84196F" w14:textId="77777777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1785/23-F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9D0A279" w14:textId="34C4362C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0CD9B6B4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228E956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1C28BD0" w14:textId="0DE9B6F7" w:rsidR="00E774AE" w:rsidRPr="00E774AE" w:rsidRDefault="00E774AE" w:rsidP="00F115BA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1763/22-F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F7A9603" w14:textId="25EC186D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3479F1" w14:paraId="2175558B" w14:textId="77777777" w:rsidTr="00E774AE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7EE60AC" w14:textId="77777777" w:rsidR="00E774AE" w:rsidRPr="00E774AE" w:rsidRDefault="00E774AE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C69947F" w14:textId="57A6E2C4" w:rsidR="00E774AE" w:rsidRPr="00E774AE" w:rsidRDefault="00E774AE" w:rsidP="00F115BA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color w:val="000000"/>
                <w:sz w:val="24"/>
                <w:szCs w:val="24"/>
              </w:rPr>
              <w:t>1876/25-F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972BACE" w14:textId="3258A42E" w:rsidR="00E774AE" w:rsidRPr="00E774AE" w:rsidRDefault="00E774AE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774AE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</w:tbl>
    <w:p w14:paraId="4824E94F" w14:textId="77777777" w:rsidR="009B5F7B" w:rsidRPr="003479F1" w:rsidRDefault="009B5F7B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75C2FF" w14:textId="77777777" w:rsidR="00A62E91" w:rsidRPr="003479F1" w:rsidRDefault="00A62E91" w:rsidP="00A62E9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3479F1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LABORATORIJSKE TEHNOLOGIJE</w:t>
      </w:r>
    </w:p>
    <w:p w14:paraId="76C68CB8" w14:textId="77777777" w:rsidR="00A62E91" w:rsidRPr="003479F1" w:rsidRDefault="00A62E91" w:rsidP="00A62E91">
      <w:pPr>
        <w:spacing w:after="0" w:line="240" w:lineRule="auto"/>
        <w:jc w:val="center"/>
        <w:textAlignment w:val="baseline"/>
        <w:rPr>
          <w:rFonts w:ascii="Times New Roman" w:eastAsia="Arial Narrow" w:hAnsi="Times New Roman" w:cs="Times New Roman"/>
          <w:b/>
          <w:bCs/>
          <w:color w:val="000000"/>
          <w:lang w:val="en-US"/>
        </w:rPr>
      </w:pPr>
    </w:p>
    <w:tbl>
      <w:tblPr>
        <w:tblStyle w:val="TableGridLight"/>
        <w:tblW w:w="2879" w:type="pct"/>
        <w:jc w:val="center"/>
        <w:tblLook w:val="04A0" w:firstRow="1" w:lastRow="0" w:firstColumn="1" w:lastColumn="0" w:noHBand="0" w:noVBand="1"/>
      </w:tblPr>
      <w:tblGrid>
        <w:gridCol w:w="993"/>
        <w:gridCol w:w="2099"/>
        <w:gridCol w:w="2099"/>
      </w:tblGrid>
      <w:tr w:rsidR="00E774AE" w:rsidRPr="00E774AE" w14:paraId="2B8A49CC" w14:textId="77777777" w:rsidTr="00E774AE">
        <w:trPr>
          <w:trHeight w:val="432"/>
          <w:jc w:val="center"/>
        </w:trPr>
        <w:tc>
          <w:tcPr>
            <w:tcW w:w="956" w:type="pct"/>
            <w:shd w:val="clear" w:color="auto" w:fill="F2F2F2" w:themeFill="background1" w:themeFillShade="F2"/>
            <w:hideMark/>
          </w:tcPr>
          <w:p w14:paraId="3A11781D" w14:textId="0F0BE94E" w:rsidR="00E774AE" w:rsidRPr="00E774AE" w:rsidRDefault="00E774AE" w:rsidP="00A62E91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R.B</w:t>
            </w:r>
            <w:proofErr w:type="gramEnd"/>
          </w:p>
        </w:tc>
        <w:tc>
          <w:tcPr>
            <w:tcW w:w="2022" w:type="pct"/>
            <w:shd w:val="clear" w:color="auto" w:fill="F2F2F2" w:themeFill="background1" w:themeFillShade="F2"/>
            <w:vAlign w:val="center"/>
            <w:hideMark/>
          </w:tcPr>
          <w:p w14:paraId="3D3BAF5F" w14:textId="241A54E8" w:rsidR="00E774AE" w:rsidRPr="00E774AE" w:rsidRDefault="00E774AE" w:rsidP="00A62E91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BROJ INDEKSA</w:t>
            </w:r>
          </w:p>
        </w:tc>
        <w:tc>
          <w:tcPr>
            <w:tcW w:w="2022" w:type="pct"/>
            <w:shd w:val="clear" w:color="auto" w:fill="F2F2F2" w:themeFill="background1" w:themeFillShade="F2"/>
          </w:tcPr>
          <w:p w14:paraId="35C39725" w14:textId="014B3365" w:rsidR="00E774AE" w:rsidRPr="00E774AE" w:rsidRDefault="00E774AE" w:rsidP="00A62E91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KONAČNA OCJENA</w:t>
            </w:r>
          </w:p>
        </w:tc>
      </w:tr>
      <w:tr w:rsidR="00E774AE" w:rsidRPr="00E774AE" w14:paraId="4C36B9BC" w14:textId="77777777" w:rsidTr="00E774AE">
        <w:trPr>
          <w:trHeight w:val="432"/>
          <w:jc w:val="center"/>
        </w:trPr>
        <w:tc>
          <w:tcPr>
            <w:tcW w:w="956" w:type="pct"/>
            <w:vAlign w:val="center"/>
          </w:tcPr>
          <w:p w14:paraId="080B83A5" w14:textId="77777777" w:rsidR="00E774AE" w:rsidRPr="00E774AE" w:rsidRDefault="00E774AE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11D18C0F" w14:textId="77777777" w:rsidR="00E774AE" w:rsidRPr="00E774AE" w:rsidRDefault="00E774AE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774AE">
              <w:rPr>
                <w:rFonts w:ascii="Times New Roman" w:hAnsi="Times New Roman" w:cs="Times New Roman"/>
              </w:rPr>
              <w:t>1376/25-L</w:t>
            </w:r>
          </w:p>
        </w:tc>
        <w:tc>
          <w:tcPr>
            <w:tcW w:w="2022" w:type="pct"/>
          </w:tcPr>
          <w:p w14:paraId="2EF6C6D6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774AE" w:rsidRPr="00E774AE" w14:paraId="20054C3A" w14:textId="77777777" w:rsidTr="00E774AE">
        <w:trPr>
          <w:trHeight w:val="432"/>
          <w:jc w:val="center"/>
        </w:trPr>
        <w:tc>
          <w:tcPr>
            <w:tcW w:w="956" w:type="pct"/>
            <w:vAlign w:val="center"/>
          </w:tcPr>
          <w:p w14:paraId="776C00CD" w14:textId="77777777" w:rsidR="00E774AE" w:rsidRPr="00E774AE" w:rsidRDefault="00E774AE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54157E11" w14:textId="77777777" w:rsidR="00E774AE" w:rsidRPr="00E774AE" w:rsidRDefault="00E774AE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774AE">
              <w:rPr>
                <w:rFonts w:ascii="Times New Roman" w:hAnsi="Times New Roman" w:cs="Times New Roman"/>
              </w:rPr>
              <w:t>1368/25-l</w:t>
            </w:r>
          </w:p>
        </w:tc>
        <w:tc>
          <w:tcPr>
            <w:tcW w:w="2022" w:type="pct"/>
          </w:tcPr>
          <w:p w14:paraId="57923B99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774AE" w:rsidRPr="003479F1" w14:paraId="5369B5BD" w14:textId="77777777" w:rsidTr="00E774AE">
        <w:trPr>
          <w:trHeight w:val="432"/>
          <w:jc w:val="center"/>
        </w:trPr>
        <w:tc>
          <w:tcPr>
            <w:tcW w:w="956" w:type="pct"/>
            <w:vAlign w:val="center"/>
          </w:tcPr>
          <w:p w14:paraId="721882C7" w14:textId="77777777" w:rsidR="00E774AE" w:rsidRPr="00E774AE" w:rsidRDefault="00E774AE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5DE4011E" w14:textId="77777777" w:rsidR="00E774AE" w:rsidRPr="00E774AE" w:rsidRDefault="00E774AE" w:rsidP="00670FA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774A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1367/24-L</w:t>
            </w:r>
          </w:p>
        </w:tc>
        <w:tc>
          <w:tcPr>
            <w:tcW w:w="2022" w:type="pct"/>
          </w:tcPr>
          <w:p w14:paraId="0F0BD150" w14:textId="144F508A" w:rsidR="00E774AE" w:rsidRPr="00DE0359" w:rsidRDefault="00E774AE" w:rsidP="00DE0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NP</w:t>
            </w:r>
          </w:p>
        </w:tc>
      </w:tr>
    </w:tbl>
    <w:p w14:paraId="525E0915" w14:textId="77777777" w:rsidR="003C3E50" w:rsidRDefault="003C3E50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80101A" w14:textId="77777777" w:rsidR="001607ED" w:rsidRDefault="001607ED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30FAAD" w14:textId="77777777" w:rsidR="001607ED" w:rsidRDefault="001607ED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39298B" w14:textId="77777777" w:rsidR="001607ED" w:rsidRDefault="001607ED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EC8580" w14:textId="77777777" w:rsidR="001607ED" w:rsidRDefault="001607ED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7608E9" w14:textId="77777777" w:rsidR="001607ED" w:rsidRPr="003479F1" w:rsidRDefault="001607ED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617BD3" w14:textId="77777777" w:rsidR="00B7509C" w:rsidRPr="003479F1" w:rsidRDefault="00B7509C" w:rsidP="00B750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9F1">
        <w:rPr>
          <w:rFonts w:ascii="Times New Roman" w:hAnsi="Times New Roman" w:cs="Times New Roman"/>
          <w:b/>
          <w:sz w:val="24"/>
          <w:szCs w:val="24"/>
        </w:rPr>
        <w:t>STUDIJSKI PROGRAM RADIOLOŠKE TEHNOLOGIJE</w:t>
      </w:r>
    </w:p>
    <w:tbl>
      <w:tblPr>
        <w:tblW w:w="51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"/>
        <w:gridCol w:w="2085"/>
        <w:gridCol w:w="2048"/>
      </w:tblGrid>
      <w:tr w:rsidR="00E774AE" w:rsidRPr="00E774AE" w14:paraId="6D4B9AEA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71C64613" w14:textId="6A97BF54" w:rsidR="00E774AE" w:rsidRPr="00E774AE" w:rsidRDefault="00E774AE" w:rsidP="00B7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proofErr w:type="gramStart"/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R.B</w:t>
            </w:r>
            <w:proofErr w:type="gramEnd"/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645B88" w14:textId="66EFAC6A" w:rsidR="00E774AE" w:rsidRPr="00E774AE" w:rsidRDefault="00E774AE" w:rsidP="00B7509C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BROJ INDEKSA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481874F4" w14:textId="542BB702" w:rsidR="00E774AE" w:rsidRPr="00E774AE" w:rsidRDefault="00E774AE" w:rsidP="00B7509C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KONAČNA OCJENA</w:t>
            </w:r>
          </w:p>
        </w:tc>
      </w:tr>
      <w:tr w:rsidR="00E774AE" w:rsidRPr="00E774AE" w14:paraId="15537BE6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8300E4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282C55F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1631/25-R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DDA9359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347201AE" w14:textId="77777777" w:rsidTr="00E774AE">
        <w:trPr>
          <w:trHeight w:val="497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F667C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B05E69F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1635/25-R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C6D3408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511929F3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56561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0FE830B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1652/25-R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EF611E4" w14:textId="0C4F041B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25D90B1D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8B251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0CE0068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1626/25-R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9F27757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04DD01B9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9EA22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8430360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1624/24-R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DE5683F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2F36A165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425E12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F3AD8A0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1575/23-R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F9556FA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1BAA39CA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294A50" w14:textId="4946C0B6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638F3B9" w14:textId="03F15406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1665/25-R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1EAE6EF" w14:textId="3813D7BB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774AE" w:rsidRPr="00E774AE" w14:paraId="239818FF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73C28" w14:textId="6DA74890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F872053" w14:textId="0600AE3D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1650/25-R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DEFCCFE" w14:textId="58D1B49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2493A0D8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EE231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2E9C224" w14:textId="38DC1645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1659/25-R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CC9CB93" w14:textId="6679ABF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774AE" w:rsidRPr="00E774AE" w14:paraId="6A057F5B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51679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0D32276" w14:textId="3EB76145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1646/25-R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EDDB215" w14:textId="777DC606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3479F1" w14:paraId="42A52D9A" w14:textId="77777777" w:rsidTr="00E774AE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A4059" w14:textId="77777777" w:rsidR="00E774AE" w:rsidRPr="00E774AE" w:rsidRDefault="00E774AE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A63A9E8" w14:textId="40438CF5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1651/25-R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C7A15DB" w14:textId="3F33F353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</w:tbl>
    <w:p w14:paraId="1DD571B1" w14:textId="77777777" w:rsidR="003C3E50" w:rsidRPr="003479F1" w:rsidRDefault="003C3E50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F3A686" w14:textId="77777777" w:rsidR="001A3259" w:rsidRPr="003479F1" w:rsidRDefault="001A3259" w:rsidP="001A32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3479F1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SANITARNO INŽINJERSTVO</w:t>
      </w:r>
    </w:p>
    <w:p w14:paraId="25483E2B" w14:textId="77777777" w:rsidR="001A3259" w:rsidRPr="003479F1" w:rsidRDefault="001A3259" w:rsidP="001A32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</w:p>
    <w:tbl>
      <w:tblPr>
        <w:tblW w:w="48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"/>
        <w:gridCol w:w="1928"/>
        <w:gridCol w:w="1928"/>
      </w:tblGrid>
      <w:tr w:rsidR="00E774AE" w:rsidRPr="00E774AE" w14:paraId="01EE84A3" w14:textId="77777777" w:rsidTr="00E774AE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5F85C924" w14:textId="240BAB09" w:rsidR="00E774AE" w:rsidRPr="00E774AE" w:rsidRDefault="00E774AE" w:rsidP="001A325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</w:pPr>
            <w:proofErr w:type="gramStart"/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R.B</w:t>
            </w:r>
            <w:proofErr w:type="gramEnd"/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7D99BC65" w14:textId="41936BFB" w:rsidR="00E774AE" w:rsidRPr="00E774AE" w:rsidRDefault="00E774AE" w:rsidP="001A3259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BROJ INDEKSA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0DDD6814" w14:textId="1F3013DC" w:rsidR="00E774AE" w:rsidRPr="00E774AE" w:rsidRDefault="00E774AE" w:rsidP="001A3259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KONAČNA OCJENA</w:t>
            </w:r>
          </w:p>
        </w:tc>
      </w:tr>
      <w:tr w:rsidR="00E774AE" w:rsidRPr="00E774AE" w14:paraId="62250188" w14:textId="77777777" w:rsidTr="00E774AE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9F095" w14:textId="77777777" w:rsidR="00E774AE" w:rsidRPr="00E774AE" w:rsidRDefault="00E774AE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F052360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686/25-S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32AF5D0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6B6A7B87" w14:textId="77777777" w:rsidTr="00E774AE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44DF3" w14:textId="77777777" w:rsidR="00E774AE" w:rsidRPr="00E774AE" w:rsidRDefault="00E774AE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554DF1B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685/25-S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3FFE7BF" w14:textId="59CD253C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5B62A7A5" w14:textId="77777777" w:rsidTr="00E774AE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BEE922" w14:textId="77777777" w:rsidR="00E774AE" w:rsidRPr="00E774AE" w:rsidRDefault="00E774AE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BCB07E7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</w:rPr>
              <w:t>646/24-S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6FB2261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66443AFD" w14:textId="77777777" w:rsidTr="00E774AE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08369" w14:textId="77777777" w:rsidR="00E774AE" w:rsidRPr="00E774AE" w:rsidRDefault="00E774AE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F757B40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</w:rPr>
              <w:t>669/24-S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906003F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3479F1" w14:paraId="749FA183" w14:textId="77777777" w:rsidTr="00E774AE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CAAFA" w14:textId="2B040432" w:rsidR="00E774AE" w:rsidRPr="00E774AE" w:rsidRDefault="00E774AE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BE56D24" w14:textId="791F315C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</w:rPr>
              <w:t>640/24-S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B98EBEC" w14:textId="35502DD1" w:rsidR="00E774AE" w:rsidRPr="003479F1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</w:tbl>
    <w:p w14:paraId="7CAB25E4" w14:textId="77777777" w:rsidR="003C3E50" w:rsidRPr="003479F1" w:rsidRDefault="003C3E50" w:rsidP="009313F2">
      <w:pPr>
        <w:rPr>
          <w:rFonts w:ascii="Times New Roman" w:hAnsi="Times New Roman" w:cs="Times New Roman"/>
          <w:sz w:val="24"/>
          <w:szCs w:val="24"/>
        </w:rPr>
      </w:pPr>
    </w:p>
    <w:p w14:paraId="2D6F2BF7" w14:textId="77777777" w:rsidR="009202F7" w:rsidRDefault="009202F7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19F9E" w14:textId="77777777" w:rsidR="009202F7" w:rsidRDefault="009202F7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F8908" w14:textId="77777777" w:rsidR="009202F7" w:rsidRDefault="009202F7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8ABD2" w14:textId="77777777" w:rsidR="009202F7" w:rsidRDefault="009202F7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BB912" w14:textId="77777777" w:rsidR="009202F7" w:rsidRDefault="009202F7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C0FF3" w14:textId="7764916B" w:rsidR="003C3E50" w:rsidRPr="003479F1" w:rsidRDefault="00C21732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9F1">
        <w:rPr>
          <w:rFonts w:ascii="Times New Roman" w:hAnsi="Times New Roman" w:cs="Times New Roman"/>
          <w:b/>
          <w:bCs/>
          <w:sz w:val="24"/>
          <w:szCs w:val="24"/>
        </w:rPr>
        <w:t>STUDIJSKI PROGRAM ZDRAVSTVENA NJEGA</w:t>
      </w:r>
    </w:p>
    <w:tbl>
      <w:tblPr>
        <w:tblW w:w="419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1358"/>
        <w:gridCol w:w="2160"/>
      </w:tblGrid>
      <w:tr w:rsidR="00E774AE" w:rsidRPr="00E774AE" w14:paraId="70909116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188934" w14:textId="77777777" w:rsidR="00E774AE" w:rsidRPr="00E774AE" w:rsidRDefault="00E774AE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bCs/>
                <w:caps/>
              </w:rPr>
              <w:t>BR.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1F84F4" w14:textId="720EA489" w:rsidR="00E774AE" w:rsidRPr="00E774AE" w:rsidRDefault="00E774AE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bCs/>
                <w:caps/>
              </w:rPr>
              <w:t>BROJ INDEXA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3C6226" w14:textId="6B90AA02" w:rsidR="00E774AE" w:rsidRPr="00E774AE" w:rsidRDefault="00E774AE" w:rsidP="00C300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E774AE" w:rsidRPr="00E774AE" w14:paraId="253E3CEF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8D4A7" w14:textId="03358432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D9CEEA7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1618/25-O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87C814B" w14:textId="610B9AEB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NP</w:t>
            </w:r>
          </w:p>
        </w:tc>
      </w:tr>
      <w:tr w:rsidR="00E774AE" w:rsidRPr="00E774AE" w14:paraId="51836DCD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46DAC" w14:textId="371D2AA9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6BC0C496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1617/25-O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D42A135" w14:textId="75224C94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774AE" w:rsidRPr="00E774AE" w14:paraId="54C40130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36C59" w14:textId="5A0258B4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D7C7562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1624/25-O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AAFEB6C" w14:textId="2FE222FC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774AE" w:rsidRPr="00E774AE" w14:paraId="4203DB93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9934F" w14:textId="63BEA758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C0983CC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1622/25-O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411DC0F" w14:textId="1164D812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774AE" w:rsidRPr="00E774AE" w14:paraId="33157DD4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0B7F87" w14:textId="2426B94E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F00C62E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1639/25-O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BBF8296" w14:textId="0B5F6EC5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774AE" w:rsidRPr="00E774AE" w14:paraId="342DCE80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88EE3A" w14:textId="7C9FB31C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E8B5587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1623/25-O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25D1D4B" w14:textId="2E187C30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AE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774AE" w:rsidRPr="00E774AE" w14:paraId="0A51CACA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967B4" w14:textId="3D247A08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6559782B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1642/25-O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464010F" w14:textId="3A84D448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NP</w:t>
            </w:r>
          </w:p>
        </w:tc>
      </w:tr>
      <w:tr w:rsidR="00E774AE" w:rsidRPr="00E774AE" w14:paraId="468EA6F4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D6D70" w14:textId="3B6A571A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24C353ED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1631/25-O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4777799" w14:textId="6124F4D8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74AE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774AE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774AE" w:rsidRPr="00E774AE" w14:paraId="0184E501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CFDC2B" w14:textId="7FBEC2FD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DE5B553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1620/25-O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06A188F" w14:textId="5856D30A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774AE" w:rsidRPr="00E774AE" w14:paraId="6DC48D0C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1FE40" w14:textId="544B58B9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35179419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1638/25-O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4995C3F" w14:textId="0DB87E0D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NP</w:t>
            </w:r>
          </w:p>
        </w:tc>
      </w:tr>
      <w:tr w:rsidR="00E774AE" w:rsidRPr="00E774AE" w14:paraId="39CD2048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0A94D" w14:textId="76C69121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59E3112" w14:textId="77777777" w:rsidR="00E774AE" w:rsidRPr="00E774AE" w:rsidRDefault="00E774AE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1630/25-O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0CD47FE" w14:textId="3F0082C4" w:rsidR="00E774AE" w:rsidRPr="00E774AE" w:rsidRDefault="00E774AE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74AE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774AE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774AE" w:rsidRPr="00E774AE" w14:paraId="759D2233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730C8" w14:textId="3ABAA33D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3A58A518" w14:textId="07F682C8" w:rsidR="00E774AE" w:rsidRPr="00E774AE" w:rsidRDefault="00E774AE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774AE">
              <w:rPr>
                <w:rFonts w:ascii="Times New Roman" w:hAnsi="Times New Roman" w:cs="Times New Roman"/>
                <w:sz w:val="20"/>
                <w:szCs w:val="20"/>
              </w:rPr>
              <w:t>1616/24-O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5C24A87" w14:textId="32903199" w:rsidR="00E774AE" w:rsidRPr="00E774AE" w:rsidRDefault="00E774AE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774AE" w:rsidRPr="00E774AE" w14:paraId="3E74C447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04C13" w14:textId="77777777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1FCC70D" w14:textId="4771D44C" w:rsidR="00E774AE" w:rsidRPr="00E774AE" w:rsidRDefault="00E774AE" w:rsidP="00694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4AE">
              <w:rPr>
                <w:rFonts w:ascii="Times New Roman" w:hAnsi="Times New Roman" w:cs="Times New Roman"/>
                <w:sz w:val="20"/>
                <w:szCs w:val="20"/>
              </w:rPr>
              <w:t>1584/24-O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96D3AC8" w14:textId="1B338B49" w:rsidR="00E774AE" w:rsidRPr="00E774AE" w:rsidRDefault="00E774AE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74AE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774AE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774AE" w:rsidRPr="003479F1" w14:paraId="57D880C1" w14:textId="77777777" w:rsidTr="00E774AE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804AF" w14:textId="77777777" w:rsidR="00E774AE" w:rsidRPr="00E774AE" w:rsidRDefault="00E774AE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56DC66F" w14:textId="35F3B337" w:rsidR="00E774AE" w:rsidRPr="00E774AE" w:rsidRDefault="00E774AE" w:rsidP="00694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4AE">
              <w:rPr>
                <w:rFonts w:ascii="Times New Roman" w:hAnsi="Times New Roman" w:cs="Times New Roman"/>
                <w:sz w:val="20"/>
                <w:szCs w:val="20"/>
              </w:rPr>
              <w:t>1645/25-O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F624406" w14:textId="043B1E20" w:rsidR="00E774AE" w:rsidRPr="00E774AE" w:rsidRDefault="00E774AE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74AE">
              <w:rPr>
                <w:rFonts w:ascii="Times New Roman" w:hAnsi="Times New Roman" w:cs="Times New Roman"/>
                <w:b/>
              </w:rPr>
              <w:t>Pet (5)</w:t>
            </w:r>
          </w:p>
        </w:tc>
      </w:tr>
    </w:tbl>
    <w:p w14:paraId="7A6064EE" w14:textId="0F2FBBB2" w:rsidR="006277D8" w:rsidRPr="003479F1" w:rsidRDefault="006277D8">
      <w:pPr>
        <w:rPr>
          <w:rFonts w:ascii="Times New Roman" w:hAnsi="Times New Roman" w:cs="Times New Roman"/>
          <w:sz w:val="24"/>
          <w:szCs w:val="24"/>
        </w:rPr>
      </w:pPr>
    </w:p>
    <w:p w14:paraId="77BDEF07" w14:textId="57CBDFBF" w:rsidR="00C72F4D" w:rsidRPr="003479F1" w:rsidRDefault="00C72F4D">
      <w:pPr>
        <w:rPr>
          <w:rFonts w:ascii="Times New Roman" w:hAnsi="Times New Roman" w:cs="Times New Roman"/>
          <w:sz w:val="24"/>
          <w:szCs w:val="24"/>
        </w:rPr>
      </w:pPr>
    </w:p>
    <w:p w14:paraId="6F1C643F" w14:textId="77777777" w:rsidR="0078721F" w:rsidRPr="003479F1" w:rsidRDefault="0078721F" w:rsidP="007872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3479F1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BABIČARSTVO/PRIMALJSTVO</w:t>
      </w:r>
    </w:p>
    <w:p w14:paraId="2F3EC265" w14:textId="77777777" w:rsidR="0078721F" w:rsidRPr="003479F1" w:rsidRDefault="0078721F" w:rsidP="0078721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tbl>
      <w:tblPr>
        <w:tblW w:w="42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701"/>
        <w:gridCol w:w="1701"/>
      </w:tblGrid>
      <w:tr w:rsidR="00E774AE" w:rsidRPr="00E774AE" w14:paraId="7B8534D6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15B459C3" w14:textId="77777777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</w:rPr>
              <w:t>Br.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5EED7E64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</w:rPr>
            </w:pPr>
            <w:r w:rsidRPr="00E774AE">
              <w:rPr>
                <w:rFonts w:ascii="Times New Roman" w:hAnsi="Times New Roman" w:cs="Times New Roman"/>
                <w:b/>
                <w:bCs/>
                <w:w w:val="90"/>
              </w:rPr>
              <w:t>BROJ INDEKSA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5816BE09" w14:textId="56BC1EA0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</w:rPr>
            </w:pPr>
            <w:r w:rsidRPr="00E774AE">
              <w:rPr>
                <w:rFonts w:ascii="Times New Roman" w:hAnsi="Times New Roman" w:cs="Times New Roman"/>
                <w:b/>
                <w:bCs/>
                <w:w w:val="90"/>
              </w:rPr>
              <w:t>KONAČNA OCJENA</w:t>
            </w:r>
          </w:p>
        </w:tc>
      </w:tr>
      <w:tr w:rsidR="00E774AE" w:rsidRPr="00E774AE" w14:paraId="14CD4A6B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8E037" w14:textId="77777777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5808A86A" w14:textId="77777777" w:rsidR="00E774AE" w:rsidRPr="00E774AE" w:rsidRDefault="00E774AE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134/25-B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5F31CE89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0E323A9D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A40AF" w14:textId="59BDB5FB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95CF82D" w14:textId="77777777" w:rsidR="00E774AE" w:rsidRPr="00E774AE" w:rsidRDefault="00E774AE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133/25-B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EA9ABD7" w14:textId="3BE6A7EA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774AE" w:rsidRPr="00E774AE" w14:paraId="2F78548D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5AF8AD" w14:textId="7094CFF0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2880EB5B" w14:textId="77777777" w:rsidR="00E774AE" w:rsidRPr="00E774AE" w:rsidRDefault="00E774AE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131/25-B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74D1CB7C" w14:textId="77777777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774AE" w:rsidRPr="00E774AE" w14:paraId="0D008606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06C7B" w14:textId="28662DCD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14684A1" w14:textId="77777777" w:rsidR="00E774AE" w:rsidRPr="00E774AE" w:rsidRDefault="00E774AE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145/25-B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95AD740" w14:textId="2247E210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774AE" w:rsidRPr="00E774AE" w14:paraId="084DB0E8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23416" w14:textId="37C65221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CC9CE6F" w14:textId="77777777" w:rsidR="00E774AE" w:rsidRPr="00E774AE" w:rsidRDefault="00E774AE" w:rsidP="00670FA1">
            <w:pP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140/25-B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501274E" w14:textId="647EA6F9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774AE" w:rsidRPr="00E774AE" w14:paraId="534D2BE4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79221" w14:textId="3A3AE5AF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6.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E9EA731" w14:textId="77777777" w:rsidR="00E774AE" w:rsidRPr="00E774AE" w:rsidRDefault="00E774AE" w:rsidP="00670FA1">
            <w:pPr>
              <w:rPr>
                <w:rFonts w:ascii="Times New Roman" w:hAnsi="Times New Roman" w:cs="Times New Roman"/>
              </w:rPr>
            </w:pPr>
            <w:r w:rsidRPr="00E774AE">
              <w:rPr>
                <w:rFonts w:ascii="Times New Roman" w:hAnsi="Times New Roman" w:cs="Times New Roman"/>
              </w:rPr>
              <w:t>116/24-B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780CD34" w14:textId="5B7FBC81" w:rsidR="00E774AE" w:rsidRPr="00E774AE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774AE" w:rsidRPr="003479F1" w14:paraId="52D3B188" w14:textId="77777777" w:rsidTr="00E774AE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5306D9" w14:textId="513361EA" w:rsidR="00E774AE" w:rsidRPr="00E774AE" w:rsidRDefault="00E774AE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774A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9B987E0" w14:textId="405183DE" w:rsidR="00E774AE" w:rsidRPr="00E774AE" w:rsidRDefault="00E774AE" w:rsidP="00670FA1">
            <w:pPr>
              <w:rPr>
                <w:rFonts w:ascii="Times New Roman" w:hAnsi="Times New Roman" w:cs="Times New Roman"/>
              </w:rPr>
            </w:pPr>
            <w:r w:rsidRPr="00E774AE">
              <w:rPr>
                <w:rFonts w:ascii="Times New Roman" w:hAnsi="Times New Roman" w:cs="Times New Roman"/>
              </w:rPr>
              <w:t>142/25-B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D9E73F7" w14:textId="138AA4EE" w:rsidR="00E774AE" w:rsidRPr="003479F1" w:rsidRDefault="00E774AE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774AE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</w:tbl>
    <w:p w14:paraId="2DDFA7FC" w14:textId="77777777" w:rsidR="00930AF6" w:rsidRPr="003479F1" w:rsidRDefault="00930AF6">
      <w:pPr>
        <w:rPr>
          <w:rFonts w:ascii="Times New Roman" w:hAnsi="Times New Roman" w:cs="Times New Roman"/>
          <w:sz w:val="24"/>
          <w:szCs w:val="24"/>
        </w:rPr>
      </w:pPr>
    </w:p>
    <w:p w14:paraId="707C272E" w14:textId="77777777" w:rsidR="0081120E" w:rsidRPr="003479F1" w:rsidRDefault="0081120E" w:rsidP="0081120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3479F1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ZDRAVSTVENI NUTRICIONIZAM I DIJETETIKA</w:t>
      </w:r>
    </w:p>
    <w:p w14:paraId="65F7F995" w14:textId="77777777" w:rsidR="0081120E" w:rsidRPr="003479F1" w:rsidRDefault="0081120E" w:rsidP="0081120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0"/>
        <w:gridCol w:w="1410"/>
        <w:gridCol w:w="1410"/>
      </w:tblGrid>
      <w:tr w:rsidR="00E774AE" w:rsidRPr="00E774AE" w14:paraId="29C063D6" w14:textId="77777777" w:rsidTr="00670FA1">
        <w:trPr>
          <w:jc w:val="center"/>
        </w:trPr>
        <w:tc>
          <w:tcPr>
            <w:tcW w:w="830" w:type="dxa"/>
            <w:shd w:val="clear" w:color="auto" w:fill="D9D9D9" w:themeFill="background1" w:themeFillShade="D9"/>
            <w:vAlign w:val="center"/>
          </w:tcPr>
          <w:p w14:paraId="752EBC4A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774A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 xml:space="preserve">Redni </w:t>
            </w:r>
          </w:p>
          <w:p w14:paraId="1CFA6A0E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774A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>broj</w:t>
            </w:r>
          </w:p>
        </w:tc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6A557DE3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774A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 xml:space="preserve">Broj </w:t>
            </w:r>
          </w:p>
          <w:p w14:paraId="6CCB4AF9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774A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>indeksa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14:paraId="4E0826AC" w14:textId="77777777" w:rsidR="00E774AE" w:rsidRPr="00E774AE" w:rsidRDefault="00E774AE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774A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>OCJENA</w:t>
            </w:r>
          </w:p>
        </w:tc>
      </w:tr>
      <w:tr w:rsidR="00E774AE" w:rsidRPr="00E774AE" w14:paraId="65CFA023" w14:textId="77777777" w:rsidTr="00670FA1">
        <w:trPr>
          <w:jc w:val="center"/>
        </w:trPr>
        <w:tc>
          <w:tcPr>
            <w:tcW w:w="830" w:type="dxa"/>
            <w:vAlign w:val="center"/>
          </w:tcPr>
          <w:p w14:paraId="7575EF0B" w14:textId="77777777" w:rsidR="00E774AE" w:rsidRPr="00E774AE" w:rsidRDefault="00E774AE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40F8051" w14:textId="77777777" w:rsidR="00E774AE" w:rsidRPr="00E774AE" w:rsidRDefault="00E774AE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145/25-N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1BA5EB3" w14:textId="416CE66C" w:rsidR="00E774AE" w:rsidRPr="00E774AE" w:rsidRDefault="00E774AE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  <w:tr w:rsidR="00E774AE" w:rsidRPr="00E774AE" w14:paraId="75276A8C" w14:textId="77777777" w:rsidTr="00670FA1">
        <w:trPr>
          <w:jc w:val="center"/>
        </w:trPr>
        <w:tc>
          <w:tcPr>
            <w:tcW w:w="830" w:type="dxa"/>
            <w:vAlign w:val="center"/>
          </w:tcPr>
          <w:p w14:paraId="50A97468" w14:textId="77777777" w:rsidR="00E774AE" w:rsidRPr="00E774AE" w:rsidRDefault="00E774AE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198EDDA" w14:textId="77777777" w:rsidR="00E774AE" w:rsidRPr="00E774AE" w:rsidRDefault="00E774AE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156/25-N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2E98F33" w14:textId="56CD91DA" w:rsidR="00E774AE" w:rsidRPr="00E774AE" w:rsidRDefault="00E774AE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774AE" w:rsidRPr="00E774AE" w14:paraId="3CE003BD" w14:textId="77777777" w:rsidTr="00670FA1">
        <w:trPr>
          <w:jc w:val="center"/>
        </w:trPr>
        <w:tc>
          <w:tcPr>
            <w:tcW w:w="830" w:type="dxa"/>
            <w:vAlign w:val="center"/>
          </w:tcPr>
          <w:p w14:paraId="042F6098" w14:textId="77777777" w:rsidR="00E774AE" w:rsidRPr="00E774AE" w:rsidRDefault="00E774AE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1FE89C0" w14:textId="77777777" w:rsidR="00E774AE" w:rsidRPr="00E774AE" w:rsidRDefault="00E774AE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152/25-N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CF778BE" w14:textId="30E430A3" w:rsidR="00E774AE" w:rsidRPr="00E774AE" w:rsidRDefault="00E774AE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  <w:tr w:rsidR="00E774AE" w:rsidRPr="00E774AE" w14:paraId="1CF6DA92" w14:textId="77777777" w:rsidTr="00670FA1">
        <w:trPr>
          <w:jc w:val="center"/>
        </w:trPr>
        <w:tc>
          <w:tcPr>
            <w:tcW w:w="830" w:type="dxa"/>
            <w:vAlign w:val="center"/>
          </w:tcPr>
          <w:p w14:paraId="78FC4718" w14:textId="77777777" w:rsidR="00E774AE" w:rsidRPr="00E774AE" w:rsidRDefault="00E774AE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08AB5694" w14:textId="77777777" w:rsidR="00E774AE" w:rsidRPr="00E774AE" w:rsidRDefault="00E774AE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120/24-N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0252B32" w14:textId="77777777" w:rsidR="00E774AE" w:rsidRPr="00E774AE" w:rsidRDefault="00E774AE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774AE" w:rsidRPr="00E774AE" w14:paraId="57565470" w14:textId="77777777" w:rsidTr="00670FA1">
        <w:trPr>
          <w:jc w:val="center"/>
        </w:trPr>
        <w:tc>
          <w:tcPr>
            <w:tcW w:w="830" w:type="dxa"/>
            <w:vAlign w:val="center"/>
          </w:tcPr>
          <w:p w14:paraId="694946FA" w14:textId="77777777" w:rsidR="00E774AE" w:rsidRPr="00E774AE" w:rsidRDefault="00E774AE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0CE05727" w14:textId="34417D26" w:rsidR="00E774AE" w:rsidRPr="00E774AE" w:rsidRDefault="00E774AE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114/24-N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57C29A5" w14:textId="0C22AA14" w:rsidR="00E774AE" w:rsidRPr="00E774AE" w:rsidRDefault="00E774AE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774AE" w:rsidRPr="003479F1" w14:paraId="51195569" w14:textId="77777777" w:rsidTr="00670FA1">
        <w:trPr>
          <w:jc w:val="center"/>
        </w:trPr>
        <w:tc>
          <w:tcPr>
            <w:tcW w:w="830" w:type="dxa"/>
            <w:vAlign w:val="center"/>
          </w:tcPr>
          <w:p w14:paraId="6DDD5403" w14:textId="77777777" w:rsidR="00E774AE" w:rsidRPr="00E774AE" w:rsidRDefault="00E774AE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F752697" w14:textId="1B8418D3" w:rsidR="00E774AE" w:rsidRPr="00E774AE" w:rsidRDefault="00E774AE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148/25-N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C562D6C" w14:textId="60457C00" w:rsidR="00E774AE" w:rsidRPr="003479F1" w:rsidRDefault="00E774AE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774A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</w:tbl>
    <w:p w14:paraId="0842D887" w14:textId="4946BEAE" w:rsidR="002948BD" w:rsidRPr="003479F1" w:rsidRDefault="0081120E" w:rsidP="0081120E">
      <w:pPr>
        <w:pStyle w:val="ListParagraph"/>
        <w:spacing w:after="0" w:line="240" w:lineRule="auto"/>
        <w:ind w:left="4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</w:pPr>
      <w:r w:rsidRPr="003479F1"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  <w:t>*NP-STUDENT NIJE PRISTUPIO</w:t>
      </w:r>
    </w:p>
    <w:p w14:paraId="42941E05" w14:textId="77777777" w:rsidR="0081120E" w:rsidRPr="003479F1" w:rsidRDefault="0081120E" w:rsidP="0081120E">
      <w:pPr>
        <w:pStyle w:val="ListParagraph"/>
        <w:spacing w:after="0" w:line="240" w:lineRule="auto"/>
        <w:ind w:left="4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</w:pPr>
    </w:p>
    <w:p w14:paraId="58DAA175" w14:textId="76D68BF4" w:rsidR="00B13788" w:rsidRPr="003479F1" w:rsidRDefault="00B13788" w:rsidP="00B137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9F1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u rad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studenti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607ED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r w:rsidR="00954962" w:rsidRPr="003479F1">
        <w:rPr>
          <w:rFonts w:ascii="Times New Roman" w:hAnsi="Times New Roman" w:cs="Times New Roman"/>
          <w:sz w:val="24"/>
          <w:szCs w:val="24"/>
        </w:rPr>
        <w:t>21</w:t>
      </w:r>
      <w:r w:rsidRPr="003479F1">
        <w:rPr>
          <w:rFonts w:ascii="Times New Roman" w:hAnsi="Times New Roman" w:cs="Times New Roman"/>
          <w:sz w:val="24"/>
          <w:szCs w:val="24"/>
        </w:rPr>
        <w:t>.0</w:t>
      </w:r>
      <w:r w:rsidR="00161BD7">
        <w:rPr>
          <w:rFonts w:ascii="Times New Roman" w:hAnsi="Times New Roman" w:cs="Times New Roman"/>
          <w:sz w:val="24"/>
          <w:szCs w:val="24"/>
        </w:rPr>
        <w:t>9</w:t>
      </w:r>
      <w:r w:rsidRPr="003479F1"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u 1</w:t>
      </w:r>
      <w:r w:rsidR="00091B66" w:rsidRPr="003479F1">
        <w:rPr>
          <w:rFonts w:ascii="Times New Roman" w:hAnsi="Times New Roman" w:cs="Times New Roman"/>
          <w:sz w:val="24"/>
          <w:szCs w:val="24"/>
        </w:rPr>
        <w:t>0</w:t>
      </w:r>
      <w:r w:rsidRPr="003479F1">
        <w:rPr>
          <w:rFonts w:ascii="Times New Roman" w:hAnsi="Times New Roman" w:cs="Times New Roman"/>
          <w:sz w:val="24"/>
          <w:szCs w:val="24"/>
        </w:rPr>
        <w:t xml:space="preserve">:00 sati u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Sarajevu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-Fakulteta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zdravstvenih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, sprat IV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B 403.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Predstavnik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obavezi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je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poslati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spisak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koji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žele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ostvariti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uvid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rad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najkasnije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</w:t>
      </w:r>
      <w:proofErr w:type="spellStart"/>
      <w:r w:rsidR="00161BD7">
        <w:rPr>
          <w:rFonts w:ascii="Times New Roman" w:hAnsi="Times New Roman" w:cs="Times New Roman"/>
          <w:b/>
          <w:bCs/>
          <w:sz w:val="24"/>
          <w:szCs w:val="24"/>
          <w:u w:val="single"/>
        </w:rPr>
        <w:t>ponedjelj</w:t>
      </w:r>
      <w:r w:rsidR="00F61191">
        <w:rPr>
          <w:rFonts w:ascii="Times New Roman" w:hAnsi="Times New Roman" w:cs="Times New Roman"/>
          <w:b/>
          <w:bCs/>
          <w:sz w:val="24"/>
          <w:szCs w:val="24"/>
          <w:u w:val="single"/>
        </w:rPr>
        <w:t>ka</w:t>
      </w:r>
      <w:proofErr w:type="spellEnd"/>
      <w:r w:rsidR="00F611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91B66"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F61191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.2026. </w:t>
      </w:r>
      <w:proofErr w:type="spellStart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>godine</w:t>
      </w:r>
      <w:proofErr w:type="spellEnd"/>
      <w:r w:rsidRPr="003479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08:00 sati</w:t>
      </w:r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odgovornog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9F1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3479F1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3479F1">
          <w:rPr>
            <w:rStyle w:val="Hyperlink"/>
            <w:rFonts w:ascii="Times New Roman" w:hAnsi="Times New Roman" w:cs="Times New Roman"/>
            <w:sz w:val="24"/>
            <w:szCs w:val="24"/>
          </w:rPr>
          <w:t>eldina.smjecanin@fzs.unsa.ba</w:t>
        </w:r>
      </w:hyperlink>
      <w:r w:rsidRPr="003479F1">
        <w:rPr>
          <w:rFonts w:ascii="Times New Roman" w:hAnsi="Times New Roman" w:cs="Times New Roman"/>
          <w:sz w:val="24"/>
          <w:szCs w:val="24"/>
        </w:rPr>
        <w:t>.</w:t>
      </w:r>
    </w:p>
    <w:p w14:paraId="5670F85E" w14:textId="77777777" w:rsidR="00B13788" w:rsidRPr="003479F1" w:rsidRDefault="00B13788" w:rsidP="00B1378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F51972" w14:textId="77777777" w:rsidR="00B13788" w:rsidRPr="003479F1" w:rsidRDefault="00B13788" w:rsidP="00B13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DE0873" w14:textId="0AAFBF88" w:rsidR="00B13788" w:rsidRPr="003479F1" w:rsidRDefault="00B13788" w:rsidP="00B1378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 w:rsidRPr="003479F1">
        <w:rPr>
          <w:rFonts w:ascii="Times New Roman" w:hAnsi="Times New Roman" w:cs="Times New Roman"/>
          <w:sz w:val="24"/>
          <w:szCs w:val="24"/>
        </w:rPr>
        <w:t xml:space="preserve">Datum: </w:t>
      </w:r>
      <w:r w:rsidR="00F61191">
        <w:rPr>
          <w:rFonts w:ascii="Times New Roman" w:hAnsi="Times New Roman" w:cs="Times New Roman"/>
          <w:sz w:val="24"/>
          <w:szCs w:val="24"/>
        </w:rPr>
        <w:t>18</w:t>
      </w:r>
      <w:r w:rsidRPr="003479F1">
        <w:rPr>
          <w:rFonts w:ascii="Times New Roman" w:hAnsi="Times New Roman" w:cs="Times New Roman"/>
          <w:sz w:val="24"/>
          <w:szCs w:val="24"/>
        </w:rPr>
        <w:t>.0</w:t>
      </w:r>
      <w:r w:rsidR="00F61191">
        <w:rPr>
          <w:rFonts w:ascii="Times New Roman" w:hAnsi="Times New Roman" w:cs="Times New Roman"/>
          <w:sz w:val="24"/>
          <w:szCs w:val="24"/>
        </w:rPr>
        <w:t>9</w:t>
      </w:r>
      <w:r w:rsidRPr="003479F1">
        <w:rPr>
          <w:rFonts w:ascii="Times New Roman" w:hAnsi="Times New Roman" w:cs="Times New Roman"/>
          <w:sz w:val="24"/>
          <w:szCs w:val="24"/>
        </w:rPr>
        <w:t>.2026. godine</w:t>
      </w:r>
      <w:r w:rsidRPr="003479F1"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</w:p>
    <w:p w14:paraId="37F6FC0B" w14:textId="77777777" w:rsidR="00B13788" w:rsidRPr="003479F1" w:rsidRDefault="00B13788" w:rsidP="00B1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</w:pPr>
    </w:p>
    <w:p w14:paraId="19300ACA" w14:textId="77777777" w:rsidR="00B13788" w:rsidRPr="007A5260" w:rsidRDefault="00B13788" w:rsidP="00B1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proofErr w:type="spellStart"/>
      <w:r w:rsidRPr="003479F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Odgovorni</w:t>
      </w:r>
      <w:proofErr w:type="spellEnd"/>
      <w:r w:rsidRPr="003479F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3479F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</w:t>
      </w:r>
      <w:proofErr w:type="spellEnd"/>
      <w:r w:rsidRPr="003479F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</w:t>
      </w:r>
      <w:r w:rsidRPr="003479F1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 </w:t>
      </w:r>
      <w:r w:rsidRPr="003479F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Doc. dr. Eldina Smječanin</w:t>
      </w:r>
    </w:p>
    <w:p w14:paraId="731F05A7" w14:textId="77777777" w:rsidR="0081120E" w:rsidRPr="0081120E" w:rsidRDefault="0081120E" w:rsidP="0081120E">
      <w:pPr>
        <w:pStyle w:val="ListParagraph"/>
        <w:spacing w:after="0" w:line="240" w:lineRule="auto"/>
        <w:ind w:left="4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</w:pPr>
    </w:p>
    <w:p w14:paraId="057D7B27" w14:textId="18DB78F0" w:rsidR="002948BD" w:rsidRPr="00115D6F" w:rsidRDefault="002948BD" w:rsidP="00115D6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sectPr w:rsidR="002948BD" w:rsidRPr="00115D6F" w:rsidSect="00AB691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0460" w14:textId="77777777" w:rsidR="00F4491E" w:rsidRDefault="00F4491E" w:rsidP="006277D8">
      <w:pPr>
        <w:spacing w:after="0" w:line="240" w:lineRule="auto"/>
      </w:pPr>
      <w:r>
        <w:separator/>
      </w:r>
    </w:p>
  </w:endnote>
  <w:endnote w:type="continuationSeparator" w:id="0">
    <w:p w14:paraId="03C8FB67" w14:textId="77777777" w:rsidR="00F4491E" w:rsidRDefault="00F4491E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3A671" w14:textId="77777777" w:rsidR="00F4491E" w:rsidRDefault="00F4491E" w:rsidP="006277D8">
      <w:pPr>
        <w:spacing w:after="0" w:line="240" w:lineRule="auto"/>
      </w:pPr>
      <w:r>
        <w:separator/>
      </w:r>
    </w:p>
  </w:footnote>
  <w:footnote w:type="continuationSeparator" w:id="0">
    <w:p w14:paraId="03DB4210" w14:textId="77777777" w:rsidR="00F4491E" w:rsidRDefault="00F4491E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F4C0" w14:textId="77777777" w:rsidR="006277D8" w:rsidRPr="006266A6" w:rsidRDefault="006277D8" w:rsidP="006277D8">
    <w:pPr>
      <w:pStyle w:val="Header"/>
      <w:rPr>
        <w:rFonts w:ascii="Times New Roman" w:hAnsi="Times New Roman" w:cs="Times New Roman"/>
      </w:rPr>
    </w:pPr>
    <w:r w:rsidRPr="006266A6">
      <w:rPr>
        <w:rFonts w:ascii="Times New Roman" w:hAnsi="Times New Roman" w:cs="Times New Roman"/>
      </w:rPr>
      <w:t xml:space="preserve">UNIVERZITET U SARAJEVU </w:t>
    </w:r>
  </w:p>
  <w:p w14:paraId="789F32BA" w14:textId="77777777" w:rsidR="006277D8" w:rsidRPr="006266A6" w:rsidRDefault="006277D8" w:rsidP="006277D8">
    <w:pPr>
      <w:pStyle w:val="Header"/>
      <w:rPr>
        <w:rFonts w:ascii="Times New Roman" w:hAnsi="Times New Roman" w:cs="Times New Roman"/>
        <w:b/>
      </w:rPr>
    </w:pPr>
    <w:r w:rsidRPr="006266A6">
      <w:rPr>
        <w:rFonts w:ascii="Times New Roman" w:hAnsi="Times New Roman" w:cs="Times New Roman"/>
        <w:b/>
      </w:rPr>
      <w:t xml:space="preserve">FAKULTET ZDRAVSTVENIH STUDIJA </w:t>
    </w:r>
  </w:p>
  <w:p w14:paraId="0E6A06A1" w14:textId="77777777" w:rsidR="006277D8" w:rsidRDefault="006277D8" w:rsidP="006277D8">
    <w:pPr>
      <w:pStyle w:val="Header"/>
      <w:rPr>
        <w:rFonts w:ascii="Times New Roman" w:hAnsi="Times New Roman" w:cs="Times New Roman"/>
      </w:rPr>
    </w:pPr>
    <w:r w:rsidRPr="006266A6">
      <w:rPr>
        <w:rFonts w:ascii="Times New Roman" w:hAnsi="Times New Roman" w:cs="Times New Roman"/>
      </w:rPr>
      <w:t xml:space="preserve">U SARAJEVU 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244A"/>
    <w:multiLevelType w:val="hybridMultilevel"/>
    <w:tmpl w:val="39B642DE"/>
    <w:lvl w:ilvl="0" w:tplc="0409000F">
      <w:start w:val="1"/>
      <w:numFmt w:val="decimal"/>
      <w:lvlText w:val="%1."/>
      <w:lvlJc w:val="left"/>
      <w:pPr>
        <w:ind w:left="726" w:hanging="360"/>
      </w:pPr>
    </w:lvl>
    <w:lvl w:ilvl="1" w:tplc="04090019" w:tentative="1">
      <w:start w:val="1"/>
      <w:numFmt w:val="lowerLetter"/>
      <w:lvlText w:val="%2."/>
      <w:lvlJc w:val="left"/>
      <w:pPr>
        <w:ind w:left="1446" w:hanging="360"/>
      </w:pPr>
    </w:lvl>
    <w:lvl w:ilvl="2" w:tplc="0409001B" w:tentative="1">
      <w:start w:val="1"/>
      <w:numFmt w:val="lowerRoman"/>
      <w:lvlText w:val="%3."/>
      <w:lvlJc w:val="right"/>
      <w:pPr>
        <w:ind w:left="2166" w:hanging="180"/>
      </w:pPr>
    </w:lvl>
    <w:lvl w:ilvl="3" w:tplc="0409000F" w:tentative="1">
      <w:start w:val="1"/>
      <w:numFmt w:val="decimal"/>
      <w:lvlText w:val="%4."/>
      <w:lvlJc w:val="left"/>
      <w:pPr>
        <w:ind w:left="2886" w:hanging="360"/>
      </w:pPr>
    </w:lvl>
    <w:lvl w:ilvl="4" w:tplc="04090019" w:tentative="1">
      <w:start w:val="1"/>
      <w:numFmt w:val="lowerLetter"/>
      <w:lvlText w:val="%5."/>
      <w:lvlJc w:val="left"/>
      <w:pPr>
        <w:ind w:left="3606" w:hanging="360"/>
      </w:pPr>
    </w:lvl>
    <w:lvl w:ilvl="5" w:tplc="0409001B" w:tentative="1">
      <w:start w:val="1"/>
      <w:numFmt w:val="lowerRoman"/>
      <w:lvlText w:val="%6."/>
      <w:lvlJc w:val="right"/>
      <w:pPr>
        <w:ind w:left="4326" w:hanging="180"/>
      </w:pPr>
    </w:lvl>
    <w:lvl w:ilvl="6" w:tplc="0409000F" w:tentative="1">
      <w:start w:val="1"/>
      <w:numFmt w:val="decimal"/>
      <w:lvlText w:val="%7."/>
      <w:lvlJc w:val="left"/>
      <w:pPr>
        <w:ind w:left="5046" w:hanging="360"/>
      </w:pPr>
    </w:lvl>
    <w:lvl w:ilvl="7" w:tplc="04090019" w:tentative="1">
      <w:start w:val="1"/>
      <w:numFmt w:val="lowerLetter"/>
      <w:lvlText w:val="%8."/>
      <w:lvlJc w:val="left"/>
      <w:pPr>
        <w:ind w:left="5766" w:hanging="360"/>
      </w:pPr>
    </w:lvl>
    <w:lvl w:ilvl="8" w:tplc="04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" w15:restartNumberingAfterBreak="0">
    <w:nsid w:val="27867B34"/>
    <w:multiLevelType w:val="hybridMultilevel"/>
    <w:tmpl w:val="9EB874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32BD7"/>
    <w:multiLevelType w:val="multilevel"/>
    <w:tmpl w:val="2A832BD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908A0"/>
    <w:multiLevelType w:val="hybridMultilevel"/>
    <w:tmpl w:val="088412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E915C7"/>
    <w:multiLevelType w:val="hybridMultilevel"/>
    <w:tmpl w:val="9DB25A08"/>
    <w:lvl w:ilvl="0" w:tplc="6F0A74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F2D28"/>
    <w:multiLevelType w:val="hybridMultilevel"/>
    <w:tmpl w:val="FCC6C042"/>
    <w:lvl w:ilvl="0" w:tplc="1C86C9A2">
      <w:start w:val="2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sz w:val="24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89B6930"/>
    <w:multiLevelType w:val="hybridMultilevel"/>
    <w:tmpl w:val="3F5AE5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2899010">
    <w:abstractNumId w:val="3"/>
  </w:num>
  <w:num w:numId="2" w16cid:durableId="1471364133">
    <w:abstractNumId w:val="0"/>
  </w:num>
  <w:num w:numId="3" w16cid:durableId="1844010898">
    <w:abstractNumId w:val="6"/>
  </w:num>
  <w:num w:numId="4" w16cid:durableId="1744137026">
    <w:abstractNumId w:val="2"/>
  </w:num>
  <w:num w:numId="5" w16cid:durableId="447704758">
    <w:abstractNumId w:val="1"/>
  </w:num>
  <w:num w:numId="6" w16cid:durableId="1275789612">
    <w:abstractNumId w:val="4"/>
  </w:num>
  <w:num w:numId="7" w16cid:durableId="404685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D8"/>
    <w:rsid w:val="00020166"/>
    <w:rsid w:val="0008576B"/>
    <w:rsid w:val="00091B66"/>
    <w:rsid w:val="000C0543"/>
    <w:rsid w:val="000C4657"/>
    <w:rsid w:val="000D390F"/>
    <w:rsid w:val="000E4F88"/>
    <w:rsid w:val="00112CB0"/>
    <w:rsid w:val="00115D6F"/>
    <w:rsid w:val="0012367D"/>
    <w:rsid w:val="00156D09"/>
    <w:rsid w:val="001607ED"/>
    <w:rsid w:val="00161BD7"/>
    <w:rsid w:val="00163D81"/>
    <w:rsid w:val="00180DC4"/>
    <w:rsid w:val="001919FA"/>
    <w:rsid w:val="001A3259"/>
    <w:rsid w:val="001C1CF1"/>
    <w:rsid w:val="001C2E03"/>
    <w:rsid w:val="001E7913"/>
    <w:rsid w:val="002059E9"/>
    <w:rsid w:val="00225B9F"/>
    <w:rsid w:val="00226FCF"/>
    <w:rsid w:val="00230733"/>
    <w:rsid w:val="00283840"/>
    <w:rsid w:val="0029121C"/>
    <w:rsid w:val="002948BD"/>
    <w:rsid w:val="00295F71"/>
    <w:rsid w:val="00297225"/>
    <w:rsid w:val="002B2886"/>
    <w:rsid w:val="002B558C"/>
    <w:rsid w:val="002C439F"/>
    <w:rsid w:val="002D20A7"/>
    <w:rsid w:val="002D78C4"/>
    <w:rsid w:val="002E5EEE"/>
    <w:rsid w:val="002F089E"/>
    <w:rsid w:val="002F6B97"/>
    <w:rsid w:val="00302823"/>
    <w:rsid w:val="003479F1"/>
    <w:rsid w:val="003516CD"/>
    <w:rsid w:val="00357027"/>
    <w:rsid w:val="00360C12"/>
    <w:rsid w:val="003832D4"/>
    <w:rsid w:val="0038573C"/>
    <w:rsid w:val="003B4BCD"/>
    <w:rsid w:val="003C3E50"/>
    <w:rsid w:val="003C4438"/>
    <w:rsid w:val="003E09B4"/>
    <w:rsid w:val="003F0D85"/>
    <w:rsid w:val="003F3EF9"/>
    <w:rsid w:val="00405D1E"/>
    <w:rsid w:val="00424B94"/>
    <w:rsid w:val="00431527"/>
    <w:rsid w:val="00435398"/>
    <w:rsid w:val="00445795"/>
    <w:rsid w:val="0046683A"/>
    <w:rsid w:val="00495C43"/>
    <w:rsid w:val="004B1F5C"/>
    <w:rsid w:val="004F09F1"/>
    <w:rsid w:val="005626BE"/>
    <w:rsid w:val="00563BBA"/>
    <w:rsid w:val="00570787"/>
    <w:rsid w:val="0059079B"/>
    <w:rsid w:val="00595FB4"/>
    <w:rsid w:val="005B6D5C"/>
    <w:rsid w:val="005C0B0D"/>
    <w:rsid w:val="005F5494"/>
    <w:rsid w:val="005F5CAF"/>
    <w:rsid w:val="005F6E10"/>
    <w:rsid w:val="005F70B6"/>
    <w:rsid w:val="00610B93"/>
    <w:rsid w:val="00621A53"/>
    <w:rsid w:val="0062535A"/>
    <w:rsid w:val="006277D8"/>
    <w:rsid w:val="00633D2B"/>
    <w:rsid w:val="00636FCA"/>
    <w:rsid w:val="00637B63"/>
    <w:rsid w:val="00645E83"/>
    <w:rsid w:val="006515B4"/>
    <w:rsid w:val="00677ED7"/>
    <w:rsid w:val="006853DF"/>
    <w:rsid w:val="00694C4B"/>
    <w:rsid w:val="006C4B98"/>
    <w:rsid w:val="006D2D95"/>
    <w:rsid w:val="00705CDA"/>
    <w:rsid w:val="00722E35"/>
    <w:rsid w:val="00737F55"/>
    <w:rsid w:val="007537C6"/>
    <w:rsid w:val="0078721F"/>
    <w:rsid w:val="0078775E"/>
    <w:rsid w:val="007974E3"/>
    <w:rsid w:val="007A7608"/>
    <w:rsid w:val="007D524A"/>
    <w:rsid w:val="007F1BC8"/>
    <w:rsid w:val="0081120E"/>
    <w:rsid w:val="00822954"/>
    <w:rsid w:val="0083253D"/>
    <w:rsid w:val="00835742"/>
    <w:rsid w:val="00846628"/>
    <w:rsid w:val="0085383C"/>
    <w:rsid w:val="008553D9"/>
    <w:rsid w:val="008612B3"/>
    <w:rsid w:val="00867CB0"/>
    <w:rsid w:val="00885525"/>
    <w:rsid w:val="0089561A"/>
    <w:rsid w:val="008C2DC0"/>
    <w:rsid w:val="008D3483"/>
    <w:rsid w:val="008D40B0"/>
    <w:rsid w:val="008D6786"/>
    <w:rsid w:val="008E3E03"/>
    <w:rsid w:val="008E515B"/>
    <w:rsid w:val="009202F7"/>
    <w:rsid w:val="00930AF6"/>
    <w:rsid w:val="009313F2"/>
    <w:rsid w:val="00954962"/>
    <w:rsid w:val="00961491"/>
    <w:rsid w:val="009700F0"/>
    <w:rsid w:val="00975D70"/>
    <w:rsid w:val="009765D1"/>
    <w:rsid w:val="0098145B"/>
    <w:rsid w:val="00993203"/>
    <w:rsid w:val="009B5F7B"/>
    <w:rsid w:val="00A064D4"/>
    <w:rsid w:val="00A127C4"/>
    <w:rsid w:val="00A127D1"/>
    <w:rsid w:val="00A1340A"/>
    <w:rsid w:val="00A30820"/>
    <w:rsid w:val="00A34C59"/>
    <w:rsid w:val="00A364DC"/>
    <w:rsid w:val="00A51D19"/>
    <w:rsid w:val="00A62E91"/>
    <w:rsid w:val="00A65EC8"/>
    <w:rsid w:val="00A81B3D"/>
    <w:rsid w:val="00A95A54"/>
    <w:rsid w:val="00A96342"/>
    <w:rsid w:val="00AA2990"/>
    <w:rsid w:val="00AA7340"/>
    <w:rsid w:val="00AB6912"/>
    <w:rsid w:val="00AC6F14"/>
    <w:rsid w:val="00AD656A"/>
    <w:rsid w:val="00AE4F63"/>
    <w:rsid w:val="00B13788"/>
    <w:rsid w:val="00B42C55"/>
    <w:rsid w:val="00B46334"/>
    <w:rsid w:val="00B736F3"/>
    <w:rsid w:val="00B7509C"/>
    <w:rsid w:val="00B7727C"/>
    <w:rsid w:val="00B930ED"/>
    <w:rsid w:val="00BA4761"/>
    <w:rsid w:val="00BC6CC8"/>
    <w:rsid w:val="00BF28E5"/>
    <w:rsid w:val="00BF51D9"/>
    <w:rsid w:val="00C21732"/>
    <w:rsid w:val="00C22E63"/>
    <w:rsid w:val="00C300A6"/>
    <w:rsid w:val="00C46CAA"/>
    <w:rsid w:val="00C60AA1"/>
    <w:rsid w:val="00C67878"/>
    <w:rsid w:val="00C72F4D"/>
    <w:rsid w:val="00C736BF"/>
    <w:rsid w:val="00CA03E8"/>
    <w:rsid w:val="00CD254C"/>
    <w:rsid w:val="00CF3C5D"/>
    <w:rsid w:val="00CF46CE"/>
    <w:rsid w:val="00D160CA"/>
    <w:rsid w:val="00D2240E"/>
    <w:rsid w:val="00D720A5"/>
    <w:rsid w:val="00D733DB"/>
    <w:rsid w:val="00DB4DF9"/>
    <w:rsid w:val="00DC0FFD"/>
    <w:rsid w:val="00DE0359"/>
    <w:rsid w:val="00E23CF4"/>
    <w:rsid w:val="00E33372"/>
    <w:rsid w:val="00E52433"/>
    <w:rsid w:val="00E67F3D"/>
    <w:rsid w:val="00E774AE"/>
    <w:rsid w:val="00E839BD"/>
    <w:rsid w:val="00E93F1A"/>
    <w:rsid w:val="00EA2F5D"/>
    <w:rsid w:val="00EB7A17"/>
    <w:rsid w:val="00EC6A30"/>
    <w:rsid w:val="00ED2A2E"/>
    <w:rsid w:val="00ED4492"/>
    <w:rsid w:val="00F115BA"/>
    <w:rsid w:val="00F1390F"/>
    <w:rsid w:val="00F2409A"/>
    <w:rsid w:val="00F26034"/>
    <w:rsid w:val="00F4491E"/>
    <w:rsid w:val="00F60B42"/>
    <w:rsid w:val="00F61191"/>
    <w:rsid w:val="00F61B7F"/>
    <w:rsid w:val="00F6349B"/>
    <w:rsid w:val="00F7773D"/>
    <w:rsid w:val="00F80EE7"/>
    <w:rsid w:val="00F96BB4"/>
    <w:rsid w:val="00FA1C01"/>
    <w:rsid w:val="00FC4FE0"/>
    <w:rsid w:val="00FC6E29"/>
    <w:rsid w:val="00FD0D9F"/>
    <w:rsid w:val="00FD546A"/>
    <w:rsid w:val="00FD5D13"/>
    <w:rsid w:val="00FE4662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CB321F7F-2D1F-4891-97CA-E1951E40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1C0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67878"/>
    <w:pPr>
      <w:widowControl w:val="0"/>
      <w:autoSpaceDE w:val="0"/>
      <w:autoSpaceDN w:val="0"/>
      <w:spacing w:before="60" w:after="0" w:line="240" w:lineRule="auto"/>
      <w:ind w:left="477"/>
      <w:jc w:val="center"/>
    </w:pPr>
    <w:rPr>
      <w:rFonts w:ascii="Times New Roman" w:eastAsia="Times New Roman" w:hAnsi="Times New Roman" w:cs="Times New Roman"/>
      <w:lang w:val="en-US"/>
    </w:rPr>
  </w:style>
  <w:style w:type="table" w:styleId="TableGridLight">
    <w:name w:val="Grid Table Light"/>
    <w:basedOn w:val="TableNormal"/>
    <w:uiPriority w:val="40"/>
    <w:rsid w:val="00A62E9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137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dina.smjecanin@fzs.uns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131</cp:revision>
  <dcterms:created xsi:type="dcterms:W3CDTF">2026-07-01T13:24:00Z</dcterms:created>
  <dcterms:modified xsi:type="dcterms:W3CDTF">2026-09-18T12:14:00Z</dcterms:modified>
</cp:coreProperties>
</file>