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B9D0" w14:textId="5BB2A5DC" w:rsidR="00704F55" w:rsidRDefault="00704F55" w:rsidP="00704F5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9E67DB">
        <w:rPr>
          <w:rFonts w:ascii="Times New Roman" w:hAnsi="Times New Roman" w:cs="Times New Roman"/>
          <w:b/>
          <w:sz w:val="24"/>
          <w:szCs w:val="24"/>
        </w:rPr>
        <w:t>POPRAVNOG ISPITA IZ PREDMETA PROCJENAJAVNOZDRAVSTVENIH RIZIKA U ISHRANI</w:t>
      </w:r>
    </w:p>
    <w:p w14:paraId="54275394" w14:textId="77777777" w:rsidR="00704F55" w:rsidRPr="006277D8" w:rsidRDefault="00704F55" w:rsidP="00704F55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704F55" w:rsidRPr="006277D8" w14:paraId="59E685A1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3BE27B7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31064DE1" w14:textId="67513023" w:rsidR="00704F55" w:rsidRPr="006277D8" w:rsidRDefault="003636DF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Šesti </w:t>
            </w:r>
            <w:r w:rsidR="00704F55">
              <w:rPr>
                <w:rFonts w:ascii="Times New Roman" w:hAnsi="Times New Roman" w:cs="Times New Roman"/>
                <w:sz w:val="24"/>
                <w:szCs w:val="24"/>
              </w:rPr>
              <w:t>(V</w:t>
            </w:r>
            <w:r w:rsidR="004741E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04F55">
              <w:rPr>
                <w:rFonts w:ascii="Times New Roman" w:hAnsi="Times New Roman" w:cs="Times New Roman"/>
                <w:sz w:val="24"/>
                <w:szCs w:val="24"/>
              </w:rPr>
              <w:t>) semestar</w:t>
            </w:r>
          </w:p>
        </w:tc>
      </w:tr>
      <w:tr w:rsidR="00704F55" w:rsidRPr="006277D8" w14:paraId="0240E330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BA169F8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7A6B524A" w14:textId="454D6346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Zdravstveni nutricionizam i dijetetika</w:t>
            </w:r>
          </w:p>
        </w:tc>
      </w:tr>
      <w:tr w:rsidR="00704F55" w:rsidRPr="006277D8" w14:paraId="690C1799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E58571F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6E12F9F5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704F55" w:rsidRPr="006277D8" w14:paraId="46A858E0" w14:textId="77777777" w:rsidTr="00410149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FF2427E" w14:textId="77777777" w:rsidR="00704F55" w:rsidRPr="006277D8" w:rsidRDefault="00704F55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5BEDA38E" w14:textId="475DBDA2" w:rsidR="00704F55" w:rsidRPr="006277D8" w:rsidRDefault="00DC17FD" w:rsidP="00410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39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017E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CB29D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B4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9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8CA73C" w14:textId="77777777" w:rsidR="00352CBD" w:rsidRPr="006277D8" w:rsidRDefault="00352CBD" w:rsidP="00704F5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7"/>
        <w:tblW w:w="36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1679"/>
        <w:gridCol w:w="1470"/>
      </w:tblGrid>
      <w:tr w:rsidR="00D92CD5" w:rsidRPr="00362541" w14:paraId="63A77205" w14:textId="156E13F3" w:rsidTr="00D92CD5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60F1EB3D" w14:textId="77777777" w:rsidR="00D92CD5" w:rsidRPr="00362541" w:rsidRDefault="00D92CD5" w:rsidP="00BB4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6254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shd w:val="clear" w:color="auto" w:fill="F2F2F2" w:themeFill="background1" w:themeFillShade="F2"/>
          </w:tcPr>
          <w:p w14:paraId="6948FDFF" w14:textId="77777777" w:rsidR="00D92CD5" w:rsidRPr="00362541" w:rsidRDefault="00D92CD5" w:rsidP="00BB4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362541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0020B4" w14:textId="58BFF3FE" w:rsidR="00D92CD5" w:rsidRPr="00362541" w:rsidRDefault="00D92CD5" w:rsidP="00BB4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2541">
              <w:rPr>
                <w:rFonts w:ascii="Times New Roman" w:hAnsi="Times New Roman" w:cs="Times New Roman"/>
                <w:b/>
                <w:bCs/>
              </w:rPr>
              <w:t>KONAČNA OCJENA</w:t>
            </w:r>
          </w:p>
        </w:tc>
      </w:tr>
      <w:tr w:rsidR="00D92CD5" w:rsidRPr="00362541" w14:paraId="2C584655" w14:textId="099081BD" w:rsidTr="00D92CD5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5C52F" w14:textId="06EF3856" w:rsidR="00D92CD5" w:rsidRPr="00362541" w:rsidRDefault="00D92CD5" w:rsidP="00387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FD64B35" w14:textId="5ADDADEC" w:rsidR="00D92CD5" w:rsidRPr="00362541" w:rsidRDefault="00D92CD5" w:rsidP="00931E5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62541">
              <w:rPr>
                <w:rFonts w:asciiTheme="majorBidi" w:hAnsiTheme="majorBidi" w:cstheme="majorBidi"/>
                <w:b/>
                <w:sz w:val="24"/>
                <w:szCs w:val="24"/>
              </w:rPr>
              <w:t>91/23-N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7CDF4D3" w14:textId="632DE71F" w:rsidR="00D92CD5" w:rsidRPr="00362541" w:rsidRDefault="00D92CD5" w:rsidP="00931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NP</w:t>
            </w:r>
          </w:p>
        </w:tc>
      </w:tr>
      <w:tr w:rsidR="00D92CD5" w:rsidRPr="00362541" w14:paraId="2B686F56" w14:textId="77777777" w:rsidTr="00D92CD5">
        <w:trPr>
          <w:trHeight w:val="360"/>
        </w:trPr>
        <w:tc>
          <w:tcPr>
            <w:tcW w:w="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C69A6" w14:textId="77777777" w:rsidR="00D92CD5" w:rsidRPr="00362541" w:rsidRDefault="00D92CD5" w:rsidP="00387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61451E2" w14:textId="767BF585" w:rsidR="00D92CD5" w:rsidRPr="00362541" w:rsidRDefault="00D92CD5" w:rsidP="00931E59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362541">
              <w:rPr>
                <w:rFonts w:asciiTheme="majorBidi" w:hAnsiTheme="majorBidi" w:cstheme="majorBidi"/>
                <w:b/>
                <w:sz w:val="24"/>
                <w:szCs w:val="24"/>
              </w:rPr>
              <w:t>50/21-N</w:t>
            </w:r>
          </w:p>
        </w:tc>
        <w:tc>
          <w:tcPr>
            <w:tcW w:w="14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DAA5AC1" w14:textId="0C553283" w:rsidR="00D92CD5" w:rsidRPr="00362541" w:rsidRDefault="00D92CD5" w:rsidP="00931E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NP</w:t>
            </w:r>
          </w:p>
        </w:tc>
      </w:tr>
    </w:tbl>
    <w:p w14:paraId="7A6064EE" w14:textId="77777777" w:rsidR="006277D8" w:rsidRDefault="006277D8">
      <w:pPr>
        <w:rPr>
          <w:rFonts w:ascii="Times New Roman" w:hAnsi="Times New Roman" w:cs="Times New Roman"/>
          <w:sz w:val="24"/>
          <w:szCs w:val="24"/>
        </w:rPr>
      </w:pPr>
    </w:p>
    <w:p w14:paraId="4C68DD6E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BEC02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643D6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B8233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AE9BA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1C873" w14:textId="431F1CE3" w:rsidR="009E67DB" w:rsidRDefault="009C070E" w:rsidP="009C070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*NP- student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pristupio</w:t>
      </w:r>
      <w:proofErr w:type="spellEnd"/>
    </w:p>
    <w:p w14:paraId="4D419946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2CCF2" w14:textId="77777777" w:rsidR="009E67DB" w:rsidRDefault="009E67DB" w:rsidP="005B0B2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9DBA1" w14:textId="77777777" w:rsidR="005B0B2A" w:rsidRDefault="005B0B2A" w:rsidP="005B0B2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86FFD9" w14:textId="77777777" w:rsidR="005B0B2A" w:rsidRDefault="005B0B2A" w:rsidP="005B0B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0A88CB" w14:textId="23AA7378" w:rsidR="009E67DB" w:rsidRDefault="005B0B2A" w:rsidP="005B0B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8539BF">
        <w:rPr>
          <w:rFonts w:ascii="Times New Roman" w:hAnsi="Times New Roman" w:cs="Times New Roman"/>
          <w:sz w:val="24"/>
          <w:szCs w:val="24"/>
        </w:rPr>
        <w:t>15</w:t>
      </w:r>
      <w:r w:rsidR="00DC17FD">
        <w:rPr>
          <w:rFonts w:ascii="Times New Roman" w:hAnsi="Times New Roman" w:cs="Times New Roman"/>
          <w:sz w:val="24"/>
          <w:szCs w:val="24"/>
        </w:rPr>
        <w:t>.09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619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</w:t>
      </w:r>
    </w:p>
    <w:p w14:paraId="7C725CFF" w14:textId="3CEDACCA" w:rsidR="00597728" w:rsidRDefault="005B0B2A" w:rsidP="005B0B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</w:t>
      </w:r>
    </w:p>
    <w:p w14:paraId="50ADA181" w14:textId="7E37BFAE" w:rsidR="00597728" w:rsidRPr="00D92CD5" w:rsidRDefault="005B0B2A" w:rsidP="005977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</w:pPr>
      <w:proofErr w:type="spellStart"/>
      <w:r w:rsidRPr="00D92CD5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Odgovorni</w:t>
      </w:r>
      <w:proofErr w:type="spellEnd"/>
      <w:r w:rsidRPr="00D92CD5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</w:t>
      </w:r>
      <w:proofErr w:type="spellStart"/>
      <w:r w:rsidRPr="00D92CD5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nastavnik</w:t>
      </w:r>
      <w:proofErr w:type="spellEnd"/>
      <w:r w:rsidRPr="00D92CD5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:</w:t>
      </w:r>
      <w:r w:rsidRPr="00D92CD5"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bs-Latn-BA"/>
        </w:rPr>
        <w:t> </w:t>
      </w:r>
      <w:r w:rsidR="00597728" w:rsidRPr="00D92CD5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Doc. dr. Eldina Smječanin</w:t>
      </w:r>
    </w:p>
    <w:p w14:paraId="128017A7" w14:textId="77777777" w:rsidR="00597728" w:rsidRDefault="00597728" w:rsidP="0059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sectPr w:rsidR="00597728" w:rsidSect="009E67D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2A69F" w14:textId="77777777" w:rsidR="00317787" w:rsidRDefault="00317787" w:rsidP="006277D8">
      <w:pPr>
        <w:spacing w:after="0" w:line="240" w:lineRule="auto"/>
      </w:pPr>
      <w:r>
        <w:separator/>
      </w:r>
    </w:p>
  </w:endnote>
  <w:endnote w:type="continuationSeparator" w:id="0">
    <w:p w14:paraId="0DFB4A6C" w14:textId="77777777" w:rsidR="00317787" w:rsidRDefault="00317787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810A" w14:textId="77777777" w:rsidR="00317787" w:rsidRDefault="00317787" w:rsidP="006277D8">
      <w:pPr>
        <w:spacing w:after="0" w:line="240" w:lineRule="auto"/>
      </w:pPr>
      <w:r>
        <w:separator/>
      </w:r>
    </w:p>
  </w:footnote>
  <w:footnote w:type="continuationSeparator" w:id="0">
    <w:p w14:paraId="0B4D05BC" w14:textId="77777777" w:rsidR="00317787" w:rsidRDefault="00317787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2D56F497" w14:textId="0CDBAEB0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D278A"/>
    <w:multiLevelType w:val="hybridMultilevel"/>
    <w:tmpl w:val="16F28BFA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9140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33209"/>
    <w:rsid w:val="0006774D"/>
    <w:rsid w:val="00074561"/>
    <w:rsid w:val="000A3422"/>
    <w:rsid w:val="000B3BE6"/>
    <w:rsid w:val="000C7E2B"/>
    <w:rsid w:val="000D1905"/>
    <w:rsid w:val="000E52E1"/>
    <w:rsid w:val="000F2C57"/>
    <w:rsid w:val="00112CB0"/>
    <w:rsid w:val="001257AD"/>
    <w:rsid w:val="00146400"/>
    <w:rsid w:val="00156D09"/>
    <w:rsid w:val="00161991"/>
    <w:rsid w:val="00183F41"/>
    <w:rsid w:val="001D7FC8"/>
    <w:rsid w:val="002059E9"/>
    <w:rsid w:val="002201DC"/>
    <w:rsid w:val="00225B9F"/>
    <w:rsid w:val="00265267"/>
    <w:rsid w:val="00286CDC"/>
    <w:rsid w:val="002934A5"/>
    <w:rsid w:val="00294278"/>
    <w:rsid w:val="00294D1D"/>
    <w:rsid w:val="002A6B88"/>
    <w:rsid w:val="00304931"/>
    <w:rsid w:val="00317787"/>
    <w:rsid w:val="00327C39"/>
    <w:rsid w:val="0033633B"/>
    <w:rsid w:val="00342E80"/>
    <w:rsid w:val="003516CD"/>
    <w:rsid w:val="00352CBD"/>
    <w:rsid w:val="0035769F"/>
    <w:rsid w:val="00360C12"/>
    <w:rsid w:val="00362541"/>
    <w:rsid w:val="003636DF"/>
    <w:rsid w:val="00380385"/>
    <w:rsid w:val="003874DB"/>
    <w:rsid w:val="00396B56"/>
    <w:rsid w:val="003F1438"/>
    <w:rsid w:val="004006AC"/>
    <w:rsid w:val="0044378F"/>
    <w:rsid w:val="004510B5"/>
    <w:rsid w:val="00451284"/>
    <w:rsid w:val="00452A2C"/>
    <w:rsid w:val="0046706A"/>
    <w:rsid w:val="004741EF"/>
    <w:rsid w:val="00480BB2"/>
    <w:rsid w:val="0049552F"/>
    <w:rsid w:val="004B2BA3"/>
    <w:rsid w:val="004B44E3"/>
    <w:rsid w:val="004C06DD"/>
    <w:rsid w:val="004D7647"/>
    <w:rsid w:val="004F09F1"/>
    <w:rsid w:val="00513C2D"/>
    <w:rsid w:val="00566DA6"/>
    <w:rsid w:val="00583497"/>
    <w:rsid w:val="00590C4E"/>
    <w:rsid w:val="005935CD"/>
    <w:rsid w:val="00597728"/>
    <w:rsid w:val="005B0B2A"/>
    <w:rsid w:val="005E5E5D"/>
    <w:rsid w:val="005F75B1"/>
    <w:rsid w:val="0060507E"/>
    <w:rsid w:val="00610B93"/>
    <w:rsid w:val="006277D8"/>
    <w:rsid w:val="0064186F"/>
    <w:rsid w:val="0065005A"/>
    <w:rsid w:val="00650316"/>
    <w:rsid w:val="00675D6B"/>
    <w:rsid w:val="00676703"/>
    <w:rsid w:val="006806BF"/>
    <w:rsid w:val="00681C9A"/>
    <w:rsid w:val="006A2097"/>
    <w:rsid w:val="006C208A"/>
    <w:rsid w:val="006D2B3F"/>
    <w:rsid w:val="006D3343"/>
    <w:rsid w:val="006E000A"/>
    <w:rsid w:val="006E01C5"/>
    <w:rsid w:val="006E0237"/>
    <w:rsid w:val="00704F55"/>
    <w:rsid w:val="00717126"/>
    <w:rsid w:val="00731397"/>
    <w:rsid w:val="007330F2"/>
    <w:rsid w:val="00733D14"/>
    <w:rsid w:val="00734B2F"/>
    <w:rsid w:val="00746D68"/>
    <w:rsid w:val="007628C3"/>
    <w:rsid w:val="007974E3"/>
    <w:rsid w:val="007A381E"/>
    <w:rsid w:val="007B5354"/>
    <w:rsid w:val="007C030A"/>
    <w:rsid w:val="007D0455"/>
    <w:rsid w:val="007D69DE"/>
    <w:rsid w:val="007E5A34"/>
    <w:rsid w:val="007E5D3E"/>
    <w:rsid w:val="00803309"/>
    <w:rsid w:val="00835729"/>
    <w:rsid w:val="00835E9D"/>
    <w:rsid w:val="008539BF"/>
    <w:rsid w:val="0085593B"/>
    <w:rsid w:val="00861BD7"/>
    <w:rsid w:val="00867CB0"/>
    <w:rsid w:val="008767BE"/>
    <w:rsid w:val="0089561A"/>
    <w:rsid w:val="00931E59"/>
    <w:rsid w:val="00950EAE"/>
    <w:rsid w:val="00965FDB"/>
    <w:rsid w:val="009A3528"/>
    <w:rsid w:val="009C070E"/>
    <w:rsid w:val="009E67DB"/>
    <w:rsid w:val="00A528C6"/>
    <w:rsid w:val="00AC1BCB"/>
    <w:rsid w:val="00AC28EB"/>
    <w:rsid w:val="00AD3077"/>
    <w:rsid w:val="00B30CDD"/>
    <w:rsid w:val="00B37526"/>
    <w:rsid w:val="00B57461"/>
    <w:rsid w:val="00BB4172"/>
    <w:rsid w:val="00BC6CC8"/>
    <w:rsid w:val="00BE1AE0"/>
    <w:rsid w:val="00BE4307"/>
    <w:rsid w:val="00C0017E"/>
    <w:rsid w:val="00C300A6"/>
    <w:rsid w:val="00C365F0"/>
    <w:rsid w:val="00C4276F"/>
    <w:rsid w:val="00C433DA"/>
    <w:rsid w:val="00C46CAA"/>
    <w:rsid w:val="00C6198C"/>
    <w:rsid w:val="00C6516E"/>
    <w:rsid w:val="00C76103"/>
    <w:rsid w:val="00C81F80"/>
    <w:rsid w:val="00C91CD4"/>
    <w:rsid w:val="00CA03E8"/>
    <w:rsid w:val="00CB29D8"/>
    <w:rsid w:val="00CF1BBE"/>
    <w:rsid w:val="00D0396A"/>
    <w:rsid w:val="00D2240E"/>
    <w:rsid w:val="00D33F4F"/>
    <w:rsid w:val="00D50C4E"/>
    <w:rsid w:val="00D92CD5"/>
    <w:rsid w:val="00DB4A98"/>
    <w:rsid w:val="00DC17FD"/>
    <w:rsid w:val="00DD790A"/>
    <w:rsid w:val="00DE4C04"/>
    <w:rsid w:val="00DF0E68"/>
    <w:rsid w:val="00DF3FC4"/>
    <w:rsid w:val="00E13530"/>
    <w:rsid w:val="00E230B5"/>
    <w:rsid w:val="00E27F30"/>
    <w:rsid w:val="00E33372"/>
    <w:rsid w:val="00E47C93"/>
    <w:rsid w:val="00E540BA"/>
    <w:rsid w:val="00E83FCB"/>
    <w:rsid w:val="00F1281E"/>
    <w:rsid w:val="00F2355C"/>
    <w:rsid w:val="00F3141A"/>
    <w:rsid w:val="00F50A51"/>
    <w:rsid w:val="00F9370A"/>
    <w:rsid w:val="00FB10A0"/>
    <w:rsid w:val="00FB19CE"/>
    <w:rsid w:val="00FB68E3"/>
    <w:rsid w:val="00FC2C46"/>
    <w:rsid w:val="00FF13C6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B0B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874D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5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8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B22C3-AA7D-47BF-8975-32FB5839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100</cp:revision>
  <dcterms:created xsi:type="dcterms:W3CDTF">2025-02-07T22:10:00Z</dcterms:created>
  <dcterms:modified xsi:type="dcterms:W3CDTF">2026-09-15T10:35:00Z</dcterms:modified>
</cp:coreProperties>
</file>