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1066" w14:textId="773D1394" w:rsidR="00DE2904" w:rsidRPr="00DE2904" w:rsidRDefault="00F34F1D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REZULTATI ISPITA IZ </w:t>
      </w:r>
      <w:r w:rsidR="00470C8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FIZIKALNA TERAPIJA I</w:t>
      </w:r>
      <w:r w:rsidR="00F72BEC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I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346580BC" w:rsidR="00DE2904" w:rsidRPr="00DE2904" w:rsidRDefault="00AE7F36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Četvrti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IV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61757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/2</w:t>
            </w:r>
            <w:r w:rsidR="0061757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6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57D97684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470C8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Fizikalna terapija I</w:t>
            </w:r>
            <w:r w:rsidR="00F72BEC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I</w:t>
            </w:r>
          </w:p>
        </w:tc>
      </w:tr>
      <w:tr w:rsidR="00DE2904" w:rsidRPr="00DE2904" w14:paraId="1D5EF0B9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72633A9F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F34F1D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470C8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Samir Bojičić</w:t>
            </w:r>
          </w:p>
        </w:tc>
      </w:tr>
      <w:tr w:rsidR="00E25268" w:rsidRPr="00DE2904" w14:paraId="573E74E2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E9F1" w14:textId="7CD91CD0" w:rsidR="00E25268" w:rsidRPr="00DE2904" w:rsidRDefault="00E25268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održavanja</w:t>
            </w:r>
            <w:proofErr w:type="spellEnd"/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DB1E5" w14:textId="1E7D1CF9" w:rsidR="00E25268" w:rsidRPr="00DE2904" w:rsidRDefault="00E25268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14.09.2026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7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2"/>
        <w:gridCol w:w="2268"/>
        <w:gridCol w:w="2126"/>
        <w:gridCol w:w="2126"/>
        <w:gridCol w:w="2126"/>
      </w:tblGrid>
      <w:tr w:rsidR="007247A8" w:rsidRPr="00C24276" w14:paraId="1C238CA9" w14:textId="05CAFB04" w:rsidTr="007247A8">
        <w:trPr>
          <w:trHeight w:val="556"/>
          <w:jc w:val="center"/>
        </w:trPr>
        <w:tc>
          <w:tcPr>
            <w:tcW w:w="1132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13ECFEB" w14:textId="77777777" w:rsidR="007247A8" w:rsidRPr="00C24276" w:rsidRDefault="007247A8" w:rsidP="00CC3E2C">
            <w:pPr>
              <w:pStyle w:val="TableParagraph"/>
              <w:spacing w:before="57"/>
              <w:ind w:left="6"/>
              <w:rPr>
                <w:sz w:val="24"/>
                <w:szCs w:val="24"/>
              </w:rPr>
            </w:pPr>
            <w:r w:rsidRPr="00C24276">
              <w:rPr>
                <w:sz w:val="24"/>
                <w:szCs w:val="24"/>
              </w:rPr>
              <w:t>R.b</w:t>
            </w:r>
          </w:p>
        </w:tc>
        <w:tc>
          <w:tcPr>
            <w:tcW w:w="2268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09AB5D50" w14:textId="77777777" w:rsidR="007247A8" w:rsidRPr="00C24276" w:rsidRDefault="007247A8" w:rsidP="00CC3E2C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C24276">
              <w:rPr>
                <w:rFonts w:eastAsia="Arial Narrow"/>
                <w:color w:val="000000"/>
                <w:sz w:val="24"/>
                <w:szCs w:val="24"/>
              </w:rPr>
              <w:t>Broj indeksa</w:t>
            </w:r>
          </w:p>
        </w:tc>
        <w:tc>
          <w:tcPr>
            <w:tcW w:w="2126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0E277E43" w14:textId="1D38C1E6" w:rsidR="007247A8" w:rsidRPr="00C24276" w:rsidRDefault="007247A8" w:rsidP="00CC3E2C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C24276">
              <w:rPr>
                <w:rFonts w:eastAsia="Arial Narrow"/>
                <w:color w:val="000000"/>
                <w:sz w:val="24"/>
                <w:szCs w:val="24"/>
              </w:rPr>
              <w:t>Praktični</w:t>
            </w:r>
          </w:p>
        </w:tc>
        <w:tc>
          <w:tcPr>
            <w:tcW w:w="2126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3361D744" w14:textId="349D3F99" w:rsidR="007247A8" w:rsidRPr="00C24276" w:rsidRDefault="007247A8" w:rsidP="00CC3E2C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C24276">
              <w:rPr>
                <w:rFonts w:eastAsia="Arial Narrow"/>
                <w:color w:val="000000"/>
                <w:sz w:val="24"/>
                <w:szCs w:val="24"/>
              </w:rPr>
              <w:t>Test</w:t>
            </w:r>
          </w:p>
        </w:tc>
        <w:tc>
          <w:tcPr>
            <w:tcW w:w="2126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570C8525" w14:textId="694BADC4" w:rsidR="007247A8" w:rsidRPr="00C24276" w:rsidRDefault="007247A8" w:rsidP="00CC3E2C">
            <w:pPr>
              <w:pStyle w:val="TableParagraph"/>
              <w:ind w:right="471"/>
              <w:rPr>
                <w:rFonts w:eastAsia="Arial Narrow"/>
                <w:b/>
                <w:bCs/>
                <w:color w:val="000000"/>
                <w:sz w:val="24"/>
                <w:szCs w:val="24"/>
              </w:rPr>
            </w:pPr>
            <w:r w:rsidRPr="00C24276">
              <w:rPr>
                <w:rFonts w:eastAsia="Arial Narrow"/>
                <w:b/>
                <w:bCs/>
                <w:color w:val="000000"/>
                <w:sz w:val="24"/>
                <w:szCs w:val="24"/>
              </w:rPr>
              <w:t>Konačna</w:t>
            </w:r>
          </w:p>
        </w:tc>
      </w:tr>
      <w:tr w:rsidR="00E25268" w:rsidRPr="00C24276" w14:paraId="4A7DE2C0" w14:textId="65988FD9" w:rsidTr="007247A8">
        <w:trPr>
          <w:trHeight w:val="330"/>
          <w:jc w:val="center"/>
        </w:trPr>
        <w:tc>
          <w:tcPr>
            <w:tcW w:w="1132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46753E3" w14:textId="77777777" w:rsidR="00E25268" w:rsidRPr="00C24276" w:rsidRDefault="00E25268" w:rsidP="00E25268">
            <w:pPr>
              <w:pStyle w:val="TableParagraph"/>
              <w:numPr>
                <w:ilvl w:val="0"/>
                <w:numId w:val="1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7018644" w14:textId="77777777" w:rsidR="00E25268" w:rsidRPr="00C24276" w:rsidRDefault="00E25268" w:rsidP="00E25268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C24276">
              <w:rPr>
                <w:sz w:val="24"/>
                <w:szCs w:val="24"/>
              </w:rPr>
              <w:t>1843/24-F</w:t>
            </w: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088C86D" w14:textId="30EA77B0" w:rsidR="00E25268" w:rsidRPr="00E25268" w:rsidRDefault="00E25268" w:rsidP="00E25268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proofErr w:type="spellStart"/>
            <w:r w:rsidRPr="00E25268">
              <w:rPr>
                <w:rFonts w:eastAsia="Arial Narrow"/>
                <w:color w:val="000000"/>
                <w:sz w:val="24"/>
                <w:szCs w:val="24"/>
                <w:lang w:val="en-US"/>
              </w:rPr>
              <w:t>Šest</w:t>
            </w:r>
            <w:proofErr w:type="spellEnd"/>
            <w:r w:rsidRPr="00E25268">
              <w:rPr>
                <w:rFonts w:eastAsia="Arial Narrow"/>
                <w:color w:val="000000"/>
                <w:sz w:val="24"/>
                <w:szCs w:val="24"/>
                <w:lang w:val="en-US"/>
              </w:rPr>
              <w:t xml:space="preserve"> (6)</w:t>
            </w: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276D5A4" w14:textId="14D2F37A" w:rsidR="00E25268" w:rsidRPr="00E25268" w:rsidRDefault="00E25268" w:rsidP="00E25268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proofErr w:type="spellStart"/>
            <w:r w:rsidRPr="00E25268">
              <w:rPr>
                <w:rFonts w:eastAsia="Arial Narrow"/>
                <w:color w:val="000000"/>
                <w:sz w:val="24"/>
                <w:szCs w:val="24"/>
                <w:lang w:val="en-US"/>
              </w:rPr>
              <w:t>Šest</w:t>
            </w:r>
            <w:proofErr w:type="spellEnd"/>
            <w:r w:rsidRPr="00E25268">
              <w:rPr>
                <w:rFonts w:eastAsia="Arial Narrow"/>
                <w:color w:val="000000"/>
                <w:sz w:val="24"/>
                <w:szCs w:val="24"/>
                <w:lang w:val="en-US"/>
              </w:rPr>
              <w:t xml:space="preserve"> (6)</w:t>
            </w: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8D3539F" w14:textId="15735413" w:rsidR="00E25268" w:rsidRPr="00E25268" w:rsidRDefault="00E25268" w:rsidP="00E25268">
            <w:pPr>
              <w:pStyle w:val="TableParagraph"/>
              <w:ind w:right="471"/>
              <w:rPr>
                <w:b/>
                <w:bCs/>
                <w:w w:val="90"/>
                <w:sz w:val="24"/>
                <w:szCs w:val="24"/>
              </w:rPr>
            </w:pPr>
            <w:proofErr w:type="spellStart"/>
            <w:r w:rsidRPr="00E25268">
              <w:rPr>
                <w:rFonts w:eastAsia="Arial Narrow"/>
                <w:b/>
                <w:bCs/>
                <w:color w:val="000000"/>
                <w:sz w:val="24"/>
                <w:szCs w:val="24"/>
                <w:lang w:val="en-US"/>
              </w:rPr>
              <w:t>Šest</w:t>
            </w:r>
            <w:proofErr w:type="spellEnd"/>
            <w:r w:rsidRPr="00E25268">
              <w:rPr>
                <w:rFonts w:eastAsia="Arial Narrow"/>
                <w:b/>
                <w:bCs/>
                <w:color w:val="000000"/>
                <w:sz w:val="24"/>
                <w:szCs w:val="24"/>
                <w:lang w:val="en-US"/>
              </w:rPr>
              <w:t xml:space="preserve"> (6)</w:t>
            </w:r>
          </w:p>
        </w:tc>
      </w:tr>
    </w:tbl>
    <w:p w14:paraId="76987228" w14:textId="77777777" w:rsidR="00C24276" w:rsidRDefault="00C24276" w:rsidP="00C242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1EB375" w14:textId="791D85CE" w:rsidR="00C24276" w:rsidRPr="00302773" w:rsidRDefault="00C24276" w:rsidP="00C2427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Uvid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test student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može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ostvari</w:t>
      </w:r>
      <w:proofErr w:type="spellEnd"/>
      <w:r w:rsidR="00E25268">
        <w:rPr>
          <w:rFonts w:ascii="Times New Roman" w:hAnsi="Times New Roman" w:cs="Times New Roman"/>
          <w:b/>
          <w:bCs/>
          <w:sz w:val="24"/>
          <w:szCs w:val="24"/>
        </w:rPr>
        <w:t xml:space="preserve"> 16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E252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godine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u 1</w:t>
      </w:r>
      <w:r w:rsidR="00E252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:00 h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kod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odgovornog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IV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nivou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5BA0692" w14:textId="455A5F99" w:rsidR="00C24276" w:rsidRDefault="00C24276" w:rsidP="00C2427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 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Samir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Bojičič</w:t>
      </w:r>
      <w:proofErr w:type="spellEnd"/>
    </w:p>
    <w:p w14:paraId="4C9ACFDA" w14:textId="524D3BBF" w:rsidR="00C24276" w:rsidRPr="00236689" w:rsidRDefault="00C24276" w:rsidP="00C2427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E25268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E2526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8C5AB1" w14:textId="77777777" w:rsidR="00F34F1D" w:rsidRDefault="00F34F1D" w:rsidP="00F34F1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</w:p>
    <w:p w14:paraId="28EF9F85" w14:textId="77777777" w:rsidR="00F34F1D" w:rsidRDefault="00F34F1D" w:rsidP="00F34F1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</w:p>
    <w:p w14:paraId="00BF5461" w14:textId="77777777" w:rsidR="00F34F1D" w:rsidRDefault="00F34F1D" w:rsidP="00F34F1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</w:p>
    <w:sectPr w:rsidR="00F34F1D" w:rsidSect="00DE29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A7319"/>
    <w:multiLevelType w:val="hybridMultilevel"/>
    <w:tmpl w:val="C43E2280"/>
    <w:lvl w:ilvl="0" w:tplc="D942449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265B5"/>
    <w:rsid w:val="00041C8A"/>
    <w:rsid w:val="00057883"/>
    <w:rsid w:val="00063B25"/>
    <w:rsid w:val="000D6510"/>
    <w:rsid w:val="000F3C8C"/>
    <w:rsid w:val="000F65EC"/>
    <w:rsid w:val="00112FC9"/>
    <w:rsid w:val="001826C6"/>
    <w:rsid w:val="001E24EE"/>
    <w:rsid w:val="001E59DE"/>
    <w:rsid w:val="001F3C34"/>
    <w:rsid w:val="00200899"/>
    <w:rsid w:val="00206BC6"/>
    <w:rsid w:val="002333A4"/>
    <w:rsid w:val="00250544"/>
    <w:rsid w:val="00264B22"/>
    <w:rsid w:val="002730FF"/>
    <w:rsid w:val="00274C1C"/>
    <w:rsid w:val="00283B00"/>
    <w:rsid w:val="002A07B6"/>
    <w:rsid w:val="002E5F7D"/>
    <w:rsid w:val="00300BCA"/>
    <w:rsid w:val="00335C44"/>
    <w:rsid w:val="003574C8"/>
    <w:rsid w:val="003B798B"/>
    <w:rsid w:val="003C7A73"/>
    <w:rsid w:val="003E3BFF"/>
    <w:rsid w:val="00401BE2"/>
    <w:rsid w:val="0043282A"/>
    <w:rsid w:val="00433BDC"/>
    <w:rsid w:val="004349DF"/>
    <w:rsid w:val="00453209"/>
    <w:rsid w:val="0045694F"/>
    <w:rsid w:val="00470C81"/>
    <w:rsid w:val="00480039"/>
    <w:rsid w:val="004832C8"/>
    <w:rsid w:val="004873B1"/>
    <w:rsid w:val="004A553F"/>
    <w:rsid w:val="004E3422"/>
    <w:rsid w:val="00587E3D"/>
    <w:rsid w:val="005A3F32"/>
    <w:rsid w:val="005C04F6"/>
    <w:rsid w:val="005C76F9"/>
    <w:rsid w:val="00617572"/>
    <w:rsid w:val="00620C17"/>
    <w:rsid w:val="0062362C"/>
    <w:rsid w:val="0062549D"/>
    <w:rsid w:val="006879F0"/>
    <w:rsid w:val="0069251A"/>
    <w:rsid w:val="00694A53"/>
    <w:rsid w:val="006C2849"/>
    <w:rsid w:val="006F0351"/>
    <w:rsid w:val="007066C1"/>
    <w:rsid w:val="00712E8E"/>
    <w:rsid w:val="00712FA9"/>
    <w:rsid w:val="007247A8"/>
    <w:rsid w:val="0073198D"/>
    <w:rsid w:val="007420C5"/>
    <w:rsid w:val="00781444"/>
    <w:rsid w:val="007A2091"/>
    <w:rsid w:val="007C71B6"/>
    <w:rsid w:val="007D0255"/>
    <w:rsid w:val="008544F2"/>
    <w:rsid w:val="0086001C"/>
    <w:rsid w:val="00867945"/>
    <w:rsid w:val="00874126"/>
    <w:rsid w:val="00886776"/>
    <w:rsid w:val="008A4952"/>
    <w:rsid w:val="008A5E0B"/>
    <w:rsid w:val="008E2933"/>
    <w:rsid w:val="009038A1"/>
    <w:rsid w:val="00924F74"/>
    <w:rsid w:val="00930C6E"/>
    <w:rsid w:val="00934DD2"/>
    <w:rsid w:val="00936138"/>
    <w:rsid w:val="00957695"/>
    <w:rsid w:val="009730BB"/>
    <w:rsid w:val="00986250"/>
    <w:rsid w:val="009A6DA1"/>
    <w:rsid w:val="009B64CC"/>
    <w:rsid w:val="009E407B"/>
    <w:rsid w:val="009E74CD"/>
    <w:rsid w:val="009F6BE8"/>
    <w:rsid w:val="00A03843"/>
    <w:rsid w:val="00A6796F"/>
    <w:rsid w:val="00A70B4A"/>
    <w:rsid w:val="00A72DF6"/>
    <w:rsid w:val="00A74CD6"/>
    <w:rsid w:val="00A95BCD"/>
    <w:rsid w:val="00AD3C9C"/>
    <w:rsid w:val="00AE7F36"/>
    <w:rsid w:val="00AF42B0"/>
    <w:rsid w:val="00B02A1F"/>
    <w:rsid w:val="00B03F2E"/>
    <w:rsid w:val="00B37760"/>
    <w:rsid w:val="00B467D4"/>
    <w:rsid w:val="00B52A74"/>
    <w:rsid w:val="00B57F71"/>
    <w:rsid w:val="00B648A7"/>
    <w:rsid w:val="00B64C81"/>
    <w:rsid w:val="00B80FDE"/>
    <w:rsid w:val="00BA5997"/>
    <w:rsid w:val="00BB2A74"/>
    <w:rsid w:val="00BD6F2F"/>
    <w:rsid w:val="00BE3CAE"/>
    <w:rsid w:val="00C24276"/>
    <w:rsid w:val="00C32BB1"/>
    <w:rsid w:val="00C35A8E"/>
    <w:rsid w:val="00C62289"/>
    <w:rsid w:val="00C76F4D"/>
    <w:rsid w:val="00C82CC2"/>
    <w:rsid w:val="00C87941"/>
    <w:rsid w:val="00D209E5"/>
    <w:rsid w:val="00D22677"/>
    <w:rsid w:val="00D36BE5"/>
    <w:rsid w:val="00D51F8F"/>
    <w:rsid w:val="00D75174"/>
    <w:rsid w:val="00DB5C7B"/>
    <w:rsid w:val="00DC48D3"/>
    <w:rsid w:val="00DE2904"/>
    <w:rsid w:val="00E04999"/>
    <w:rsid w:val="00E13069"/>
    <w:rsid w:val="00E244AC"/>
    <w:rsid w:val="00E25268"/>
    <w:rsid w:val="00E44E40"/>
    <w:rsid w:val="00E80913"/>
    <w:rsid w:val="00E96C5A"/>
    <w:rsid w:val="00EB4D9A"/>
    <w:rsid w:val="00EC01CB"/>
    <w:rsid w:val="00EE244C"/>
    <w:rsid w:val="00F024EC"/>
    <w:rsid w:val="00F34F1D"/>
    <w:rsid w:val="00F44541"/>
    <w:rsid w:val="00F52056"/>
    <w:rsid w:val="00F65E8E"/>
    <w:rsid w:val="00F72BEC"/>
    <w:rsid w:val="00F85283"/>
    <w:rsid w:val="00F96197"/>
    <w:rsid w:val="00FC406D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F67DFD"/>
  <w15:chartTrackingRefBased/>
  <w15:docId w15:val="{5A7DC34A-B858-4DCE-AF0E-7A475433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customStyle="1" w:styleId="TableParagraph">
    <w:name w:val="Table Paragraph"/>
    <w:basedOn w:val="Normal"/>
    <w:uiPriority w:val="1"/>
    <w:qFormat/>
    <w:rsid w:val="00470C81"/>
    <w:pPr>
      <w:widowControl w:val="0"/>
      <w:autoSpaceDE w:val="0"/>
      <w:autoSpaceDN w:val="0"/>
      <w:spacing w:before="60" w:after="0" w:line="240" w:lineRule="auto"/>
      <w:ind w:left="477"/>
      <w:jc w:val="center"/>
    </w:pPr>
    <w:rPr>
      <w:rFonts w:ascii="Times New Roman" w:eastAsia="Times New Roman" w:hAnsi="Times New Roman" w:cs="Times New Roman"/>
      <w:lang w:val="b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22857-CA93-447B-8192-DD1B8C0D2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Microsoft Office User</cp:lastModifiedBy>
  <cp:revision>2</cp:revision>
  <cp:lastPrinted>2024-01-09T07:53:00Z</cp:lastPrinted>
  <dcterms:created xsi:type="dcterms:W3CDTF">2026-09-15T11:09:00Z</dcterms:created>
  <dcterms:modified xsi:type="dcterms:W3CDTF">2026-09-15T11:09:00Z</dcterms:modified>
</cp:coreProperties>
</file>