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206C3C" w14:textId="77777777" w:rsidR="00FE6B55" w:rsidRDefault="00B058C2" w:rsidP="00B24C9D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ZAVRŠNOG/</w:t>
      </w:r>
      <w:r w:rsidRPr="00814AA6">
        <w:rPr>
          <w:rFonts w:ascii="Times New Roman" w:hAnsi="Times New Roman" w:cs="Times New Roman"/>
          <w:sz w:val="24"/>
          <w:szCs w:val="24"/>
        </w:rPr>
        <w:t>POPRAVNOG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631C33F5" w:rsidR="00814AA6" w:rsidRPr="00B058C2" w:rsidRDefault="00630B09" w:rsidP="00B24C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Digitalne </w:t>
      </w:r>
      <w:r w:rsidR="00FE6B55">
        <w:rPr>
          <w:rFonts w:ascii="Times New Roman" w:hAnsi="Times New Roman" w:cs="Times New Roman"/>
          <w:sz w:val="24"/>
          <w:szCs w:val="24"/>
        </w:rPr>
        <w:t>radiološke metode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67A917F8" w:rsidR="00B058C2" w:rsidRPr="004E2007" w:rsidRDefault="00FE6B55" w:rsidP="00B058C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Četvrti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I</w:t>
            </w:r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V) </w:t>
            </w:r>
            <w:proofErr w:type="spellStart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</w:p>
        </w:tc>
      </w:tr>
      <w:tr w:rsidR="00F12E25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A534E24" w14:textId="77777777" w:rsidR="00FE6B55" w:rsidRDefault="004E2007" w:rsidP="00FE6B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</w:pPr>
            <w:proofErr w:type="spellStart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 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Radiološke</w:t>
            </w:r>
            <w:proofErr w:type="spellEnd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tehnologije</w:t>
            </w:r>
            <w:proofErr w:type="spellEnd"/>
          </w:p>
          <w:p w14:paraId="092C4147" w14:textId="0DB5EA8B" w:rsidR="00F12E25" w:rsidRPr="004E2007" w:rsidRDefault="00FE6B55" w:rsidP="00FE6B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</w:rPr>
              <w:t> </w:t>
            </w:r>
          </w:p>
        </w:tc>
      </w:tr>
      <w:tr w:rsidR="00F12E25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78E99E81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1C47BE88" w:rsidR="00F12E25" w:rsidRPr="004E2007" w:rsidRDefault="00630B09" w:rsidP="00F12E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 w:eastAsia="hr-BA"/>
              </w:rPr>
              <w:t xml:space="preserve">Digitalne </w:t>
            </w:r>
            <w:r w:rsidR="00FE6B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 w:eastAsia="hr-BA"/>
              </w:rPr>
              <w:t>radiološke metode</w:t>
            </w:r>
          </w:p>
        </w:tc>
      </w:tr>
      <w:tr w:rsidR="00F12E25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313A505B" w:rsidR="00F12E25" w:rsidRPr="004E2007" w:rsidRDefault="006F6280" w:rsidP="00F12E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15.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9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.2026.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1CB3B665" w14:textId="77777777" w:rsidR="00F12E25" w:rsidRDefault="00F12E25" w:rsidP="00B24C9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F12E25" w14:paraId="6B306B80" w14:textId="77777777" w:rsidTr="001C248F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4E2007" w14:paraId="07E7BF6E" w14:textId="77777777" w:rsidTr="00230CDE">
        <w:trPr>
          <w:jc w:val="center"/>
        </w:trPr>
        <w:tc>
          <w:tcPr>
            <w:tcW w:w="988" w:type="dxa"/>
          </w:tcPr>
          <w:p w14:paraId="3B98FDF8" w14:textId="2E967A7F" w:rsidR="004E2007" w:rsidRPr="00630B09" w:rsidRDefault="004E2007" w:rsidP="00630B0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bottom"/>
          </w:tcPr>
          <w:p w14:paraId="53A2D493" w14:textId="45F26685" w:rsidR="004E2007" w:rsidRPr="00B763EA" w:rsidRDefault="006F6280" w:rsidP="004E2007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t>1534</w:t>
            </w:r>
            <w:r w:rsidR="00630B09">
              <w:t>/22</w:t>
            </w:r>
            <w:r w:rsidR="00FE6B55">
              <w:t>-R</w:t>
            </w:r>
          </w:p>
        </w:tc>
        <w:tc>
          <w:tcPr>
            <w:tcW w:w="3006" w:type="dxa"/>
          </w:tcPr>
          <w:p w14:paraId="67AA3608" w14:textId="4EA78A10" w:rsidR="004E2007" w:rsidRPr="004E2007" w:rsidRDefault="006F6280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630B09" w14:paraId="56CAB543" w14:textId="77777777" w:rsidTr="00230CDE">
        <w:trPr>
          <w:jc w:val="center"/>
        </w:trPr>
        <w:tc>
          <w:tcPr>
            <w:tcW w:w="988" w:type="dxa"/>
          </w:tcPr>
          <w:p w14:paraId="0896FB94" w14:textId="77777777" w:rsidR="00630B09" w:rsidRPr="00630B09" w:rsidRDefault="00630B09" w:rsidP="00630B0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bottom"/>
          </w:tcPr>
          <w:p w14:paraId="233E1B68" w14:textId="1EA7709D" w:rsidR="00630B09" w:rsidRDefault="006F6280" w:rsidP="004E2007">
            <w:pPr>
              <w:spacing w:after="60"/>
              <w:jc w:val="center"/>
            </w:pPr>
            <w:r>
              <w:t>1625</w:t>
            </w:r>
            <w:r w:rsidR="00630B09">
              <w:t>/24-R</w:t>
            </w:r>
          </w:p>
        </w:tc>
        <w:tc>
          <w:tcPr>
            <w:tcW w:w="3006" w:type="dxa"/>
          </w:tcPr>
          <w:p w14:paraId="20AE38EE" w14:textId="19CF9573" w:rsidR="00630B09" w:rsidRDefault="006F6280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14:paraId="4BA525D5" w14:textId="77777777" w:rsidR="006F6280" w:rsidRDefault="006F6280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02AEE" w14:textId="6B5D3B1D" w:rsidR="004E2007" w:rsidRDefault="004E2007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Uvid u rad </w:t>
      </w:r>
      <w:r w:rsidR="006F6280">
        <w:rPr>
          <w:rFonts w:ascii="Times New Roman" w:hAnsi="Times New Roman" w:cs="Times New Roman"/>
          <w:b/>
          <w:bCs/>
          <w:sz w:val="24"/>
          <w:szCs w:val="24"/>
        </w:rPr>
        <w:t xml:space="preserve"> i upis ocjena 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student može ostvariti u </w:t>
      </w:r>
      <w:r w:rsidR="00F2424C">
        <w:rPr>
          <w:rFonts w:ascii="Times New Roman" w:hAnsi="Times New Roman" w:cs="Times New Roman"/>
          <w:b/>
          <w:bCs/>
          <w:sz w:val="24"/>
          <w:szCs w:val="24"/>
        </w:rPr>
        <w:t xml:space="preserve">srijedu 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F6280">
        <w:rPr>
          <w:rFonts w:ascii="Times New Roman" w:hAnsi="Times New Roman" w:cs="Times New Roman"/>
          <w:b/>
          <w:bCs/>
          <w:sz w:val="24"/>
          <w:szCs w:val="24"/>
        </w:rPr>
        <w:t>16.09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2026. god</w:t>
      </w:r>
      <w:r>
        <w:rPr>
          <w:rFonts w:ascii="Times New Roman" w:hAnsi="Times New Roman" w:cs="Times New Roman"/>
          <w:b/>
          <w:bCs/>
          <w:sz w:val="24"/>
          <w:szCs w:val="24"/>
        </w:rPr>
        <w:t>.)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 u periodu </w:t>
      </w:r>
      <w:r>
        <w:rPr>
          <w:rFonts w:ascii="Times New Roman" w:hAnsi="Times New Roman" w:cs="Times New Roman"/>
          <w:b/>
          <w:bCs/>
          <w:sz w:val="24"/>
          <w:szCs w:val="24"/>
        </w:rPr>
        <w:t>od 09</w:t>
      </w:r>
      <w:r w:rsidR="00FE6B5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00 -</w:t>
      </w:r>
      <w:r w:rsidR="00FE6B55">
        <w:rPr>
          <w:rFonts w:ascii="Times New Roman" w:hAnsi="Times New Roman" w:cs="Times New Roman"/>
          <w:b/>
          <w:bCs/>
          <w:sz w:val="24"/>
          <w:szCs w:val="24"/>
        </w:rPr>
        <w:t>09:3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F6280">
        <w:rPr>
          <w:rFonts w:ascii="Times New Roman" w:hAnsi="Times New Roman" w:cs="Times New Roman"/>
          <w:b/>
          <w:bCs/>
          <w:sz w:val="24"/>
          <w:szCs w:val="24"/>
        </w:rPr>
        <w:t xml:space="preserve">  sati kod odgovornog  nastavnika. </w:t>
      </w:r>
    </w:p>
    <w:p w14:paraId="3A905020" w14:textId="77777777" w:rsidR="00C2127B" w:rsidRPr="0042507E" w:rsidRDefault="00C2127B" w:rsidP="00C2127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51ED61" w14:textId="0DF11CF1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6280">
        <w:rPr>
          <w:rFonts w:ascii="Times New Roman" w:hAnsi="Times New Roman" w:cs="Times New Roman"/>
          <w:b/>
          <w:bCs/>
          <w:sz w:val="24"/>
          <w:szCs w:val="24"/>
        </w:rPr>
        <w:t>15.</w:t>
      </w:r>
      <w:r w:rsidR="004E20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6280">
        <w:rPr>
          <w:rFonts w:ascii="Times New Roman" w:hAnsi="Times New Roman" w:cs="Times New Roman"/>
          <w:b/>
          <w:bCs/>
          <w:sz w:val="24"/>
          <w:szCs w:val="24"/>
        </w:rPr>
        <w:t>09</w:t>
      </w:r>
      <w:bookmarkStart w:id="0" w:name="_GoBack"/>
      <w:bookmarkEnd w:id="0"/>
      <w:r w:rsidR="00C2127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E200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 godine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125183AD" w:rsidR="00B058C2" w:rsidRDefault="00FE6B55" w:rsidP="00FE6B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r>
        <w:rPr>
          <w:rFonts w:ascii="Times New Roman" w:hAnsi="Times New Roman" w:cs="Times New Roman"/>
          <w:b/>
          <w:bCs/>
          <w:sz w:val="24"/>
          <w:szCs w:val="24"/>
        </w:rPr>
        <w:t>Fuad Julardžija</w:t>
      </w:r>
    </w:p>
    <w:sectPr w:rsid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50F816" w14:textId="77777777" w:rsidR="002D3E11" w:rsidRDefault="002D3E11" w:rsidP="00B058C2">
      <w:pPr>
        <w:spacing w:after="0" w:line="240" w:lineRule="auto"/>
      </w:pPr>
      <w:r>
        <w:separator/>
      </w:r>
    </w:p>
  </w:endnote>
  <w:endnote w:type="continuationSeparator" w:id="0">
    <w:p w14:paraId="2222295C" w14:textId="77777777" w:rsidR="002D3E11" w:rsidRDefault="002D3E11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12CFE" w14:textId="77777777" w:rsidR="002D3E11" w:rsidRDefault="002D3E11" w:rsidP="00B058C2">
      <w:pPr>
        <w:spacing w:after="0" w:line="240" w:lineRule="auto"/>
      </w:pPr>
      <w:r>
        <w:separator/>
      </w:r>
    </w:p>
  </w:footnote>
  <w:footnote w:type="continuationSeparator" w:id="0">
    <w:p w14:paraId="583D4006" w14:textId="77777777" w:rsidR="002D3E11" w:rsidRDefault="002D3E11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77BC5"/>
    <w:multiLevelType w:val="hybridMultilevel"/>
    <w:tmpl w:val="05F61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E56172"/>
    <w:multiLevelType w:val="hybridMultilevel"/>
    <w:tmpl w:val="4FC6B1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D28FB"/>
    <w:rsid w:val="001632CB"/>
    <w:rsid w:val="00177694"/>
    <w:rsid w:val="001C248F"/>
    <w:rsid w:val="00245A15"/>
    <w:rsid w:val="002855E9"/>
    <w:rsid w:val="002A027D"/>
    <w:rsid w:val="002D3E11"/>
    <w:rsid w:val="00350A2F"/>
    <w:rsid w:val="00375E68"/>
    <w:rsid w:val="003A6AD9"/>
    <w:rsid w:val="003C1B13"/>
    <w:rsid w:val="0042507E"/>
    <w:rsid w:val="00431EF4"/>
    <w:rsid w:val="004970F0"/>
    <w:rsid w:val="004E2007"/>
    <w:rsid w:val="00560F11"/>
    <w:rsid w:val="005D1CB3"/>
    <w:rsid w:val="005E3F4F"/>
    <w:rsid w:val="00630B09"/>
    <w:rsid w:val="006F6280"/>
    <w:rsid w:val="00725544"/>
    <w:rsid w:val="007D69E9"/>
    <w:rsid w:val="007E2CC2"/>
    <w:rsid w:val="00814AA6"/>
    <w:rsid w:val="0082762C"/>
    <w:rsid w:val="008B1CB0"/>
    <w:rsid w:val="00921C7A"/>
    <w:rsid w:val="009843EC"/>
    <w:rsid w:val="00A02665"/>
    <w:rsid w:val="00A33DFC"/>
    <w:rsid w:val="00B058C2"/>
    <w:rsid w:val="00B24C9D"/>
    <w:rsid w:val="00B763EA"/>
    <w:rsid w:val="00C2127B"/>
    <w:rsid w:val="00C32156"/>
    <w:rsid w:val="00C46660"/>
    <w:rsid w:val="00C94ED7"/>
    <w:rsid w:val="00CD1B4B"/>
    <w:rsid w:val="00D809F2"/>
    <w:rsid w:val="00D9645D"/>
    <w:rsid w:val="00EB4020"/>
    <w:rsid w:val="00F10D80"/>
    <w:rsid w:val="00F12E25"/>
    <w:rsid w:val="00F2424C"/>
    <w:rsid w:val="00F868B1"/>
    <w:rsid w:val="00FE6B55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docId w15:val="{02829DBD-08D0-4D0C-8E04-9341DFFA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2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pc</cp:lastModifiedBy>
  <cp:revision>2</cp:revision>
  <cp:lastPrinted>2021-08-31T10:59:00Z</cp:lastPrinted>
  <dcterms:created xsi:type="dcterms:W3CDTF">2026-09-15T09:35:00Z</dcterms:created>
  <dcterms:modified xsi:type="dcterms:W3CDTF">2026-09-15T09:35:00Z</dcterms:modified>
</cp:coreProperties>
</file>