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DEDEC" w14:textId="31A4EFEF" w:rsidR="00B058C2" w:rsidRDefault="00B058C2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ISPITA </w:t>
      </w:r>
      <w:r w:rsidR="00DF001B">
        <w:rPr>
          <w:rFonts w:ascii="Times New Roman" w:hAnsi="Times New Roman" w:cs="Times New Roman"/>
          <w:sz w:val="24"/>
          <w:szCs w:val="24"/>
        </w:rPr>
        <w:t xml:space="preserve">U </w:t>
      </w:r>
      <w:r w:rsidR="001345E1">
        <w:rPr>
          <w:rFonts w:ascii="Times New Roman" w:hAnsi="Times New Roman" w:cs="Times New Roman"/>
          <w:sz w:val="24"/>
          <w:szCs w:val="24"/>
        </w:rPr>
        <w:t>2</w:t>
      </w:r>
      <w:r w:rsidR="00DF001B">
        <w:rPr>
          <w:rFonts w:ascii="Times New Roman" w:hAnsi="Times New Roman" w:cs="Times New Roman"/>
          <w:sz w:val="24"/>
          <w:szCs w:val="24"/>
        </w:rPr>
        <w:t xml:space="preserve">. SEPTEMBARSKOM ROKU </w:t>
      </w:r>
      <w:r w:rsidRPr="00B058C2">
        <w:rPr>
          <w:rFonts w:ascii="Times New Roman" w:hAnsi="Times New Roman" w:cs="Times New Roman"/>
          <w:sz w:val="24"/>
          <w:szCs w:val="24"/>
        </w:rPr>
        <w:t xml:space="preserve">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  <w:r w:rsidR="001B252C">
        <w:rPr>
          <w:rFonts w:ascii="Times New Roman" w:hAnsi="Times New Roman" w:cs="Times New Roman"/>
          <w:b/>
          <w:bCs/>
          <w:sz w:val="24"/>
          <w:szCs w:val="24"/>
        </w:rPr>
        <w:t>BIOHEMIJA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___________________________________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79303273" w:rsidR="00B058C2" w:rsidRPr="00B058C2" w:rsidRDefault="001B252C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SEMESTAR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52BB9183" w:rsidR="00B058C2" w:rsidRPr="00B058C2" w:rsidRDefault="001B252C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REDOVNI-SAMOFINANSIRAJUĆI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7BBE6DC4" w:rsidR="00B058C2" w:rsidRPr="00B058C2" w:rsidRDefault="001B252C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BIOHEMIJA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00D7437D" w:rsidR="00B763EA" w:rsidRPr="00B058C2" w:rsidRDefault="001345E1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DF001B">
              <w:rPr>
                <w:rFonts w:ascii="Times New Roman" w:hAnsi="Times New Roman" w:cs="Times New Roman"/>
              </w:rPr>
              <w:t>.</w:t>
            </w:r>
            <w:r w:rsidR="001B252C">
              <w:rPr>
                <w:rFonts w:ascii="Times New Roman" w:hAnsi="Times New Roman" w:cs="Times New Roman"/>
              </w:rPr>
              <w:t>0</w:t>
            </w:r>
            <w:r w:rsidR="00DF001B">
              <w:rPr>
                <w:rFonts w:ascii="Times New Roman" w:hAnsi="Times New Roman" w:cs="Times New Roman"/>
              </w:rPr>
              <w:t>9</w:t>
            </w:r>
            <w:r w:rsidR="001B252C">
              <w:rPr>
                <w:rFonts w:ascii="Times New Roman" w:hAnsi="Times New Roman" w:cs="Times New Roman"/>
              </w:rPr>
              <w:t>.2026.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382" w:type="dxa"/>
        <w:tblLook w:val="04A0" w:firstRow="1" w:lastRow="0" w:firstColumn="1" w:lastColumn="0" w:noHBand="0" w:noVBand="1"/>
      </w:tblPr>
      <w:tblGrid>
        <w:gridCol w:w="725"/>
        <w:gridCol w:w="1680"/>
        <w:gridCol w:w="1418"/>
        <w:gridCol w:w="1559"/>
      </w:tblGrid>
      <w:tr w:rsidR="001B252C" w:rsidRPr="006C724A" w14:paraId="33BDDE86" w14:textId="77777777" w:rsidTr="001B252C">
        <w:trPr>
          <w:trHeight w:val="75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A180" w14:textId="77777777" w:rsidR="001B252C" w:rsidRPr="006C724A" w:rsidRDefault="001B252C" w:rsidP="00B667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REDNI BROJ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8B55" w14:textId="77777777" w:rsidR="001B252C" w:rsidRPr="006C724A" w:rsidRDefault="001B252C" w:rsidP="00B667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BROJ INDEKSA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21EE" w14:textId="77777777" w:rsidR="001B252C" w:rsidRPr="006C724A" w:rsidRDefault="001B252C" w:rsidP="00B667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BA"/>
              </w:rPr>
              <w:t>BROJČANA OCJENA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906F" w14:textId="77777777" w:rsidR="001B252C" w:rsidRPr="006C724A" w:rsidRDefault="001B252C" w:rsidP="00B667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BA"/>
              </w:rPr>
              <w:t>OPISNA OCJENA</w:t>
            </w:r>
          </w:p>
        </w:tc>
      </w:tr>
      <w:tr w:rsidR="001345E1" w:rsidRPr="006C724A" w14:paraId="5E6AD7F7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793F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3310" w14:textId="3509B9F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1252/21-L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CA1A" w14:textId="5F2296A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0065" w14:textId="40C85C32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015C14A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FE30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6103" w14:textId="612529E8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1368/25-L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874E" w14:textId="5DE178C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CA5A9" w14:textId="078AC68C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4393E343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C606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A3FC" w14:textId="0FC08741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1384/25-L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A448" w14:textId="0347FF38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3EAB" w14:textId="0F2C5A6A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(D)</w:t>
            </w:r>
          </w:p>
        </w:tc>
      </w:tr>
      <w:tr w:rsidR="001345E1" w:rsidRPr="006C724A" w14:paraId="3B915A74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6393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B6E5" w14:textId="02B20C4E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1396/25-L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6DBE" w14:textId="18F0C2C1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20A48" w14:textId="39AB053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39A05F8A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D600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B13E" w14:textId="59B5E0C2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1594/24-O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58F0" w14:textId="0C93628B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B89D" w14:textId="3F4DCA2E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1345E1" w:rsidRPr="006C724A" w14:paraId="5D77AF57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F863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E433" w14:textId="35562E5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1616/24-O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56A7F" w14:textId="743A9B5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34841" w14:textId="1F723B74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1CC73283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929E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9476" w14:textId="77839229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1617/25-O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B3D46" w14:textId="30F9540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A6812" w14:textId="54F051B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0A3C2D19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995E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7374" w14:textId="0127A51C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1618/25-O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0DD8" w14:textId="37F0EA3B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F61A" w14:textId="09B24FE6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1345E1" w:rsidRPr="006C724A" w14:paraId="26B06175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D00E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76DC" w14:textId="2CEE75B4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1620/25-O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C498" w14:textId="7C07E051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AB9A2" w14:textId="7E4FE88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43912E0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84AB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72AE" w14:textId="28E42E91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1622/25-O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5FE4" w14:textId="7AF4A51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89035" w14:textId="7AB5F16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09F7C98E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78AC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310F" w14:textId="7BA7CD2F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1624/25-O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0C65F" w14:textId="57008AC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6EDA5" w14:textId="7C402AD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4F509E8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C14AC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B3EC" w14:textId="485D3398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1630/25-O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295F" w14:textId="6C59090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FFAAE" w14:textId="0501331B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01E2F2B9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9F85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A289" w14:textId="4BC5BD2E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1637/25-O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26DA" w14:textId="5E6EB0D5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1652B" w14:textId="4D3DEDB4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(D)</w:t>
            </w:r>
          </w:p>
        </w:tc>
      </w:tr>
      <w:tr w:rsidR="001345E1" w:rsidRPr="006C724A" w14:paraId="569D58D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5D59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1DBE" w14:textId="13ED144C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1642/25-O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B68D" w14:textId="1F45AB1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CFF5C" w14:textId="0DFDF5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1345E1" w:rsidRPr="006C724A" w14:paraId="5757B0FA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62A03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A33D" w14:textId="45C3934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1645/25-O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0F3D" w14:textId="1CBF8B4A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253DA" w14:textId="2F8F742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7D581529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5E68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91BA" w14:textId="583DCF14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542/20-S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4D29" w14:textId="2693EBC6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E766" w14:textId="1AB2C5A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1AC6A823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AF52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A624" w14:textId="5562B215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634/23-S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AC9E" w14:textId="07C11A79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6CE56" w14:textId="1705F041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1345E1" w:rsidRPr="006C724A" w14:paraId="40BAFC2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19F6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C4A4" w14:textId="511B0FE2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640/24-S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8BFD" w14:textId="449C661A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C3C89" w14:textId="5B314BBE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3487402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60B2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8886" w14:textId="12AE2C13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646/24-S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C39D2" w14:textId="55F9299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30F85" w14:textId="1D6D153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1345E1" w:rsidRPr="006C724A" w14:paraId="1DF29BC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D68A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3DF5" w14:textId="01D3AC79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663/24-S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A0F9" w14:textId="10B8710A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1013" w14:textId="258229E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1345E1" w:rsidRPr="006C724A" w14:paraId="0EE0EBB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B080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19D6" w14:textId="467EA29E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672/25-S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D99F" w14:textId="181E9654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E690D" w14:textId="22566B52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05B8F49E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BD12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4378" w14:textId="4599B47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676/25-S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0399" w14:textId="45BA03C5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D67B" w14:textId="1109E60C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680FD04A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1343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BE37" w14:textId="6034D888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684/25-S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62BC2" w14:textId="1E4716D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97AFC" w14:textId="77F0C35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626CD17B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904F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EFFB" w14:textId="0FB39DBB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685/25-S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53C62" w14:textId="19358653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7164" w14:textId="78641409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06F229E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58D1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0A71" w14:textId="64730D41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686/25-S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5397" w14:textId="53F526E6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986B9" w14:textId="461CFD5E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12203B2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02FF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AB15" w14:textId="2C4B9933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688/25-S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1122D" w14:textId="3AFE09E8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3487B" w14:textId="2161F425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(D)</w:t>
            </w:r>
          </w:p>
        </w:tc>
      </w:tr>
      <w:tr w:rsidR="001345E1" w:rsidRPr="006C724A" w14:paraId="0AF6DD91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F26E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51EE" w14:textId="39E5D979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690/25-S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B0DEC" w14:textId="1C947132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F73D" w14:textId="4C8EF3A4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7B319BB7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C7A3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8863" w14:textId="775C4BF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694/25-S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2572" w14:textId="5C0DC4A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33F9" w14:textId="6837CBAF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426D8A4E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B5EA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A45A" w14:textId="3F77968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114/24-N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0270" w14:textId="0849A3A3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25257" w14:textId="77CB049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7D33448F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9CBD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FDAB" w14:textId="501E0090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120/24-N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381B" w14:textId="2303227C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11304" w14:textId="4935F864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625D954F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A266C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DC77" w14:textId="703DE6DF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124/24-N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6BC44" w14:textId="48059526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13A11" w14:textId="097695A4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4A30DFD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F0B6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lastRenderedPageBreak/>
              <w:t>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3702" w14:textId="25930F02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06BE" w14:textId="255C49C1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E77A6" w14:textId="1ACB2641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1345E1" w:rsidRPr="006C724A" w14:paraId="3369DAD5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02D7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DEFB" w14:textId="28FE9F53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CF3BD" w14:textId="00977D2C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F681C" w14:textId="6176CDC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476B3845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DCFD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DE48" w14:textId="7FEAE1C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A3A1D" w14:textId="2E1C9CCE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428BA" w14:textId="2D74241C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4B992684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7A97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F6A7" w14:textId="407ABF6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C51FD" w14:textId="6842A9E3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23147" w14:textId="1D4DF50F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1345E1" w:rsidRPr="006C724A" w14:paraId="78A70C2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78DC" w14:textId="77777777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60C6" w14:textId="0358947F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96/23-N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3F07" w14:textId="1DE43435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BEB19" w14:textId="44EC8D6D" w:rsidR="001345E1" w:rsidRPr="006C724A" w:rsidRDefault="001345E1" w:rsidP="00134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</w:tbl>
    <w:p w14:paraId="1DF2CC16" w14:textId="5A60B6CE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560586" w14:textId="1764C6BB" w:rsidR="00814AA6" w:rsidRDefault="0042507E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u</w:t>
      </w:r>
      <w:r w:rsidR="00F24103">
        <w:rPr>
          <w:rFonts w:ascii="Times New Roman" w:hAnsi="Times New Roman" w:cs="Times New Roman"/>
          <w:b/>
          <w:bCs/>
          <w:sz w:val="24"/>
          <w:szCs w:val="24"/>
        </w:rPr>
        <w:t xml:space="preserve"> Srijedu 23.09.2026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s početkom u </w:t>
      </w:r>
      <w:r w:rsidR="00F24103">
        <w:rPr>
          <w:rFonts w:ascii="Times New Roman" w:hAnsi="Times New Roman" w:cs="Times New Roman"/>
          <w:b/>
          <w:bCs/>
          <w:sz w:val="24"/>
          <w:szCs w:val="24"/>
        </w:rPr>
        <w:t>8:30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F24103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="00F24103">
        <w:rPr>
          <w:rFonts w:ascii="Times New Roman" w:hAnsi="Times New Roman" w:cs="Times New Roman"/>
          <w:b/>
          <w:bCs/>
          <w:sz w:val="24"/>
          <w:szCs w:val="24"/>
        </w:rPr>
        <w:t>Katedri za medicinsku biohemiju, Univerzitet u Sarajevu-Medicinski fakultet</w:t>
      </w:r>
      <w:r w:rsidR="00F2410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42A37A" w14:textId="02DB4D2F" w:rsidR="00F24103" w:rsidRDefault="00814AA6" w:rsidP="00F2410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 w:rsidR="00F24103">
        <w:rPr>
          <w:rFonts w:ascii="Times New Roman" w:hAnsi="Times New Roman" w:cs="Times New Roman"/>
          <w:b/>
          <w:sz w:val="24"/>
          <w:szCs w:val="24"/>
          <w:lang w:val="hr-HR"/>
        </w:rPr>
        <w:t>srijedu ili četvrtak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r w:rsidR="00F24103">
        <w:rPr>
          <w:rFonts w:ascii="Times New Roman" w:hAnsi="Times New Roman" w:cs="Times New Roman"/>
          <w:b/>
          <w:sz w:val="24"/>
          <w:szCs w:val="24"/>
          <w:lang w:val="hr-HR"/>
        </w:rPr>
        <w:t>23 ili 24.</w:t>
      </w:r>
      <w:r w:rsidR="00F24103">
        <w:rPr>
          <w:rFonts w:ascii="Times New Roman" w:hAnsi="Times New Roman" w:cs="Times New Roman"/>
          <w:b/>
          <w:sz w:val="24"/>
          <w:szCs w:val="24"/>
          <w:lang w:val="hr-HR"/>
        </w:rPr>
        <w:t xml:space="preserve">09.2026. godine u periodu </w:t>
      </w:r>
      <w:r w:rsidR="00F24103">
        <w:rPr>
          <w:rFonts w:ascii="Times New Roman" w:hAnsi="Times New Roman" w:cs="Times New Roman"/>
          <w:b/>
          <w:bCs/>
          <w:sz w:val="24"/>
          <w:szCs w:val="24"/>
        </w:rPr>
        <w:t>8:30</w:t>
      </w:r>
      <w:r w:rsidR="00F241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F24103">
        <w:rPr>
          <w:rFonts w:ascii="Times New Roman" w:hAnsi="Times New Roman" w:cs="Times New Roman"/>
          <w:b/>
          <w:sz w:val="24"/>
          <w:szCs w:val="24"/>
          <w:lang w:val="hr-HR"/>
        </w:rPr>
        <w:t xml:space="preserve">9:00 odgovornom nastavniku na Katedru za medicinsku </w:t>
      </w:r>
      <w:proofErr w:type="spellStart"/>
      <w:r w:rsidR="00F24103">
        <w:rPr>
          <w:rFonts w:ascii="Times New Roman" w:hAnsi="Times New Roman" w:cs="Times New Roman"/>
          <w:b/>
          <w:sz w:val="24"/>
          <w:szCs w:val="24"/>
          <w:lang w:val="hr-HR"/>
        </w:rPr>
        <w:t>biohem</w:t>
      </w:r>
      <w:bookmarkStart w:id="0" w:name="_GoBack"/>
      <w:bookmarkEnd w:id="0"/>
      <w:r w:rsidR="00F24103">
        <w:rPr>
          <w:rFonts w:ascii="Times New Roman" w:hAnsi="Times New Roman" w:cs="Times New Roman"/>
          <w:b/>
          <w:sz w:val="24"/>
          <w:szCs w:val="24"/>
          <w:lang w:val="hr-HR"/>
        </w:rPr>
        <w:t>iju</w:t>
      </w:r>
      <w:proofErr w:type="spellEnd"/>
      <w:r w:rsidR="00F24103">
        <w:rPr>
          <w:rFonts w:ascii="Times New Roman" w:hAnsi="Times New Roman" w:cs="Times New Roman"/>
          <w:b/>
          <w:bCs/>
          <w:sz w:val="24"/>
          <w:szCs w:val="24"/>
        </w:rPr>
        <w:t xml:space="preserve"> UNSA-Medicinski fakultet</w:t>
      </w:r>
    </w:p>
    <w:p w14:paraId="238676E8" w14:textId="77777777" w:rsidR="00F24103" w:rsidRDefault="00F24103" w:rsidP="00F241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BD0C36" w14:textId="09B4E85B" w:rsidR="0042507E" w:rsidRPr="0042507E" w:rsidRDefault="0042507E" w:rsidP="00F2410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D38312" w14:textId="77777777" w:rsidR="00B763EA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1A44A138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1345E1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DF001B">
        <w:rPr>
          <w:rFonts w:ascii="Times New Roman" w:hAnsi="Times New Roman" w:cs="Times New Roman"/>
          <w:b/>
          <w:bCs/>
          <w:sz w:val="24"/>
          <w:szCs w:val="24"/>
        </w:rPr>
        <w:t>.09.2026.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7642E63C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F24103" w:rsidRPr="00F241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4103">
        <w:rPr>
          <w:rFonts w:ascii="Times New Roman" w:hAnsi="Times New Roman" w:cs="Times New Roman"/>
          <w:b/>
          <w:bCs/>
          <w:sz w:val="24"/>
          <w:szCs w:val="24"/>
        </w:rPr>
        <w:t>Prof. dr. Emina Kiseljaković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A84F81" w14:textId="77777777" w:rsidR="00322FB9" w:rsidRDefault="00322FB9" w:rsidP="00B058C2">
      <w:pPr>
        <w:spacing w:after="0" w:line="240" w:lineRule="auto"/>
      </w:pPr>
      <w:r>
        <w:separator/>
      </w:r>
    </w:p>
  </w:endnote>
  <w:endnote w:type="continuationSeparator" w:id="0">
    <w:p w14:paraId="10AC4AF8" w14:textId="77777777" w:rsidR="00322FB9" w:rsidRDefault="00322FB9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B1B93" w14:textId="77777777" w:rsidR="00322FB9" w:rsidRDefault="00322FB9" w:rsidP="00B058C2">
      <w:pPr>
        <w:spacing w:after="0" w:line="240" w:lineRule="auto"/>
      </w:pPr>
      <w:r>
        <w:separator/>
      </w:r>
    </w:p>
  </w:footnote>
  <w:footnote w:type="continuationSeparator" w:id="0">
    <w:p w14:paraId="0EA3659B" w14:textId="77777777" w:rsidR="00322FB9" w:rsidRDefault="00322FB9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67C19"/>
    <w:rsid w:val="000E5B83"/>
    <w:rsid w:val="001345E1"/>
    <w:rsid w:val="001632CB"/>
    <w:rsid w:val="001B252C"/>
    <w:rsid w:val="001C248F"/>
    <w:rsid w:val="00245A15"/>
    <w:rsid w:val="00322FB9"/>
    <w:rsid w:val="00350A2F"/>
    <w:rsid w:val="003C1B13"/>
    <w:rsid w:val="0042507E"/>
    <w:rsid w:val="0051511C"/>
    <w:rsid w:val="00560F11"/>
    <w:rsid w:val="005944DB"/>
    <w:rsid w:val="005E3F4F"/>
    <w:rsid w:val="00725544"/>
    <w:rsid w:val="00814AA6"/>
    <w:rsid w:val="00A02665"/>
    <w:rsid w:val="00B058C2"/>
    <w:rsid w:val="00B763EA"/>
    <w:rsid w:val="00C32156"/>
    <w:rsid w:val="00D9645D"/>
    <w:rsid w:val="00DD6680"/>
    <w:rsid w:val="00DF001B"/>
    <w:rsid w:val="00E65A2E"/>
    <w:rsid w:val="00E9583D"/>
    <w:rsid w:val="00F10D80"/>
    <w:rsid w:val="00F24103"/>
    <w:rsid w:val="00FD5BF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Emina Kiseljaković</cp:lastModifiedBy>
  <cp:revision>3</cp:revision>
  <cp:lastPrinted>2021-08-31T10:59:00Z</cp:lastPrinted>
  <dcterms:created xsi:type="dcterms:W3CDTF">2026-09-22T12:30:00Z</dcterms:created>
  <dcterms:modified xsi:type="dcterms:W3CDTF">2026-09-22T12:41:00Z</dcterms:modified>
</cp:coreProperties>
</file>