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12F9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UNIVERZITET U SARAJEVU – FAKULTET ZDRAVSTVENIH STUDIJA</w:t>
      </w:r>
    </w:p>
    <w:p w14:paraId="1B39A9E2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0E370B43" w14:textId="47875FBD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PREDMET: Komuniciranje i etika u zdravstvu</w:t>
      </w:r>
    </w:p>
    <w:p w14:paraId="70B7B9BE" w14:textId="11B04BAD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Datum ispita : 08.09.2026.</w:t>
      </w:r>
    </w:p>
    <w:p w14:paraId="535D94E6" w14:textId="5CDD90DB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semestar – svi studijski programi</w:t>
      </w:r>
    </w:p>
    <w:p w14:paraId="48262487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Akademska 2025/26. godina</w:t>
      </w:r>
    </w:p>
    <w:p w14:paraId="7A543B3C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17818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7818D79A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4398F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124A6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7DE54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REZULTATI POPRAVNOG ISPITA IZ PREDMETA</w:t>
      </w:r>
    </w:p>
    <w:p w14:paraId="02B9172F" w14:textId="2FB4B68C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19CC">
        <w:rPr>
          <w:rFonts w:ascii="Times New Roman" w:hAnsi="Times New Roman" w:cs="Times New Roman"/>
          <w:b/>
          <w:bCs/>
          <w:sz w:val="24"/>
          <w:szCs w:val="24"/>
        </w:rPr>
        <w:t>KOMUNICIRANJE I ETIKA U ZDRAVSTVU</w:t>
      </w:r>
    </w:p>
    <w:p w14:paraId="11BB1150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93D61F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A4C9C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874"/>
      </w:tblGrid>
      <w:tr w:rsidR="00E15C05" w14:paraId="31BF9715" w14:textId="77777777" w:rsidTr="00E85F7D">
        <w:trPr>
          <w:trHeight w:val="550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14:paraId="1EA9E559" w14:textId="77777777" w:rsidR="00E15C05" w:rsidRDefault="00E15C05" w:rsidP="00E85F7D">
            <w:pPr>
              <w:pStyle w:val="TableParagraph"/>
              <w:spacing w:before="143" w:line="256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>Broj indeksa</w:t>
            </w:r>
          </w:p>
        </w:tc>
        <w:tc>
          <w:tcPr>
            <w:tcW w:w="28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14:paraId="76D057A7" w14:textId="77777777" w:rsidR="00E15C05" w:rsidRDefault="00E15C05" w:rsidP="00E85F7D">
            <w:pPr>
              <w:pStyle w:val="TableParagraph"/>
              <w:spacing w:before="143" w:line="256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>Konačna ocjena</w:t>
            </w:r>
          </w:p>
        </w:tc>
      </w:tr>
      <w:tr w:rsidR="00E15C05" w14:paraId="7787E9A5" w14:textId="77777777" w:rsidTr="00E85F7D">
        <w:trPr>
          <w:trHeight w:val="290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13CC62" w14:textId="441F22E8" w:rsidR="00E15C05" w:rsidRDefault="00E15C05" w:rsidP="00E85F7D">
            <w:pPr>
              <w:pStyle w:val="TableParagraph"/>
              <w:spacing w:line="256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1624/24-R</w:t>
            </w:r>
          </w:p>
        </w:tc>
        <w:tc>
          <w:tcPr>
            <w:tcW w:w="28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8949793" w14:textId="77777777" w:rsidR="00E15C05" w:rsidRDefault="00E15C05" w:rsidP="00E85F7D">
            <w:pPr>
              <w:pStyle w:val="TableParagraph"/>
              <w:spacing w:before="0" w:line="256" w:lineRule="auto"/>
              <w:ind w:left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      NIJE PRISTUPIO/LA</w:t>
            </w:r>
          </w:p>
        </w:tc>
      </w:tr>
    </w:tbl>
    <w:p w14:paraId="341B59E6" w14:textId="77777777" w:rsidR="00E15C05" w:rsidRDefault="00E15C05" w:rsidP="00E15C05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p w14:paraId="1854A93E" w14:textId="77777777" w:rsidR="00E15C05" w:rsidRDefault="00E15C05" w:rsidP="00E15C05"/>
    <w:p w14:paraId="02ED7D74" w14:textId="77777777" w:rsidR="00E15C05" w:rsidRPr="00DA5BD4" w:rsidRDefault="00E15C05" w:rsidP="00E15C05"/>
    <w:p w14:paraId="6BF27B04" w14:textId="77777777" w:rsidR="00E15C05" w:rsidRPr="00DA5BD4" w:rsidRDefault="00E15C05" w:rsidP="00E15C05"/>
    <w:p w14:paraId="50664B48" w14:textId="77777777" w:rsidR="00E15C05" w:rsidRPr="00DA5BD4" w:rsidRDefault="00E15C05" w:rsidP="00E15C05"/>
    <w:p w14:paraId="7F62D940" w14:textId="77777777" w:rsidR="00E15C05" w:rsidRPr="00DA5BD4" w:rsidRDefault="00E15C05" w:rsidP="00E15C05"/>
    <w:p w14:paraId="0E357320" w14:textId="77777777" w:rsidR="00E15C05" w:rsidRDefault="00E15C05" w:rsidP="00E15C05"/>
    <w:p w14:paraId="338E444E" w14:textId="77777777" w:rsidR="00E15C05" w:rsidRDefault="00E15C05" w:rsidP="00E15C05">
      <w:pPr>
        <w:tabs>
          <w:tab w:val="left" w:pos="5148"/>
        </w:tabs>
      </w:pPr>
      <w:r>
        <w:tab/>
        <w:t xml:space="preserve">          Odgovorni  nastavnik :</w:t>
      </w:r>
    </w:p>
    <w:p w14:paraId="73DF2838" w14:textId="77777777" w:rsidR="00E15C05" w:rsidRPr="00DA5BD4" w:rsidRDefault="00E15C05" w:rsidP="00E15C05">
      <w:pPr>
        <w:tabs>
          <w:tab w:val="left" w:pos="5148"/>
        </w:tabs>
      </w:pPr>
      <w:r>
        <w:t xml:space="preserve">                                                                                              Doc.dr.Ernela Eminović</w:t>
      </w:r>
    </w:p>
    <w:p w14:paraId="04053D17" w14:textId="77777777" w:rsidR="00E5176A" w:rsidRDefault="00E5176A"/>
    <w:sectPr w:rsidR="00E5176A" w:rsidSect="00E15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C05"/>
    <w:rsid w:val="001D37BB"/>
    <w:rsid w:val="00281375"/>
    <w:rsid w:val="006E5D02"/>
    <w:rsid w:val="008619CC"/>
    <w:rsid w:val="00E15C05"/>
    <w:rsid w:val="00E5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3E8C"/>
  <w15:chartTrackingRefBased/>
  <w15:docId w15:val="{C7CB8FFA-0A59-4B3D-A17C-F267700C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C0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b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15C0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BA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5C0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BA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5C0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BA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5C0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hr-BA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5C0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hr-BA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5C0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hr-BA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5C0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hr-BA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5C0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BA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5C0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hr-BA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5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5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5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5C0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5C0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5C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5C0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5C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5C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5C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15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5C0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BA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15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5C0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BA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15C0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5C0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hr-BA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15C0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5C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hr-BA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5C0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5C05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15C05"/>
    <w:pPr>
      <w:spacing w:before="13"/>
      <w:ind w:left="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Muhamed Kovačević</dc:creator>
  <cp:keywords/>
  <dc:description/>
  <cp:lastModifiedBy>Muhamed Kovačević</cp:lastModifiedBy>
  <cp:revision>3</cp:revision>
  <dcterms:created xsi:type="dcterms:W3CDTF">2026-09-08T14:08:00Z</dcterms:created>
  <dcterms:modified xsi:type="dcterms:W3CDTF">2026-09-08T16:01:00Z</dcterms:modified>
</cp:coreProperties>
</file>