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510D6" w14:textId="3EFE9C23" w:rsidR="00147A0C" w:rsidRPr="00147A0C" w:rsidRDefault="00147A0C" w:rsidP="00147A0C">
      <w:pPr>
        <w:spacing w:after="0" w:line="276" w:lineRule="auto"/>
        <w:rPr>
          <w:rFonts w:ascii="Calibri" w:eastAsia="Calibri" w:hAnsi="Calibri" w:cs="Times New Roman"/>
          <w:lang w:val="hr-HR"/>
        </w:rPr>
      </w:pPr>
    </w:p>
    <w:p w14:paraId="6EC3907F" w14:textId="41ED2062" w:rsidR="00147A0C" w:rsidRPr="00147A0C" w:rsidRDefault="003031AF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  <w:r>
        <w:rPr>
          <w:rFonts w:ascii="Times New Roman" w:eastAsia="Times New Roman" w:hAnsi="Times New Roman" w:cs="Times New Roman"/>
          <w:b/>
          <w:bCs/>
          <w:noProof/>
          <w:sz w:val="40"/>
          <w:szCs w:val="40"/>
          <w:lang w:val="hr-H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0F21B9" wp14:editId="7525B066">
                <wp:simplePos x="0" y="0"/>
                <wp:positionH relativeFrom="margin">
                  <wp:align>left</wp:align>
                </wp:positionH>
                <wp:positionV relativeFrom="paragraph">
                  <wp:posOffset>205740</wp:posOffset>
                </wp:positionV>
                <wp:extent cx="5905500" cy="723900"/>
                <wp:effectExtent l="0" t="0" r="0" b="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05500" cy="7239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E1E2D2" id="Rectangle 2" o:spid="_x0000_s1026" style="position:absolute;margin-left:0;margin-top:16.2pt;width:465pt;height:57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" filled="f" strokecolor="#2f528f" strokeweight="1pt">
                <v:path arrowok="t"/>
                <w10:wrap anchorx="margin"/>
              </v:rect>
            </w:pict>
          </mc:Fallback>
        </mc:AlternateContent>
      </w:r>
    </w:p>
    <w:p w14:paraId="5F8B3F2A" w14:textId="77777777" w:rsidR="00D01181" w:rsidRPr="00D01181" w:rsidRDefault="00D01181" w:rsidP="00D01181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caps/>
          <w:sz w:val="44"/>
          <w:szCs w:val="44"/>
          <w:lang w:val="en-GB" w:eastAsia="en-GB"/>
        </w:rPr>
      </w:pPr>
      <w:r w:rsidRPr="00D01181">
        <w:rPr>
          <w:rFonts w:ascii="Times New Roman" w:eastAsia="Times New Roman" w:hAnsi="Times New Roman" w:cs="Times New Roman"/>
          <w:b/>
          <w:bCs/>
          <w:caps/>
          <w:sz w:val="44"/>
          <w:szCs w:val="44"/>
          <w:lang w:val="en-GB" w:eastAsia="en-GB"/>
        </w:rPr>
        <w:t>studij zdravstvenog nutricionizma i dijetetike</w:t>
      </w:r>
    </w:p>
    <w:p w14:paraId="7C030A57" w14:textId="77777777" w:rsidR="00147A0C" w:rsidRPr="00147A0C" w:rsidRDefault="00147A0C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tbl>
      <w:tblPr>
        <w:tblStyle w:val="Koordinatnamreatabele"/>
        <w:tblpPr w:leftFromText="180" w:rightFromText="180" w:vertAnchor="page" w:horzAnchor="margin" w:tblpY="2671"/>
        <w:tblW w:w="0" w:type="auto"/>
        <w:tblLook w:val="04A0" w:firstRow="1" w:lastRow="0" w:firstColumn="1" w:lastColumn="0" w:noHBand="0" w:noVBand="1"/>
      </w:tblPr>
      <w:tblGrid>
        <w:gridCol w:w="10"/>
        <w:gridCol w:w="3115"/>
        <w:gridCol w:w="15"/>
        <w:gridCol w:w="2947"/>
        <w:gridCol w:w="19"/>
        <w:gridCol w:w="1061"/>
        <w:gridCol w:w="19"/>
        <w:gridCol w:w="1124"/>
        <w:gridCol w:w="20"/>
        <w:gridCol w:w="990"/>
        <w:gridCol w:w="10"/>
      </w:tblGrid>
      <w:tr w:rsidR="00D90AF8" w:rsidRPr="003633CD" w14:paraId="55D3F9CD" w14:textId="77777777" w:rsidTr="00D90AF8">
        <w:trPr>
          <w:gridBefore w:val="1"/>
          <w:wBefore w:w="10" w:type="dxa"/>
        </w:trPr>
        <w:tc>
          <w:tcPr>
            <w:tcW w:w="9320" w:type="dxa"/>
            <w:gridSpan w:val="10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FD37F5" w14:textId="77777777" w:rsidR="00D90AF8" w:rsidRPr="003633CD" w:rsidRDefault="00D90AF8" w:rsidP="00D90A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r w:rsidRPr="003633CD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studij zdravstvenog nutricionizma i dijetetike</w:t>
            </w:r>
          </w:p>
          <w:p w14:paraId="04589836" w14:textId="77777777" w:rsidR="00D90AF8" w:rsidRPr="00DE56C1" w:rsidRDefault="00D90AF8" w:rsidP="00D90AF8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3633CD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druga godina</w:t>
            </w:r>
            <w:r w:rsidRPr="003633CD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III</w:t>
            </w:r>
          </w:p>
        </w:tc>
      </w:tr>
      <w:tr w:rsidR="00D90AF8" w:rsidRPr="00DE56C1" w14:paraId="25B009D4" w14:textId="77777777" w:rsidTr="00D90AF8">
        <w:trPr>
          <w:gridBefore w:val="1"/>
          <w:wBefore w:w="10" w:type="dxa"/>
          <w:trHeight w:val="255"/>
        </w:trPr>
        <w:tc>
          <w:tcPr>
            <w:tcW w:w="3130" w:type="dxa"/>
            <w:gridSpan w:val="2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023116D" w14:textId="77777777" w:rsidR="00D90AF8" w:rsidRPr="00DE56C1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606847" w14:textId="77777777" w:rsidR="00D90AF8" w:rsidRPr="00DE56C1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98D31ED" w14:textId="77777777" w:rsidR="00D90AF8" w:rsidRPr="00DE56C1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78C12B88" w14:textId="77777777" w:rsidR="00D90AF8" w:rsidRPr="00DE56C1" w:rsidRDefault="00D90AF8" w:rsidP="00D90AF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D90AF8" w:rsidRPr="00DE56C1" w14:paraId="35EB50C6" w14:textId="77777777" w:rsidTr="00D90AF8">
        <w:trPr>
          <w:gridBefore w:val="1"/>
          <w:wBefore w:w="10" w:type="dxa"/>
          <w:trHeight w:val="203"/>
        </w:trPr>
        <w:tc>
          <w:tcPr>
            <w:tcW w:w="3130" w:type="dxa"/>
            <w:gridSpan w:val="2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D75C296" w14:textId="77777777" w:rsidR="00D90AF8" w:rsidRPr="00DE56C1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B6D3A6" w14:textId="77777777" w:rsidR="00D90AF8" w:rsidRPr="00DE56C1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5E27B84" w14:textId="77777777" w:rsidR="00D90AF8" w:rsidRPr="00DE56C1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gridSpan w:val="2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6CA96C97" w14:textId="77777777" w:rsidR="00D90AF8" w:rsidRPr="00DE56C1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gridSpan w:val="2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3AB7BD70" w14:textId="77777777" w:rsidR="00D90AF8" w:rsidRPr="00DE56C1" w:rsidRDefault="00D90AF8" w:rsidP="00D90AF8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D90AF8" w:rsidRPr="00DE56C1" w14:paraId="15FAA33E" w14:textId="77777777" w:rsidTr="00D90AF8">
        <w:trPr>
          <w:gridBefore w:val="1"/>
          <w:wBefore w:w="10" w:type="dxa"/>
          <w:trHeight w:val="480"/>
        </w:trPr>
        <w:tc>
          <w:tcPr>
            <w:tcW w:w="313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8682AA" w14:textId="77777777" w:rsidR="00D90AF8" w:rsidRPr="00DE56C1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92C2F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 xml:space="preserve">Zdravstvene osnove </w:t>
            </w:r>
            <w:proofErr w:type="spellStart"/>
            <w:r w:rsidRPr="00192C2F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nutricionike</w:t>
            </w:r>
            <w:proofErr w:type="spellEnd"/>
            <w:r w:rsidRPr="00192C2F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 xml:space="preserve"> </w:t>
            </w:r>
          </w:p>
        </w:tc>
        <w:tc>
          <w:tcPr>
            <w:tcW w:w="2966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4F7938" w14:textId="77777777" w:rsidR="00D90AF8" w:rsidRPr="00722D85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Arzija Pašalić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1EA1B6F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4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7D2B2CBD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0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506F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D90AF8" w:rsidRPr="00DE56C1" w14:paraId="0A5C4AD4" w14:textId="77777777" w:rsidTr="00D90AF8">
        <w:trPr>
          <w:gridBefore w:val="1"/>
          <w:wBefore w:w="10" w:type="dxa"/>
          <w:trHeight w:val="536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B55512C" w14:textId="77777777" w:rsidR="00D90AF8" w:rsidRPr="00DE56C1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192C2F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Prehrambeni proizvodi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317E20C" w14:textId="77777777" w:rsidR="00D90AF8" w:rsidRPr="00722D85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Asima Akagić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647B0C3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675510D7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573E671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D90AF8" w:rsidRPr="00DE56C1" w14:paraId="21D7EBA5" w14:textId="77777777" w:rsidTr="00D90AF8">
        <w:trPr>
          <w:gridBefore w:val="1"/>
          <w:wBefore w:w="10" w:type="dxa"/>
          <w:trHeight w:val="473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AF6F53" w14:textId="77777777" w:rsidR="00D90AF8" w:rsidRPr="00147A0C" w:rsidRDefault="00D90AF8" w:rsidP="00D90AF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2C2F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Javno zdravlje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24E817F" w14:textId="5BE0DD4C" w:rsidR="00D90AF8" w:rsidRPr="00722D85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Danie</w:t>
            </w:r>
            <w:r w:rsidR="002868F5">
              <w:rPr>
                <w:rFonts w:ascii="Times New Roman" w:eastAsia="Calibri" w:hAnsi="Times New Roman" w:cs="Times New Roman"/>
                <w:sz w:val="24"/>
                <w:szCs w:val="24"/>
              </w:rPr>
              <w:t>l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Maestro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68CA9D68" w14:textId="77777777" w:rsidR="00D90AF8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4005886E" w14:textId="77777777" w:rsidR="00D90AF8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F4FC226" w14:textId="77777777" w:rsidR="00D90AF8" w:rsidRPr="00147A0C" w:rsidRDefault="00D90AF8" w:rsidP="00D90A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D90AF8" w:rsidRPr="00DE56C1" w14:paraId="1AB2D02C" w14:textId="77777777" w:rsidTr="00D90AF8">
        <w:trPr>
          <w:gridBefore w:val="1"/>
          <w:wBefore w:w="10" w:type="dxa"/>
          <w:trHeight w:val="473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77E97D" w14:textId="77777777" w:rsidR="00D90AF8" w:rsidRPr="00147A0C" w:rsidRDefault="00D90AF8" w:rsidP="00D90A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192C2F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Biohemija i metabolizam ishrane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A45445D" w14:textId="77777777" w:rsidR="00D90AF8" w:rsidRPr="00722D85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Saida Ibragić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2E5C899D" w14:textId="77777777" w:rsidR="00D90AF8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2F18201B" w14:textId="77777777" w:rsidR="00D90AF8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7E01" w14:textId="77777777" w:rsidR="00D90AF8" w:rsidRPr="00147A0C" w:rsidRDefault="00D90AF8" w:rsidP="00D90AF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7</w:t>
            </w:r>
          </w:p>
        </w:tc>
      </w:tr>
      <w:tr w:rsidR="00D90AF8" w:rsidRPr="00DE56C1" w14:paraId="5164E1C2" w14:textId="77777777" w:rsidTr="00D90AF8">
        <w:trPr>
          <w:gridBefore w:val="1"/>
          <w:wBefore w:w="10" w:type="dxa"/>
          <w:trHeight w:val="473"/>
        </w:trPr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E8D95C" w14:textId="77777777" w:rsidR="00D90AF8" w:rsidRPr="00147A0C" w:rsidRDefault="00D90AF8" w:rsidP="00D90AF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</w:pPr>
            <w:r w:rsidRPr="00192C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Antropometrijska mjerenja</w:t>
            </w:r>
          </w:p>
        </w:tc>
        <w:tc>
          <w:tcPr>
            <w:tcW w:w="2966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7E79328" w14:textId="77777777" w:rsidR="00D90AF8" w:rsidRPr="00722D85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Bakir Katana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</w:tcBorders>
            <w:vAlign w:val="center"/>
          </w:tcPr>
          <w:p w14:paraId="0A056596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gridSpan w:val="2"/>
            <w:tcBorders>
              <w:right w:val="double" w:sz="4" w:space="0" w:color="auto"/>
            </w:tcBorders>
            <w:vAlign w:val="center"/>
          </w:tcPr>
          <w:p w14:paraId="0C16EF4E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4592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90AF8" w:rsidRPr="00DE56C1" w14:paraId="72AD859B" w14:textId="77777777" w:rsidTr="00D90AF8">
        <w:trPr>
          <w:gridAfter w:val="1"/>
          <w:wAfter w:w="10" w:type="dxa"/>
          <w:trHeight w:val="345"/>
        </w:trPr>
        <w:tc>
          <w:tcPr>
            <w:tcW w:w="9320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A2A6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D90AF8" w:rsidRPr="00DE56C1" w14:paraId="14A3F1E6" w14:textId="77777777" w:rsidTr="00D90AF8">
        <w:trPr>
          <w:gridAfter w:val="1"/>
          <w:wAfter w:w="10" w:type="dxa"/>
          <w:trHeight w:val="428"/>
        </w:trPr>
        <w:tc>
          <w:tcPr>
            <w:tcW w:w="3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EB7A35" w14:textId="77777777" w:rsidR="00D90AF8" w:rsidRPr="00147A0C" w:rsidRDefault="00D90AF8" w:rsidP="00D90AF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2C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s-Latn-BA"/>
              </w:rPr>
              <w:t>Laboratorijski parametri vezani za ishranu</w:t>
            </w:r>
          </w:p>
        </w:tc>
        <w:tc>
          <w:tcPr>
            <w:tcW w:w="2962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5BBF023" w14:textId="77777777" w:rsidR="00D90AF8" w:rsidRPr="00722D85" w:rsidRDefault="00D90AF8" w:rsidP="00D90AF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Nafija Serdarević</w:t>
            </w:r>
          </w:p>
        </w:tc>
        <w:tc>
          <w:tcPr>
            <w:tcW w:w="1080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5F840FD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FE1EE52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1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9369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D90AF8" w:rsidRPr="00DE56C1" w14:paraId="079CB634" w14:textId="77777777" w:rsidTr="00D90AF8">
        <w:trPr>
          <w:gridAfter w:val="1"/>
          <w:wAfter w:w="10" w:type="dxa"/>
          <w:trHeight w:val="428"/>
        </w:trPr>
        <w:tc>
          <w:tcPr>
            <w:tcW w:w="3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83B45B" w14:textId="77777777" w:rsidR="00D90AF8" w:rsidRPr="00147A0C" w:rsidRDefault="00D90AF8" w:rsidP="00D90AF8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92C2F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Mikrobiologija hrane</w:t>
            </w:r>
          </w:p>
        </w:tc>
        <w:tc>
          <w:tcPr>
            <w:tcW w:w="2962" w:type="dxa"/>
            <w:gridSpan w:val="2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7AB02EB" w14:textId="7B326098" w:rsidR="00D90AF8" w:rsidRPr="00722D85" w:rsidRDefault="0055201A" w:rsidP="00D90AF8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Doc. dr. Azra Čamdžić</w:t>
            </w:r>
          </w:p>
        </w:tc>
        <w:tc>
          <w:tcPr>
            <w:tcW w:w="1080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69BAE96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3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D8599B1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1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65F609" w14:textId="77777777" w:rsidR="00D90AF8" w:rsidRPr="00722D85" w:rsidRDefault="00D90AF8" w:rsidP="00D90AF8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</w:tbl>
    <w:p w14:paraId="252ED084" w14:textId="77777777" w:rsidR="00147A0C" w:rsidRPr="00147A0C" w:rsidRDefault="00147A0C" w:rsidP="00147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hr-HR" w:eastAsia="en-GB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0"/>
        <w:gridCol w:w="2966"/>
        <w:gridCol w:w="1080"/>
        <w:gridCol w:w="1144"/>
        <w:gridCol w:w="1010"/>
      </w:tblGrid>
      <w:tr w:rsidR="00240376" w:rsidRPr="003633CD" w14:paraId="1B5EB127" w14:textId="77777777" w:rsidTr="00D90AF8">
        <w:trPr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39C903" w14:textId="77777777" w:rsidR="00240376" w:rsidRPr="003633CD" w:rsidRDefault="00240376" w:rsidP="00091492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r w:rsidRPr="003633CD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studij zdravstvenog nutricionizma i dijetetike</w:t>
            </w:r>
          </w:p>
          <w:p w14:paraId="61E14D48" w14:textId="77777777" w:rsidR="00240376" w:rsidRPr="00DE56C1" w:rsidRDefault="00240376" w:rsidP="00091492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3633CD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treća godina</w:t>
            </w:r>
            <w:r w:rsidRPr="003633CD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V</w:t>
            </w:r>
          </w:p>
        </w:tc>
      </w:tr>
      <w:tr w:rsidR="00240376" w:rsidRPr="00DE56C1" w14:paraId="3704DEEA" w14:textId="77777777" w:rsidTr="00D90AF8">
        <w:trPr>
          <w:trHeight w:val="255"/>
          <w:jc w:val="center"/>
        </w:trPr>
        <w:tc>
          <w:tcPr>
            <w:tcW w:w="313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1ABEF186" w14:textId="77777777" w:rsidR="00240376" w:rsidRPr="00DE56C1" w:rsidRDefault="00240376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A4458AE" w14:textId="77777777" w:rsidR="00240376" w:rsidRPr="00DE56C1" w:rsidRDefault="00240376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B0ACB21" w14:textId="77777777" w:rsidR="00240376" w:rsidRPr="00DE56C1" w:rsidRDefault="00240376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1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81F6225" w14:textId="77777777" w:rsidR="00240376" w:rsidRPr="00DE56C1" w:rsidRDefault="00240376" w:rsidP="00091492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240376" w:rsidRPr="00DE56C1" w14:paraId="69D76FB3" w14:textId="77777777" w:rsidTr="00D90AF8">
        <w:trPr>
          <w:trHeight w:val="203"/>
          <w:jc w:val="center"/>
        </w:trPr>
        <w:tc>
          <w:tcPr>
            <w:tcW w:w="313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50E876B2" w14:textId="77777777" w:rsidR="00240376" w:rsidRPr="00DE56C1" w:rsidRDefault="00240376" w:rsidP="00091492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1E73A5" w14:textId="77777777" w:rsidR="00240376" w:rsidRPr="00DE56C1" w:rsidRDefault="00240376" w:rsidP="00091492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847206A" w14:textId="77777777" w:rsidR="00240376" w:rsidRPr="00DE56C1" w:rsidRDefault="00240376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BB34113" w14:textId="77777777" w:rsidR="00240376" w:rsidRPr="00DE56C1" w:rsidRDefault="00240376" w:rsidP="0009149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1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6D44E95" w14:textId="77777777" w:rsidR="00240376" w:rsidRPr="00DE56C1" w:rsidRDefault="00240376" w:rsidP="00091492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40376" w:rsidRPr="00DE56C1" w14:paraId="3C32F600" w14:textId="77777777" w:rsidTr="00240376">
        <w:trPr>
          <w:trHeight w:val="480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8E505C0" w14:textId="77777777" w:rsidR="00240376" w:rsidRPr="00C70CF1" w:rsidRDefault="00240376" w:rsidP="0024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Sigurnost hrane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51A5F21" w14:textId="035B49CD" w:rsidR="00240376" w:rsidRPr="00F22CAB" w:rsidRDefault="00A040AA" w:rsidP="00240376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Doc. dr. </w:t>
            </w:r>
            <w:r w:rsidR="002E035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D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anijel Maestro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FC060A8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490DE8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674F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240376" w:rsidRPr="00DE56C1" w14:paraId="7A46CB56" w14:textId="77777777" w:rsidTr="00240376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A142F9A" w14:textId="77777777" w:rsidR="00240376" w:rsidRPr="00C70CF1" w:rsidRDefault="00240376" w:rsidP="0024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F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Proizvodnja i čuvanje životnih namirnica </w:t>
            </w:r>
          </w:p>
        </w:tc>
        <w:tc>
          <w:tcPr>
            <w:tcW w:w="296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372D301" w14:textId="77777777" w:rsidR="00240376" w:rsidRPr="00F22CAB" w:rsidRDefault="00CF0B9A" w:rsidP="00240376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Prof. dr. Muhamed Smajlović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27159FB6" w14:textId="77777777" w:rsidR="00240376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039CD480" w14:textId="77777777" w:rsidR="00240376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290DBA3" w14:textId="77777777" w:rsidR="00240376" w:rsidRDefault="00240376" w:rsidP="0024037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40376" w:rsidRPr="00DE56C1" w14:paraId="4DF8D0E5" w14:textId="77777777" w:rsidTr="00240376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8F39B41" w14:textId="77777777" w:rsidR="00240376" w:rsidRPr="00C70CF1" w:rsidRDefault="00240376" w:rsidP="0024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Bolesti prenosive hranom</w:t>
            </w:r>
          </w:p>
        </w:tc>
        <w:tc>
          <w:tcPr>
            <w:tcW w:w="296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497CD94" w14:textId="2CA3BEAE" w:rsidR="00240376" w:rsidRPr="00F22CAB" w:rsidRDefault="00240376" w:rsidP="00240376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4EB66CC0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4776CE40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3D3588C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40376" w:rsidRPr="00DE56C1" w14:paraId="58F97E60" w14:textId="77777777" w:rsidTr="00240376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5D72B975" w14:textId="77777777" w:rsidR="00240376" w:rsidRPr="00C70CF1" w:rsidRDefault="00240376" w:rsidP="0024037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0C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Ishrana populacionih skupina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41964C" w14:textId="656B4DF4" w:rsidR="00240376" w:rsidRPr="00722D85" w:rsidRDefault="00D90AF8" w:rsidP="0024037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0AF8">
              <w:rPr>
                <w:rFonts w:ascii="Times New Roman" w:eastAsia="Calibri" w:hAnsi="Times New Roman" w:cs="Times New Roman"/>
                <w:sz w:val="24"/>
                <w:szCs w:val="24"/>
              </w:rPr>
              <w:t>Doc.dr. Amila Mehmedović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102F9E74" w14:textId="77777777" w:rsidR="00240376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0DDE8E80" w14:textId="77777777" w:rsidR="00240376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8D7B" w14:textId="77777777" w:rsidR="00240376" w:rsidRPr="00147A0C" w:rsidRDefault="00240376" w:rsidP="0024037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240376" w:rsidRPr="00DE56C1" w14:paraId="79F617C9" w14:textId="77777777" w:rsidTr="00240376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7208C8" w14:textId="77777777" w:rsidR="00240376" w:rsidRPr="00C70CF1" w:rsidRDefault="00240376" w:rsidP="0024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F1">
              <w:rPr>
                <w:rFonts w:ascii="Times New Roman" w:eastAsia="Times New Roman" w:hAnsi="Times New Roman" w:cs="Times New Roman"/>
                <w:sz w:val="24"/>
                <w:szCs w:val="24"/>
              </w:rPr>
              <w:t>Alergeni u hrani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FC7CDAE" w14:textId="1C43DD4E" w:rsidR="00240376" w:rsidRPr="00722D85" w:rsidRDefault="002E0353" w:rsidP="0024037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Doc. dr. </w:t>
            </w:r>
            <w:r w:rsidR="00BD1158">
              <w:rPr>
                <w:rFonts w:ascii="Times New Roman" w:eastAsia="Calibri" w:hAnsi="Times New Roman" w:cs="Times New Roman"/>
                <w:sz w:val="24"/>
                <w:szCs w:val="24"/>
              </w:rPr>
              <w:t>Eldina Smječanin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7F2A4AC6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14838179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B608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40376" w:rsidRPr="00DE56C1" w14:paraId="79957993" w14:textId="77777777" w:rsidTr="00D90AF8">
        <w:trPr>
          <w:trHeight w:val="345"/>
          <w:jc w:val="center"/>
        </w:trPr>
        <w:tc>
          <w:tcPr>
            <w:tcW w:w="933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B73C6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240376" w:rsidRPr="00DE56C1" w14:paraId="761A0F02" w14:textId="77777777" w:rsidTr="000F2B74">
        <w:trPr>
          <w:trHeight w:val="428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  <w:tr2bl w:val="nil"/>
            </w:tcBorders>
          </w:tcPr>
          <w:p w14:paraId="3E347F1D" w14:textId="77777777" w:rsidR="00240376" w:rsidRPr="00C70CF1" w:rsidRDefault="00240376" w:rsidP="0024037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70C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Ishrana djece s poteškoćama u razvoju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EFD4689" w14:textId="17CA3955" w:rsidR="00240376" w:rsidRPr="00722D85" w:rsidRDefault="000F2B74" w:rsidP="0024037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2B74">
              <w:rPr>
                <w:rFonts w:ascii="Times New Roman" w:eastAsia="Calibri" w:hAnsi="Times New Roman" w:cs="Times New Roman"/>
                <w:sz w:val="24"/>
                <w:szCs w:val="24"/>
              </w:rPr>
              <w:t>Prof. dr. Arzija Pašalić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5587EF27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AEE8EE5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CDE55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  <w:tr w:rsidR="00240376" w:rsidRPr="00DE56C1" w14:paraId="09C06661" w14:textId="77777777" w:rsidTr="00D90AF8">
        <w:trPr>
          <w:trHeight w:val="42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C1C00B" w14:textId="77777777" w:rsidR="00240376" w:rsidRPr="00C70CF1" w:rsidRDefault="00240376" w:rsidP="0024037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0CF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Ishrana sportista</w:t>
            </w:r>
          </w:p>
        </w:tc>
        <w:tc>
          <w:tcPr>
            <w:tcW w:w="296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F10F81" w14:textId="77777777" w:rsidR="00240376" w:rsidRPr="00722D85" w:rsidRDefault="00CF0B9A" w:rsidP="00240376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Amel Mekić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1ECB9D5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A1DE7E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9E177DE" w14:textId="77777777" w:rsidR="00240376" w:rsidRPr="00722D85" w:rsidRDefault="00240376" w:rsidP="00240376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3</w:t>
            </w:r>
          </w:p>
        </w:tc>
      </w:tr>
    </w:tbl>
    <w:p w14:paraId="78F626BF" w14:textId="77777777" w:rsidR="002E0353" w:rsidRDefault="002E0353" w:rsidP="00147A0C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bs-Latn-BA" w:eastAsia="en-GB"/>
        </w:rPr>
      </w:pPr>
    </w:p>
    <w:p w14:paraId="183D0585" w14:textId="77777777" w:rsidR="00D90AF8" w:rsidRDefault="00D90AF8" w:rsidP="00147A0C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bs-Latn-BA" w:eastAsia="en-GB"/>
        </w:rPr>
      </w:pPr>
    </w:p>
    <w:p w14:paraId="1EA51A7D" w14:textId="77777777" w:rsidR="00D90AF8" w:rsidRDefault="00D90AF8" w:rsidP="00147A0C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bs-Latn-BA" w:eastAsia="en-GB"/>
        </w:rPr>
      </w:pPr>
    </w:p>
    <w:tbl>
      <w:tblPr>
        <w:tblStyle w:val="Koordinatnamreatabele"/>
        <w:tblW w:w="0" w:type="auto"/>
        <w:jc w:val="center"/>
        <w:tblLook w:val="04A0" w:firstRow="1" w:lastRow="0" w:firstColumn="1" w:lastColumn="0" w:noHBand="0" w:noVBand="1"/>
      </w:tblPr>
      <w:tblGrid>
        <w:gridCol w:w="3130"/>
        <w:gridCol w:w="2966"/>
        <w:gridCol w:w="1080"/>
        <w:gridCol w:w="1144"/>
        <w:gridCol w:w="1010"/>
      </w:tblGrid>
      <w:tr w:rsidR="002E0353" w:rsidRPr="003633CD" w14:paraId="3FE7A8CF" w14:textId="77777777" w:rsidTr="009E2374">
        <w:trPr>
          <w:jc w:val="center"/>
        </w:trPr>
        <w:tc>
          <w:tcPr>
            <w:tcW w:w="932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3974C9" w14:textId="77777777" w:rsidR="002E0353" w:rsidRPr="003633CD" w:rsidRDefault="002E0353" w:rsidP="009E237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</w:pPr>
            <w:r w:rsidRPr="003633CD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studij zdravstvenog nutricionizma i dijetetike</w:t>
            </w:r>
          </w:p>
          <w:p w14:paraId="3541FF30" w14:textId="48722368" w:rsidR="002E0353" w:rsidRPr="00DE56C1" w:rsidRDefault="002E0353" w:rsidP="009E2374">
            <w:pPr>
              <w:spacing w:line="276" w:lineRule="auto"/>
              <w:jc w:val="center"/>
              <w:rPr>
                <w:rFonts w:ascii="Calibri" w:eastAsia="Calibri" w:hAnsi="Calibri" w:cs="Times New Roman"/>
                <w:color w:val="FF0000"/>
              </w:rPr>
            </w:pPr>
            <w:r w:rsidRPr="003633CD">
              <w:rPr>
                <w:rFonts w:ascii="Times New Roman" w:eastAsia="Times New Roman" w:hAnsi="Times New Roman" w:cs="Times New Roman"/>
                <w:b/>
                <w:bCs/>
                <w:caps/>
                <w:color w:val="FF0000"/>
                <w:lang w:val="pt-PT" w:eastAsia="en-GB"/>
              </w:rPr>
              <w:t>treća godina</w:t>
            </w:r>
            <w:r w:rsidRPr="003633CD">
              <w:rPr>
                <w:rFonts w:ascii="Times New Roman" w:eastAsia="Times New Roman" w:hAnsi="Times New Roman" w:cs="Times New Roman"/>
                <w:b/>
                <w:bCs/>
                <w:color w:val="FF0000"/>
                <w:lang w:val="pt-PT" w:eastAsia="en-GB"/>
              </w:rPr>
              <w:t>, SEMESTAR VII</w:t>
            </w:r>
          </w:p>
        </w:tc>
      </w:tr>
      <w:tr w:rsidR="002E0353" w:rsidRPr="00DE56C1" w14:paraId="00ED5C92" w14:textId="77777777" w:rsidTr="009E2374">
        <w:trPr>
          <w:trHeight w:val="255"/>
          <w:jc w:val="center"/>
        </w:trPr>
        <w:tc>
          <w:tcPr>
            <w:tcW w:w="313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3543D4E8" w14:textId="77777777" w:rsidR="002E0353" w:rsidRPr="00DE56C1" w:rsidRDefault="002E0353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NAZIV PREDMETA</w:t>
            </w:r>
          </w:p>
        </w:tc>
        <w:tc>
          <w:tcPr>
            <w:tcW w:w="296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64B9B9B" w14:textId="77777777" w:rsidR="002E0353" w:rsidRPr="00DE56C1" w:rsidRDefault="002E0353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NASTAVNIK</w:t>
            </w:r>
          </w:p>
        </w:tc>
        <w:tc>
          <w:tcPr>
            <w:tcW w:w="2224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D9D3C30" w14:textId="77777777" w:rsidR="002E0353" w:rsidRPr="00DE56C1" w:rsidRDefault="002E0353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BROJ SATI SEMESTRALNO</w:t>
            </w:r>
          </w:p>
        </w:tc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41ABDBA" w14:textId="77777777" w:rsidR="002E0353" w:rsidRPr="00DE56C1" w:rsidRDefault="002E0353" w:rsidP="009E237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</w:rPr>
              <w:t>ECTS</w:t>
            </w:r>
          </w:p>
        </w:tc>
      </w:tr>
      <w:tr w:rsidR="002E0353" w:rsidRPr="00DE56C1" w14:paraId="2974EF83" w14:textId="77777777" w:rsidTr="009E2374">
        <w:trPr>
          <w:trHeight w:val="203"/>
          <w:jc w:val="center"/>
        </w:trPr>
        <w:tc>
          <w:tcPr>
            <w:tcW w:w="313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D04F1E8" w14:textId="77777777" w:rsidR="002E0353" w:rsidRPr="00DE56C1" w:rsidRDefault="002E0353" w:rsidP="009E2374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96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C112D9" w14:textId="77777777" w:rsidR="002E0353" w:rsidRPr="00DE56C1" w:rsidRDefault="002E0353" w:rsidP="009E2374">
            <w:pPr>
              <w:spacing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6FCCB56" w14:textId="77777777" w:rsidR="002E0353" w:rsidRPr="00DE56C1" w:rsidRDefault="002E0353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</w:t>
            </w:r>
          </w:p>
        </w:tc>
        <w:tc>
          <w:tcPr>
            <w:tcW w:w="114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3B1182CA" w14:textId="77777777" w:rsidR="002E0353" w:rsidRPr="00DE56C1" w:rsidRDefault="002E0353" w:rsidP="009E237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DE56C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V</w:t>
            </w:r>
          </w:p>
        </w:tc>
        <w:tc>
          <w:tcPr>
            <w:tcW w:w="1000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29D347C4" w14:textId="77777777" w:rsidR="002E0353" w:rsidRPr="00DE56C1" w:rsidRDefault="002E0353" w:rsidP="009E2374">
            <w:pPr>
              <w:spacing w:after="200" w:line="276" w:lineRule="auto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2E0353" w:rsidRPr="00DE56C1" w14:paraId="499786C8" w14:textId="77777777" w:rsidTr="009E2374">
        <w:trPr>
          <w:trHeight w:val="480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154F1B" w14:textId="2A68232A" w:rsidR="002E0353" w:rsidRPr="00C70CF1" w:rsidRDefault="002E0353" w:rsidP="002E0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Suportivna</w:t>
            </w:r>
            <w:proofErr w:type="spellEnd"/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 xml:space="preserve"> nutritivna terapija II</w:t>
            </w:r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 xml:space="preserve"> 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A888277" w14:textId="3C55B8C5" w:rsidR="002E0353" w:rsidRPr="00F22CAB" w:rsidRDefault="008B012D" w:rsidP="002E0353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Prof. dr. Arzija Pašalić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62021041" w14:textId="695E562C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043685BA" w14:textId="6E3070F7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45/15S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EA91" w14:textId="57530FED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</w:tr>
      <w:tr w:rsidR="002E0353" w:rsidRPr="00DE56C1" w14:paraId="4E072E7B" w14:textId="77777777" w:rsidTr="009E2374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51A72C8" w14:textId="10DE969F" w:rsidR="002E0353" w:rsidRPr="00C70CF1" w:rsidRDefault="002E0353" w:rsidP="002E0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Psihologija ishrane</w:t>
            </w:r>
          </w:p>
        </w:tc>
        <w:tc>
          <w:tcPr>
            <w:tcW w:w="296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2B25179" w14:textId="7FE0A724" w:rsidR="002E0353" w:rsidRPr="00F22CAB" w:rsidRDefault="008B012D" w:rsidP="002E0353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Prof. dr. Dženana Husremović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3DEC8199" w14:textId="3EBF5292" w:rsidR="002E0353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3534A120" w14:textId="18A795C7" w:rsidR="002E0353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3F161A99" w14:textId="2896DF8D" w:rsidR="002E0353" w:rsidRDefault="002E0353" w:rsidP="002E0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2E0353" w:rsidRPr="00DE56C1" w14:paraId="3902A12C" w14:textId="77777777" w:rsidTr="00DB0852">
        <w:trPr>
          <w:trHeight w:val="536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48F08CB" w14:textId="63A42746" w:rsidR="002E0353" w:rsidRPr="00C70CF1" w:rsidRDefault="002E0353" w:rsidP="002E0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Nutrigenomika</w:t>
            </w:r>
            <w:proofErr w:type="spellEnd"/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 xml:space="preserve"> i </w:t>
            </w:r>
            <w:proofErr w:type="spellStart"/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nutrigenetika</w:t>
            </w:r>
            <w:proofErr w:type="spellEnd"/>
          </w:p>
        </w:tc>
        <w:tc>
          <w:tcPr>
            <w:tcW w:w="2966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E50FAA1" w14:textId="1047F146" w:rsidR="002E0353" w:rsidRPr="00F22CAB" w:rsidRDefault="008B012D" w:rsidP="002E0353">
            <w:pPr>
              <w:spacing w:line="276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Prof. dr. Lejla Kapur Pojskić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03ABFD1C" w14:textId="0C9B9AF4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7819D025" w14:textId="6F043537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1530565" w14:textId="3F0ADFA4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</w:tr>
      <w:tr w:rsidR="002E0353" w:rsidRPr="00DE56C1" w14:paraId="0BC33F17" w14:textId="77777777" w:rsidTr="00DB0852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EDF8A4" w14:textId="73A16F44" w:rsidR="002E0353" w:rsidRPr="00C70CF1" w:rsidRDefault="002E0353" w:rsidP="002E03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Menadžment hrane i ishrane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687562" w14:textId="20A04AA9" w:rsidR="002E0353" w:rsidRPr="00722D85" w:rsidRDefault="00D90AF8" w:rsidP="002E035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0AF8">
              <w:rPr>
                <w:rFonts w:ascii="Times New Roman" w:eastAsia="Calibri" w:hAnsi="Times New Roman" w:cs="Times New Roman"/>
                <w:sz w:val="24"/>
                <w:szCs w:val="24"/>
              </w:rPr>
              <w:t>Prof.dr. Arzija Pašalić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4A6C0738" w14:textId="68236E9E" w:rsidR="002E0353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2D5DC849" w14:textId="52B44EFA" w:rsidR="002E0353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30/15S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634D" w14:textId="1F3271FE" w:rsidR="002E0353" w:rsidRPr="00147A0C" w:rsidRDefault="002E0353" w:rsidP="002E035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GB" w:eastAsia="en-GB"/>
              </w:rPr>
              <w:t>5</w:t>
            </w:r>
          </w:p>
        </w:tc>
      </w:tr>
      <w:tr w:rsidR="002E0353" w:rsidRPr="00DE56C1" w14:paraId="3693BAB2" w14:textId="77777777" w:rsidTr="009E2374">
        <w:trPr>
          <w:trHeight w:val="473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581F16" w14:textId="29085FBA" w:rsidR="002E0353" w:rsidRPr="00C70CF1" w:rsidRDefault="002E0353" w:rsidP="002E0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Stručno osposobljavanje</w:t>
            </w:r>
          </w:p>
        </w:tc>
        <w:tc>
          <w:tcPr>
            <w:tcW w:w="296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3BAD75A3" w14:textId="69E19F4F" w:rsidR="002E0353" w:rsidRPr="00722D85" w:rsidRDefault="003C3FDE" w:rsidP="002E035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Prof. dr. Arzija Pašalić</w:t>
            </w:r>
          </w:p>
        </w:tc>
        <w:tc>
          <w:tcPr>
            <w:tcW w:w="1080" w:type="dxa"/>
            <w:tcBorders>
              <w:left w:val="double" w:sz="4" w:space="0" w:color="auto"/>
            </w:tcBorders>
            <w:vAlign w:val="center"/>
          </w:tcPr>
          <w:p w14:paraId="0886B2EE" w14:textId="440C924A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44" w:type="dxa"/>
            <w:tcBorders>
              <w:right w:val="double" w:sz="4" w:space="0" w:color="auto"/>
            </w:tcBorders>
            <w:vAlign w:val="center"/>
          </w:tcPr>
          <w:p w14:paraId="328AF73B" w14:textId="30CA541A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B50B4" w14:textId="6D4BE7D3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2E0353" w:rsidRPr="00DE56C1" w14:paraId="03EBBE5A" w14:textId="77777777" w:rsidTr="009E2374">
        <w:trPr>
          <w:trHeight w:val="345"/>
          <w:jc w:val="center"/>
        </w:trPr>
        <w:tc>
          <w:tcPr>
            <w:tcW w:w="9320" w:type="dxa"/>
            <w:gridSpan w:val="5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0612" w14:textId="77777777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22D85">
              <w:rPr>
                <w:rFonts w:ascii="Times New Roman" w:eastAsia="Calibri" w:hAnsi="Times New Roman" w:cs="Times New Roman"/>
                <w:sz w:val="24"/>
                <w:szCs w:val="24"/>
              </w:rPr>
              <w:t>IZBORNI PREDMETI</w:t>
            </w:r>
          </w:p>
        </w:tc>
      </w:tr>
      <w:tr w:rsidR="002E0353" w:rsidRPr="00DE56C1" w14:paraId="2E89334A" w14:textId="77777777" w:rsidTr="0055201A">
        <w:trPr>
          <w:trHeight w:val="428"/>
          <w:jc w:val="center"/>
        </w:trPr>
        <w:tc>
          <w:tcPr>
            <w:tcW w:w="313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3A766C3D" w14:textId="2F070E68" w:rsidR="002E0353" w:rsidRPr="00C70CF1" w:rsidRDefault="002E0353" w:rsidP="002E03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986A90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bs-Latn-BA"/>
              </w:rPr>
              <w:t>Nutritivna terapija onkoloških pacijenata</w:t>
            </w:r>
          </w:p>
        </w:tc>
        <w:tc>
          <w:tcPr>
            <w:tcW w:w="296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C23423D" w14:textId="0AE4C2B7" w:rsidR="002E0353" w:rsidRPr="00722D85" w:rsidRDefault="00D90AF8" w:rsidP="002E035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85AF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Predmet se neće izvoditi u ak. 202</w:t>
            </w:r>
            <w:r w:rsidR="005520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5</w:t>
            </w:r>
            <w:r w:rsidRPr="00085AF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/2</w:t>
            </w:r>
            <w:r w:rsidR="0055201A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6</w:t>
            </w:r>
            <w:r w:rsidRPr="00085AF6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 god.</w:t>
            </w:r>
          </w:p>
        </w:tc>
        <w:tc>
          <w:tcPr>
            <w:tcW w:w="108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FB11573" w14:textId="465045BC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79096D8" w14:textId="3C05B3DB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7D3E8" w14:textId="14097F98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2E0353" w:rsidRPr="00DE56C1" w14:paraId="4574A640" w14:textId="77777777" w:rsidTr="00D90AF8">
        <w:trPr>
          <w:trHeight w:val="428"/>
          <w:jc w:val="center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  <w:tr2bl w:val="nil"/>
            </w:tcBorders>
            <w:vAlign w:val="center"/>
          </w:tcPr>
          <w:p w14:paraId="5F4E433C" w14:textId="404BDC83" w:rsidR="002E0353" w:rsidRPr="00C70CF1" w:rsidRDefault="002E0353" w:rsidP="002E035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 xml:space="preserve">Enteralna i </w:t>
            </w:r>
            <w:proofErr w:type="spellStart"/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>parenteralna</w:t>
            </w:r>
            <w:proofErr w:type="spellEnd"/>
            <w:r w:rsidRPr="00986A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s-Latn-BA" w:eastAsia="bs-Latn-BA"/>
              </w:rPr>
              <w:t xml:space="preserve"> ishrana</w:t>
            </w:r>
          </w:p>
        </w:tc>
        <w:tc>
          <w:tcPr>
            <w:tcW w:w="296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763CF2" w14:textId="1D552FBF" w:rsidR="002E0353" w:rsidRPr="00722D85" w:rsidRDefault="00D90AF8" w:rsidP="002E0353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90AF8">
              <w:rPr>
                <w:rFonts w:ascii="Times New Roman" w:eastAsia="Calibri" w:hAnsi="Times New Roman" w:cs="Times New Roman"/>
                <w:sz w:val="24"/>
                <w:szCs w:val="24"/>
              </w:rPr>
              <w:t>Doc.dr. Aida Saray</w:t>
            </w:r>
          </w:p>
        </w:tc>
        <w:tc>
          <w:tcPr>
            <w:tcW w:w="108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B0CFC2F" w14:textId="21320D35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44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3382F8" w14:textId="3906DCD8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15/15S</w:t>
            </w:r>
          </w:p>
        </w:tc>
        <w:tc>
          <w:tcPr>
            <w:tcW w:w="101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345382" w14:textId="4B709A19" w:rsidR="002E0353" w:rsidRPr="00722D85" w:rsidRDefault="002E0353" w:rsidP="002E0353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</w:tbl>
    <w:p w14:paraId="35244BD7" w14:textId="68157E23" w:rsidR="00147A0C" w:rsidRDefault="00147A0C" w:rsidP="00147A0C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val="bs-Latn-BA" w:eastAsia="en-GB"/>
        </w:rPr>
      </w:pPr>
    </w:p>
    <w:sectPr w:rsidR="00147A0C" w:rsidSect="00DF3505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14F"/>
    <w:rsid w:val="000469A0"/>
    <w:rsid w:val="000742BF"/>
    <w:rsid w:val="00075BFF"/>
    <w:rsid w:val="00085AF6"/>
    <w:rsid w:val="00094A25"/>
    <w:rsid w:val="000A340C"/>
    <w:rsid w:val="000D2702"/>
    <w:rsid w:val="000F2B74"/>
    <w:rsid w:val="00113260"/>
    <w:rsid w:val="00114738"/>
    <w:rsid w:val="0012537D"/>
    <w:rsid w:val="00147882"/>
    <w:rsid w:val="00147A0C"/>
    <w:rsid w:val="001A1B6E"/>
    <w:rsid w:val="001A3621"/>
    <w:rsid w:val="001E4F4A"/>
    <w:rsid w:val="00214A69"/>
    <w:rsid w:val="00240376"/>
    <w:rsid w:val="0027133A"/>
    <w:rsid w:val="002868F5"/>
    <w:rsid w:val="00293F78"/>
    <w:rsid w:val="002E0353"/>
    <w:rsid w:val="0030165D"/>
    <w:rsid w:val="003031AF"/>
    <w:rsid w:val="0031363B"/>
    <w:rsid w:val="00320D20"/>
    <w:rsid w:val="00326763"/>
    <w:rsid w:val="003633CD"/>
    <w:rsid w:val="00375A69"/>
    <w:rsid w:val="003A5496"/>
    <w:rsid w:val="003C3FDE"/>
    <w:rsid w:val="003E2C6E"/>
    <w:rsid w:val="003F6430"/>
    <w:rsid w:val="00445BE3"/>
    <w:rsid w:val="004C5B25"/>
    <w:rsid w:val="00506104"/>
    <w:rsid w:val="00531C46"/>
    <w:rsid w:val="00537906"/>
    <w:rsid w:val="0055201A"/>
    <w:rsid w:val="0055273E"/>
    <w:rsid w:val="005715A1"/>
    <w:rsid w:val="005725DE"/>
    <w:rsid w:val="00594ED6"/>
    <w:rsid w:val="005D2FB3"/>
    <w:rsid w:val="00611365"/>
    <w:rsid w:val="006973DB"/>
    <w:rsid w:val="006B5923"/>
    <w:rsid w:val="006C48EF"/>
    <w:rsid w:val="006E269B"/>
    <w:rsid w:val="006E59F4"/>
    <w:rsid w:val="006F677B"/>
    <w:rsid w:val="00713764"/>
    <w:rsid w:val="0071570E"/>
    <w:rsid w:val="00722D85"/>
    <w:rsid w:val="00770D18"/>
    <w:rsid w:val="00773D3E"/>
    <w:rsid w:val="007A7A08"/>
    <w:rsid w:val="00837413"/>
    <w:rsid w:val="008B012D"/>
    <w:rsid w:val="00914939"/>
    <w:rsid w:val="00920446"/>
    <w:rsid w:val="00936D65"/>
    <w:rsid w:val="009767AC"/>
    <w:rsid w:val="00995F56"/>
    <w:rsid w:val="009B3093"/>
    <w:rsid w:val="009C4E88"/>
    <w:rsid w:val="009D36A4"/>
    <w:rsid w:val="00A040AA"/>
    <w:rsid w:val="00A42762"/>
    <w:rsid w:val="00A632E9"/>
    <w:rsid w:val="00A833CE"/>
    <w:rsid w:val="00A92218"/>
    <w:rsid w:val="00AD2AD3"/>
    <w:rsid w:val="00AE7EB7"/>
    <w:rsid w:val="00B611A7"/>
    <w:rsid w:val="00BB1892"/>
    <w:rsid w:val="00BC6BF1"/>
    <w:rsid w:val="00BD1158"/>
    <w:rsid w:val="00C4387A"/>
    <w:rsid w:val="00CB2BF7"/>
    <w:rsid w:val="00CC014F"/>
    <w:rsid w:val="00CF0A58"/>
    <w:rsid w:val="00CF0B9A"/>
    <w:rsid w:val="00D01181"/>
    <w:rsid w:val="00D0180D"/>
    <w:rsid w:val="00D65997"/>
    <w:rsid w:val="00D67CB5"/>
    <w:rsid w:val="00D80960"/>
    <w:rsid w:val="00D90AF8"/>
    <w:rsid w:val="00DB309D"/>
    <w:rsid w:val="00DB6631"/>
    <w:rsid w:val="00DE56C1"/>
    <w:rsid w:val="00DF3505"/>
    <w:rsid w:val="00E03B9B"/>
    <w:rsid w:val="00E10358"/>
    <w:rsid w:val="00E20BBE"/>
    <w:rsid w:val="00E9581B"/>
    <w:rsid w:val="00F03498"/>
    <w:rsid w:val="00F22CAB"/>
    <w:rsid w:val="00F752E4"/>
    <w:rsid w:val="00FA5FAA"/>
    <w:rsid w:val="00FD7C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F3394"/>
  <w15:docId w15:val="{33E96F9B-1605-4659-83D0-AD267F87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sid w:val="00D01181"/>
  </w:style>
  <w:style w:type="paragraph" w:styleId="Naslov1">
    <w:name w:val="heading 1"/>
    <w:basedOn w:val="Normalno"/>
    <w:next w:val="Normalno"/>
    <w:link w:val="Naslov1Znak"/>
    <w:uiPriority w:val="9"/>
    <w:qFormat/>
    <w:rsid w:val="00147A0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styleId="NormalnoWeb">
    <w:name w:val="Normal (Web)"/>
    <w:basedOn w:val="Normalno"/>
    <w:uiPriority w:val="99"/>
    <w:unhideWhenUsed/>
    <w:rsid w:val="00147A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paragrafa"/>
    <w:uiPriority w:val="22"/>
    <w:qFormat/>
    <w:rsid w:val="00147A0C"/>
    <w:rPr>
      <w:b/>
      <w:bCs/>
    </w:rPr>
  </w:style>
  <w:style w:type="character" w:customStyle="1" w:styleId="Naslov1Znak">
    <w:name w:val="Naslov 1 Znak"/>
    <w:basedOn w:val="Zadanifontparagrafa"/>
    <w:link w:val="Naslov1"/>
    <w:uiPriority w:val="9"/>
    <w:rsid w:val="00147A0C"/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1">
    <w:name w:val="No List1"/>
    <w:next w:val="Bezspiska"/>
    <w:uiPriority w:val="99"/>
    <w:semiHidden/>
    <w:unhideWhenUsed/>
    <w:rsid w:val="00147A0C"/>
  </w:style>
  <w:style w:type="paragraph" w:styleId="Zaglavlje">
    <w:name w:val="header"/>
    <w:basedOn w:val="Normalno"/>
    <w:link w:val="Zaglavl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ZaglavljeZnak">
    <w:name w:val="Zaglavlje Znak"/>
    <w:basedOn w:val="Zadanifontparagrafa"/>
    <w:link w:val="Zaglavlje"/>
    <w:uiPriority w:val="99"/>
    <w:rsid w:val="00147A0C"/>
    <w:rPr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147A0C"/>
    <w:pPr>
      <w:tabs>
        <w:tab w:val="center" w:pos="4536"/>
        <w:tab w:val="right" w:pos="9072"/>
      </w:tabs>
      <w:spacing w:after="0" w:line="240" w:lineRule="auto"/>
    </w:pPr>
    <w:rPr>
      <w:lang w:val="hr-HR"/>
    </w:rPr>
  </w:style>
  <w:style w:type="character" w:customStyle="1" w:styleId="PodnojeZnak">
    <w:name w:val="Podnožje Znak"/>
    <w:basedOn w:val="Zadanifontparagrafa"/>
    <w:link w:val="Podnoje"/>
    <w:uiPriority w:val="99"/>
    <w:rsid w:val="00147A0C"/>
    <w:rPr>
      <w:lang w:val="hr-HR"/>
    </w:rPr>
  </w:style>
  <w:style w:type="table" w:styleId="Koordinatnamreatabele">
    <w:name w:val="Table Grid"/>
    <w:basedOn w:val="Normalnatabela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ubalonu">
    <w:name w:val="Balloon Text"/>
    <w:basedOn w:val="Normalno"/>
    <w:link w:val="TekstubalonuZnak"/>
    <w:uiPriority w:val="99"/>
    <w:semiHidden/>
    <w:unhideWhenUsed/>
    <w:rsid w:val="00147A0C"/>
    <w:pPr>
      <w:spacing w:after="0" w:line="240" w:lineRule="auto"/>
    </w:pPr>
    <w:rPr>
      <w:rFonts w:ascii="Tahoma" w:hAnsi="Tahoma" w:cs="Tahoma"/>
      <w:sz w:val="16"/>
      <w:szCs w:val="16"/>
      <w:lang w:val="hr-HR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147A0C"/>
    <w:rPr>
      <w:rFonts w:ascii="Tahoma" w:hAnsi="Tahoma" w:cs="Tahoma"/>
      <w:sz w:val="16"/>
      <w:szCs w:val="16"/>
      <w:lang w:val="hr-HR"/>
    </w:rPr>
  </w:style>
  <w:style w:type="paragraph" w:styleId="Tekstfusnote">
    <w:name w:val="footnote text"/>
    <w:basedOn w:val="Normalno"/>
    <w:link w:val="TekstfusnoteZnak"/>
    <w:uiPriority w:val="99"/>
    <w:unhideWhenUsed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</w:rPr>
  </w:style>
  <w:style w:type="character" w:customStyle="1" w:styleId="TekstfusnoteZnak">
    <w:name w:val="Tekst fusnote Znak"/>
    <w:basedOn w:val="Zadanifontparagrafa"/>
    <w:link w:val="Tekstfusnote"/>
    <w:uiPriority w:val="99"/>
    <w:rsid w:val="00147A0C"/>
    <w:rPr>
      <w:rFonts w:ascii="Cambria" w:eastAsia="MS Mincho" w:hAnsi="Cambria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147A0C"/>
    <w:rPr>
      <w:vertAlign w:val="superscript"/>
    </w:rPr>
  </w:style>
  <w:style w:type="table" w:customStyle="1" w:styleId="TableGrid1">
    <w:name w:val="Table Grid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spiska">
    <w:name w:val="List Paragraph"/>
    <w:basedOn w:val="Normalno"/>
    <w:uiPriority w:val="34"/>
    <w:qFormat/>
    <w:rsid w:val="00147A0C"/>
    <w:pPr>
      <w:spacing w:after="200" w:line="276" w:lineRule="auto"/>
      <w:ind w:left="720"/>
      <w:contextualSpacing/>
    </w:pPr>
    <w:rPr>
      <w:lang w:val="hr-HR"/>
    </w:rPr>
  </w:style>
  <w:style w:type="table" w:customStyle="1" w:styleId="TableGrid3">
    <w:name w:val="Table Grid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rsid w:val="00147A0C"/>
    <w:rPr>
      <w:color w:val="0000FF"/>
      <w:u w:val="single"/>
    </w:rPr>
  </w:style>
  <w:style w:type="paragraph" w:customStyle="1" w:styleId="Default">
    <w:name w:val="Default"/>
    <w:rsid w:val="00147A0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bs-Latn-BA"/>
    </w:rPr>
  </w:style>
  <w:style w:type="character" w:customStyle="1" w:styleId="stylenormal">
    <w:name w:val="style_normal"/>
    <w:rsid w:val="00147A0C"/>
  </w:style>
  <w:style w:type="paragraph" w:styleId="Bezrazmaka">
    <w:name w:val="No Spacing"/>
    <w:uiPriority w:val="1"/>
    <w:qFormat/>
    <w:rsid w:val="00147A0C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numbering" w:customStyle="1" w:styleId="NoList11">
    <w:name w:val="No List11"/>
    <w:next w:val="Bezspiska"/>
    <w:uiPriority w:val="99"/>
    <w:semiHidden/>
    <w:unhideWhenUsed/>
    <w:rsid w:val="00147A0C"/>
  </w:style>
  <w:style w:type="table" w:customStyle="1" w:styleId="TableGrid17">
    <w:name w:val="Table Grid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4">
    <w:name w:val="s4"/>
    <w:basedOn w:val="Zadanifontparagrafa"/>
    <w:rsid w:val="00147A0C"/>
  </w:style>
  <w:style w:type="character" w:customStyle="1" w:styleId="apple-converted-space">
    <w:name w:val="apple-converted-space"/>
    <w:basedOn w:val="Zadanifontparagrafa"/>
    <w:rsid w:val="00147A0C"/>
  </w:style>
  <w:style w:type="paragraph" w:styleId="Kartadokumenta">
    <w:name w:val="Document Map"/>
    <w:basedOn w:val="Normalno"/>
    <w:link w:val="KartadokumentaZnak"/>
    <w:uiPriority w:val="99"/>
    <w:semiHidden/>
    <w:unhideWhenUsed/>
    <w:rsid w:val="00147A0C"/>
    <w:pPr>
      <w:spacing w:after="0" w:line="240" w:lineRule="auto"/>
    </w:pPr>
    <w:rPr>
      <w:rFonts w:ascii="Times New Roman" w:hAnsi="Times New Roman" w:cs="Times New Roman"/>
      <w:sz w:val="24"/>
      <w:szCs w:val="24"/>
      <w:lang w:val="hr-HR"/>
    </w:rPr>
  </w:style>
  <w:style w:type="character" w:customStyle="1" w:styleId="KartadokumentaZnak">
    <w:name w:val="Karta dokumenta Znak"/>
    <w:basedOn w:val="Zadanifontparagrafa"/>
    <w:link w:val="Kartadokumenta"/>
    <w:uiPriority w:val="99"/>
    <w:semiHidden/>
    <w:rsid w:val="00147A0C"/>
    <w:rPr>
      <w:rFonts w:ascii="Times New Roman" w:hAnsi="Times New Roman" w:cs="Times New Roman"/>
      <w:sz w:val="24"/>
      <w:szCs w:val="24"/>
      <w:lang w:val="hr-HR"/>
    </w:rPr>
  </w:style>
  <w:style w:type="numbering" w:customStyle="1" w:styleId="NoList2">
    <w:name w:val="No List2"/>
    <w:next w:val="Bezspiska"/>
    <w:uiPriority w:val="99"/>
    <w:semiHidden/>
    <w:unhideWhenUsed/>
    <w:rsid w:val="00147A0C"/>
  </w:style>
  <w:style w:type="table" w:customStyle="1" w:styleId="TableGrid18">
    <w:name w:val="Table Grid1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">
    <w:name w:val="Table Grid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">
    <w:name w:val="Table Grid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">
    <w:name w:val="Table Grid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">
    <w:name w:val="Table Grid10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">
    <w:name w:val="Table Grid15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">
    <w:name w:val="Table Grid16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uthor">
    <w:name w:val="author"/>
    <w:basedOn w:val="Zadanifontparagrafa"/>
    <w:rsid w:val="00147A0C"/>
  </w:style>
  <w:style w:type="character" w:customStyle="1" w:styleId="a-color-secondary">
    <w:name w:val="a-color-secondary"/>
    <w:basedOn w:val="Zadanifontparagrafa"/>
    <w:rsid w:val="00147A0C"/>
  </w:style>
  <w:style w:type="character" w:customStyle="1" w:styleId="a-size-extra-large">
    <w:name w:val="a-size-extra-large"/>
    <w:basedOn w:val="Zadanifontparagrafa"/>
    <w:rsid w:val="00147A0C"/>
  </w:style>
  <w:style w:type="character" w:customStyle="1" w:styleId="FollowedHyperlink1">
    <w:name w:val="FollowedHyperlink1"/>
    <w:basedOn w:val="Zadanifontparagrafa"/>
    <w:uiPriority w:val="99"/>
    <w:semiHidden/>
    <w:unhideWhenUsed/>
    <w:rsid w:val="00147A0C"/>
    <w:rPr>
      <w:color w:val="954F72"/>
      <w:u w:val="single"/>
    </w:rPr>
  </w:style>
  <w:style w:type="numbering" w:customStyle="1" w:styleId="NoList111">
    <w:name w:val="No List111"/>
    <w:next w:val="Bezspiska"/>
    <w:uiPriority w:val="99"/>
    <w:semiHidden/>
    <w:unhideWhenUsed/>
    <w:rsid w:val="00147A0C"/>
  </w:style>
  <w:style w:type="table" w:customStyle="1" w:styleId="TableGrid171">
    <w:name w:val="Table Grid17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">
    <w:name w:val="No List1111"/>
    <w:next w:val="Bezspiska"/>
    <w:uiPriority w:val="99"/>
    <w:semiHidden/>
    <w:unhideWhenUsed/>
    <w:rsid w:val="00147A0C"/>
  </w:style>
  <w:style w:type="table" w:customStyle="1" w:styleId="TableGrid1711">
    <w:name w:val="Table Grid17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">
    <w:name w:val="Table Grid4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">
    <w:name w:val="Table Grid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">
    <w:name w:val="Table Grid9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">
    <w:name w:val="Table Grid10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">
    <w:name w:val="Table Grid13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">
    <w:name w:val="Table Grid15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">
    <w:name w:val="Table Grid16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Bezspiska"/>
    <w:uiPriority w:val="99"/>
    <w:semiHidden/>
    <w:unhideWhenUsed/>
    <w:rsid w:val="00147A0C"/>
  </w:style>
  <w:style w:type="table" w:customStyle="1" w:styleId="TableGrid19">
    <w:name w:val="Table Grid19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">
    <w:name w:val="Table Grid2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">
    <w:name w:val="Table Grid4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">
    <w:name w:val="Table Grid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">
    <w:name w:val="Table Grid9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">
    <w:name w:val="Table Grid10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">
    <w:name w:val="Table Grid13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">
    <w:name w:val="Table Grid15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">
    <w:name w:val="Table Grid16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">
    <w:name w:val="No List12"/>
    <w:next w:val="Bezspiska"/>
    <w:uiPriority w:val="99"/>
    <w:semiHidden/>
    <w:unhideWhenUsed/>
    <w:rsid w:val="00147A0C"/>
  </w:style>
  <w:style w:type="table" w:customStyle="1" w:styleId="TableGrid172">
    <w:name w:val="Table Grid17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">
    <w:name w:val="Table Grid2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">
    <w:name w:val="Table Grid4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">
    <w:name w:val="Table Grid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">
    <w:name w:val="Table Grid9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">
    <w:name w:val="Table Grid10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">
    <w:name w:val="Table Grid13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">
    <w:name w:val="Table Grid15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">
    <w:name w:val="Table Grid161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">
    <w:name w:val="No List112"/>
    <w:next w:val="Bezspiska"/>
    <w:uiPriority w:val="99"/>
    <w:semiHidden/>
    <w:unhideWhenUsed/>
    <w:rsid w:val="00147A0C"/>
  </w:style>
  <w:style w:type="table" w:customStyle="1" w:styleId="TableGrid1712">
    <w:name w:val="Table Grid17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">
    <w:name w:val="Table Grid2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">
    <w:name w:val="Table Grid4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">
    <w:name w:val="Table Grid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">
    <w:name w:val="Table Grid9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">
    <w:name w:val="Table Grid10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">
    <w:name w:val="Table Grid13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">
    <w:name w:val="Table Grid15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">
    <w:name w:val="Table Grid16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spiska"/>
    <w:uiPriority w:val="99"/>
    <w:semiHidden/>
    <w:unhideWhenUsed/>
    <w:rsid w:val="00147A0C"/>
  </w:style>
  <w:style w:type="table" w:customStyle="1" w:styleId="TableGrid20">
    <w:name w:val="Table Grid2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">
    <w:name w:val="Table Grid2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">
    <w:name w:val="Table Grid4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">
    <w:name w:val="Table Grid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">
    <w:name w:val="Table Grid9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">
    <w:name w:val="Table Grid10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">
    <w:name w:val="Table Grid13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">
    <w:name w:val="Table Grid15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">
    <w:name w:val="Table Grid16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">
    <w:name w:val="No List13"/>
    <w:next w:val="Bezspiska"/>
    <w:uiPriority w:val="99"/>
    <w:semiHidden/>
    <w:unhideWhenUsed/>
    <w:rsid w:val="00147A0C"/>
  </w:style>
  <w:style w:type="table" w:customStyle="1" w:styleId="TableGrid173">
    <w:name w:val="Table Grid173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">
    <w:name w:val="Table Grid2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">
    <w:name w:val="Table Grid4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">
    <w:name w:val="Table Grid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">
    <w:name w:val="Table Grid9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">
    <w:name w:val="Table Grid10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">
    <w:name w:val="Table Grid13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">
    <w:name w:val="Table Grid15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">
    <w:name w:val="Table Grid1613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">
    <w:name w:val="No List113"/>
    <w:next w:val="Bezspiska"/>
    <w:uiPriority w:val="99"/>
    <w:semiHidden/>
    <w:unhideWhenUsed/>
    <w:rsid w:val="00147A0C"/>
  </w:style>
  <w:style w:type="table" w:customStyle="1" w:styleId="TableGrid1713">
    <w:name w:val="Table Grid17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">
    <w:name w:val="Table Grid2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">
    <w:name w:val="Table Grid4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">
    <w:name w:val="Table Grid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">
    <w:name w:val="Table Grid9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">
    <w:name w:val="Table Grid10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">
    <w:name w:val="Table Grid13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">
    <w:name w:val="Table Grid15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">
    <w:name w:val="Table Grid16113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avanje">
    <w:name w:val="Emphasis"/>
    <w:basedOn w:val="Zadanifontparagrafa"/>
    <w:uiPriority w:val="20"/>
    <w:qFormat/>
    <w:rsid w:val="00147A0C"/>
    <w:rPr>
      <w:i/>
      <w:iCs/>
    </w:rPr>
  </w:style>
  <w:style w:type="table" w:customStyle="1" w:styleId="TableGrid111">
    <w:name w:val="Table Grid111"/>
    <w:basedOn w:val="Normalnatabela"/>
    <w:next w:val="Koordinatnamreatabele"/>
    <w:uiPriority w:val="59"/>
    <w:rsid w:val="00147A0C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Normalno"/>
    <w:next w:val="Normalno"/>
    <w:uiPriority w:val="10"/>
    <w:qFormat/>
    <w:rsid w:val="00147A0C"/>
    <w:pPr>
      <w:pBdr>
        <w:bottom w:val="single" w:sz="8" w:space="4" w:color="5B9BD5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NaslovZnak">
    <w:name w:val="Naslov Znak"/>
    <w:basedOn w:val="Zadanifontparagrafa"/>
    <w:link w:val="Naslov"/>
    <w:uiPriority w:val="10"/>
    <w:rsid w:val="00147A0C"/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paragraph" w:customStyle="1" w:styleId="Heading11">
    <w:name w:val="Heading 11"/>
    <w:basedOn w:val="Normalno"/>
    <w:next w:val="Normalno"/>
    <w:uiPriority w:val="9"/>
    <w:qFormat/>
    <w:rsid w:val="00147A0C"/>
    <w:pPr>
      <w:keepNext/>
      <w:keepLines/>
      <w:spacing w:before="240" w:after="0" w:line="240" w:lineRule="auto"/>
      <w:outlineLvl w:val="0"/>
    </w:pPr>
    <w:rPr>
      <w:rFonts w:ascii="Cambria" w:eastAsia="Times New Roman" w:hAnsi="Cambria" w:cs="Times New Roman"/>
      <w:color w:val="365F91"/>
      <w:sz w:val="32"/>
      <w:szCs w:val="32"/>
      <w:lang w:val="en-GB"/>
    </w:rPr>
  </w:style>
  <w:style w:type="numbering" w:customStyle="1" w:styleId="NoList5">
    <w:name w:val="No List5"/>
    <w:next w:val="Bezspiska"/>
    <w:uiPriority w:val="99"/>
    <w:semiHidden/>
    <w:unhideWhenUsed/>
    <w:rsid w:val="00147A0C"/>
  </w:style>
  <w:style w:type="table" w:customStyle="1" w:styleId="TableGrid25">
    <w:name w:val="Table Grid2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6">
    <w:name w:val="Table Grid2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5">
    <w:name w:val="Table Grid4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5">
    <w:name w:val="Table Grid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1">
    <w:name w:val="Table Grid6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1">
    <w:name w:val="Table Grid7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1">
    <w:name w:val="Table Grid8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5">
    <w:name w:val="Table Grid9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5">
    <w:name w:val="Table Grid10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2">
    <w:name w:val="Table Grid11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5">
    <w:name w:val="Table Grid13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1">
    <w:name w:val="Table Grid141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5">
    <w:name w:val="Table Grid15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5">
    <w:name w:val="Table Grid16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dmd">
    <w:name w:val="addmd"/>
    <w:basedOn w:val="Zadanifontparagrafa"/>
    <w:rsid w:val="00147A0C"/>
  </w:style>
  <w:style w:type="numbering" w:customStyle="1" w:styleId="NoList14">
    <w:name w:val="No List14"/>
    <w:next w:val="Bezspiska"/>
    <w:uiPriority w:val="99"/>
    <w:semiHidden/>
    <w:unhideWhenUsed/>
    <w:rsid w:val="00147A0C"/>
  </w:style>
  <w:style w:type="numbering" w:customStyle="1" w:styleId="NoList114">
    <w:name w:val="No List114"/>
    <w:next w:val="Bezspiska"/>
    <w:uiPriority w:val="99"/>
    <w:semiHidden/>
    <w:unhideWhenUsed/>
    <w:rsid w:val="00147A0C"/>
  </w:style>
  <w:style w:type="table" w:customStyle="1" w:styleId="TableGrid174">
    <w:name w:val="Table Grid17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4">
    <w:name w:val="Table Grid2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4">
    <w:name w:val="Table Grid4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4">
    <w:name w:val="Table Grid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4">
    <w:name w:val="Table Grid9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4">
    <w:name w:val="Table Grid10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4">
    <w:name w:val="Table Grid13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4">
    <w:name w:val="Table Grid15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4">
    <w:name w:val="Table Grid1614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1">
    <w:name w:val="No List21"/>
    <w:next w:val="Bezspiska"/>
    <w:uiPriority w:val="99"/>
    <w:semiHidden/>
    <w:unhideWhenUsed/>
    <w:rsid w:val="00147A0C"/>
  </w:style>
  <w:style w:type="table" w:customStyle="1" w:styleId="TableGrid181">
    <w:name w:val="Table Grid18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1">
    <w:name w:val="Table Grid2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1">
    <w:name w:val="Table Grid4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1">
    <w:name w:val="Table Grid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1">
    <w:name w:val="Table Grid9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1">
    <w:name w:val="Table Grid10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1">
    <w:name w:val="Table Grid13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1">
    <w:name w:val="Table Grid15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1">
    <w:name w:val="Table Grid16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">
    <w:name w:val="No List11111"/>
    <w:next w:val="Bezspiska"/>
    <w:uiPriority w:val="99"/>
    <w:semiHidden/>
    <w:unhideWhenUsed/>
    <w:rsid w:val="00147A0C"/>
  </w:style>
  <w:style w:type="table" w:customStyle="1" w:styleId="TableGrid1714">
    <w:name w:val="Table Grid1714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4">
    <w:name w:val="Table Grid2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4">
    <w:name w:val="Table Grid4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4">
    <w:name w:val="Table Grid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4">
    <w:name w:val="Table Grid9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4">
    <w:name w:val="Table Grid10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4">
    <w:name w:val="Table Grid13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4">
    <w:name w:val="Table Grid15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4">
    <w:name w:val="Table Grid16114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111">
    <w:name w:val="No List111111"/>
    <w:next w:val="Bezspiska"/>
    <w:uiPriority w:val="99"/>
    <w:semiHidden/>
    <w:unhideWhenUsed/>
    <w:rsid w:val="00147A0C"/>
  </w:style>
  <w:style w:type="table" w:customStyle="1" w:styleId="TableGrid17111">
    <w:name w:val="Table Grid17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1">
    <w:name w:val="Table Grid2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1">
    <w:name w:val="Table Grid4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1">
    <w:name w:val="Table Grid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1">
    <w:name w:val="Table Grid9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1">
    <w:name w:val="Table Grid10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1">
    <w:name w:val="Table Grid13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1">
    <w:name w:val="Table Grid15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1">
    <w:name w:val="Table Grid16111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1">
    <w:name w:val="No List31"/>
    <w:next w:val="Bezspiska"/>
    <w:uiPriority w:val="99"/>
    <w:semiHidden/>
    <w:unhideWhenUsed/>
    <w:rsid w:val="00147A0C"/>
  </w:style>
  <w:style w:type="table" w:customStyle="1" w:styleId="TableGrid191">
    <w:name w:val="Table Grid19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1">
    <w:name w:val="Table Grid2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1">
    <w:name w:val="Table Grid4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1">
    <w:name w:val="Table Grid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1">
    <w:name w:val="Table Grid9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1">
    <w:name w:val="Table Grid10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1">
    <w:name w:val="Table Grid13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1">
    <w:name w:val="Table Grid15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1">
    <w:name w:val="Table Grid16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1">
    <w:name w:val="No List121"/>
    <w:next w:val="Bezspiska"/>
    <w:uiPriority w:val="99"/>
    <w:semiHidden/>
    <w:unhideWhenUsed/>
    <w:rsid w:val="00147A0C"/>
  </w:style>
  <w:style w:type="table" w:customStyle="1" w:styleId="TableGrid1721">
    <w:name w:val="Table Grid172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1">
    <w:name w:val="Table Grid2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1">
    <w:name w:val="Table Grid4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1">
    <w:name w:val="Table Grid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1">
    <w:name w:val="Table Grid9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1">
    <w:name w:val="Table Grid10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1">
    <w:name w:val="Table Grid13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1">
    <w:name w:val="Table Grid15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1">
    <w:name w:val="Table Grid1612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1">
    <w:name w:val="No List1121"/>
    <w:next w:val="Bezspiska"/>
    <w:uiPriority w:val="99"/>
    <w:semiHidden/>
    <w:unhideWhenUsed/>
    <w:rsid w:val="00147A0C"/>
  </w:style>
  <w:style w:type="table" w:customStyle="1" w:styleId="TableGrid17121">
    <w:name w:val="Table Grid17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1">
    <w:name w:val="Table Grid2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1">
    <w:name w:val="Table Grid4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1">
    <w:name w:val="Table Grid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1">
    <w:name w:val="Table Grid9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1">
    <w:name w:val="Table Grid10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1">
    <w:name w:val="Table Grid13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1">
    <w:name w:val="Table Grid15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1">
    <w:name w:val="Table Grid16112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1">
    <w:name w:val="No List41"/>
    <w:next w:val="Bezspiska"/>
    <w:uiPriority w:val="99"/>
    <w:semiHidden/>
    <w:unhideWhenUsed/>
    <w:rsid w:val="00147A0C"/>
  </w:style>
  <w:style w:type="table" w:customStyle="1" w:styleId="TableGrid201">
    <w:name w:val="Table Grid20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41">
    <w:name w:val="Table Grid2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41">
    <w:name w:val="Table Grid4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41">
    <w:name w:val="Table Grid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41">
    <w:name w:val="Table Grid9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41">
    <w:name w:val="Table Grid10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41">
    <w:name w:val="Table Grid13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41">
    <w:name w:val="Table Grid15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41">
    <w:name w:val="Table Grid164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1">
    <w:name w:val="No List131"/>
    <w:next w:val="Bezspiska"/>
    <w:uiPriority w:val="99"/>
    <w:semiHidden/>
    <w:unhideWhenUsed/>
    <w:rsid w:val="00147A0C"/>
  </w:style>
  <w:style w:type="table" w:customStyle="1" w:styleId="TableGrid1731">
    <w:name w:val="Table Grid1731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1">
    <w:name w:val="Table Grid2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1">
    <w:name w:val="Table Grid4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1">
    <w:name w:val="Table Grid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1">
    <w:name w:val="Table Grid9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1">
    <w:name w:val="Table Grid10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1">
    <w:name w:val="Table Grid13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1">
    <w:name w:val="Table Grid15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1">
    <w:name w:val="Table Grid16131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1">
    <w:name w:val="No List1131"/>
    <w:next w:val="Bezspiska"/>
    <w:uiPriority w:val="99"/>
    <w:semiHidden/>
    <w:unhideWhenUsed/>
    <w:rsid w:val="00147A0C"/>
  </w:style>
  <w:style w:type="table" w:customStyle="1" w:styleId="TableGrid17131">
    <w:name w:val="Table Grid17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1">
    <w:name w:val="Table Grid2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1">
    <w:name w:val="Table Grid4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1">
    <w:name w:val="Table Grid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1">
    <w:name w:val="Table Grid9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1">
    <w:name w:val="Table Grid10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1">
    <w:name w:val="Table Grid13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1">
    <w:name w:val="Table Grid15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1">
    <w:name w:val="Table Grid161131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1">
    <w:name w:val="Heading 1 Char1"/>
    <w:basedOn w:val="Zadanifontparagrafa"/>
    <w:uiPriority w:val="9"/>
    <w:rsid w:val="00147A0C"/>
    <w:rPr>
      <w:rFonts w:ascii="Calibri Light" w:eastAsia="Times New Roman" w:hAnsi="Calibri Light" w:cs="Times New Roman"/>
      <w:color w:val="2E74B5"/>
      <w:sz w:val="32"/>
      <w:szCs w:val="32"/>
      <w:lang w:val="hr-HR"/>
    </w:rPr>
  </w:style>
  <w:style w:type="numbering" w:customStyle="1" w:styleId="NoList6">
    <w:name w:val="No List6"/>
    <w:next w:val="Bezspiska"/>
    <w:uiPriority w:val="99"/>
    <w:semiHidden/>
    <w:unhideWhenUsed/>
    <w:rsid w:val="00147A0C"/>
  </w:style>
  <w:style w:type="table" w:customStyle="1" w:styleId="TableGrid27">
    <w:name w:val="Table Grid2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8">
    <w:name w:val="Table Grid2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6">
    <w:name w:val="Table Grid4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6">
    <w:name w:val="Table Grid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2">
    <w:name w:val="Table Grid7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2">
    <w:name w:val="Table Grid8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6">
    <w:name w:val="Table Grid9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6">
    <w:name w:val="Table Grid10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6">
    <w:name w:val="Table Grid13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2">
    <w:name w:val="Table Grid142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6">
    <w:name w:val="Table Grid15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6">
    <w:name w:val="Table Grid16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5">
    <w:name w:val="No List15"/>
    <w:next w:val="Bezspiska"/>
    <w:uiPriority w:val="99"/>
    <w:semiHidden/>
    <w:unhideWhenUsed/>
    <w:rsid w:val="00147A0C"/>
  </w:style>
  <w:style w:type="table" w:customStyle="1" w:styleId="TableGrid175">
    <w:name w:val="Table Grid175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5">
    <w:name w:val="Table Grid2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5">
    <w:name w:val="Table Grid4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5">
    <w:name w:val="Table Grid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5">
    <w:name w:val="Table Grid9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5">
    <w:name w:val="Table Grid10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5">
    <w:name w:val="Table Grid13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5">
    <w:name w:val="Table Grid15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5">
    <w:name w:val="Table Grid1615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5">
    <w:name w:val="No List115"/>
    <w:next w:val="Bezspiska"/>
    <w:uiPriority w:val="99"/>
    <w:semiHidden/>
    <w:unhideWhenUsed/>
    <w:rsid w:val="00147A0C"/>
  </w:style>
  <w:style w:type="table" w:customStyle="1" w:styleId="TableGrid1715">
    <w:name w:val="Table Grid17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5">
    <w:name w:val="Table Grid2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5">
    <w:name w:val="Table Grid4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5">
    <w:name w:val="Table Grid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5">
    <w:name w:val="Table Grid9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5">
    <w:name w:val="Table Grid10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5">
    <w:name w:val="Table Grid13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5">
    <w:name w:val="Table Grid15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5">
    <w:name w:val="Table Grid16115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7">
    <w:name w:val="No List7"/>
    <w:next w:val="Bezspiska"/>
    <w:uiPriority w:val="99"/>
    <w:semiHidden/>
    <w:unhideWhenUsed/>
    <w:rsid w:val="00147A0C"/>
  </w:style>
  <w:style w:type="table" w:customStyle="1" w:styleId="TableGrid29">
    <w:name w:val="Table Grid29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0">
    <w:name w:val="Table Grid210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7">
    <w:name w:val="Table Grid4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7">
    <w:name w:val="Table Grid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3">
    <w:name w:val="Table Grid6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3">
    <w:name w:val="Table Grid7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3">
    <w:name w:val="Table Grid8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7">
    <w:name w:val="Table Grid9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7">
    <w:name w:val="Table Grid10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6">
    <w:name w:val="Table Grid116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7">
    <w:name w:val="Table Grid13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3">
    <w:name w:val="Table Grid143"/>
    <w:basedOn w:val="Normalnatabela"/>
    <w:next w:val="Koordinatnamreatabele"/>
    <w:uiPriority w:val="59"/>
    <w:rsid w:val="00147A0C"/>
    <w:pPr>
      <w:spacing w:after="0" w:line="240" w:lineRule="auto"/>
    </w:pPr>
    <w:rPr>
      <w:rFonts w:ascii="Cambria" w:eastAsia="MS Mincho" w:hAnsi="Cambria" w:cs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7">
    <w:name w:val="Table Grid15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7">
    <w:name w:val="Table Grid16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gouri">
    <w:name w:val="algouri"/>
    <w:basedOn w:val="Zadanifontparagrafa"/>
    <w:rsid w:val="00147A0C"/>
  </w:style>
  <w:style w:type="numbering" w:customStyle="1" w:styleId="NoList16">
    <w:name w:val="No List16"/>
    <w:next w:val="Bezspiska"/>
    <w:uiPriority w:val="99"/>
    <w:semiHidden/>
    <w:unhideWhenUsed/>
    <w:rsid w:val="00147A0C"/>
  </w:style>
  <w:style w:type="table" w:customStyle="1" w:styleId="TableGrid176">
    <w:name w:val="Table Grid17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6">
    <w:name w:val="Table Grid2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6">
    <w:name w:val="Table Grid4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6">
    <w:name w:val="Table Grid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6">
    <w:name w:val="Table Grid9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6">
    <w:name w:val="Table Grid10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6">
    <w:name w:val="Table Grid13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6">
    <w:name w:val="Table Grid15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6">
    <w:name w:val="Table Grid1616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6">
    <w:name w:val="No List116"/>
    <w:next w:val="Bezspiska"/>
    <w:uiPriority w:val="99"/>
    <w:semiHidden/>
    <w:unhideWhenUsed/>
    <w:rsid w:val="00147A0C"/>
  </w:style>
  <w:style w:type="table" w:customStyle="1" w:styleId="TableGrid1716">
    <w:name w:val="Table Grid1716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6">
    <w:name w:val="Table Grid2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6">
    <w:name w:val="Table Grid4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6">
    <w:name w:val="Table Grid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6">
    <w:name w:val="Table Grid9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6">
    <w:name w:val="Table Grid10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6">
    <w:name w:val="Table Grid13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6">
    <w:name w:val="Table Grid15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6">
    <w:name w:val="Table Grid16116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2">
    <w:name w:val="No List1112"/>
    <w:next w:val="Bezspiska"/>
    <w:uiPriority w:val="99"/>
    <w:semiHidden/>
    <w:unhideWhenUsed/>
    <w:rsid w:val="00147A0C"/>
  </w:style>
  <w:style w:type="table" w:customStyle="1" w:styleId="TableGrid17112">
    <w:name w:val="Table Grid17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2">
    <w:name w:val="Table Grid2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12">
    <w:name w:val="Table Grid4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12">
    <w:name w:val="Table Grid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12">
    <w:name w:val="Table Grid9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12">
    <w:name w:val="Table Grid10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12">
    <w:name w:val="Table Grid13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12">
    <w:name w:val="Table Grid15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12">
    <w:name w:val="Table Grid16111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2">
    <w:name w:val="No List22"/>
    <w:next w:val="Bezspiska"/>
    <w:uiPriority w:val="99"/>
    <w:semiHidden/>
    <w:unhideWhenUsed/>
    <w:rsid w:val="00147A0C"/>
  </w:style>
  <w:style w:type="table" w:customStyle="1" w:styleId="TableGrid182">
    <w:name w:val="Table Grid18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22">
    <w:name w:val="Table Grid2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2">
    <w:name w:val="Table Grid4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22">
    <w:name w:val="Table Grid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22">
    <w:name w:val="Table Grid9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22">
    <w:name w:val="Table Grid10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2">
    <w:name w:val="Table Grid13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22">
    <w:name w:val="Table Grid15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22">
    <w:name w:val="Table Grid16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22">
    <w:name w:val="No List122"/>
    <w:next w:val="Bezspiska"/>
    <w:uiPriority w:val="99"/>
    <w:semiHidden/>
    <w:unhideWhenUsed/>
    <w:rsid w:val="00147A0C"/>
  </w:style>
  <w:style w:type="table" w:customStyle="1" w:styleId="TableGrid1722">
    <w:name w:val="Table Grid172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22">
    <w:name w:val="Table Grid2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22">
    <w:name w:val="Table Grid4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22">
    <w:name w:val="Table Grid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22">
    <w:name w:val="Table Grid9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22">
    <w:name w:val="Table Grid10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22">
    <w:name w:val="Table Grid13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22">
    <w:name w:val="Table Grid15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22">
    <w:name w:val="Table Grid1612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22">
    <w:name w:val="No List1122"/>
    <w:next w:val="Bezspiska"/>
    <w:uiPriority w:val="99"/>
    <w:semiHidden/>
    <w:unhideWhenUsed/>
    <w:rsid w:val="00147A0C"/>
  </w:style>
  <w:style w:type="table" w:customStyle="1" w:styleId="TableGrid17122">
    <w:name w:val="Table Grid17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22">
    <w:name w:val="Table Grid2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22">
    <w:name w:val="Table Grid4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22">
    <w:name w:val="Table Grid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22">
    <w:name w:val="Table Grid9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22">
    <w:name w:val="Table Grid10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22">
    <w:name w:val="Table Grid13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22">
    <w:name w:val="Table Grid15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22">
    <w:name w:val="Table Grid16112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2">
    <w:name w:val="No List32"/>
    <w:next w:val="Bezspiska"/>
    <w:uiPriority w:val="99"/>
    <w:semiHidden/>
    <w:unhideWhenUsed/>
    <w:rsid w:val="00147A0C"/>
  </w:style>
  <w:style w:type="table" w:customStyle="1" w:styleId="TableGrid192">
    <w:name w:val="Table Grid19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32">
    <w:name w:val="Table Grid2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32">
    <w:name w:val="Table Grid4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32">
    <w:name w:val="Table Grid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32">
    <w:name w:val="Table Grid9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32">
    <w:name w:val="Table Grid10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32">
    <w:name w:val="Table Grid13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32">
    <w:name w:val="Table Grid15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32">
    <w:name w:val="Table Grid16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32">
    <w:name w:val="No List132"/>
    <w:next w:val="Bezspiska"/>
    <w:uiPriority w:val="99"/>
    <w:semiHidden/>
    <w:unhideWhenUsed/>
    <w:rsid w:val="00147A0C"/>
  </w:style>
  <w:style w:type="table" w:customStyle="1" w:styleId="TableGrid1732">
    <w:name w:val="Table Grid1732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32">
    <w:name w:val="Table Grid2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32">
    <w:name w:val="Table Grid4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32">
    <w:name w:val="Table Grid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32">
    <w:name w:val="Table Grid9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32">
    <w:name w:val="Table Grid10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32">
    <w:name w:val="Table Grid13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32">
    <w:name w:val="Table Grid15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32">
    <w:name w:val="Table Grid16132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32">
    <w:name w:val="No List1132"/>
    <w:next w:val="Bezspiska"/>
    <w:uiPriority w:val="99"/>
    <w:semiHidden/>
    <w:unhideWhenUsed/>
    <w:rsid w:val="00147A0C"/>
  </w:style>
  <w:style w:type="table" w:customStyle="1" w:styleId="TableGrid17132">
    <w:name w:val="Table Grid17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32">
    <w:name w:val="Table Grid2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32">
    <w:name w:val="Table Grid4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32">
    <w:name w:val="Table Grid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32">
    <w:name w:val="Table Grid9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32">
    <w:name w:val="Table Grid10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32">
    <w:name w:val="Table Grid13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32">
    <w:name w:val="Table Grid15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32">
    <w:name w:val="Table Grid161132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8">
    <w:name w:val="No List8"/>
    <w:next w:val="Bezspiska"/>
    <w:uiPriority w:val="99"/>
    <w:semiHidden/>
    <w:unhideWhenUsed/>
    <w:rsid w:val="00147A0C"/>
  </w:style>
  <w:style w:type="table" w:customStyle="1" w:styleId="TableGrid30">
    <w:name w:val="Table Grid30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7">
    <w:name w:val="Table Grid2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8">
    <w:name w:val="Table Grid4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8">
    <w:name w:val="Table Grid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8">
    <w:name w:val="Table Grid9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8">
    <w:name w:val="Table Grid10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8">
    <w:name w:val="Table Grid13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8">
    <w:name w:val="Table Grid15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8">
    <w:name w:val="Table Grid168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7">
    <w:name w:val="No List17"/>
    <w:next w:val="Bezspiska"/>
    <w:uiPriority w:val="99"/>
    <w:semiHidden/>
    <w:unhideWhenUsed/>
    <w:rsid w:val="00147A0C"/>
  </w:style>
  <w:style w:type="table" w:customStyle="1" w:styleId="TableGrid177">
    <w:name w:val="Table Grid177"/>
    <w:basedOn w:val="Normalnatabela"/>
    <w:next w:val="Koordinatnamreatabele"/>
    <w:uiPriority w:val="59"/>
    <w:rsid w:val="00147A0C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8">
    <w:name w:val="Table Grid218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7">
    <w:name w:val="Table Grid4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7">
    <w:name w:val="Table Grid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7">
    <w:name w:val="Table Grid9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7">
    <w:name w:val="Table Grid10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7">
    <w:name w:val="Table Grid13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7">
    <w:name w:val="Table Grid15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7">
    <w:name w:val="Table Grid1617"/>
    <w:basedOn w:val="Normalnatabela"/>
    <w:next w:val="Koordinatnamreatabele"/>
    <w:uiPriority w:val="59"/>
    <w:rsid w:val="00147A0C"/>
    <w:pPr>
      <w:spacing w:after="0" w:line="240" w:lineRule="auto"/>
    </w:pPr>
    <w:rPr>
      <w:lang w:val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7">
    <w:name w:val="No List117"/>
    <w:next w:val="Bezspiska"/>
    <w:uiPriority w:val="99"/>
    <w:semiHidden/>
    <w:unhideWhenUsed/>
    <w:rsid w:val="00147A0C"/>
  </w:style>
  <w:style w:type="table" w:customStyle="1" w:styleId="TableGrid1717">
    <w:name w:val="Table Grid17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7">
    <w:name w:val="Table Grid2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7">
    <w:name w:val="Table Grid4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7">
    <w:name w:val="Table Grid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7">
    <w:name w:val="Table Grid9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7">
    <w:name w:val="Table Grid10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7">
    <w:name w:val="Table Grid13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7">
    <w:name w:val="Table Grid15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7">
    <w:name w:val="Table Grid16117"/>
    <w:basedOn w:val="Normalnatabela"/>
    <w:next w:val="Koordinatnamreatabele"/>
    <w:uiPriority w:val="59"/>
    <w:rsid w:val="00147A0C"/>
    <w:pPr>
      <w:spacing w:after="0" w:line="240" w:lineRule="auto"/>
    </w:pPr>
    <w:rPr>
      <w:rFonts w:eastAsia="Times New Roman"/>
      <w:lang w:val="bs-Latn-BA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aenahiperveza">
    <w:name w:val="FollowedHyperlink"/>
    <w:basedOn w:val="Zadanifontparagrafa"/>
    <w:uiPriority w:val="99"/>
    <w:semiHidden/>
    <w:unhideWhenUsed/>
    <w:rsid w:val="00147A0C"/>
    <w:rPr>
      <w:color w:val="954F72" w:themeColor="followedHyperlink"/>
      <w:u w:val="single"/>
    </w:rPr>
  </w:style>
  <w:style w:type="paragraph" w:styleId="Naslov">
    <w:name w:val="Title"/>
    <w:basedOn w:val="Normalno"/>
    <w:next w:val="Normalno"/>
    <w:link w:val="NaslovZnak"/>
    <w:uiPriority w:val="10"/>
    <w:qFormat/>
    <w:rsid w:val="00147A0C"/>
    <w:pPr>
      <w:spacing w:after="0" w:line="240" w:lineRule="auto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  <w:lang w:val="hr-HR"/>
    </w:rPr>
  </w:style>
  <w:style w:type="character" w:customStyle="1" w:styleId="TitleChar1">
    <w:name w:val="Title Char1"/>
    <w:basedOn w:val="Zadanifontparagrafa"/>
    <w:uiPriority w:val="10"/>
    <w:rsid w:val="00147A0C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20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Azra Hadzalic</dc:creator>
  <cp:lastModifiedBy>Info@fzs.unsa.ba</cp:lastModifiedBy>
  <cp:revision>5</cp:revision>
  <cp:lastPrinted>2023-11-23T09:29:00Z</cp:lastPrinted>
  <dcterms:created xsi:type="dcterms:W3CDTF">2025-09-12T18:38:00Z</dcterms:created>
  <dcterms:modified xsi:type="dcterms:W3CDTF">2026-09-08T15:07:00Z</dcterms:modified>
</cp:coreProperties>
</file>