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E3E36" w14:textId="77777777" w:rsidR="00147A0C" w:rsidRPr="00147A0C" w:rsidRDefault="00147A0C" w:rsidP="00147A0C">
      <w:pPr>
        <w:spacing w:after="200" w:line="276" w:lineRule="auto"/>
        <w:rPr>
          <w:rFonts w:ascii="Calibri" w:eastAsia="Calibri" w:hAnsi="Calibri" w:cs="Times New Roman"/>
          <w:lang w:val="hr-HR"/>
        </w:rPr>
      </w:pPr>
    </w:p>
    <w:p w14:paraId="00DA00B6" w14:textId="60DE0E50" w:rsidR="00D01181" w:rsidRDefault="006C6FD1" w:rsidP="00D0118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40"/>
          <w:szCs w:val="40"/>
          <w:lang w:val="en-GB" w:eastAsia="en-GB"/>
        </w:rPr>
      </w:pPr>
      <w:r>
        <w:rPr>
          <w:rFonts w:ascii="Times New Roman" w:eastAsia="Times New Roman" w:hAnsi="Times New Roman" w:cs="Times New Roman"/>
          <w:b/>
          <w:bCs/>
          <w:noProof/>
          <w:sz w:val="40"/>
          <w:szCs w:val="40"/>
          <w:lang w:val="hr-H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8D81E3" wp14:editId="6D2C8B04">
                <wp:simplePos x="0" y="0"/>
                <wp:positionH relativeFrom="margin">
                  <wp:align>center</wp:align>
                </wp:positionH>
                <wp:positionV relativeFrom="paragraph">
                  <wp:posOffset>201295</wp:posOffset>
                </wp:positionV>
                <wp:extent cx="5905500" cy="723900"/>
                <wp:effectExtent l="0" t="0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0" cy="723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2BFE8" id="Rectangle 2" o:spid="_x0000_s1026" style="position:absolute;margin-left:0;margin-top:15.85pt;width:465pt;height:57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" filled="f" strokecolor="#2f528f" strokeweight="1pt">
                <v:path arrowok="t"/>
                <w10:wrap anchorx="margin"/>
              </v:rect>
            </w:pict>
          </mc:Fallback>
        </mc:AlternateContent>
      </w:r>
    </w:p>
    <w:p w14:paraId="465A06EE" w14:textId="77777777" w:rsidR="00D01181" w:rsidRPr="00D01181" w:rsidRDefault="00D01181" w:rsidP="00D0118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40"/>
          <w:szCs w:val="40"/>
          <w:lang w:val="en-GB" w:eastAsia="en-GB"/>
        </w:rPr>
      </w:pPr>
      <w:r w:rsidRPr="00D01181">
        <w:rPr>
          <w:rFonts w:ascii="Times New Roman" w:eastAsia="Times New Roman" w:hAnsi="Times New Roman" w:cs="Times New Roman"/>
          <w:b/>
          <w:bCs/>
          <w:caps/>
          <w:sz w:val="40"/>
          <w:szCs w:val="40"/>
          <w:lang w:val="en-GB" w:eastAsia="en-GB"/>
        </w:rPr>
        <w:t>Studij babičarstva/primaljstva</w:t>
      </w:r>
    </w:p>
    <w:p w14:paraId="06C8B6E0" w14:textId="77777777" w:rsidR="006B5923" w:rsidRDefault="006B5923" w:rsidP="00147A0C"/>
    <w:tbl>
      <w:tblPr>
        <w:tblStyle w:val="Koordinatnamreatabele"/>
        <w:tblpPr w:leftFromText="180" w:rightFromText="180" w:vertAnchor="page" w:horzAnchor="margin" w:tblpY="3781"/>
        <w:tblW w:w="0" w:type="auto"/>
        <w:tblLook w:val="04A0" w:firstRow="1" w:lastRow="0" w:firstColumn="1" w:lastColumn="0" w:noHBand="0" w:noVBand="1"/>
      </w:tblPr>
      <w:tblGrid>
        <w:gridCol w:w="10"/>
        <w:gridCol w:w="3115"/>
        <w:gridCol w:w="15"/>
        <w:gridCol w:w="2947"/>
        <w:gridCol w:w="19"/>
        <w:gridCol w:w="1061"/>
        <w:gridCol w:w="19"/>
        <w:gridCol w:w="1124"/>
        <w:gridCol w:w="20"/>
        <w:gridCol w:w="990"/>
        <w:gridCol w:w="10"/>
      </w:tblGrid>
      <w:tr w:rsidR="008B012D" w:rsidRPr="00816B9F" w14:paraId="148FD4D5" w14:textId="77777777" w:rsidTr="008B012D">
        <w:trPr>
          <w:gridBefore w:val="1"/>
          <w:wBefore w:w="10" w:type="dxa"/>
        </w:trPr>
        <w:tc>
          <w:tcPr>
            <w:tcW w:w="9320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E8025D" w14:textId="77777777" w:rsidR="008B012D" w:rsidRPr="00816B9F" w:rsidRDefault="008B012D" w:rsidP="008B012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</w:pPr>
            <w:bookmarkStart w:id="0" w:name="_Hlk83019067"/>
            <w:r w:rsidRPr="00816B9F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t>studij babičarstva/primaljstva</w:t>
            </w:r>
          </w:p>
          <w:bookmarkEnd w:id="0"/>
          <w:p w14:paraId="27AF8BB8" w14:textId="77777777" w:rsidR="008B012D" w:rsidRPr="00DE56C1" w:rsidRDefault="008B012D" w:rsidP="008B012D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 w:rsidRPr="00816B9F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t>druga godina</w:t>
            </w:r>
            <w:r w:rsidRPr="00816B9F">
              <w:rPr>
                <w:rFonts w:ascii="Times New Roman" w:eastAsia="Times New Roman" w:hAnsi="Times New Roman" w:cs="Times New Roman"/>
                <w:b/>
                <w:bCs/>
                <w:color w:val="FF0000"/>
                <w:lang w:val="pt-PT" w:eastAsia="en-GB"/>
              </w:rPr>
              <w:t>, SEMESTAR III</w:t>
            </w:r>
          </w:p>
        </w:tc>
      </w:tr>
      <w:tr w:rsidR="008B012D" w:rsidRPr="00DE56C1" w14:paraId="75C9F38D" w14:textId="77777777" w:rsidTr="008B012D">
        <w:trPr>
          <w:gridBefore w:val="1"/>
          <w:wBefore w:w="10" w:type="dxa"/>
          <w:trHeight w:val="255"/>
        </w:trPr>
        <w:tc>
          <w:tcPr>
            <w:tcW w:w="3130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CE4B1B0" w14:textId="77777777" w:rsidR="008B012D" w:rsidRPr="00DE56C1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NAZIV PREDMETA</w:t>
            </w:r>
          </w:p>
        </w:tc>
        <w:tc>
          <w:tcPr>
            <w:tcW w:w="296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C81A3A0" w14:textId="77777777" w:rsidR="008B012D" w:rsidRPr="00DE56C1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NASTAVNIK</w:t>
            </w:r>
          </w:p>
        </w:tc>
        <w:tc>
          <w:tcPr>
            <w:tcW w:w="222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46F002D" w14:textId="77777777" w:rsidR="008B012D" w:rsidRPr="00DE56C1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BROJ SATI SEMESTRALNO</w:t>
            </w:r>
          </w:p>
        </w:tc>
        <w:tc>
          <w:tcPr>
            <w:tcW w:w="100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1668A07" w14:textId="77777777" w:rsidR="008B012D" w:rsidRPr="00DE56C1" w:rsidRDefault="008B012D" w:rsidP="008B012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ECTS</w:t>
            </w:r>
          </w:p>
        </w:tc>
      </w:tr>
      <w:tr w:rsidR="008B012D" w:rsidRPr="00DE56C1" w14:paraId="1DBECEE1" w14:textId="77777777" w:rsidTr="008B012D">
        <w:trPr>
          <w:gridBefore w:val="1"/>
          <w:wBefore w:w="10" w:type="dxa"/>
          <w:trHeight w:val="203"/>
        </w:trPr>
        <w:tc>
          <w:tcPr>
            <w:tcW w:w="3130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F914D39" w14:textId="77777777" w:rsidR="008B012D" w:rsidRPr="00DE56C1" w:rsidRDefault="008B012D" w:rsidP="008B012D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66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4C7E37" w14:textId="77777777" w:rsidR="008B012D" w:rsidRPr="00DE56C1" w:rsidRDefault="008B012D" w:rsidP="008B012D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592DD25" w14:textId="77777777" w:rsidR="008B012D" w:rsidRPr="00DE56C1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</w:t>
            </w:r>
          </w:p>
        </w:tc>
        <w:tc>
          <w:tcPr>
            <w:tcW w:w="1144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E3AB420" w14:textId="77777777" w:rsidR="008B012D" w:rsidRPr="00DE56C1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V</w:t>
            </w:r>
          </w:p>
        </w:tc>
        <w:tc>
          <w:tcPr>
            <w:tcW w:w="1000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D1D07BE" w14:textId="77777777" w:rsidR="008B012D" w:rsidRPr="00DE56C1" w:rsidRDefault="008B012D" w:rsidP="008B012D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B012D" w:rsidRPr="00DE56C1" w14:paraId="5F5523EF" w14:textId="77777777" w:rsidTr="008B012D">
        <w:trPr>
          <w:gridBefore w:val="1"/>
          <w:wBefore w:w="10" w:type="dxa"/>
          <w:trHeight w:val="480"/>
        </w:trPr>
        <w:tc>
          <w:tcPr>
            <w:tcW w:w="313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1352D3" w14:textId="77777777" w:rsidR="008B012D" w:rsidRPr="00DE56C1" w:rsidRDefault="008B012D" w:rsidP="008B012D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886C72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Proces, modeli i teorije primaljske njege</w:t>
            </w:r>
          </w:p>
        </w:tc>
        <w:tc>
          <w:tcPr>
            <w:tcW w:w="296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C5D2E43" w14:textId="77777777" w:rsidR="008B012D" w:rsidRPr="00722D85" w:rsidRDefault="008B012D" w:rsidP="008B012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Jasmina Mahmutović 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DC4905D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8E31953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6150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8B012D" w:rsidRPr="00DE56C1" w14:paraId="320F8DC4" w14:textId="77777777" w:rsidTr="008B012D">
        <w:trPr>
          <w:gridBefore w:val="1"/>
          <w:wBefore w:w="10" w:type="dxa"/>
          <w:trHeight w:val="536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0507AFD" w14:textId="77777777" w:rsidR="008B012D" w:rsidRPr="00DE56C1" w:rsidRDefault="008B012D" w:rsidP="008B012D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886C72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Reproduktivno zdravlje žene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A8B1CB9" w14:textId="026040F2" w:rsidR="008B012D" w:rsidRPr="00722D85" w:rsidRDefault="008B012D" w:rsidP="008B012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 w:rsidR="00F87FEC">
              <w:rPr>
                <w:rFonts w:ascii="Times New Roman" w:eastAsia="Calibri" w:hAnsi="Times New Roman" w:cs="Times New Roman"/>
                <w:sz w:val="24"/>
                <w:szCs w:val="24"/>
              </w:rPr>
              <w:t>Vedran Đido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15D98C66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55EBD874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3DBCB35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8B012D" w:rsidRPr="00DE56C1" w14:paraId="1CFBCC29" w14:textId="77777777" w:rsidTr="008B012D">
        <w:trPr>
          <w:gridBefore w:val="1"/>
          <w:wBefore w:w="10" w:type="dxa"/>
          <w:trHeight w:val="473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9BE660E" w14:textId="77777777" w:rsidR="008B012D" w:rsidRPr="00147A0C" w:rsidRDefault="008B012D" w:rsidP="008B012D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886C72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Planiranje obitelji i kontrola trudnoće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85DF65C" w14:textId="7B1C1304" w:rsidR="008B012D" w:rsidRPr="00722D85" w:rsidRDefault="003A4EB3" w:rsidP="008B012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Olivera Perić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07C10802" w14:textId="77777777" w:rsidR="008B012D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135CED60" w14:textId="77777777" w:rsidR="008B012D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F0B3BA3" w14:textId="77777777" w:rsidR="008B012D" w:rsidRPr="00147A0C" w:rsidRDefault="008B012D" w:rsidP="008B012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B012D" w:rsidRPr="00DE56C1" w14:paraId="65C2FF4B" w14:textId="77777777" w:rsidTr="008B012D">
        <w:trPr>
          <w:gridBefore w:val="1"/>
          <w:wBefore w:w="10" w:type="dxa"/>
          <w:trHeight w:val="473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D402C3" w14:textId="77777777" w:rsidR="008B012D" w:rsidRPr="00147A0C" w:rsidRDefault="008B012D" w:rsidP="008B012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886C72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Fiziologija trudnoće i porođaja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A7A995B" w14:textId="41A83E22" w:rsidR="008B012D" w:rsidRPr="00722D85" w:rsidRDefault="008B012D" w:rsidP="008B012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6C59F979" w14:textId="77777777" w:rsidR="008B012D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52C47764" w14:textId="77777777" w:rsidR="008B012D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50879" w14:textId="77777777" w:rsidR="008B012D" w:rsidRPr="00147A0C" w:rsidRDefault="008B012D" w:rsidP="008B012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5</w:t>
            </w:r>
          </w:p>
        </w:tc>
      </w:tr>
      <w:tr w:rsidR="008B012D" w:rsidRPr="00DE56C1" w14:paraId="50AC7FDA" w14:textId="77777777" w:rsidTr="008B012D">
        <w:trPr>
          <w:gridBefore w:val="1"/>
          <w:wBefore w:w="10" w:type="dxa"/>
          <w:trHeight w:val="473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C8CB53" w14:textId="77777777" w:rsidR="008B012D" w:rsidRPr="00147A0C" w:rsidRDefault="008B012D" w:rsidP="008B012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  <w:r w:rsidRPr="00886C72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Prenatalna primaljska njega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2CD1EC" w14:textId="36FA2D33" w:rsidR="008B012D" w:rsidRPr="00722D85" w:rsidRDefault="008B012D" w:rsidP="008B012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Deana Švaljug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207E0901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1E2C1CAB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9388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8B012D" w:rsidRPr="00DE56C1" w14:paraId="30E99787" w14:textId="77777777" w:rsidTr="008B012D">
        <w:trPr>
          <w:gridAfter w:val="1"/>
          <w:wAfter w:w="10" w:type="dxa"/>
          <w:trHeight w:val="345"/>
        </w:trPr>
        <w:tc>
          <w:tcPr>
            <w:tcW w:w="9320" w:type="dxa"/>
            <w:gridSpan w:val="10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B7EC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8B012D" w:rsidRPr="00DE56C1" w14:paraId="2DD8F0D8" w14:textId="77777777" w:rsidTr="008B012D">
        <w:trPr>
          <w:gridAfter w:val="1"/>
          <w:wAfter w:w="10" w:type="dxa"/>
          <w:trHeight w:val="428"/>
        </w:trPr>
        <w:tc>
          <w:tcPr>
            <w:tcW w:w="31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66D1C4" w14:textId="77777777" w:rsidR="008B012D" w:rsidRPr="00147A0C" w:rsidRDefault="008B012D" w:rsidP="008B012D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886C72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 xml:space="preserve">Uvod u ginekologiju i </w:t>
            </w:r>
            <w:proofErr w:type="spellStart"/>
            <w:r w:rsidRPr="00886C72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opstetriciju</w:t>
            </w:r>
            <w:proofErr w:type="spellEnd"/>
          </w:p>
        </w:tc>
        <w:tc>
          <w:tcPr>
            <w:tcW w:w="296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F89F6C3" w14:textId="5FBCC5DF" w:rsidR="008B012D" w:rsidRPr="00722D85" w:rsidRDefault="00485FE5" w:rsidP="008B012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FE5">
              <w:rPr>
                <w:rFonts w:ascii="Times New Roman" w:eastAsia="Calibri" w:hAnsi="Times New Roman" w:cs="Times New Roman"/>
                <w:sz w:val="24"/>
                <w:szCs w:val="24"/>
              </w:rPr>
              <w:t>Doc. dr. Naima Imširija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ACC7746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1088981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FE1DE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8B012D" w:rsidRPr="00DE56C1" w14:paraId="08F993E2" w14:textId="77777777" w:rsidTr="008B012D">
        <w:trPr>
          <w:gridAfter w:val="1"/>
          <w:wAfter w:w="10" w:type="dxa"/>
          <w:trHeight w:val="428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9C5739" w14:textId="77777777" w:rsidR="008B012D" w:rsidRPr="00147A0C" w:rsidRDefault="008B012D" w:rsidP="008B012D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886C72">
              <w:rPr>
                <w:rFonts w:ascii="Times New Roman" w:eastAsia="Times New Roman" w:hAnsi="Times New Roman" w:cs="Times New Roman"/>
                <w:sz w:val="24"/>
                <w:lang w:val="bs-Latn-BA" w:eastAsia="bs-Latn-BA"/>
              </w:rPr>
              <w:t>Porođaj u kućnim uvjetima</w:t>
            </w:r>
          </w:p>
        </w:tc>
        <w:tc>
          <w:tcPr>
            <w:tcW w:w="2962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CB0DDB" w14:textId="71CDC4B7" w:rsidR="008B012D" w:rsidRPr="00722D85" w:rsidRDefault="00485FE5" w:rsidP="008B012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5FE5">
              <w:rPr>
                <w:rFonts w:ascii="Times New Roman" w:eastAsia="Calibri" w:hAnsi="Times New Roman" w:cs="Times New Roman"/>
                <w:sz w:val="24"/>
                <w:szCs w:val="24"/>
              </w:rPr>
              <w:t>Doc. dr. Naima Imširija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6DF76FC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E44EA8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AA43D7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14:paraId="5D1C6938" w14:textId="77777777" w:rsidR="006E269B" w:rsidRDefault="006E269B">
      <w:r>
        <w:br w:type="page"/>
      </w: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130"/>
        <w:gridCol w:w="2966"/>
        <w:gridCol w:w="1080"/>
        <w:gridCol w:w="1144"/>
        <w:gridCol w:w="1010"/>
      </w:tblGrid>
      <w:tr w:rsidR="006E269B" w:rsidRPr="00816B9F" w14:paraId="1EFA1B18" w14:textId="77777777" w:rsidTr="00091492">
        <w:trPr>
          <w:jc w:val="center"/>
        </w:trPr>
        <w:tc>
          <w:tcPr>
            <w:tcW w:w="932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FD6BE0" w14:textId="77777777" w:rsidR="006E269B" w:rsidRPr="00816B9F" w:rsidRDefault="006E269B" w:rsidP="0009149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</w:pPr>
            <w:r w:rsidRPr="00816B9F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lastRenderedPageBreak/>
              <w:t>studij babičarstvo/primaljstvo</w:t>
            </w:r>
          </w:p>
          <w:p w14:paraId="062044C0" w14:textId="77777777" w:rsidR="006E269B" w:rsidRPr="00DE56C1" w:rsidRDefault="006E269B" w:rsidP="00091492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 w:rsidRPr="00816B9F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t>treća godina</w:t>
            </w:r>
            <w:r w:rsidRPr="00816B9F">
              <w:rPr>
                <w:rFonts w:ascii="Times New Roman" w:eastAsia="Times New Roman" w:hAnsi="Times New Roman" w:cs="Times New Roman"/>
                <w:b/>
                <w:bCs/>
                <w:color w:val="FF0000"/>
                <w:lang w:val="pt-PT" w:eastAsia="en-GB"/>
              </w:rPr>
              <w:t>, SEMESTAR V</w:t>
            </w:r>
          </w:p>
        </w:tc>
      </w:tr>
      <w:tr w:rsidR="006E269B" w:rsidRPr="00DE56C1" w14:paraId="3938761A" w14:textId="77777777" w:rsidTr="00091492">
        <w:trPr>
          <w:trHeight w:val="255"/>
          <w:jc w:val="center"/>
        </w:trPr>
        <w:tc>
          <w:tcPr>
            <w:tcW w:w="3130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BEE3B09" w14:textId="77777777" w:rsidR="006E269B" w:rsidRPr="00DE56C1" w:rsidRDefault="006E269B" w:rsidP="000914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NAZIV PREDMETA</w:t>
            </w:r>
          </w:p>
        </w:tc>
        <w:tc>
          <w:tcPr>
            <w:tcW w:w="296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D5BC7DE" w14:textId="77777777" w:rsidR="006E269B" w:rsidRPr="00DE56C1" w:rsidRDefault="006E269B" w:rsidP="000914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NASTAVNIK</w:t>
            </w:r>
          </w:p>
        </w:tc>
        <w:tc>
          <w:tcPr>
            <w:tcW w:w="222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50F9CBD" w14:textId="77777777" w:rsidR="006E269B" w:rsidRPr="00DE56C1" w:rsidRDefault="006E269B" w:rsidP="000914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BROJ SATI SEMESTRALNO</w:t>
            </w:r>
          </w:p>
        </w:tc>
        <w:tc>
          <w:tcPr>
            <w:tcW w:w="100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2FCD9B4" w14:textId="77777777" w:rsidR="006E269B" w:rsidRPr="00DE56C1" w:rsidRDefault="006E269B" w:rsidP="0009149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ECTS</w:t>
            </w:r>
          </w:p>
        </w:tc>
      </w:tr>
      <w:tr w:rsidR="006E269B" w:rsidRPr="00DE56C1" w14:paraId="035A84F6" w14:textId="77777777" w:rsidTr="00091492">
        <w:trPr>
          <w:trHeight w:val="203"/>
          <w:jc w:val="center"/>
        </w:trPr>
        <w:tc>
          <w:tcPr>
            <w:tcW w:w="313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617A7A0" w14:textId="77777777" w:rsidR="006E269B" w:rsidRPr="00DE56C1" w:rsidRDefault="006E269B" w:rsidP="00091492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86905A" w14:textId="77777777" w:rsidR="006E269B" w:rsidRPr="00DE56C1" w:rsidRDefault="006E269B" w:rsidP="00091492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95C7D67" w14:textId="77777777" w:rsidR="006E269B" w:rsidRPr="00DE56C1" w:rsidRDefault="006E269B" w:rsidP="000914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</w:t>
            </w:r>
          </w:p>
        </w:tc>
        <w:tc>
          <w:tcPr>
            <w:tcW w:w="114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C438E71" w14:textId="77777777" w:rsidR="006E269B" w:rsidRPr="00DE56C1" w:rsidRDefault="006E269B" w:rsidP="000914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V</w:t>
            </w:r>
          </w:p>
        </w:tc>
        <w:tc>
          <w:tcPr>
            <w:tcW w:w="100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6BC5D78" w14:textId="77777777" w:rsidR="006E269B" w:rsidRPr="00DE56C1" w:rsidRDefault="006E269B" w:rsidP="00091492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E269B" w:rsidRPr="00DE56C1" w14:paraId="6C827CB8" w14:textId="77777777" w:rsidTr="006E269B">
        <w:trPr>
          <w:trHeight w:val="480"/>
          <w:jc w:val="center"/>
        </w:trPr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AB85F8" w14:textId="77777777" w:rsidR="006E269B" w:rsidRPr="00986A90" w:rsidRDefault="006E269B" w:rsidP="006E269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  <w:r w:rsidRPr="00986A90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Postnatalna primaljska njega</w:t>
            </w:r>
          </w:p>
        </w:tc>
        <w:tc>
          <w:tcPr>
            <w:tcW w:w="296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93F4233" w14:textId="7B9A39C4" w:rsidR="006E269B" w:rsidRPr="00F22CAB" w:rsidRDefault="00485FE5" w:rsidP="006E269B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85FE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Doc. dr. Naima Imširija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ADB86D5" w14:textId="77777777" w:rsidR="006E269B" w:rsidRPr="00722D85" w:rsidRDefault="006E269B" w:rsidP="006E26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2D046DC" w14:textId="77777777" w:rsidR="006E269B" w:rsidRPr="00722D85" w:rsidRDefault="006E269B" w:rsidP="006E26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0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4994" w14:textId="77777777" w:rsidR="006E269B" w:rsidRPr="00722D85" w:rsidRDefault="006E269B" w:rsidP="006E26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6E269B" w:rsidRPr="00DE56C1" w14:paraId="076A4161" w14:textId="77777777" w:rsidTr="00240376">
        <w:trPr>
          <w:trHeight w:val="53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4F78365" w14:textId="77777777" w:rsidR="006E269B" w:rsidRPr="00986A90" w:rsidRDefault="006E269B" w:rsidP="006E269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  <w:r w:rsidRPr="00986A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Primaljska njega zdravog novorođenčeta</w:t>
            </w:r>
          </w:p>
        </w:tc>
        <w:tc>
          <w:tcPr>
            <w:tcW w:w="2966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678B0E8" w14:textId="7847FFCC" w:rsidR="006E269B" w:rsidRPr="00F22CAB" w:rsidRDefault="008B012D" w:rsidP="006E269B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Doc. dr. Deana Švaljug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5F276761" w14:textId="77777777" w:rsidR="006E269B" w:rsidRPr="00722D85" w:rsidRDefault="006E269B" w:rsidP="006E26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05B5EFCD" w14:textId="77777777" w:rsidR="006E269B" w:rsidRPr="00722D85" w:rsidRDefault="006E269B" w:rsidP="006E26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FBD2CBE" w14:textId="77777777" w:rsidR="006E269B" w:rsidRPr="00722D85" w:rsidRDefault="006E269B" w:rsidP="006E26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6E269B" w:rsidRPr="00DE56C1" w14:paraId="4F823006" w14:textId="77777777" w:rsidTr="006E269B">
        <w:trPr>
          <w:trHeight w:val="473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5ADD3D" w14:textId="77777777" w:rsidR="006E269B" w:rsidRPr="00986A90" w:rsidRDefault="006E269B" w:rsidP="006E269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</w:pPr>
            <w:r w:rsidRPr="00986A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 xml:space="preserve">Primaljska njega </w:t>
            </w:r>
            <w:proofErr w:type="spellStart"/>
            <w:r w:rsidRPr="00986A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prematurusa</w:t>
            </w:r>
            <w:proofErr w:type="spellEnd"/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2E62D13" w14:textId="4FC486EF" w:rsidR="006E269B" w:rsidRPr="00722D85" w:rsidRDefault="008B012D" w:rsidP="006E269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01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Doc. dr. </w:t>
            </w:r>
            <w:r w:rsidR="001E4F4A">
              <w:rPr>
                <w:rFonts w:ascii="Times New Roman" w:eastAsia="Calibri" w:hAnsi="Times New Roman" w:cs="Times New Roman"/>
                <w:sz w:val="24"/>
                <w:szCs w:val="24"/>
              </w:rPr>
              <w:t>Elmedina Mrkulić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135C096C" w14:textId="77777777" w:rsidR="006E269B" w:rsidRDefault="006E269B" w:rsidP="006E26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4CE22DB4" w14:textId="77777777" w:rsidR="006E269B" w:rsidRDefault="006E269B" w:rsidP="006E26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3872" w14:textId="77777777" w:rsidR="006E269B" w:rsidRPr="00147A0C" w:rsidRDefault="006E269B" w:rsidP="006E269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6E269B" w:rsidRPr="00DE56C1" w14:paraId="0F17FD96" w14:textId="77777777" w:rsidTr="006E269B">
        <w:trPr>
          <w:trHeight w:val="473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794260" w14:textId="77777777" w:rsidR="006E269B" w:rsidRPr="00986A90" w:rsidRDefault="006E269B" w:rsidP="006E269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</w:pPr>
            <w:r w:rsidRPr="00986A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Farmakologija u primaljstvu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6F441CD" w14:textId="694183BA" w:rsidR="006E269B" w:rsidRPr="00722D85" w:rsidRDefault="00CF0B9A" w:rsidP="006E269B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</w:t>
            </w:r>
            <w:r w:rsidR="00332735">
              <w:rPr>
                <w:rFonts w:ascii="Times New Roman" w:eastAsia="Calibri" w:hAnsi="Times New Roman" w:cs="Times New Roman"/>
                <w:sz w:val="24"/>
                <w:szCs w:val="24"/>
              </w:rPr>
              <w:t>Hadžan Konjo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738D4902" w14:textId="77777777" w:rsidR="006E269B" w:rsidRPr="00722D85" w:rsidRDefault="006E269B" w:rsidP="006E26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0E36D561" w14:textId="77777777" w:rsidR="006E269B" w:rsidRPr="00722D85" w:rsidRDefault="006E269B" w:rsidP="006E26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A342" w14:textId="77777777" w:rsidR="006E269B" w:rsidRPr="00722D85" w:rsidRDefault="006E269B" w:rsidP="006E26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E269B" w:rsidRPr="00DE56C1" w14:paraId="027F772F" w14:textId="77777777" w:rsidTr="00091492">
        <w:trPr>
          <w:trHeight w:val="345"/>
          <w:jc w:val="center"/>
        </w:trPr>
        <w:tc>
          <w:tcPr>
            <w:tcW w:w="932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1878" w14:textId="77777777" w:rsidR="006E269B" w:rsidRPr="00722D85" w:rsidRDefault="006E269B" w:rsidP="006E269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CF0B9A" w:rsidRPr="00DE56C1" w14:paraId="28A05868" w14:textId="77777777" w:rsidTr="00805599">
        <w:trPr>
          <w:trHeight w:val="428"/>
          <w:jc w:val="center"/>
        </w:trPr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0BF367" w14:textId="77777777" w:rsidR="00CF0B9A" w:rsidRPr="00CF0B9A" w:rsidRDefault="00CF0B9A" w:rsidP="00CF0B9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</w:pPr>
            <w:r w:rsidRPr="00CF0B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Neonatologija s osnovama pedijatrije</w:t>
            </w:r>
          </w:p>
        </w:tc>
        <w:tc>
          <w:tcPr>
            <w:tcW w:w="296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885B281" w14:textId="3CE5AE58" w:rsidR="00CF0B9A" w:rsidRPr="00722D85" w:rsidRDefault="008B012D" w:rsidP="00CF0B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Emina Hadžimuratović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C1DC19F" w14:textId="77777777" w:rsidR="00CF0B9A" w:rsidRPr="00722D85" w:rsidRDefault="00CF0B9A" w:rsidP="00CF0B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C99EAE6" w14:textId="77777777" w:rsidR="00CF0B9A" w:rsidRPr="00722D85" w:rsidRDefault="00CF0B9A" w:rsidP="00CF0B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15S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53007" w14:textId="77777777" w:rsidR="00CF0B9A" w:rsidRPr="00722D85" w:rsidRDefault="00CF0B9A" w:rsidP="00CF0B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2</w:t>
            </w:r>
          </w:p>
        </w:tc>
      </w:tr>
      <w:tr w:rsidR="00CF0B9A" w:rsidRPr="00DE56C1" w14:paraId="5DC55BFC" w14:textId="77777777" w:rsidTr="00805599">
        <w:trPr>
          <w:trHeight w:val="428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  <w:tr2bl w:val="nil"/>
            </w:tcBorders>
            <w:vAlign w:val="center"/>
          </w:tcPr>
          <w:p w14:paraId="2A6C5BC9" w14:textId="77777777" w:rsidR="00CF0B9A" w:rsidRPr="00CF0B9A" w:rsidRDefault="00CF0B9A" w:rsidP="00CF0B9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</w:pPr>
            <w:r w:rsidRPr="00CF0B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Dojenje i prehrana novorođenčeta</w:t>
            </w:r>
          </w:p>
        </w:tc>
        <w:tc>
          <w:tcPr>
            <w:tcW w:w="296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09E4DF" w14:textId="4FB9DBDE" w:rsidR="00CF0B9A" w:rsidRPr="00722D85" w:rsidRDefault="00816B9F" w:rsidP="00CF0B9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B9F">
              <w:rPr>
                <w:rFonts w:ascii="Times New Roman" w:eastAsia="Calibri" w:hAnsi="Times New Roman" w:cs="Times New Roman"/>
                <w:sz w:val="24"/>
                <w:szCs w:val="24"/>
              </w:rPr>
              <w:t>Doc. dr. Elvedina Hodžić</w:t>
            </w: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89DF0FE" w14:textId="77777777" w:rsidR="00CF0B9A" w:rsidRPr="00722D85" w:rsidRDefault="00CF0B9A" w:rsidP="00CF0B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32F9AC" w14:textId="77777777" w:rsidR="00CF0B9A" w:rsidRPr="00722D85" w:rsidRDefault="00CF0B9A" w:rsidP="00CF0B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15S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A0F434" w14:textId="77777777" w:rsidR="00CF0B9A" w:rsidRPr="00722D85" w:rsidRDefault="00CF0B9A" w:rsidP="00CF0B9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2</w:t>
            </w:r>
          </w:p>
        </w:tc>
      </w:tr>
    </w:tbl>
    <w:p w14:paraId="7766BE5E" w14:textId="77777777" w:rsidR="006E269B" w:rsidRDefault="006E269B" w:rsidP="00147A0C"/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130"/>
        <w:gridCol w:w="2966"/>
        <w:gridCol w:w="1080"/>
        <w:gridCol w:w="1144"/>
        <w:gridCol w:w="1010"/>
      </w:tblGrid>
      <w:tr w:rsidR="008B012D" w:rsidRPr="00816B9F" w14:paraId="73B71F2C" w14:textId="77777777" w:rsidTr="009E2374">
        <w:trPr>
          <w:jc w:val="center"/>
        </w:trPr>
        <w:tc>
          <w:tcPr>
            <w:tcW w:w="932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C8AB43" w14:textId="77777777" w:rsidR="008B012D" w:rsidRPr="00816B9F" w:rsidRDefault="008B012D" w:rsidP="009E237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</w:pPr>
            <w:r w:rsidRPr="00816B9F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t>studij babičarstvo/primaljstvo</w:t>
            </w:r>
          </w:p>
          <w:p w14:paraId="205EE655" w14:textId="40381AC3" w:rsidR="008B012D" w:rsidRPr="00DE56C1" w:rsidRDefault="008B012D" w:rsidP="009E2374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 w:rsidRPr="00816B9F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t>treća godina</w:t>
            </w:r>
            <w:r w:rsidRPr="00816B9F">
              <w:rPr>
                <w:rFonts w:ascii="Times New Roman" w:eastAsia="Times New Roman" w:hAnsi="Times New Roman" w:cs="Times New Roman"/>
                <w:b/>
                <w:bCs/>
                <w:color w:val="FF0000"/>
                <w:lang w:val="pt-PT" w:eastAsia="en-GB"/>
              </w:rPr>
              <w:t>, SEMESTAR VII</w:t>
            </w:r>
          </w:p>
        </w:tc>
      </w:tr>
      <w:tr w:rsidR="008B012D" w:rsidRPr="00DE56C1" w14:paraId="3C60BC46" w14:textId="77777777" w:rsidTr="009E2374">
        <w:trPr>
          <w:trHeight w:val="255"/>
          <w:jc w:val="center"/>
        </w:trPr>
        <w:tc>
          <w:tcPr>
            <w:tcW w:w="3130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333C216" w14:textId="77777777" w:rsidR="008B012D" w:rsidRPr="00DE56C1" w:rsidRDefault="008B012D" w:rsidP="009E237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NAZIV PREDMETA</w:t>
            </w:r>
          </w:p>
        </w:tc>
        <w:tc>
          <w:tcPr>
            <w:tcW w:w="296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3A99D70" w14:textId="77777777" w:rsidR="008B012D" w:rsidRPr="00DE56C1" w:rsidRDefault="008B012D" w:rsidP="009E237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NASTAVNIK</w:t>
            </w:r>
          </w:p>
        </w:tc>
        <w:tc>
          <w:tcPr>
            <w:tcW w:w="222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D098431" w14:textId="77777777" w:rsidR="008B012D" w:rsidRPr="00DE56C1" w:rsidRDefault="008B012D" w:rsidP="009E237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BROJ SATI SEMESTRALNO</w:t>
            </w:r>
          </w:p>
        </w:tc>
        <w:tc>
          <w:tcPr>
            <w:tcW w:w="100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1210F9D" w14:textId="77777777" w:rsidR="008B012D" w:rsidRPr="00DE56C1" w:rsidRDefault="008B012D" w:rsidP="009E23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ECTS</w:t>
            </w:r>
          </w:p>
        </w:tc>
      </w:tr>
      <w:tr w:rsidR="008B012D" w:rsidRPr="00DE56C1" w14:paraId="4C8BB25B" w14:textId="77777777" w:rsidTr="009E2374">
        <w:trPr>
          <w:trHeight w:val="203"/>
          <w:jc w:val="center"/>
        </w:trPr>
        <w:tc>
          <w:tcPr>
            <w:tcW w:w="313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62392C8" w14:textId="77777777" w:rsidR="008B012D" w:rsidRPr="00DE56C1" w:rsidRDefault="008B012D" w:rsidP="009E2374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C2FC30" w14:textId="77777777" w:rsidR="008B012D" w:rsidRPr="00DE56C1" w:rsidRDefault="008B012D" w:rsidP="009E2374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C51AF1B" w14:textId="77777777" w:rsidR="008B012D" w:rsidRPr="00DE56C1" w:rsidRDefault="008B012D" w:rsidP="009E237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</w:t>
            </w:r>
          </w:p>
        </w:tc>
        <w:tc>
          <w:tcPr>
            <w:tcW w:w="114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4B7676B" w14:textId="77777777" w:rsidR="008B012D" w:rsidRPr="00DE56C1" w:rsidRDefault="008B012D" w:rsidP="009E237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V</w:t>
            </w:r>
          </w:p>
        </w:tc>
        <w:tc>
          <w:tcPr>
            <w:tcW w:w="100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B0727B9" w14:textId="77777777" w:rsidR="008B012D" w:rsidRPr="00DE56C1" w:rsidRDefault="008B012D" w:rsidP="009E2374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B012D" w:rsidRPr="00DE56C1" w14:paraId="7B793F52" w14:textId="77777777" w:rsidTr="008B012D">
        <w:trPr>
          <w:trHeight w:val="480"/>
          <w:jc w:val="center"/>
        </w:trPr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463835" w14:textId="0DCFA78C" w:rsidR="008B012D" w:rsidRPr="00986A90" w:rsidRDefault="008B012D" w:rsidP="008B0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  <w:r w:rsidRPr="00986A90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Kliničke vještine u primaljstvu I</w:t>
            </w:r>
          </w:p>
        </w:tc>
        <w:tc>
          <w:tcPr>
            <w:tcW w:w="296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EE7195A" w14:textId="48E97D66" w:rsidR="008B012D" w:rsidRPr="00F22CAB" w:rsidRDefault="00485FE5" w:rsidP="008B012D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85FE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Doc. dr. Naima Imširija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2C47234" w14:textId="67F2D082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55E0CEF" w14:textId="25DB7D3A" w:rsidR="008B012D" w:rsidRPr="00722D85" w:rsidRDefault="0012537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F0B5" w14:textId="03B7C7CE" w:rsidR="008B012D" w:rsidRPr="00722D85" w:rsidRDefault="0012537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8B012D" w:rsidRPr="00DE56C1" w14:paraId="2840AF5D" w14:textId="77777777" w:rsidTr="008B012D">
        <w:trPr>
          <w:trHeight w:val="53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57F1875" w14:textId="37E34E5E" w:rsidR="008B012D" w:rsidRPr="00986A90" w:rsidRDefault="008B012D" w:rsidP="008B01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  <w:r w:rsidRPr="00986A90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Menadžment porođajne boli</w:t>
            </w:r>
          </w:p>
        </w:tc>
        <w:tc>
          <w:tcPr>
            <w:tcW w:w="2966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7DA4175" w14:textId="3C99C7F5" w:rsidR="008B012D" w:rsidRPr="00F22CAB" w:rsidRDefault="00485FE5" w:rsidP="008B012D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85FE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Doc. dr. Naima Imširija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7B0DF034" w14:textId="269C82B0" w:rsidR="008B012D" w:rsidRPr="00722D85" w:rsidRDefault="0012537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60C4FEC3" w14:textId="239483CC" w:rsidR="008B012D" w:rsidRPr="00722D85" w:rsidRDefault="0012537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06E730F" w14:textId="3C78DED0" w:rsidR="008B012D" w:rsidRPr="00722D85" w:rsidRDefault="0012537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8B012D" w:rsidRPr="00DE56C1" w14:paraId="187AD41C" w14:textId="77777777" w:rsidTr="008B012D">
        <w:trPr>
          <w:trHeight w:val="473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7401847" w14:textId="5824C557" w:rsidR="008B012D" w:rsidRPr="00986A90" w:rsidRDefault="008B012D" w:rsidP="008B0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</w:pPr>
            <w:proofErr w:type="spellStart"/>
            <w:r w:rsidRPr="00986A90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Babičarstvo</w:t>
            </w:r>
            <w:proofErr w:type="spellEnd"/>
            <w:r w:rsidRPr="00986A90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/Primaljstvo u javnom zdravstvu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0F043A6" w14:textId="37DA8D37" w:rsidR="008B012D" w:rsidRPr="008B012D" w:rsidRDefault="0012537D" w:rsidP="008B012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Hadžan Konjo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1C5FE158" w14:textId="3AF1CF8E" w:rsidR="008B012D" w:rsidRDefault="0012537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25549CA0" w14:textId="47931A33" w:rsidR="008B012D" w:rsidRDefault="0012537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9792F" w14:textId="04089527" w:rsidR="008B012D" w:rsidRDefault="0012537D" w:rsidP="008B012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B012D" w:rsidRPr="00DE56C1" w14:paraId="54F4CEDD" w14:textId="77777777" w:rsidTr="008B012D">
        <w:trPr>
          <w:trHeight w:val="473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01F9BA3" w14:textId="205ECCE6" w:rsidR="008B012D" w:rsidRPr="00986A90" w:rsidRDefault="008B012D" w:rsidP="008B0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</w:pPr>
            <w:r w:rsidRPr="00986A90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Liderstvo i menadžment promjena u primaljstvu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A28831" w14:textId="3EB608B6" w:rsidR="008B012D" w:rsidRPr="008B012D" w:rsidRDefault="0012537D" w:rsidP="008B012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Vedran Đido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414FA0AF" w14:textId="2DD8647F" w:rsidR="008B012D" w:rsidRDefault="0012537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26D42E18" w14:textId="325BEB48" w:rsidR="008B012D" w:rsidRDefault="0012537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15S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245D" w14:textId="584EA680" w:rsidR="008B012D" w:rsidRDefault="0012537D" w:rsidP="008B012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8B012D" w:rsidRPr="00DE56C1" w14:paraId="12B3E5A7" w14:textId="77777777" w:rsidTr="008B012D">
        <w:trPr>
          <w:trHeight w:val="473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943D01" w14:textId="19712EFE" w:rsidR="008B012D" w:rsidRPr="00986A90" w:rsidRDefault="008B012D" w:rsidP="008B0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</w:pPr>
            <w:r w:rsidRPr="00986A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Interventni programi u zajednici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5F539DF" w14:textId="3F607424" w:rsidR="008B012D" w:rsidRPr="00722D85" w:rsidRDefault="0012537D" w:rsidP="008B012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Suada Branković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3BBA14C0" w14:textId="2C7B524A" w:rsidR="008B012D" w:rsidRDefault="0012537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6CBAE370" w14:textId="67913BFB" w:rsidR="008B012D" w:rsidRDefault="0012537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15S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29C9" w14:textId="5C565237" w:rsidR="008B012D" w:rsidRPr="00147A0C" w:rsidRDefault="0012537D" w:rsidP="008B012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3</w:t>
            </w:r>
          </w:p>
        </w:tc>
      </w:tr>
      <w:tr w:rsidR="008B012D" w:rsidRPr="00DE56C1" w14:paraId="376082CB" w14:textId="77777777" w:rsidTr="008B012D">
        <w:trPr>
          <w:trHeight w:val="473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7E0525" w14:textId="5FEC9198" w:rsidR="008B012D" w:rsidRPr="00986A90" w:rsidRDefault="008B012D" w:rsidP="008B012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</w:pPr>
            <w:r w:rsidRPr="00986A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Kliničko osposobljavanje IV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F982F3C" w14:textId="50AB2933" w:rsidR="008B012D" w:rsidRPr="00722D85" w:rsidRDefault="0012537D" w:rsidP="008B012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Vedran Đido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3C5905FC" w14:textId="1F952A4A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3E4771AF" w14:textId="5A5B82DA" w:rsidR="008B012D" w:rsidRPr="00722D85" w:rsidRDefault="0012537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17F2" w14:textId="0024D233" w:rsidR="008B012D" w:rsidRPr="00722D85" w:rsidRDefault="0012537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8B012D" w:rsidRPr="00DE56C1" w14:paraId="1F9446C3" w14:textId="77777777" w:rsidTr="009E2374">
        <w:trPr>
          <w:trHeight w:val="345"/>
          <w:jc w:val="center"/>
        </w:trPr>
        <w:tc>
          <w:tcPr>
            <w:tcW w:w="932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68475" w14:textId="77777777" w:rsidR="008B012D" w:rsidRPr="00722D85" w:rsidRDefault="008B012D" w:rsidP="008B01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12537D" w:rsidRPr="00DE56C1" w14:paraId="4255B6A8" w14:textId="77777777" w:rsidTr="0033112A">
        <w:trPr>
          <w:trHeight w:val="428"/>
          <w:jc w:val="center"/>
        </w:trPr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6B5A8B" w14:textId="6E05CB3C" w:rsidR="0012537D" w:rsidRPr="00CF0B9A" w:rsidRDefault="0012537D" w:rsidP="0012537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</w:pPr>
            <w:r w:rsidRPr="00986A90">
              <w:rPr>
                <w:rFonts w:ascii="Times New Roman" w:eastAsia="Times New Roman" w:hAnsi="Times New Roman" w:cs="Times New Roman"/>
                <w:sz w:val="24"/>
                <w:lang w:val="bs-Latn-BA" w:eastAsia="bs-Latn-BA"/>
              </w:rPr>
              <w:t>Fizička aktivnost u trudnoći i nakon porođaja</w:t>
            </w:r>
          </w:p>
        </w:tc>
        <w:tc>
          <w:tcPr>
            <w:tcW w:w="296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F7D46B6" w14:textId="3ED02309" w:rsidR="0012537D" w:rsidRPr="00722D85" w:rsidRDefault="0012537D" w:rsidP="0012537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Amra Mačak Hadžiomerović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40E8124" w14:textId="77777777" w:rsidR="0012537D" w:rsidRPr="00722D85" w:rsidRDefault="0012537D" w:rsidP="0012537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B7D37CA" w14:textId="229C9464" w:rsidR="0012537D" w:rsidRPr="00722D85" w:rsidRDefault="0012537D" w:rsidP="0012537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2802" w14:textId="72DF1865" w:rsidR="0012537D" w:rsidRPr="00722D85" w:rsidRDefault="0012537D" w:rsidP="0012537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3</w:t>
            </w:r>
          </w:p>
        </w:tc>
      </w:tr>
      <w:tr w:rsidR="0012537D" w:rsidRPr="00DE56C1" w14:paraId="7169454A" w14:textId="77777777" w:rsidTr="0033112A">
        <w:trPr>
          <w:trHeight w:val="428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4D3461" w14:textId="4E994496" w:rsidR="0012537D" w:rsidRPr="00CF0B9A" w:rsidRDefault="0012537D" w:rsidP="0012537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</w:pPr>
            <w:r w:rsidRPr="00986A90">
              <w:rPr>
                <w:rFonts w:ascii="Times New Roman" w:eastAsia="Times New Roman" w:hAnsi="Times New Roman" w:cs="Times New Roman"/>
                <w:sz w:val="24"/>
                <w:lang w:val="bs-Latn-BA" w:eastAsia="bs-Latn-BA"/>
              </w:rPr>
              <w:t>Etički izazovi u trudnoći</w:t>
            </w:r>
          </w:p>
        </w:tc>
        <w:tc>
          <w:tcPr>
            <w:tcW w:w="296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DF55EA" w14:textId="2AB48ECA" w:rsidR="0012537D" w:rsidRPr="00722D85" w:rsidRDefault="0012537D" w:rsidP="0012537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Vedran Đido</w:t>
            </w: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3EFC268" w14:textId="77777777" w:rsidR="0012537D" w:rsidRPr="00722D85" w:rsidRDefault="0012537D" w:rsidP="0012537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01E5CD" w14:textId="48377A56" w:rsidR="0012537D" w:rsidRPr="00722D85" w:rsidRDefault="0012537D" w:rsidP="0012537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D9B108" w14:textId="6D97C8E8" w:rsidR="0012537D" w:rsidRPr="00722D85" w:rsidRDefault="0012537D" w:rsidP="0012537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3</w:t>
            </w:r>
          </w:p>
        </w:tc>
      </w:tr>
    </w:tbl>
    <w:p w14:paraId="063DE6B7" w14:textId="77777777" w:rsidR="008B012D" w:rsidRPr="00147A0C" w:rsidRDefault="008B012D" w:rsidP="00147A0C"/>
    <w:sectPr w:rsidR="008B012D" w:rsidRPr="00147A0C" w:rsidSect="00DF3505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14F"/>
    <w:rsid w:val="000469A0"/>
    <w:rsid w:val="000742BF"/>
    <w:rsid w:val="00075BFF"/>
    <w:rsid w:val="00085AF6"/>
    <w:rsid w:val="00094A25"/>
    <w:rsid w:val="000D2702"/>
    <w:rsid w:val="00113260"/>
    <w:rsid w:val="00114738"/>
    <w:rsid w:val="0012537D"/>
    <w:rsid w:val="00147882"/>
    <w:rsid w:val="00147A0C"/>
    <w:rsid w:val="001A1B6E"/>
    <w:rsid w:val="001A3621"/>
    <w:rsid w:val="001E4F4A"/>
    <w:rsid w:val="00214A69"/>
    <w:rsid w:val="00240376"/>
    <w:rsid w:val="0027133A"/>
    <w:rsid w:val="002E0353"/>
    <w:rsid w:val="0030165D"/>
    <w:rsid w:val="0031363B"/>
    <w:rsid w:val="00320D20"/>
    <w:rsid w:val="00326763"/>
    <w:rsid w:val="00332735"/>
    <w:rsid w:val="00375A69"/>
    <w:rsid w:val="003A4EB3"/>
    <w:rsid w:val="003A5496"/>
    <w:rsid w:val="003C3FDE"/>
    <w:rsid w:val="003E2C6E"/>
    <w:rsid w:val="003F6430"/>
    <w:rsid w:val="00445BE3"/>
    <w:rsid w:val="00485FE5"/>
    <w:rsid w:val="00506104"/>
    <w:rsid w:val="00531C46"/>
    <w:rsid w:val="00537906"/>
    <w:rsid w:val="0055273E"/>
    <w:rsid w:val="005715A1"/>
    <w:rsid w:val="00594ED6"/>
    <w:rsid w:val="005D2FB3"/>
    <w:rsid w:val="005F1482"/>
    <w:rsid w:val="00611365"/>
    <w:rsid w:val="006677F7"/>
    <w:rsid w:val="006973DB"/>
    <w:rsid w:val="006B5923"/>
    <w:rsid w:val="006C48EF"/>
    <w:rsid w:val="006C6FD1"/>
    <w:rsid w:val="006E269B"/>
    <w:rsid w:val="006E59F4"/>
    <w:rsid w:val="006F677B"/>
    <w:rsid w:val="00713764"/>
    <w:rsid w:val="0071570E"/>
    <w:rsid w:val="00722D85"/>
    <w:rsid w:val="00770D18"/>
    <w:rsid w:val="00773D3E"/>
    <w:rsid w:val="007A7A08"/>
    <w:rsid w:val="00805599"/>
    <w:rsid w:val="00816B9F"/>
    <w:rsid w:val="00837413"/>
    <w:rsid w:val="008B012D"/>
    <w:rsid w:val="00920446"/>
    <w:rsid w:val="00936D65"/>
    <w:rsid w:val="009767AC"/>
    <w:rsid w:val="00995F56"/>
    <w:rsid w:val="009B3093"/>
    <w:rsid w:val="009D36A4"/>
    <w:rsid w:val="00A040AA"/>
    <w:rsid w:val="00A42762"/>
    <w:rsid w:val="00A632E9"/>
    <w:rsid w:val="00A833CE"/>
    <w:rsid w:val="00A92218"/>
    <w:rsid w:val="00AD2AD3"/>
    <w:rsid w:val="00AE7EB7"/>
    <w:rsid w:val="00B611A7"/>
    <w:rsid w:val="00BB1892"/>
    <w:rsid w:val="00BC6BF1"/>
    <w:rsid w:val="00C4387A"/>
    <w:rsid w:val="00CC014F"/>
    <w:rsid w:val="00CF0B9A"/>
    <w:rsid w:val="00D01181"/>
    <w:rsid w:val="00D0180D"/>
    <w:rsid w:val="00D52BED"/>
    <w:rsid w:val="00D65997"/>
    <w:rsid w:val="00D67CB5"/>
    <w:rsid w:val="00D80960"/>
    <w:rsid w:val="00DB309D"/>
    <w:rsid w:val="00DB6631"/>
    <w:rsid w:val="00DE56C1"/>
    <w:rsid w:val="00DF3505"/>
    <w:rsid w:val="00E03B9B"/>
    <w:rsid w:val="00E10358"/>
    <w:rsid w:val="00E20BBE"/>
    <w:rsid w:val="00E84CA5"/>
    <w:rsid w:val="00E9581B"/>
    <w:rsid w:val="00F22CAB"/>
    <w:rsid w:val="00F752E4"/>
    <w:rsid w:val="00F87FEC"/>
    <w:rsid w:val="00FA5FAA"/>
    <w:rsid w:val="00FD7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F3394"/>
  <w15:docId w15:val="{33E96F9B-1605-4659-83D0-AD267F87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D01181"/>
  </w:style>
  <w:style w:type="paragraph" w:styleId="Naslov1">
    <w:name w:val="heading 1"/>
    <w:basedOn w:val="Normalno"/>
    <w:next w:val="Normalno"/>
    <w:link w:val="Naslov1Znak"/>
    <w:uiPriority w:val="9"/>
    <w:qFormat/>
    <w:rsid w:val="00147A0C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n-GB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NormalnoWeb">
    <w:name w:val="Normal (Web)"/>
    <w:basedOn w:val="Normalno"/>
    <w:uiPriority w:val="99"/>
    <w:unhideWhenUsed/>
    <w:rsid w:val="00147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paragrafa"/>
    <w:uiPriority w:val="22"/>
    <w:qFormat/>
    <w:rsid w:val="00147A0C"/>
    <w:rPr>
      <w:b/>
      <w:bCs/>
    </w:rPr>
  </w:style>
  <w:style w:type="character" w:customStyle="1" w:styleId="Naslov1Znak">
    <w:name w:val="Naslov 1 Znak"/>
    <w:basedOn w:val="Zadanifontparagrafa"/>
    <w:link w:val="Naslov1"/>
    <w:uiPriority w:val="9"/>
    <w:rsid w:val="00147A0C"/>
    <w:rPr>
      <w:rFonts w:ascii="Cambria" w:eastAsia="Times New Roman" w:hAnsi="Cambria" w:cs="Times New Roman"/>
      <w:color w:val="365F91"/>
      <w:sz w:val="32"/>
      <w:szCs w:val="32"/>
      <w:lang w:val="en-GB"/>
    </w:rPr>
  </w:style>
  <w:style w:type="numbering" w:customStyle="1" w:styleId="NoList1">
    <w:name w:val="No List1"/>
    <w:next w:val="Bezspiska"/>
    <w:uiPriority w:val="99"/>
    <w:semiHidden/>
    <w:unhideWhenUsed/>
    <w:rsid w:val="00147A0C"/>
  </w:style>
  <w:style w:type="paragraph" w:styleId="Zaglavlje">
    <w:name w:val="header"/>
    <w:basedOn w:val="Normalno"/>
    <w:link w:val="ZaglavljeZnak"/>
    <w:uiPriority w:val="99"/>
    <w:unhideWhenUsed/>
    <w:rsid w:val="00147A0C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ZaglavljeZnak">
    <w:name w:val="Zaglavlje Znak"/>
    <w:basedOn w:val="Zadanifontparagrafa"/>
    <w:link w:val="Zaglavlje"/>
    <w:uiPriority w:val="99"/>
    <w:rsid w:val="00147A0C"/>
    <w:rPr>
      <w:lang w:val="hr-HR"/>
    </w:rPr>
  </w:style>
  <w:style w:type="paragraph" w:styleId="Podnoje">
    <w:name w:val="footer"/>
    <w:basedOn w:val="Normalno"/>
    <w:link w:val="PodnojeZnak"/>
    <w:uiPriority w:val="99"/>
    <w:unhideWhenUsed/>
    <w:rsid w:val="00147A0C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PodnojeZnak">
    <w:name w:val="Podnožje Znak"/>
    <w:basedOn w:val="Zadanifontparagrafa"/>
    <w:link w:val="Podnoje"/>
    <w:uiPriority w:val="99"/>
    <w:rsid w:val="00147A0C"/>
    <w:rPr>
      <w:lang w:val="hr-HR"/>
    </w:rPr>
  </w:style>
  <w:style w:type="table" w:styleId="Koordinatnamreatabele">
    <w:name w:val="Table Grid"/>
    <w:basedOn w:val="Normalnatabela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ubalonu">
    <w:name w:val="Balloon Text"/>
    <w:basedOn w:val="Normalno"/>
    <w:link w:val="TekstubalonuZnak"/>
    <w:uiPriority w:val="99"/>
    <w:semiHidden/>
    <w:unhideWhenUsed/>
    <w:rsid w:val="00147A0C"/>
    <w:pPr>
      <w:spacing w:after="0" w:line="240" w:lineRule="auto"/>
    </w:pPr>
    <w:rPr>
      <w:rFonts w:ascii="Tahoma" w:hAnsi="Tahoma" w:cs="Tahoma"/>
      <w:sz w:val="16"/>
      <w:szCs w:val="16"/>
      <w:lang w:val="hr-HR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147A0C"/>
    <w:rPr>
      <w:rFonts w:ascii="Tahoma" w:hAnsi="Tahoma" w:cs="Tahoma"/>
      <w:sz w:val="16"/>
      <w:szCs w:val="16"/>
      <w:lang w:val="hr-HR"/>
    </w:rPr>
  </w:style>
  <w:style w:type="paragraph" w:styleId="Tekstfusnote">
    <w:name w:val="footnote text"/>
    <w:basedOn w:val="Normalno"/>
    <w:link w:val="TekstfusnoteZnak"/>
    <w:uiPriority w:val="99"/>
    <w:unhideWhenUsed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</w:rPr>
  </w:style>
  <w:style w:type="character" w:customStyle="1" w:styleId="TekstfusnoteZnak">
    <w:name w:val="Tekst fusnote Znak"/>
    <w:basedOn w:val="Zadanifontparagrafa"/>
    <w:link w:val="Tekstfusnote"/>
    <w:uiPriority w:val="99"/>
    <w:rsid w:val="00147A0C"/>
    <w:rPr>
      <w:rFonts w:ascii="Cambria" w:eastAsia="MS Mincho" w:hAnsi="Cambria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147A0C"/>
    <w:rPr>
      <w:vertAlign w:val="superscript"/>
    </w:rPr>
  </w:style>
  <w:style w:type="table" w:customStyle="1" w:styleId="TableGrid1">
    <w:name w:val="Table Grid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spiska">
    <w:name w:val="List Paragraph"/>
    <w:basedOn w:val="Normalno"/>
    <w:uiPriority w:val="34"/>
    <w:qFormat/>
    <w:rsid w:val="00147A0C"/>
    <w:pPr>
      <w:spacing w:after="200" w:line="276" w:lineRule="auto"/>
      <w:ind w:left="720"/>
      <w:contextualSpacing/>
    </w:pPr>
    <w:rPr>
      <w:lang w:val="hr-HR"/>
    </w:rPr>
  </w:style>
  <w:style w:type="table" w:customStyle="1" w:styleId="TableGrid3">
    <w:name w:val="Table Grid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147A0C"/>
    <w:rPr>
      <w:color w:val="0000FF"/>
      <w:u w:val="single"/>
    </w:rPr>
  </w:style>
  <w:style w:type="paragraph" w:customStyle="1" w:styleId="Default">
    <w:name w:val="Default"/>
    <w:rsid w:val="00147A0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bs-Latn-BA"/>
    </w:rPr>
  </w:style>
  <w:style w:type="character" w:customStyle="1" w:styleId="stylenormal">
    <w:name w:val="style_normal"/>
    <w:rsid w:val="00147A0C"/>
  </w:style>
  <w:style w:type="paragraph" w:styleId="Bezrazmaka">
    <w:name w:val="No Spacing"/>
    <w:uiPriority w:val="1"/>
    <w:qFormat/>
    <w:rsid w:val="00147A0C"/>
    <w:pPr>
      <w:spacing w:after="0" w:line="240" w:lineRule="auto"/>
    </w:pPr>
    <w:rPr>
      <w:rFonts w:ascii="Calibri" w:eastAsia="Calibri" w:hAnsi="Calibri" w:cs="Times New Roman"/>
      <w:lang w:val="bs-Latn-BA"/>
    </w:rPr>
  </w:style>
  <w:style w:type="numbering" w:customStyle="1" w:styleId="NoList11">
    <w:name w:val="No List11"/>
    <w:next w:val="Bezspiska"/>
    <w:uiPriority w:val="99"/>
    <w:semiHidden/>
    <w:unhideWhenUsed/>
    <w:rsid w:val="00147A0C"/>
  </w:style>
  <w:style w:type="table" w:customStyle="1" w:styleId="TableGrid17">
    <w:name w:val="Table Grid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4">
    <w:name w:val="s4"/>
    <w:basedOn w:val="Zadanifontparagrafa"/>
    <w:rsid w:val="00147A0C"/>
  </w:style>
  <w:style w:type="character" w:customStyle="1" w:styleId="apple-converted-space">
    <w:name w:val="apple-converted-space"/>
    <w:basedOn w:val="Zadanifontparagrafa"/>
    <w:rsid w:val="00147A0C"/>
  </w:style>
  <w:style w:type="paragraph" w:styleId="Kartadokumenta">
    <w:name w:val="Document Map"/>
    <w:basedOn w:val="Normalno"/>
    <w:link w:val="KartadokumentaZnak"/>
    <w:uiPriority w:val="99"/>
    <w:semiHidden/>
    <w:unhideWhenUsed/>
    <w:rsid w:val="00147A0C"/>
    <w:pPr>
      <w:spacing w:after="0" w:line="240" w:lineRule="auto"/>
    </w:pPr>
    <w:rPr>
      <w:rFonts w:ascii="Times New Roman" w:hAnsi="Times New Roman" w:cs="Times New Roman"/>
      <w:sz w:val="24"/>
      <w:szCs w:val="24"/>
      <w:lang w:val="hr-HR"/>
    </w:rPr>
  </w:style>
  <w:style w:type="character" w:customStyle="1" w:styleId="KartadokumentaZnak">
    <w:name w:val="Karta dokumenta Znak"/>
    <w:basedOn w:val="Zadanifontparagrafa"/>
    <w:link w:val="Kartadokumenta"/>
    <w:uiPriority w:val="99"/>
    <w:semiHidden/>
    <w:rsid w:val="00147A0C"/>
    <w:rPr>
      <w:rFonts w:ascii="Times New Roman" w:hAnsi="Times New Roman" w:cs="Times New Roman"/>
      <w:sz w:val="24"/>
      <w:szCs w:val="24"/>
      <w:lang w:val="hr-HR"/>
    </w:rPr>
  </w:style>
  <w:style w:type="numbering" w:customStyle="1" w:styleId="NoList2">
    <w:name w:val="No List2"/>
    <w:next w:val="Bezspiska"/>
    <w:uiPriority w:val="99"/>
    <w:semiHidden/>
    <w:unhideWhenUsed/>
    <w:rsid w:val="00147A0C"/>
  </w:style>
  <w:style w:type="table" w:customStyle="1" w:styleId="TableGrid18">
    <w:name w:val="Table Grid1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">
    <w:name w:val="Table Grid15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">
    <w:name w:val="Table Grid16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Zadanifontparagrafa"/>
    <w:rsid w:val="00147A0C"/>
  </w:style>
  <w:style w:type="character" w:customStyle="1" w:styleId="a-color-secondary">
    <w:name w:val="a-color-secondary"/>
    <w:basedOn w:val="Zadanifontparagrafa"/>
    <w:rsid w:val="00147A0C"/>
  </w:style>
  <w:style w:type="character" w:customStyle="1" w:styleId="a-size-extra-large">
    <w:name w:val="a-size-extra-large"/>
    <w:basedOn w:val="Zadanifontparagrafa"/>
    <w:rsid w:val="00147A0C"/>
  </w:style>
  <w:style w:type="character" w:customStyle="1" w:styleId="FollowedHyperlink1">
    <w:name w:val="FollowedHyperlink1"/>
    <w:basedOn w:val="Zadanifontparagrafa"/>
    <w:uiPriority w:val="99"/>
    <w:semiHidden/>
    <w:unhideWhenUsed/>
    <w:rsid w:val="00147A0C"/>
    <w:rPr>
      <w:color w:val="954F72"/>
      <w:u w:val="single"/>
    </w:rPr>
  </w:style>
  <w:style w:type="numbering" w:customStyle="1" w:styleId="NoList111">
    <w:name w:val="No List111"/>
    <w:next w:val="Bezspiska"/>
    <w:uiPriority w:val="99"/>
    <w:semiHidden/>
    <w:unhideWhenUsed/>
    <w:rsid w:val="00147A0C"/>
  </w:style>
  <w:style w:type="table" w:customStyle="1" w:styleId="TableGrid171">
    <w:name w:val="Table Grid171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">
    <w:name w:val="Table Grid10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">
    <w:name w:val="Table Grid13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">
    <w:name w:val="Table Grid15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">
    <w:name w:val="Table Grid16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">
    <w:name w:val="No List1111"/>
    <w:next w:val="Bezspiska"/>
    <w:uiPriority w:val="99"/>
    <w:semiHidden/>
    <w:unhideWhenUsed/>
    <w:rsid w:val="00147A0C"/>
  </w:style>
  <w:style w:type="table" w:customStyle="1" w:styleId="TableGrid1711">
    <w:name w:val="Table Grid17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">
    <w:name w:val="Table Grid4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">
    <w:name w:val="Table Grid5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">
    <w:name w:val="Table Grid9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">
    <w:name w:val="Table Grid10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">
    <w:name w:val="Table Grid13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">
    <w:name w:val="Table Grid15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">
    <w:name w:val="Table Grid16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Bezspiska"/>
    <w:uiPriority w:val="99"/>
    <w:semiHidden/>
    <w:unhideWhenUsed/>
    <w:rsid w:val="00147A0C"/>
  </w:style>
  <w:style w:type="table" w:customStyle="1" w:styleId="TableGrid19">
    <w:name w:val="Table Grid19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">
    <w:name w:val="Table Grid9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">
    <w:name w:val="Table Grid10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">
    <w:name w:val="Table Grid13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">
    <w:name w:val="Table Grid15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">
    <w:name w:val="Table Grid16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Bezspiska"/>
    <w:uiPriority w:val="99"/>
    <w:semiHidden/>
    <w:unhideWhenUsed/>
    <w:rsid w:val="00147A0C"/>
  </w:style>
  <w:style w:type="table" w:customStyle="1" w:styleId="TableGrid172">
    <w:name w:val="Table Grid172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">
    <w:name w:val="Table Grid5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">
    <w:name w:val="Table Grid9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">
    <w:name w:val="Table Grid10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">
    <w:name w:val="Table Grid13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">
    <w:name w:val="Table Grid15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">
    <w:name w:val="Table Grid16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">
    <w:name w:val="No List112"/>
    <w:next w:val="Bezspiska"/>
    <w:uiPriority w:val="99"/>
    <w:semiHidden/>
    <w:unhideWhenUsed/>
    <w:rsid w:val="00147A0C"/>
  </w:style>
  <w:style w:type="table" w:customStyle="1" w:styleId="TableGrid1712">
    <w:name w:val="Table Grid17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">
    <w:name w:val="Table Grid2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">
    <w:name w:val="Table Grid4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">
    <w:name w:val="Table Grid5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">
    <w:name w:val="Table Grid9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">
    <w:name w:val="Table Grid10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">
    <w:name w:val="Table Grid13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">
    <w:name w:val="Table Grid15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">
    <w:name w:val="Table Grid16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Bezspiska"/>
    <w:uiPriority w:val="99"/>
    <w:semiHidden/>
    <w:unhideWhenUsed/>
    <w:rsid w:val="00147A0C"/>
  </w:style>
  <w:style w:type="table" w:customStyle="1" w:styleId="TableGrid20">
    <w:name w:val="Table Grid20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">
    <w:name w:val="Table Grid9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">
    <w:name w:val="Table Grid10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">
    <w:name w:val="Table Grid13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4">
    <w:name w:val="Table Grid15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">
    <w:name w:val="Table Grid16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Bezspiska"/>
    <w:uiPriority w:val="99"/>
    <w:semiHidden/>
    <w:unhideWhenUsed/>
    <w:rsid w:val="00147A0C"/>
  </w:style>
  <w:style w:type="table" w:customStyle="1" w:styleId="TableGrid173">
    <w:name w:val="Table Grid173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">
    <w:name w:val="Table Grid2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">
    <w:name w:val="Table Grid5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">
    <w:name w:val="Table Grid9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">
    <w:name w:val="Table Grid10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">
    <w:name w:val="Table Grid13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">
    <w:name w:val="Table Grid15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">
    <w:name w:val="Table Grid16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">
    <w:name w:val="No List113"/>
    <w:next w:val="Bezspiska"/>
    <w:uiPriority w:val="99"/>
    <w:semiHidden/>
    <w:unhideWhenUsed/>
    <w:rsid w:val="00147A0C"/>
  </w:style>
  <w:style w:type="table" w:customStyle="1" w:styleId="TableGrid1713">
    <w:name w:val="Table Grid17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">
    <w:name w:val="Table Grid2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">
    <w:name w:val="Table Grid4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">
    <w:name w:val="Table Grid5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">
    <w:name w:val="Table Grid9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">
    <w:name w:val="Table Grid10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">
    <w:name w:val="Table Grid13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">
    <w:name w:val="Table Grid15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">
    <w:name w:val="Table Grid16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avanje">
    <w:name w:val="Emphasis"/>
    <w:basedOn w:val="Zadanifontparagrafa"/>
    <w:uiPriority w:val="20"/>
    <w:qFormat/>
    <w:rsid w:val="00147A0C"/>
    <w:rPr>
      <w:i/>
      <w:iCs/>
    </w:rPr>
  </w:style>
  <w:style w:type="table" w:customStyle="1" w:styleId="TableGrid111">
    <w:name w:val="Table Grid111"/>
    <w:basedOn w:val="Normalnatabela"/>
    <w:next w:val="Koordinatnamreatabele"/>
    <w:uiPriority w:val="59"/>
    <w:rsid w:val="00147A0C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basedOn w:val="Normalno"/>
    <w:next w:val="Normalno"/>
    <w:uiPriority w:val="10"/>
    <w:qFormat/>
    <w:rsid w:val="00147A0C"/>
    <w:pPr>
      <w:pBdr>
        <w:bottom w:val="single" w:sz="8" w:space="4" w:color="5B9BD5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character" w:customStyle="1" w:styleId="NaslovZnak">
    <w:name w:val="Naslov Znak"/>
    <w:basedOn w:val="Zadanifontparagrafa"/>
    <w:link w:val="Naslov"/>
    <w:uiPriority w:val="10"/>
    <w:rsid w:val="00147A0C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paragraph" w:customStyle="1" w:styleId="Heading11">
    <w:name w:val="Heading 11"/>
    <w:basedOn w:val="Normalno"/>
    <w:next w:val="Normalno"/>
    <w:uiPriority w:val="9"/>
    <w:qFormat/>
    <w:rsid w:val="00147A0C"/>
    <w:pPr>
      <w:keepNext/>
      <w:keepLines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n-GB"/>
    </w:rPr>
  </w:style>
  <w:style w:type="numbering" w:customStyle="1" w:styleId="NoList5">
    <w:name w:val="No List5"/>
    <w:next w:val="Bezspiska"/>
    <w:uiPriority w:val="99"/>
    <w:semiHidden/>
    <w:unhideWhenUsed/>
    <w:rsid w:val="00147A0C"/>
  </w:style>
  <w:style w:type="table" w:customStyle="1" w:styleId="TableGrid25">
    <w:name w:val="Table Grid25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5">
    <w:name w:val="Table Grid9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5">
    <w:name w:val="Table Grid10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5">
    <w:name w:val="Table Grid13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5">
    <w:name w:val="Table Grid15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5">
    <w:name w:val="Table Grid16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dmd">
    <w:name w:val="addmd"/>
    <w:basedOn w:val="Zadanifontparagrafa"/>
    <w:rsid w:val="00147A0C"/>
  </w:style>
  <w:style w:type="numbering" w:customStyle="1" w:styleId="NoList14">
    <w:name w:val="No List14"/>
    <w:next w:val="Bezspiska"/>
    <w:uiPriority w:val="99"/>
    <w:semiHidden/>
    <w:unhideWhenUsed/>
    <w:rsid w:val="00147A0C"/>
  </w:style>
  <w:style w:type="numbering" w:customStyle="1" w:styleId="NoList114">
    <w:name w:val="No List114"/>
    <w:next w:val="Bezspiska"/>
    <w:uiPriority w:val="99"/>
    <w:semiHidden/>
    <w:unhideWhenUsed/>
    <w:rsid w:val="00147A0C"/>
  </w:style>
  <w:style w:type="table" w:customStyle="1" w:styleId="TableGrid174">
    <w:name w:val="Table Grid17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4">
    <w:name w:val="Table Grid2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4">
    <w:name w:val="Table Grid4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4">
    <w:name w:val="Table Grid5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4">
    <w:name w:val="Table Grid9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4">
    <w:name w:val="Table Grid10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4">
    <w:name w:val="Table Grid13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4">
    <w:name w:val="Table Grid15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4">
    <w:name w:val="Table Grid16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Bezspiska"/>
    <w:uiPriority w:val="99"/>
    <w:semiHidden/>
    <w:unhideWhenUsed/>
    <w:rsid w:val="00147A0C"/>
  </w:style>
  <w:style w:type="table" w:customStyle="1" w:styleId="TableGrid181">
    <w:name w:val="Table Grid18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">
    <w:name w:val="Table Grid4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">
    <w:name w:val="Table Grid5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">
    <w:name w:val="Table Grid9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1">
    <w:name w:val="Table Grid10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1">
    <w:name w:val="Table Grid13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1">
    <w:name w:val="Table Grid15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1">
    <w:name w:val="Table Grid16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1">
    <w:name w:val="No List11111"/>
    <w:next w:val="Bezspiska"/>
    <w:uiPriority w:val="99"/>
    <w:semiHidden/>
    <w:unhideWhenUsed/>
    <w:rsid w:val="00147A0C"/>
  </w:style>
  <w:style w:type="table" w:customStyle="1" w:styleId="TableGrid1714">
    <w:name w:val="Table Grid1714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4">
    <w:name w:val="Table Grid2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4">
    <w:name w:val="Table Grid4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4">
    <w:name w:val="Table Grid5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4">
    <w:name w:val="Table Grid9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4">
    <w:name w:val="Table Grid10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4">
    <w:name w:val="Table Grid13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4">
    <w:name w:val="Table Grid15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4">
    <w:name w:val="Table Grid16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11">
    <w:name w:val="No List111111"/>
    <w:next w:val="Bezspiska"/>
    <w:uiPriority w:val="99"/>
    <w:semiHidden/>
    <w:unhideWhenUsed/>
    <w:rsid w:val="00147A0C"/>
  </w:style>
  <w:style w:type="table" w:customStyle="1" w:styleId="TableGrid17111">
    <w:name w:val="Table Grid17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">
    <w:name w:val="Table Grid2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">
    <w:name w:val="Table Grid4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">
    <w:name w:val="Table Grid5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1">
    <w:name w:val="Table Grid9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1">
    <w:name w:val="Table Grid10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1">
    <w:name w:val="Table Grid13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1">
    <w:name w:val="Table Grid15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1">
    <w:name w:val="Table Grid16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Bezspiska"/>
    <w:uiPriority w:val="99"/>
    <w:semiHidden/>
    <w:unhideWhenUsed/>
    <w:rsid w:val="00147A0C"/>
  </w:style>
  <w:style w:type="table" w:customStyle="1" w:styleId="TableGrid191">
    <w:name w:val="Table Grid19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">
    <w:name w:val="Table Grid4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1">
    <w:name w:val="Table Grid9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1">
    <w:name w:val="Table Grid10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1">
    <w:name w:val="Table Grid13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1">
    <w:name w:val="Table Grid15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1">
    <w:name w:val="Table Grid16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1">
    <w:name w:val="No List121"/>
    <w:next w:val="Bezspiska"/>
    <w:uiPriority w:val="99"/>
    <w:semiHidden/>
    <w:unhideWhenUsed/>
    <w:rsid w:val="00147A0C"/>
  </w:style>
  <w:style w:type="table" w:customStyle="1" w:styleId="TableGrid1721">
    <w:name w:val="Table Grid1721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">
    <w:name w:val="Table Grid2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">
    <w:name w:val="Table Grid4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">
    <w:name w:val="Table Grid5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1">
    <w:name w:val="Table Grid9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1">
    <w:name w:val="Table Grid10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1">
    <w:name w:val="Table Grid13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1">
    <w:name w:val="Table Grid15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1">
    <w:name w:val="Table Grid16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1">
    <w:name w:val="No List1121"/>
    <w:next w:val="Bezspiska"/>
    <w:uiPriority w:val="99"/>
    <w:semiHidden/>
    <w:unhideWhenUsed/>
    <w:rsid w:val="00147A0C"/>
  </w:style>
  <w:style w:type="table" w:customStyle="1" w:styleId="TableGrid17121">
    <w:name w:val="Table Grid17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">
    <w:name w:val="Table Grid2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">
    <w:name w:val="Table Grid4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1">
    <w:name w:val="Table Grid5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1">
    <w:name w:val="Table Grid9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1">
    <w:name w:val="Table Grid10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1">
    <w:name w:val="Table Grid13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1">
    <w:name w:val="Table Grid15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1">
    <w:name w:val="Table Grid16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1">
    <w:name w:val="No List41"/>
    <w:next w:val="Bezspiska"/>
    <w:uiPriority w:val="99"/>
    <w:semiHidden/>
    <w:unhideWhenUsed/>
    <w:rsid w:val="00147A0C"/>
  </w:style>
  <w:style w:type="table" w:customStyle="1" w:styleId="TableGrid201">
    <w:name w:val="Table Grid20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">
    <w:name w:val="Table Grid2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">
    <w:name w:val="Table Grid4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1">
    <w:name w:val="Table Grid5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1">
    <w:name w:val="Table Grid9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1">
    <w:name w:val="Table Grid10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1">
    <w:name w:val="Table Grid13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41">
    <w:name w:val="Table Grid15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1">
    <w:name w:val="Table Grid16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1">
    <w:name w:val="No List131"/>
    <w:next w:val="Bezspiska"/>
    <w:uiPriority w:val="99"/>
    <w:semiHidden/>
    <w:unhideWhenUsed/>
    <w:rsid w:val="00147A0C"/>
  </w:style>
  <w:style w:type="table" w:customStyle="1" w:styleId="TableGrid1731">
    <w:name w:val="Table Grid1731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">
    <w:name w:val="Table Grid2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">
    <w:name w:val="Table Grid4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1">
    <w:name w:val="Table Grid5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1">
    <w:name w:val="Table Grid9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1">
    <w:name w:val="Table Grid10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1">
    <w:name w:val="Table Grid13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1">
    <w:name w:val="Table Grid15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1">
    <w:name w:val="Table Grid16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1">
    <w:name w:val="No List1131"/>
    <w:next w:val="Bezspiska"/>
    <w:uiPriority w:val="99"/>
    <w:semiHidden/>
    <w:unhideWhenUsed/>
    <w:rsid w:val="00147A0C"/>
  </w:style>
  <w:style w:type="table" w:customStyle="1" w:styleId="TableGrid17131">
    <w:name w:val="Table Grid17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1">
    <w:name w:val="Table Grid2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1">
    <w:name w:val="Table Grid4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1">
    <w:name w:val="Table Grid5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1">
    <w:name w:val="Table Grid9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1">
    <w:name w:val="Table Grid10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1">
    <w:name w:val="Table Grid13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1">
    <w:name w:val="Table Grid15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1">
    <w:name w:val="Table Grid16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basedOn w:val="Zadanifontparagrafa"/>
    <w:uiPriority w:val="9"/>
    <w:rsid w:val="00147A0C"/>
    <w:rPr>
      <w:rFonts w:ascii="Calibri Light" w:eastAsia="Times New Roman" w:hAnsi="Calibri Light" w:cs="Times New Roman"/>
      <w:color w:val="2E74B5"/>
      <w:sz w:val="32"/>
      <w:szCs w:val="32"/>
      <w:lang w:val="hr-HR"/>
    </w:rPr>
  </w:style>
  <w:style w:type="numbering" w:customStyle="1" w:styleId="NoList6">
    <w:name w:val="No List6"/>
    <w:next w:val="Bezspiska"/>
    <w:uiPriority w:val="99"/>
    <w:semiHidden/>
    <w:unhideWhenUsed/>
    <w:rsid w:val="00147A0C"/>
  </w:style>
  <w:style w:type="table" w:customStyle="1" w:styleId="TableGrid27">
    <w:name w:val="Table Grid2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6">
    <w:name w:val="Table Grid9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6">
    <w:name w:val="Table Grid10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6">
    <w:name w:val="Table Grid13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">
    <w:name w:val="Table Grid14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6">
    <w:name w:val="Table Grid15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6">
    <w:name w:val="Table Grid16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">
    <w:name w:val="No List15"/>
    <w:next w:val="Bezspiska"/>
    <w:uiPriority w:val="99"/>
    <w:semiHidden/>
    <w:unhideWhenUsed/>
    <w:rsid w:val="00147A0C"/>
  </w:style>
  <w:style w:type="table" w:customStyle="1" w:styleId="TableGrid175">
    <w:name w:val="Table Grid175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">
    <w:name w:val="Table Grid2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5">
    <w:name w:val="Table Grid4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5">
    <w:name w:val="Table Grid5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5">
    <w:name w:val="Table Grid9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5">
    <w:name w:val="Table Grid10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5">
    <w:name w:val="Table Grid13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5">
    <w:name w:val="Table Grid15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5">
    <w:name w:val="Table Grid16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5">
    <w:name w:val="No List115"/>
    <w:next w:val="Bezspiska"/>
    <w:uiPriority w:val="99"/>
    <w:semiHidden/>
    <w:unhideWhenUsed/>
    <w:rsid w:val="00147A0C"/>
  </w:style>
  <w:style w:type="table" w:customStyle="1" w:styleId="TableGrid1715">
    <w:name w:val="Table Grid17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5">
    <w:name w:val="Table Grid2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5">
    <w:name w:val="Table Grid4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5">
    <w:name w:val="Table Grid5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5">
    <w:name w:val="Table Grid9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5">
    <w:name w:val="Table Grid10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5">
    <w:name w:val="Table Grid13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5">
    <w:name w:val="Table Grid15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5">
    <w:name w:val="Table Grid16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7">
    <w:name w:val="No List7"/>
    <w:next w:val="Bezspiska"/>
    <w:uiPriority w:val="99"/>
    <w:semiHidden/>
    <w:unhideWhenUsed/>
    <w:rsid w:val="00147A0C"/>
  </w:style>
  <w:style w:type="table" w:customStyle="1" w:styleId="TableGrid29">
    <w:name w:val="Table Grid29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7">
    <w:name w:val="Table Grid9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7">
    <w:name w:val="Table Grid10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7">
    <w:name w:val="Table Grid13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3">
    <w:name w:val="Table Grid14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7">
    <w:name w:val="Table Grid15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7">
    <w:name w:val="Table Grid16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gouri">
    <w:name w:val="algouri"/>
    <w:basedOn w:val="Zadanifontparagrafa"/>
    <w:rsid w:val="00147A0C"/>
  </w:style>
  <w:style w:type="numbering" w:customStyle="1" w:styleId="NoList16">
    <w:name w:val="No List16"/>
    <w:next w:val="Bezspiska"/>
    <w:uiPriority w:val="99"/>
    <w:semiHidden/>
    <w:unhideWhenUsed/>
    <w:rsid w:val="00147A0C"/>
  </w:style>
  <w:style w:type="table" w:customStyle="1" w:styleId="TableGrid176">
    <w:name w:val="Table Grid17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">
    <w:name w:val="Table Grid2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6">
    <w:name w:val="Table Grid4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6">
    <w:name w:val="Table Grid5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6">
    <w:name w:val="Table Grid9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6">
    <w:name w:val="Table Grid10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6">
    <w:name w:val="Table Grid13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6">
    <w:name w:val="Table Grid15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6">
    <w:name w:val="Table Grid16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6">
    <w:name w:val="No List116"/>
    <w:next w:val="Bezspiska"/>
    <w:uiPriority w:val="99"/>
    <w:semiHidden/>
    <w:unhideWhenUsed/>
    <w:rsid w:val="00147A0C"/>
  </w:style>
  <w:style w:type="table" w:customStyle="1" w:styleId="TableGrid1716">
    <w:name w:val="Table Grid1716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6">
    <w:name w:val="Table Grid2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6">
    <w:name w:val="Table Grid4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6">
    <w:name w:val="Table Grid5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6">
    <w:name w:val="Table Grid9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6">
    <w:name w:val="Table Grid10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6">
    <w:name w:val="Table Grid13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6">
    <w:name w:val="Table Grid15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6">
    <w:name w:val="Table Grid16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2">
    <w:name w:val="No List1112"/>
    <w:next w:val="Bezspiska"/>
    <w:uiPriority w:val="99"/>
    <w:semiHidden/>
    <w:unhideWhenUsed/>
    <w:rsid w:val="00147A0C"/>
  </w:style>
  <w:style w:type="table" w:customStyle="1" w:styleId="TableGrid17112">
    <w:name w:val="Table Grid17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2">
    <w:name w:val="Table Grid2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2">
    <w:name w:val="Table Grid4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2">
    <w:name w:val="Table Grid5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2">
    <w:name w:val="Table Grid9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2">
    <w:name w:val="Table Grid10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2">
    <w:name w:val="Table Grid13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2">
    <w:name w:val="Table Grid15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2">
    <w:name w:val="Table Grid16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2">
    <w:name w:val="No List22"/>
    <w:next w:val="Bezspiska"/>
    <w:uiPriority w:val="99"/>
    <w:semiHidden/>
    <w:unhideWhenUsed/>
    <w:rsid w:val="00147A0C"/>
  </w:style>
  <w:style w:type="table" w:customStyle="1" w:styleId="TableGrid182">
    <w:name w:val="Table Grid18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">
    <w:name w:val="Table Grid2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">
    <w:name w:val="Table Grid4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2">
    <w:name w:val="Table Grid5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2">
    <w:name w:val="Table Grid9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2">
    <w:name w:val="Table Grid10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2">
    <w:name w:val="Table Grid13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2">
    <w:name w:val="Table Grid15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2">
    <w:name w:val="Table Grid16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2">
    <w:name w:val="No List122"/>
    <w:next w:val="Bezspiska"/>
    <w:uiPriority w:val="99"/>
    <w:semiHidden/>
    <w:unhideWhenUsed/>
    <w:rsid w:val="00147A0C"/>
  </w:style>
  <w:style w:type="table" w:customStyle="1" w:styleId="TableGrid1722">
    <w:name w:val="Table Grid1722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2">
    <w:name w:val="Table Grid2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2">
    <w:name w:val="Table Grid4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2">
    <w:name w:val="Table Grid5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2">
    <w:name w:val="Table Grid9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2">
    <w:name w:val="Table Grid10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2">
    <w:name w:val="Table Grid13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2">
    <w:name w:val="Table Grid15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2">
    <w:name w:val="Table Grid16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2">
    <w:name w:val="No List1122"/>
    <w:next w:val="Bezspiska"/>
    <w:uiPriority w:val="99"/>
    <w:semiHidden/>
    <w:unhideWhenUsed/>
    <w:rsid w:val="00147A0C"/>
  </w:style>
  <w:style w:type="table" w:customStyle="1" w:styleId="TableGrid17122">
    <w:name w:val="Table Grid17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2">
    <w:name w:val="Table Grid2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2">
    <w:name w:val="Table Grid4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2">
    <w:name w:val="Table Grid5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2">
    <w:name w:val="Table Grid9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2">
    <w:name w:val="Table Grid10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2">
    <w:name w:val="Table Grid13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2">
    <w:name w:val="Table Grid15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2">
    <w:name w:val="Table Grid16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2">
    <w:name w:val="No List32"/>
    <w:next w:val="Bezspiska"/>
    <w:uiPriority w:val="99"/>
    <w:semiHidden/>
    <w:unhideWhenUsed/>
    <w:rsid w:val="00147A0C"/>
  </w:style>
  <w:style w:type="table" w:customStyle="1" w:styleId="TableGrid192">
    <w:name w:val="Table Grid19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">
    <w:name w:val="Table Grid2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2">
    <w:name w:val="Table Grid4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2">
    <w:name w:val="Table Grid5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2">
    <w:name w:val="Table Grid9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2">
    <w:name w:val="Table Grid10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2">
    <w:name w:val="Table Grid13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2">
    <w:name w:val="Table Grid15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2">
    <w:name w:val="Table Grid16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2">
    <w:name w:val="No List132"/>
    <w:next w:val="Bezspiska"/>
    <w:uiPriority w:val="99"/>
    <w:semiHidden/>
    <w:unhideWhenUsed/>
    <w:rsid w:val="00147A0C"/>
  </w:style>
  <w:style w:type="table" w:customStyle="1" w:styleId="TableGrid1732">
    <w:name w:val="Table Grid1732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2">
    <w:name w:val="Table Grid2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2">
    <w:name w:val="Table Grid4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2">
    <w:name w:val="Table Grid5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2">
    <w:name w:val="Table Grid9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2">
    <w:name w:val="Table Grid10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2">
    <w:name w:val="Table Grid13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2">
    <w:name w:val="Table Grid15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2">
    <w:name w:val="Table Grid16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2">
    <w:name w:val="No List1132"/>
    <w:next w:val="Bezspiska"/>
    <w:uiPriority w:val="99"/>
    <w:semiHidden/>
    <w:unhideWhenUsed/>
    <w:rsid w:val="00147A0C"/>
  </w:style>
  <w:style w:type="table" w:customStyle="1" w:styleId="TableGrid17132">
    <w:name w:val="Table Grid17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2">
    <w:name w:val="Table Grid2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2">
    <w:name w:val="Table Grid4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2">
    <w:name w:val="Table Grid5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2">
    <w:name w:val="Table Grid9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2">
    <w:name w:val="Table Grid10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2">
    <w:name w:val="Table Grid13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2">
    <w:name w:val="Table Grid15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2">
    <w:name w:val="Table Grid16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8">
    <w:name w:val="No List8"/>
    <w:next w:val="Bezspiska"/>
    <w:uiPriority w:val="99"/>
    <w:semiHidden/>
    <w:unhideWhenUsed/>
    <w:rsid w:val="00147A0C"/>
  </w:style>
  <w:style w:type="table" w:customStyle="1" w:styleId="TableGrid30">
    <w:name w:val="Table Grid30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7">
    <w:name w:val="Table Grid2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8">
    <w:name w:val="Table Grid9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8">
    <w:name w:val="Table Grid10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8">
    <w:name w:val="Table Grid13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8">
    <w:name w:val="Table Grid15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8">
    <w:name w:val="Table Grid16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7">
    <w:name w:val="No List17"/>
    <w:next w:val="Bezspiska"/>
    <w:uiPriority w:val="99"/>
    <w:semiHidden/>
    <w:unhideWhenUsed/>
    <w:rsid w:val="00147A0C"/>
  </w:style>
  <w:style w:type="table" w:customStyle="1" w:styleId="TableGrid177">
    <w:name w:val="Table Grid177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8">
    <w:name w:val="Table Grid218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7">
    <w:name w:val="Table Grid4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7">
    <w:name w:val="Table Grid5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7">
    <w:name w:val="Table Grid9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7">
    <w:name w:val="Table Grid10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7">
    <w:name w:val="Table Grid13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7">
    <w:name w:val="Table Grid15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7">
    <w:name w:val="Table Grid16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7">
    <w:name w:val="No List117"/>
    <w:next w:val="Bezspiska"/>
    <w:uiPriority w:val="99"/>
    <w:semiHidden/>
    <w:unhideWhenUsed/>
    <w:rsid w:val="00147A0C"/>
  </w:style>
  <w:style w:type="table" w:customStyle="1" w:styleId="TableGrid1717">
    <w:name w:val="Table Grid17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7">
    <w:name w:val="Table Grid2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7">
    <w:name w:val="Table Grid4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7">
    <w:name w:val="Table Grid5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7">
    <w:name w:val="Table Grid9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7">
    <w:name w:val="Table Grid10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7">
    <w:name w:val="Table Grid13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7">
    <w:name w:val="Table Grid15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7">
    <w:name w:val="Table Grid16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aenahiperveza">
    <w:name w:val="FollowedHyperlink"/>
    <w:basedOn w:val="Zadanifontparagrafa"/>
    <w:uiPriority w:val="99"/>
    <w:semiHidden/>
    <w:unhideWhenUsed/>
    <w:rsid w:val="00147A0C"/>
    <w:rPr>
      <w:color w:val="954F72" w:themeColor="followedHyperlink"/>
      <w:u w:val="single"/>
    </w:rPr>
  </w:style>
  <w:style w:type="paragraph" w:styleId="Naslov">
    <w:name w:val="Title"/>
    <w:basedOn w:val="Normalno"/>
    <w:next w:val="Normalno"/>
    <w:link w:val="NaslovZnak"/>
    <w:uiPriority w:val="10"/>
    <w:qFormat/>
    <w:rsid w:val="00147A0C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character" w:customStyle="1" w:styleId="TitleChar1">
    <w:name w:val="Title Char1"/>
    <w:basedOn w:val="Zadanifontparagrafa"/>
    <w:uiPriority w:val="10"/>
    <w:rsid w:val="00147A0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0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Azra Hadzalic</dc:creator>
  <cp:lastModifiedBy>Info@fzs.unsa.ba</cp:lastModifiedBy>
  <cp:revision>9</cp:revision>
  <cp:lastPrinted>2023-11-23T09:29:00Z</cp:lastPrinted>
  <dcterms:created xsi:type="dcterms:W3CDTF">2024-09-02T11:22:00Z</dcterms:created>
  <dcterms:modified xsi:type="dcterms:W3CDTF">2026-09-08T14:56:00Z</dcterms:modified>
</cp:coreProperties>
</file>