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FEF3" w14:textId="77777777" w:rsidR="00D2540F" w:rsidRPr="001914D2" w:rsidRDefault="00D2540F" w:rsidP="006820CA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</w:p>
    <w:p w14:paraId="1AB79AD4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10BB75E2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02A621CB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3A6B0F2F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38325EE2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7F6EE8A7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5CE045BA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22DFE28A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0202862D" w14:textId="77777777" w:rsidR="00D2540F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35E22F1C" w14:textId="77777777" w:rsidR="00D2540F" w:rsidRPr="009E3453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413618F2" w14:textId="77777777" w:rsidR="00D2540F" w:rsidRPr="009E3453" w:rsidRDefault="00D2540F" w:rsidP="00D2540F">
      <w:pPr>
        <w:jc w:val="center"/>
        <w:rPr>
          <w:rFonts w:eastAsia="Times New Roman"/>
          <w:caps/>
          <w:sz w:val="36"/>
          <w:szCs w:val="36"/>
        </w:rPr>
      </w:pPr>
    </w:p>
    <w:p w14:paraId="5367C93D" w14:textId="77777777" w:rsidR="00D2540F" w:rsidRPr="009E3453" w:rsidRDefault="00D2540F" w:rsidP="00D2540F">
      <w:pPr>
        <w:jc w:val="center"/>
        <w:rPr>
          <w:rFonts w:eastAsia="Times New Roman"/>
          <w:b/>
        </w:rPr>
      </w:pPr>
      <w:r>
        <w:rPr>
          <w:noProof/>
          <w:lang w:val="bs-Latn-BA" w:eastAsia="bs-Latn-B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092D0B4" wp14:editId="3B5D5212">
                <wp:simplePos x="0" y="0"/>
                <wp:positionH relativeFrom="column">
                  <wp:posOffset>-509270</wp:posOffset>
                </wp:positionH>
                <wp:positionV relativeFrom="paragraph">
                  <wp:posOffset>118744</wp:posOffset>
                </wp:positionV>
                <wp:extent cx="6924675" cy="0"/>
                <wp:effectExtent l="0" t="19050" r="28575" b="19050"/>
                <wp:wrapNone/>
                <wp:docPr id="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DE189" id="Straight Connector 3" o:spid="_x0000_s1026" style="position:absolute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40.1pt,9.35pt" to="505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" strokecolor="gray" strokeweight="4.5pt">
                <v:stroke linestyle="thickThin"/>
              </v:line>
            </w:pict>
          </mc:Fallback>
        </mc:AlternateContent>
      </w:r>
    </w:p>
    <w:p w14:paraId="4FA01462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4B3ACAAB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297DDE82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5CCDF9A4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64EEEF4E" w14:textId="77777777" w:rsidR="00D2540F" w:rsidRPr="009E3453" w:rsidRDefault="00D2540F" w:rsidP="00D2540F">
      <w:pPr>
        <w:jc w:val="center"/>
        <w:rPr>
          <w:rFonts w:eastAsia="Times New Roman"/>
          <w:b/>
          <w:bCs/>
          <w:sz w:val="40"/>
          <w:szCs w:val="40"/>
        </w:rPr>
      </w:pPr>
      <w:r w:rsidRPr="009E3453">
        <w:rPr>
          <w:rFonts w:eastAsia="Times New Roman"/>
          <w:b/>
          <w:bCs/>
          <w:sz w:val="40"/>
          <w:szCs w:val="40"/>
        </w:rPr>
        <w:t xml:space="preserve">STUDIJ </w:t>
      </w:r>
      <w:r>
        <w:rPr>
          <w:rFonts w:eastAsia="Times New Roman"/>
          <w:b/>
          <w:bCs/>
          <w:sz w:val="40"/>
          <w:szCs w:val="40"/>
        </w:rPr>
        <w:t xml:space="preserve">  FIZIOTERAPIJE</w:t>
      </w:r>
    </w:p>
    <w:p w14:paraId="3D5F5E4D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0EB17715" w14:textId="77777777" w:rsidR="00D2540F" w:rsidRPr="009E3453" w:rsidRDefault="00D2540F" w:rsidP="00D2540F">
      <w:pPr>
        <w:jc w:val="center"/>
        <w:rPr>
          <w:rFonts w:eastAsia="Times New Roman"/>
          <w:b/>
        </w:rPr>
      </w:pPr>
      <w:r w:rsidRPr="009E3453">
        <w:rPr>
          <w:rFonts w:eastAsia="Times New Roman"/>
          <w:b/>
        </w:rPr>
        <w:t>STUDIJSKI PROGRAM</w:t>
      </w:r>
    </w:p>
    <w:p w14:paraId="49322291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2364E886" w14:textId="77777777" w:rsidR="00D2540F" w:rsidRPr="009E3453" w:rsidRDefault="00D2540F" w:rsidP="00D2540F">
      <w:pPr>
        <w:jc w:val="center"/>
        <w:rPr>
          <w:rFonts w:eastAsia="Times New Roman"/>
          <w:b/>
        </w:rPr>
      </w:pPr>
    </w:p>
    <w:p w14:paraId="713919F8" w14:textId="77777777" w:rsidR="00D2540F" w:rsidRPr="009E3453" w:rsidRDefault="00D2540F" w:rsidP="00D2540F">
      <w:pPr>
        <w:rPr>
          <w:rFonts w:eastAsia="Times New Roman"/>
        </w:rPr>
      </w:pPr>
    </w:p>
    <w:p w14:paraId="36A62F43" w14:textId="77777777" w:rsidR="00D2540F" w:rsidRPr="009E3453" w:rsidRDefault="00D2540F" w:rsidP="00D2540F">
      <w:pPr>
        <w:jc w:val="center"/>
        <w:rPr>
          <w:rFonts w:eastAsia="Times New Roman"/>
          <w:b/>
          <w:bCs/>
          <w:sz w:val="32"/>
        </w:rPr>
      </w:pPr>
      <w:r>
        <w:rPr>
          <w:noProof/>
          <w:lang w:val="bs-Latn-BA" w:eastAsia="bs-Latn-B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6225DBA" wp14:editId="6F724C3C">
                <wp:simplePos x="0" y="0"/>
                <wp:positionH relativeFrom="column">
                  <wp:posOffset>-509270</wp:posOffset>
                </wp:positionH>
                <wp:positionV relativeFrom="paragraph">
                  <wp:posOffset>179069</wp:posOffset>
                </wp:positionV>
                <wp:extent cx="6924675" cy="0"/>
                <wp:effectExtent l="0" t="19050" r="28575" b="1905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B874C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40.1pt,14.1pt" to="505.1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" strokecolor="gray" strokeweight="4.5pt">
                <v:stroke linestyle="thinThick"/>
              </v:line>
            </w:pict>
          </mc:Fallback>
        </mc:AlternateContent>
      </w:r>
    </w:p>
    <w:p w14:paraId="206FF409" w14:textId="77777777" w:rsidR="00D2540F" w:rsidRPr="009E3453" w:rsidRDefault="00D2540F" w:rsidP="00D2540F">
      <w:pPr>
        <w:jc w:val="center"/>
        <w:rPr>
          <w:rFonts w:eastAsia="Times New Roman"/>
          <w:b/>
          <w:bCs/>
          <w:sz w:val="32"/>
        </w:rPr>
      </w:pPr>
    </w:p>
    <w:p w14:paraId="01F1B6D2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30FF3696" w14:textId="77777777" w:rsidR="00D2540F" w:rsidRPr="009E3453" w:rsidRDefault="00D2540F" w:rsidP="00D2540F">
      <w:pPr>
        <w:jc w:val="center"/>
        <w:rPr>
          <w:rFonts w:eastAsia="Times New Roman"/>
          <w:b/>
          <w:caps/>
        </w:rPr>
      </w:pPr>
    </w:p>
    <w:p w14:paraId="49DDD6FC" w14:textId="77777777" w:rsidR="00D2540F" w:rsidRPr="009E3453" w:rsidRDefault="00D2540F" w:rsidP="00D2540F">
      <w:pPr>
        <w:jc w:val="center"/>
        <w:rPr>
          <w:rFonts w:eastAsia="Times New Roman"/>
          <w:b/>
          <w:caps/>
        </w:rPr>
      </w:pPr>
    </w:p>
    <w:p w14:paraId="5E8D5EC2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707910D0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6F8701AE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295875CF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41AC5AF1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0C29BA1A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37D53629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098B9E03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4C3987C5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561A70A0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4F5F7EB8" w14:textId="77777777" w:rsidR="00D2540F" w:rsidRPr="009E3453" w:rsidRDefault="00D2540F" w:rsidP="00D2540F">
      <w:pPr>
        <w:jc w:val="both"/>
        <w:rPr>
          <w:rFonts w:eastAsia="Times New Roman"/>
          <w:b/>
          <w:caps/>
        </w:rPr>
      </w:pPr>
    </w:p>
    <w:p w14:paraId="1D8D3575" w14:textId="77777777" w:rsidR="00D2540F" w:rsidRPr="009E3453" w:rsidRDefault="00D2540F" w:rsidP="00D2540F">
      <w:pPr>
        <w:jc w:val="center"/>
        <w:rPr>
          <w:rFonts w:eastAsia="Times New Roman"/>
          <w:b/>
          <w:caps/>
        </w:rPr>
      </w:pPr>
      <w:r w:rsidRPr="009E3453">
        <w:rPr>
          <w:rFonts w:eastAsia="Times New Roman"/>
          <w:b/>
          <w:caps/>
        </w:rPr>
        <w:t>Sarajevo</w:t>
      </w:r>
    </w:p>
    <w:p w14:paraId="4D489076" w14:textId="40EDA09A" w:rsidR="00D2540F" w:rsidRPr="009E3453" w:rsidRDefault="00D2540F" w:rsidP="00D2540F">
      <w:pPr>
        <w:jc w:val="center"/>
        <w:rPr>
          <w:rFonts w:eastAsia="Times New Roman"/>
          <w:bCs/>
        </w:rPr>
      </w:pPr>
      <w:r w:rsidRPr="009E3453">
        <w:rPr>
          <w:rFonts w:eastAsia="Times New Roman"/>
          <w:bCs/>
        </w:rPr>
        <w:t>20</w:t>
      </w:r>
      <w:r>
        <w:rPr>
          <w:rFonts w:eastAsia="Times New Roman"/>
          <w:bCs/>
        </w:rPr>
        <w:t>2</w:t>
      </w:r>
      <w:r w:rsidR="00852B5E">
        <w:rPr>
          <w:rFonts w:eastAsia="Times New Roman"/>
          <w:bCs/>
        </w:rPr>
        <w:t>6</w:t>
      </w:r>
      <w:r w:rsidRPr="009E3453">
        <w:rPr>
          <w:rFonts w:eastAsia="Times New Roman"/>
          <w:bCs/>
        </w:rPr>
        <w:t>.</w:t>
      </w:r>
    </w:p>
    <w:p w14:paraId="73DAD93A" w14:textId="77777777" w:rsidR="00D2540F" w:rsidRPr="009E3453" w:rsidRDefault="00D2540F" w:rsidP="00D2540F">
      <w:pPr>
        <w:ind w:left="-142"/>
        <w:rPr>
          <w:rFonts w:eastAsia="Times New Roman"/>
        </w:rPr>
      </w:pPr>
      <w:r w:rsidRPr="009E3453">
        <w:rPr>
          <w:rFonts w:eastAsia="Times New Roman"/>
        </w:rPr>
        <w:br w:type="page"/>
      </w:r>
    </w:p>
    <w:p w14:paraId="2DCC8886" w14:textId="77777777" w:rsidR="00D2540F" w:rsidRPr="009E3453" w:rsidRDefault="00D2540F" w:rsidP="00D2540F">
      <w:pPr>
        <w:rPr>
          <w:rFonts w:eastAsia="Times New Roman"/>
        </w:rPr>
      </w:pPr>
    </w:p>
    <w:p w14:paraId="1A9E394D" w14:textId="77777777" w:rsidR="00D2540F" w:rsidRPr="009E3453" w:rsidRDefault="00D2540F" w:rsidP="00D2540F">
      <w:pPr>
        <w:rPr>
          <w:rFonts w:eastAsia="Times New Roman"/>
        </w:rPr>
      </w:pPr>
    </w:p>
    <w:p w14:paraId="041C96AF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57CD7072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7F5F9A14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11A6FB36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4E000987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727A61BF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5C04D731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40C067EA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305F522D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53E05DD7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617CE49C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0F5B16E8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348A7AC7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3F94FC7C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8"/>
        <w:rPr>
          <w:rFonts w:eastAsia="Times New Roman"/>
        </w:rPr>
      </w:pPr>
    </w:p>
    <w:p w14:paraId="51A6F2DE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</w:rPr>
      </w:pPr>
    </w:p>
    <w:p w14:paraId="0CC015FA" w14:textId="77777777" w:rsidR="00D2540F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</w:p>
    <w:p w14:paraId="4017DDCE" w14:textId="77777777" w:rsidR="00D2540F" w:rsidRPr="00794588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</w:p>
    <w:p w14:paraId="6EA4F456" w14:textId="77777777" w:rsidR="00D2540F" w:rsidRPr="00794588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</w:p>
    <w:p w14:paraId="493E728A" w14:textId="77777777" w:rsidR="00D2540F" w:rsidRPr="00794588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</w:p>
    <w:p w14:paraId="7BBCF62A" w14:textId="77777777" w:rsidR="00D2540F" w:rsidRPr="00794588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lang w:val="bs-Latn-BA"/>
        </w:rPr>
      </w:pPr>
      <w:r w:rsidRPr="00794588">
        <w:rPr>
          <w:rFonts w:eastAsia="Times New Roman"/>
          <w:b/>
          <w:lang w:val="bs-Latn-BA"/>
        </w:rPr>
        <w:t xml:space="preserve">KURIKULUM </w:t>
      </w:r>
      <w:r w:rsidRPr="00D40EE0">
        <w:rPr>
          <w:rFonts w:eastAsia="Times New Roman"/>
          <w:b/>
          <w:lang w:val="bs-Latn-BA"/>
        </w:rPr>
        <w:t>PRVOG</w:t>
      </w:r>
      <w:r w:rsidRPr="00794588">
        <w:rPr>
          <w:rFonts w:eastAsia="Times New Roman"/>
          <w:b/>
          <w:lang w:val="bs-Latn-BA"/>
        </w:rPr>
        <w:t xml:space="preserve"> CIKLUSA STUDIJA</w:t>
      </w:r>
    </w:p>
    <w:p w14:paraId="1B3CA7E4" w14:textId="77777777" w:rsidR="00D2540F" w:rsidRPr="00794588" w:rsidRDefault="00D2540F" w:rsidP="00D2540F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eastAsia="Times New Roman"/>
          <w:b/>
          <w:bCs/>
          <w:lang w:val="bs-Latn-BA"/>
        </w:rPr>
      </w:pPr>
      <w:r w:rsidRPr="00794588">
        <w:rPr>
          <w:rFonts w:eastAsia="Times New Roman"/>
          <w:b/>
          <w:lang w:val="bs-Latn-BA"/>
        </w:rPr>
        <w:t xml:space="preserve"> PROGRAMA </w:t>
      </w:r>
      <w:r>
        <w:rPr>
          <w:rFonts w:eastAsia="Times New Roman"/>
          <w:b/>
          <w:lang w:val="bs-Latn-BA"/>
        </w:rPr>
        <w:t>1</w:t>
      </w:r>
      <w:r w:rsidRPr="00794588">
        <w:rPr>
          <w:rFonts w:eastAsia="Times New Roman"/>
          <w:b/>
          <w:lang w:val="bs-Latn-BA"/>
        </w:rPr>
        <w:t xml:space="preserve">: </w:t>
      </w:r>
      <w:r>
        <w:rPr>
          <w:rFonts w:eastAsia="Times New Roman"/>
          <w:b/>
          <w:lang w:val="bs-Latn-BA"/>
        </w:rPr>
        <w:t>FIZIOTERAPIJA</w:t>
      </w:r>
      <w:r w:rsidRPr="00794588">
        <w:rPr>
          <w:rFonts w:eastAsia="Times New Roman"/>
          <w:b/>
          <w:bCs/>
          <w:lang w:val="bs-Latn-BA"/>
        </w:rPr>
        <w:t xml:space="preserve"> </w:t>
      </w:r>
    </w:p>
    <w:p w14:paraId="01018869" w14:textId="77777777" w:rsidR="00D2540F" w:rsidRPr="00794588" w:rsidRDefault="00D2540F" w:rsidP="00D2540F">
      <w:pPr>
        <w:jc w:val="center"/>
        <w:rPr>
          <w:rFonts w:eastAsia="Times New Roman"/>
          <w:b/>
          <w:bCs/>
          <w:lang w:val="bs-Latn-BA"/>
        </w:rPr>
      </w:pPr>
    </w:p>
    <w:p w14:paraId="32DAC890" w14:textId="77777777" w:rsidR="00D2540F" w:rsidRPr="00794588" w:rsidRDefault="00D2540F" w:rsidP="00D2540F">
      <w:pPr>
        <w:jc w:val="center"/>
        <w:rPr>
          <w:rFonts w:eastAsia="Times New Roman"/>
          <w:b/>
          <w:bCs/>
          <w:lang w:val="bs-Latn-BA"/>
        </w:rPr>
      </w:pPr>
    </w:p>
    <w:p w14:paraId="0E4CFA6F" w14:textId="77777777" w:rsidR="00D2540F" w:rsidRPr="00794588" w:rsidRDefault="00D2540F" w:rsidP="00D2540F">
      <w:pPr>
        <w:jc w:val="center"/>
        <w:rPr>
          <w:rFonts w:eastAsia="Times New Roman"/>
          <w:b/>
          <w:bCs/>
          <w:lang w:val="bs-Latn-BA"/>
        </w:rPr>
      </w:pPr>
      <w:r w:rsidRPr="00794588">
        <w:rPr>
          <w:rFonts w:eastAsia="Times New Roman"/>
          <w:b/>
          <w:bCs/>
          <w:lang w:val="bs-Latn-BA"/>
        </w:rPr>
        <w:t>ZA ZVANJE:</w:t>
      </w:r>
    </w:p>
    <w:p w14:paraId="3A302331" w14:textId="6C903A64" w:rsidR="00D2540F" w:rsidRPr="00794588" w:rsidRDefault="00111C39" w:rsidP="00D2540F">
      <w:pPr>
        <w:jc w:val="center"/>
        <w:rPr>
          <w:rFonts w:eastAsia="Times New Roman"/>
          <w:b/>
          <w:bCs/>
          <w:lang w:val="bs-Latn-BA"/>
        </w:rPr>
      </w:pPr>
      <w:r w:rsidRPr="00111C39">
        <w:rPr>
          <w:rFonts w:eastAsia="Times New Roman"/>
          <w:b/>
          <w:bCs/>
          <w:lang w:val="bs-Latn-BA"/>
        </w:rPr>
        <w:t xml:space="preserve">BACCALAUREUS/BACCALAUREA </w:t>
      </w:r>
      <w:r w:rsidR="00D2540F">
        <w:rPr>
          <w:rFonts w:eastAsia="Times New Roman"/>
          <w:b/>
          <w:bCs/>
          <w:lang w:val="bs-Latn-BA"/>
        </w:rPr>
        <w:t>FIZIOTERAPIJE</w:t>
      </w:r>
    </w:p>
    <w:p w14:paraId="63C2ED19" w14:textId="77777777" w:rsidR="00D2540F" w:rsidRDefault="00D2540F" w:rsidP="00D2540F">
      <w:pPr>
        <w:rPr>
          <w:rFonts w:eastAsia="Times New Roman"/>
        </w:rPr>
      </w:pPr>
      <w:r w:rsidRPr="00794588">
        <w:rPr>
          <w:rFonts w:eastAsia="Times New Roman"/>
          <w:b/>
          <w:bCs/>
          <w:lang w:val="bs-Latn-BA"/>
        </w:rPr>
        <w:br w:type="page"/>
      </w:r>
    </w:p>
    <w:p w14:paraId="480EB598" w14:textId="77777777" w:rsidR="00D2540F" w:rsidRPr="006427B8" w:rsidRDefault="00D2540F" w:rsidP="00D2540F"/>
    <w:tbl>
      <w:tblPr>
        <w:tblpPr w:leftFromText="180" w:rightFromText="180" w:vertAnchor="text" w:horzAnchor="margin" w:tblpXSpec="center" w:tblpY="45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3947BFD0" w14:textId="77777777" w:rsidTr="00453E7D">
        <w:trPr>
          <w:trHeight w:val="39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5611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>PRVA godina</w:t>
            </w:r>
            <w:r w:rsidRPr="00A505F5">
              <w:rPr>
                <w:rFonts w:eastAsia="Times New Roman"/>
                <w:b/>
                <w:bCs/>
              </w:rPr>
              <w:t>, SEMESTAR I</w:t>
            </w:r>
          </w:p>
        </w:tc>
      </w:tr>
      <w:tr w:rsidR="00D2540F" w:rsidRPr="00A505F5" w14:paraId="568DD35A" w14:textId="77777777" w:rsidTr="00453E7D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0966F4C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87D3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279EAF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Kliničko</w:t>
            </w:r>
            <w:proofErr w:type="spellEnd"/>
          </w:p>
          <w:p w14:paraId="3AFF905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5141A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D51958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DE1B29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6DF0EC0B" w14:textId="77777777" w:rsidTr="00453E7D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9F20508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B58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1F8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B48BA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6B5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EAD55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87A46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47A479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9603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44C6BD34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C650C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0111</w:t>
            </w:r>
          </w:p>
          <w:p w14:paraId="60DD4B5C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Sistemi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zaštite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zdravlja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E5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2/15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503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8F478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180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DBD8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FA63D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45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D457B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CF9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107994B3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555C91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0112</w:t>
            </w:r>
          </w:p>
          <w:p w14:paraId="40CCF700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Anatomija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čovjeka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22C8A0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8E06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85946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B9BFE9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832E1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8C019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260AE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7BE12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7552A122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4A5059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0113</w:t>
            </w:r>
          </w:p>
          <w:p w14:paraId="74F93E72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Fiziologija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čovjeka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8C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E80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9987A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770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40FB1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EDABE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E86AD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EE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0B5447F6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FC9075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0114</w:t>
            </w:r>
          </w:p>
          <w:p w14:paraId="5D3EC320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Komuniciranje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i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etika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u </w:t>
            </w:r>
            <w:proofErr w:type="spellStart"/>
            <w:r w:rsidRPr="00A505F5">
              <w:rPr>
                <w:rFonts w:eastAsia="Times New Roman"/>
                <w:lang w:eastAsia="hr-HR"/>
              </w:rPr>
              <w:t>zdravstvu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8EB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135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500E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136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4B12E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20585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EA110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29A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1ED0AECC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595CBE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0115</w:t>
            </w:r>
          </w:p>
          <w:p w14:paraId="6E47BD96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Sociologija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i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psihologija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zdravlja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182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895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C92A5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28B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A9D27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FC307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DB39A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133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5455DEDC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CE9A15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0116</w:t>
            </w:r>
          </w:p>
          <w:p w14:paraId="7EF9E686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Zdravstvena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ekologija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AD2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2</w:t>
            </w:r>
            <w:r w:rsidRPr="00A505F5">
              <w:rPr>
                <w:rFonts w:eastAsia="Times New Roman"/>
                <w:bCs/>
                <w:lang w:eastAsia="hr-HR"/>
              </w:rPr>
              <w:t>/</w:t>
            </w: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580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16F55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E5C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5278C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EF866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04657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D26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167D4E8F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537A28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0117</w:t>
            </w:r>
          </w:p>
          <w:p w14:paraId="06824161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Osnovi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kliničke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prakse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C8A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B0A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30497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05F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70DDF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050C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</w:t>
            </w: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26D7E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</w:t>
            </w:r>
            <w:r>
              <w:rPr>
                <w:rFonts w:eastAsia="Times New Roman"/>
                <w:bCs/>
                <w:lang w:eastAsia="hr-HR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800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</w:t>
            </w:r>
          </w:p>
        </w:tc>
      </w:tr>
      <w:tr w:rsidR="00D2540F" w:rsidRPr="00A505F5" w14:paraId="18B742A0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3B7866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0118</w:t>
            </w:r>
          </w:p>
          <w:p w14:paraId="6486C096" w14:textId="77777777" w:rsidR="00D2540F" w:rsidRPr="00A505F5" w:rsidRDefault="00D2540F" w:rsidP="00453E7D">
            <w:pPr>
              <w:jc w:val="both"/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Biofizika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2B0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CB5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38997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F6B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5903E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F7645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D1835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BF1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5E25A98F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83BE3B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I</w:t>
            </w:r>
          </w:p>
        </w:tc>
      </w:tr>
      <w:tr w:rsidR="00D2540F" w:rsidRPr="00A505F5" w14:paraId="1CEE486D" w14:textId="77777777" w:rsidTr="00453E7D">
        <w:trPr>
          <w:trHeight w:val="564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E6C1C4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8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A46ED7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225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3D2ADD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75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A22453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5834EE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F371D2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623338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color w:val="000000" w:themeColor="text1"/>
                <w:lang w:eastAsia="hr-HR"/>
              </w:rPr>
              <w:t>375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53D272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 w:rsidRPr="006C49F5">
              <w:rPr>
                <w:rFonts w:eastAsia="Times New Roman"/>
                <w:b/>
                <w:bCs/>
                <w:lang w:eastAsia="hr-HR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BD36D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30</w:t>
            </w:r>
          </w:p>
        </w:tc>
      </w:tr>
    </w:tbl>
    <w:p w14:paraId="7C5D4168" w14:textId="77777777" w:rsidR="00D2540F" w:rsidRPr="00A505F5" w:rsidRDefault="00D2540F" w:rsidP="00D2540F">
      <w:r w:rsidRPr="00A505F5">
        <w:br w:type="page"/>
      </w:r>
    </w:p>
    <w:tbl>
      <w:tblPr>
        <w:tblpPr w:leftFromText="180" w:rightFromText="180" w:vertAnchor="text" w:horzAnchor="margin" w:tblpXSpec="center" w:tblpY="441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2C5E47F5" w14:textId="77777777" w:rsidTr="00453E7D">
        <w:trPr>
          <w:trHeight w:val="395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1B62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lastRenderedPageBreak/>
              <w:t>PRVA godina</w:t>
            </w:r>
            <w:r w:rsidRPr="00A505F5">
              <w:rPr>
                <w:rFonts w:eastAsia="Times New Roman"/>
                <w:b/>
                <w:bCs/>
              </w:rPr>
              <w:t>, SEMESTAR II</w:t>
            </w:r>
          </w:p>
        </w:tc>
      </w:tr>
      <w:tr w:rsidR="00D2540F" w:rsidRPr="00A505F5" w14:paraId="6B057255" w14:textId="77777777" w:rsidTr="00453E7D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FB552D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FF6AA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AB513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B56E4C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93523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C5597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03E5B513" w14:textId="77777777" w:rsidTr="00453E7D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0013C0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283B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E57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62FC9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ECD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0AF8F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FD845A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CB571F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25B8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13155AD6" w14:textId="77777777" w:rsidTr="00453E7D">
        <w:trPr>
          <w:trHeight w:val="56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605A58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0121</w:t>
            </w:r>
          </w:p>
          <w:p w14:paraId="71769D89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Disfunkcija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ljudskog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organizma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7A1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3/45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B9B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6CCC8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BE4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634BB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5D50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65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D2EE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A68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</w:t>
            </w:r>
          </w:p>
        </w:tc>
      </w:tr>
      <w:tr w:rsidR="00D2540F" w:rsidRPr="00A505F5" w14:paraId="0F6CBF25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4A9185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0122</w:t>
            </w:r>
          </w:p>
          <w:p w14:paraId="08BD63A0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Engleski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jezik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4A3AF77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F46DD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19E75EE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71F3028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28762BF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EE408AA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2D1BFA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69724D5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1C80560A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EDB805" w14:textId="77777777" w:rsidR="00D2540F" w:rsidRPr="000F32E6" w:rsidRDefault="00D2540F" w:rsidP="00453E7D">
            <w:pPr>
              <w:rPr>
                <w:rFonts w:eastAsia="Times New Roman"/>
                <w:lang w:val="de-DE" w:eastAsia="hr-HR"/>
              </w:rPr>
            </w:pPr>
            <w:r w:rsidRPr="000F32E6">
              <w:rPr>
                <w:rFonts w:eastAsia="Times New Roman"/>
                <w:lang w:val="de-DE" w:eastAsia="hr-HR"/>
              </w:rPr>
              <w:t>RB.0123</w:t>
            </w:r>
          </w:p>
          <w:p w14:paraId="0FB97FE5" w14:textId="77777777" w:rsidR="00D2540F" w:rsidRPr="000F32E6" w:rsidRDefault="00D2540F" w:rsidP="00453E7D">
            <w:pPr>
              <w:rPr>
                <w:rFonts w:eastAsia="Times New Roman"/>
                <w:lang w:val="de-DE" w:eastAsia="hr-HR"/>
              </w:rPr>
            </w:pPr>
            <w:r w:rsidRPr="000F32E6">
              <w:rPr>
                <w:rFonts w:eastAsia="Times New Roman"/>
                <w:lang w:val="de-DE" w:eastAsia="hr-HR"/>
              </w:rPr>
              <w:t>Urgentna stanja u zdravstvu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A6C3321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26903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5B33A69" w14:textId="030CCE2F" w:rsidR="00D2540F" w:rsidRDefault="001269A6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7D488F7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F9735C3" w14:textId="645B747E" w:rsidR="00D2540F" w:rsidRDefault="001269A6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6F63F00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DBAF93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9EB8CAB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37057C82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2716FEA" w14:textId="77777777" w:rsidR="00D2540F" w:rsidRDefault="00D2540F" w:rsidP="00453E7D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RB.0124</w:t>
            </w:r>
          </w:p>
          <w:p w14:paraId="54DF12E9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proofErr w:type="spellStart"/>
            <w:r>
              <w:rPr>
                <w:rFonts w:eastAsia="Times New Roman"/>
              </w:rPr>
              <w:t>Upravljanje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životnim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stilovima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kroz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autogeni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pristup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E5699D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164E8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58ECF4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48709DC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B91FFC1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B0D9037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262669F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407B709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16D98972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8864F75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r w:rsidRPr="00A505F5">
              <w:rPr>
                <w:rFonts w:eastAsia="Times New Roman"/>
                <w:lang w:eastAsia="hr-HR"/>
              </w:rPr>
              <w:t>RB.</w:t>
            </w:r>
            <w:r>
              <w:rPr>
                <w:rFonts w:eastAsia="Times New Roman"/>
                <w:lang w:eastAsia="hr-HR"/>
              </w:rPr>
              <w:t>3125</w:t>
            </w:r>
          </w:p>
          <w:p w14:paraId="03A3193E" w14:textId="77777777" w:rsidR="00D2540F" w:rsidRPr="00A505F5" w:rsidRDefault="00D2540F" w:rsidP="00453E7D">
            <w:pPr>
              <w:rPr>
                <w:rFonts w:eastAsia="Times New Roman"/>
                <w:lang w:eastAsia="hr-HR"/>
              </w:rPr>
            </w:pPr>
            <w:proofErr w:type="spellStart"/>
            <w:r w:rsidRPr="00A505F5">
              <w:rPr>
                <w:rFonts w:eastAsia="Times New Roman"/>
                <w:lang w:eastAsia="hr-HR"/>
              </w:rPr>
              <w:t>Anatomija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lokomotornog</w:t>
            </w:r>
            <w:proofErr w:type="spellEnd"/>
            <w:r w:rsidRPr="00A505F5">
              <w:rPr>
                <w:rFonts w:eastAsia="Times New Roman"/>
                <w:lang w:eastAsia="hr-HR"/>
              </w:rPr>
              <w:t xml:space="preserve"> </w:t>
            </w:r>
            <w:proofErr w:type="spellStart"/>
            <w:r w:rsidRPr="00A505F5">
              <w:rPr>
                <w:rFonts w:eastAsia="Times New Roman"/>
                <w:lang w:eastAsia="hr-HR"/>
              </w:rPr>
              <w:t>sistema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30C1BE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7C94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11B0D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5BAE2B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D98EE9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06A5D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16359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8141E4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5</w:t>
            </w:r>
          </w:p>
        </w:tc>
      </w:tr>
      <w:tr w:rsidR="00D2540F" w:rsidRPr="00A505F5" w14:paraId="568523E1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7A881F" w14:textId="77777777" w:rsidR="00D2540F" w:rsidRDefault="00D2540F" w:rsidP="00453E7D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RB.1126</w:t>
            </w:r>
          </w:p>
          <w:p w14:paraId="21C4DF76" w14:textId="77777777" w:rsidR="00D2540F" w:rsidRPr="0051257D" w:rsidRDefault="00D2540F" w:rsidP="00453E7D">
            <w:pPr>
              <w:rPr>
                <w:rFonts w:eastAsia="Times New Roman"/>
                <w:lang w:eastAsia="hr-HR"/>
              </w:rPr>
            </w:pPr>
            <w:proofErr w:type="spellStart"/>
            <w:r>
              <w:rPr>
                <w:rFonts w:eastAsia="Times New Roman"/>
                <w:lang w:eastAsia="hr-HR"/>
              </w:rPr>
              <w:t>Fundamentalna</w:t>
            </w:r>
            <w:proofErr w:type="spellEnd"/>
            <w:r>
              <w:rPr>
                <w:rFonts w:eastAsia="Times New Roman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eastAsia="hr-HR"/>
              </w:rPr>
              <w:t>fizioterapija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6F5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017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981A6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A14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4A579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102A0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3</w:t>
            </w: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29426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7C6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3580C5F7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BE4BE0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RB.1127</w:t>
            </w:r>
          </w:p>
          <w:p w14:paraId="3B71A1BF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Metode procjene u fizioterapiji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004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0F6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061FC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55E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D5657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A3862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5ED41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060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4EA6BEDC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3752C6" w14:textId="77777777" w:rsidR="00D2540F" w:rsidRDefault="00D2540F" w:rsidP="00453E7D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RB.1128</w:t>
            </w:r>
          </w:p>
          <w:p w14:paraId="6D6F38B0" w14:textId="77777777" w:rsidR="00D2540F" w:rsidRPr="00A505F5" w:rsidRDefault="00D2540F" w:rsidP="00453E7D">
            <w:pPr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Autonomna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fizioterapijska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praksa</w:t>
            </w:r>
            <w:proofErr w:type="spellEnd"/>
            <w:r w:rsidRPr="00A505F5">
              <w:rPr>
                <w:rFonts w:eastAsia="Times New Roman"/>
              </w:rPr>
              <w:t xml:space="preserve">  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B21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396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3FF3B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67A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739BA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28419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6946D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E7F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</w:rPr>
              <w:t>4</w:t>
            </w:r>
          </w:p>
        </w:tc>
      </w:tr>
      <w:tr w:rsidR="00D2540F" w:rsidRPr="00A505F5" w14:paraId="641A701D" w14:textId="77777777" w:rsidTr="00453E7D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F4D19D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II</w:t>
            </w:r>
          </w:p>
        </w:tc>
      </w:tr>
      <w:tr w:rsidR="00D2540F" w:rsidRPr="00A505F5" w14:paraId="1E334A8B" w14:textId="77777777" w:rsidTr="00453E7D">
        <w:trPr>
          <w:trHeight w:val="565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4C00F1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8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CD19C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240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62EDA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105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437A3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30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B3FD9F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15A9C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1F428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375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4761F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85705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30</w:t>
            </w:r>
          </w:p>
        </w:tc>
      </w:tr>
      <w:tr w:rsidR="00D2540F" w:rsidRPr="00A505F5" w14:paraId="3A9C03C4" w14:textId="77777777" w:rsidTr="00453E7D">
        <w:trPr>
          <w:trHeight w:val="337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BF6BEC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caps/>
              </w:rPr>
              <w:t>Ukupno PRVA godina</w:t>
            </w:r>
          </w:p>
        </w:tc>
      </w:tr>
      <w:tr w:rsidR="00D2540F" w:rsidRPr="00A505F5" w14:paraId="239E71FF" w14:textId="77777777" w:rsidTr="00453E7D">
        <w:trPr>
          <w:trHeight w:val="593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49578A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16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FFAB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465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32E19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180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04B818" w14:textId="513A1AA9" w:rsidR="00D2540F" w:rsidRPr="00A505F5" w:rsidRDefault="001269A6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60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17359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6F45D5" w14:textId="2E94FE6F" w:rsidR="00D2540F" w:rsidRPr="00A505F5" w:rsidRDefault="001269A6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15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D6D8E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750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4C6F5C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58FAE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60</w:t>
            </w:r>
          </w:p>
        </w:tc>
      </w:tr>
    </w:tbl>
    <w:p w14:paraId="108803B4" w14:textId="77777777" w:rsidR="00D2540F" w:rsidRPr="00A505F5" w:rsidRDefault="00D2540F" w:rsidP="00D2540F"/>
    <w:p w14:paraId="4D02CF7B" w14:textId="77777777" w:rsidR="00D2540F" w:rsidRPr="00A505F5" w:rsidRDefault="00D2540F" w:rsidP="00D2540F">
      <w:r w:rsidRPr="00A505F5">
        <w:br w:type="page"/>
      </w:r>
    </w:p>
    <w:p w14:paraId="7FDE7945" w14:textId="77777777" w:rsidR="00D2540F" w:rsidRPr="00A505F5" w:rsidRDefault="00D2540F" w:rsidP="00D2540F"/>
    <w:tbl>
      <w:tblPr>
        <w:tblpPr w:leftFromText="180" w:rightFromText="180" w:vertAnchor="text" w:horzAnchor="margin" w:tblpXSpec="center" w:tblpY="31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576F0E5D" w14:textId="77777777" w:rsidTr="00453E7D">
        <w:trPr>
          <w:trHeight w:val="397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593C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>DRUGA godina</w:t>
            </w:r>
            <w:r w:rsidRPr="00A505F5">
              <w:rPr>
                <w:rFonts w:eastAsia="Times New Roman"/>
                <w:b/>
                <w:bCs/>
              </w:rPr>
              <w:t>, SEMESTAR III</w:t>
            </w:r>
          </w:p>
        </w:tc>
      </w:tr>
      <w:tr w:rsidR="00D2540F" w:rsidRPr="00A505F5" w14:paraId="4C9DFEA9" w14:textId="77777777" w:rsidTr="00453E7D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86EF22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bookmarkStart w:id="0" w:name="_Hlk507054592"/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90D40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22E0D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1973B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C7865B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E295E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bookmarkEnd w:id="0"/>
      <w:tr w:rsidR="00D2540F" w:rsidRPr="00A505F5" w14:paraId="52470B09" w14:textId="77777777" w:rsidTr="00453E7D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3F6C43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427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DB26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2C38E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497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5E453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918480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950D93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8989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398F6793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7F2FF0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RB.0231</w:t>
            </w:r>
          </w:p>
          <w:p w14:paraId="4C5ED198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Primjenjena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epidemiologija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intrahospitalnim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infekcijama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9207" w14:textId="77777777" w:rsidR="00D2540F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004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9D15E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348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6E526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5BA73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2A972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EF5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48C9C500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85536F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1232</w:t>
            </w:r>
          </w:p>
          <w:p w14:paraId="0EDEABC9" w14:textId="77777777" w:rsidR="00D2540F" w:rsidRPr="00A505F5" w:rsidRDefault="00D2540F" w:rsidP="00453E7D">
            <w:pPr>
              <w:rPr>
                <w:rFonts w:eastAsia="Times New Roman"/>
                <w:bCs/>
              </w:rPr>
            </w:pPr>
            <w:proofErr w:type="spellStart"/>
            <w:r w:rsidRPr="00A505F5">
              <w:rPr>
                <w:rFonts w:eastAsia="Times New Roman"/>
                <w:bCs/>
              </w:rPr>
              <w:t>Fizikalna</w:t>
            </w:r>
            <w:proofErr w:type="spellEnd"/>
            <w:r w:rsidRPr="00A505F5">
              <w:rPr>
                <w:rFonts w:eastAsia="Times New Roman"/>
                <w:bCs/>
              </w:rPr>
              <w:t xml:space="preserve"> </w:t>
            </w:r>
            <w:proofErr w:type="spellStart"/>
            <w:r w:rsidRPr="00A505F5">
              <w:rPr>
                <w:rFonts w:eastAsia="Times New Roman"/>
                <w:bCs/>
              </w:rPr>
              <w:t>terapija</w:t>
            </w:r>
            <w:proofErr w:type="spellEnd"/>
            <w:r w:rsidRPr="00A505F5">
              <w:rPr>
                <w:rFonts w:eastAsia="Times New Roman"/>
                <w:bCs/>
              </w:rPr>
              <w:t xml:space="preserve"> 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E50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3C4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E542B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297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CAC91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90B2D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2AEE1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343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38C0326B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F977DB8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1233</w:t>
            </w:r>
          </w:p>
          <w:p w14:paraId="71BEEB2F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Manuelna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masaža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451674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3FCB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32BDD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DAAA8C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19641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421FC2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D3E12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706AD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54480C45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5B0B10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1234</w:t>
            </w:r>
          </w:p>
          <w:p w14:paraId="7FC436A1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Klinička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kineziologija</w:t>
            </w:r>
            <w:proofErr w:type="spellEnd"/>
            <w:r w:rsidRPr="00A505F5">
              <w:rPr>
                <w:rFonts w:eastAsia="Times New Roman"/>
              </w:rPr>
              <w:t xml:space="preserve"> 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CC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C6C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B7470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0B9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22B29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2931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5076A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817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1E657096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0BA2EF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1235</w:t>
            </w:r>
          </w:p>
          <w:p w14:paraId="38768BEF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Kineziterapija</w:t>
            </w:r>
            <w:proofErr w:type="spellEnd"/>
            <w:r w:rsidRPr="00A505F5">
              <w:rPr>
                <w:rFonts w:eastAsia="Times New Roman"/>
              </w:rPr>
              <w:t xml:space="preserve"> 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12E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57B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2B069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9E4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CCF84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5EEBD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8A0B0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757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74F1A9B0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CE4DD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RB.1236</w:t>
            </w:r>
          </w:p>
          <w:p w14:paraId="0204B8DF" w14:textId="77777777" w:rsidR="00D2540F" w:rsidRPr="002166B7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Inkluzivna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FA8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241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81CB1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BB5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73CED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D3812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0DE8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017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</w:t>
            </w:r>
          </w:p>
        </w:tc>
      </w:tr>
      <w:tr w:rsidR="00D2540F" w:rsidRPr="00A505F5" w14:paraId="1F1236A5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07AA03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Izborni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predmeti</w:t>
            </w:r>
            <w:proofErr w:type="spellEnd"/>
          </w:p>
        </w:tc>
      </w:tr>
      <w:tr w:rsidR="00D2540F" w:rsidRPr="00A505F5" w14:paraId="2F39AC90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C70DAB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RB.1237</w:t>
            </w:r>
          </w:p>
          <w:p w14:paraId="276415AA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Menadžment</w:t>
            </w:r>
            <w:proofErr w:type="spellEnd"/>
            <w:r>
              <w:rPr>
                <w:rFonts w:eastAsia="Times New Roman"/>
              </w:rPr>
              <w:t xml:space="preserve"> u </w:t>
            </w:r>
            <w:proofErr w:type="spellStart"/>
            <w:r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9FEB9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1E72C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25EB1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B9F24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8F9A5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2065E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F128C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B726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3B18AD9E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9DCCA1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RB.0238</w:t>
            </w:r>
          </w:p>
          <w:p w14:paraId="0AC01ECC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Zdravstvene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osnove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nutricionistike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6A379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E2D67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4AB22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A165F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D1D93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8647F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84227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2B884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3D9445C2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C9505A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RB.0239</w:t>
            </w:r>
          </w:p>
          <w:p w14:paraId="121C7141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Sportska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ishrana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3174F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6059C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62114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3D714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30DD7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ACB1C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2D558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369F9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7C35AF6D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44F346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III</w:t>
            </w:r>
          </w:p>
        </w:tc>
      </w:tr>
      <w:tr w:rsidR="00D2540F" w:rsidRPr="00A505F5" w14:paraId="541E4C74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97D120" w14:textId="77777777" w:rsidR="00D2540F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6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  <w:p w14:paraId="053E7B17" w14:textId="77777777" w:rsidR="00D2540F" w:rsidRPr="00A505F5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1 </w:t>
            </w:r>
            <w:proofErr w:type="spellStart"/>
            <w:r>
              <w:rPr>
                <w:rFonts w:eastAsia="Times New Roman"/>
                <w:b/>
                <w:bCs/>
              </w:rPr>
              <w:t>izborni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04D94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210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0F596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195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E650AA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B147B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19665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78D5AC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AA2A2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20385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</w:tbl>
    <w:p w14:paraId="2967D8BB" w14:textId="77777777" w:rsidR="00D2540F" w:rsidRPr="00A505F5" w:rsidRDefault="00D2540F" w:rsidP="00D2540F">
      <w:pPr>
        <w:rPr>
          <w:rFonts w:eastAsia="Times New Roman"/>
        </w:rPr>
      </w:pPr>
    </w:p>
    <w:p w14:paraId="0FF24891" w14:textId="77777777" w:rsidR="00D2540F" w:rsidRPr="00A505F5" w:rsidRDefault="00D2540F" w:rsidP="00D2540F">
      <w:pPr>
        <w:rPr>
          <w:rFonts w:eastAsia="Times New Roman"/>
        </w:rPr>
      </w:pPr>
      <w:r w:rsidRPr="00A505F5">
        <w:rPr>
          <w:rFonts w:eastAsia="Times New Roman"/>
        </w:rPr>
        <w:br w:type="page"/>
      </w:r>
    </w:p>
    <w:p w14:paraId="5CD692DA" w14:textId="77777777" w:rsidR="00D2540F" w:rsidRPr="00A505F5" w:rsidRDefault="00D2540F" w:rsidP="00D2540F">
      <w:pPr>
        <w:rPr>
          <w:rFonts w:eastAsia="Times New Roman"/>
        </w:rPr>
      </w:pPr>
    </w:p>
    <w:p w14:paraId="2ECCAD88" w14:textId="77777777" w:rsidR="00D2540F" w:rsidRPr="00A505F5" w:rsidRDefault="00D2540F" w:rsidP="00D2540F"/>
    <w:tbl>
      <w:tblPr>
        <w:tblpPr w:leftFromText="180" w:rightFromText="180" w:vertAnchor="text" w:horzAnchor="margin" w:tblpXSpec="center" w:tblpY="57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50B3D970" w14:textId="77777777" w:rsidTr="00453E7D">
        <w:trPr>
          <w:trHeight w:val="344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094D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bookmarkStart w:id="1" w:name="OLE_LINK26"/>
            <w:r w:rsidRPr="00A505F5">
              <w:rPr>
                <w:rFonts w:eastAsia="Times New Roman"/>
                <w:b/>
                <w:bCs/>
                <w:caps/>
              </w:rPr>
              <w:t>DRUGA godina</w:t>
            </w:r>
            <w:r w:rsidRPr="00A505F5">
              <w:rPr>
                <w:rFonts w:eastAsia="Times New Roman"/>
                <w:b/>
                <w:bCs/>
              </w:rPr>
              <w:t>, SEMESTAR IV</w:t>
            </w:r>
          </w:p>
        </w:tc>
      </w:tr>
      <w:tr w:rsidR="00D2540F" w:rsidRPr="00A505F5" w14:paraId="6C82998F" w14:textId="77777777" w:rsidTr="00453E7D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A9914E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381B3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795B4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AECEF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479BDA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232A8C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4A7E591A" w14:textId="77777777" w:rsidTr="00453E7D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94A0207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B9D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F54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976A6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727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38B62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B143EC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87867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FD0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1AC87070" w14:textId="77777777" w:rsidTr="00453E7D">
        <w:trPr>
          <w:trHeight w:val="56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2D0692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1241</w:t>
            </w:r>
          </w:p>
          <w:p w14:paraId="1661FDDC" w14:textId="77777777" w:rsidR="00D2540F" w:rsidRPr="00D275DD" w:rsidRDefault="00D2540F" w:rsidP="00453E7D">
            <w:pPr>
              <w:rPr>
                <w:rFonts w:eastAsia="Times New Roman"/>
                <w:bCs/>
              </w:rPr>
            </w:pPr>
            <w:proofErr w:type="spellStart"/>
            <w:r w:rsidRPr="00A505F5">
              <w:rPr>
                <w:rFonts w:eastAsia="Times New Roman"/>
                <w:bCs/>
              </w:rPr>
              <w:t>Fizikalna</w:t>
            </w:r>
            <w:proofErr w:type="spellEnd"/>
            <w:r w:rsidRPr="00A505F5">
              <w:rPr>
                <w:rFonts w:eastAsia="Times New Roman"/>
                <w:bCs/>
              </w:rPr>
              <w:t xml:space="preserve"> </w:t>
            </w:r>
            <w:proofErr w:type="spellStart"/>
            <w:r w:rsidRPr="00A505F5">
              <w:rPr>
                <w:rFonts w:eastAsia="Times New Roman"/>
                <w:bCs/>
              </w:rPr>
              <w:t>terapija</w:t>
            </w:r>
            <w:proofErr w:type="spellEnd"/>
            <w:r w:rsidRPr="00A505F5">
              <w:rPr>
                <w:rFonts w:eastAsia="Times New Roman"/>
                <w:bCs/>
              </w:rPr>
              <w:t xml:space="preserve"> II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AD4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33C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37B2A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D4F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70AE5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DD6E4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DBE9B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ED9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073841FE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68E2858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1242</w:t>
            </w:r>
          </w:p>
          <w:p w14:paraId="66AE7F86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Klinička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kineziologija</w:t>
            </w:r>
            <w:proofErr w:type="spellEnd"/>
            <w:r w:rsidRPr="00A505F5">
              <w:rPr>
                <w:rFonts w:eastAsia="Times New Roman"/>
              </w:rPr>
              <w:t xml:space="preserve"> 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F5F236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EEE1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605B2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9965BA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47308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1E2FA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169D0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93693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310E3E98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486D0A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1243</w:t>
            </w:r>
          </w:p>
          <w:p w14:paraId="398BE237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Kineziterapija</w:t>
            </w:r>
            <w:proofErr w:type="spellEnd"/>
            <w:r w:rsidRPr="00A505F5">
              <w:rPr>
                <w:rFonts w:eastAsia="Times New Roman"/>
              </w:rPr>
              <w:t xml:space="preserve"> 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19B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809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6283F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636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8B945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6248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74D40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906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4C62BF4F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842736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1244</w:t>
            </w:r>
          </w:p>
          <w:p w14:paraId="0AE0FBDE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Menadžment</w:t>
            </w:r>
            <w:proofErr w:type="spellEnd"/>
            <w:r w:rsidRPr="00A505F5">
              <w:rPr>
                <w:rFonts w:eastAsia="Times New Roman"/>
              </w:rPr>
              <w:t xml:space="preserve"> bola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1E6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574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90E9D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677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F85CC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0CFCE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4E773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6DC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</w:t>
            </w:r>
          </w:p>
        </w:tc>
      </w:tr>
      <w:tr w:rsidR="00D2540F" w:rsidRPr="00A505F5" w14:paraId="5753688D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522214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1245</w:t>
            </w:r>
          </w:p>
          <w:p w14:paraId="00F20DB8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Okupaciona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terapija</w:t>
            </w:r>
            <w:proofErr w:type="spellEnd"/>
            <w:r w:rsidRPr="00A505F5">
              <w:rPr>
                <w:rFonts w:eastAsia="Times New Roman"/>
              </w:rPr>
              <w:t xml:space="preserve"> 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050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4B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C83CC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573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F9AC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D2639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429B4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BD7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4A9345DA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DEDFC3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RB.1246</w:t>
            </w:r>
          </w:p>
          <w:p w14:paraId="423AFCF4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Farmakologija</w:t>
            </w:r>
            <w:proofErr w:type="spellEnd"/>
            <w:r>
              <w:rPr>
                <w:rFonts w:eastAsia="Times New Roman"/>
              </w:rPr>
              <w:t xml:space="preserve"> u </w:t>
            </w:r>
            <w:proofErr w:type="spellStart"/>
            <w:r>
              <w:rPr>
                <w:rFonts w:eastAsia="Times New Roman"/>
              </w:rPr>
              <w:t>fizioterapiji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F08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889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4F352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43D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B2F9D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28237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E5956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408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7E972C8F" w14:textId="77777777" w:rsidTr="00453E7D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EB93F1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Izborni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predmeti</w:t>
            </w:r>
            <w:proofErr w:type="spellEnd"/>
          </w:p>
        </w:tc>
      </w:tr>
      <w:tr w:rsidR="00D2540F" w:rsidRPr="00A505F5" w14:paraId="36C6F75C" w14:textId="77777777" w:rsidTr="00453E7D">
        <w:trPr>
          <w:trHeight w:val="433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956A01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1247</w:t>
            </w:r>
          </w:p>
          <w:p w14:paraId="67106C2C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Senzorna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onesposobljenja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BC9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8FD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704B1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109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73226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FC0C0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577D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B8D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20B5E90D" w14:textId="77777777" w:rsidTr="00453E7D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C4371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RB.1248</w:t>
            </w:r>
          </w:p>
          <w:p w14:paraId="1383F050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Fizioterapija u kriznim situacijama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A6F19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90425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4D0A4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90DC8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68F57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9EC36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BC391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E6F0E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6AB13A5C" w14:textId="77777777" w:rsidTr="00453E7D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BA64AC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RB.1249</w:t>
            </w:r>
          </w:p>
          <w:p w14:paraId="72B5093A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Zdravstvena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njega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hronične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rane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2FE1E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F9D05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AF57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66EDB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BA03B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C1CA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530DF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4C003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4DF0FA5A" w14:textId="77777777" w:rsidTr="00453E7D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18C958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IV</w:t>
            </w:r>
          </w:p>
        </w:tc>
      </w:tr>
      <w:tr w:rsidR="00D2540F" w:rsidRPr="00A505F5" w14:paraId="29214127" w14:textId="77777777" w:rsidTr="00453E7D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C1302E" w14:textId="77777777" w:rsidR="00D2540F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6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  <w:p w14:paraId="7E62143F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  <w:bCs/>
              </w:rPr>
              <w:t xml:space="preserve">1 </w:t>
            </w:r>
            <w:proofErr w:type="spellStart"/>
            <w:r>
              <w:rPr>
                <w:rFonts w:eastAsia="Times New Roman"/>
                <w:b/>
                <w:bCs/>
              </w:rPr>
              <w:t>izborni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FB64A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210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F10308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195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0E350D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162A2E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45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5D2DA9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AD651E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300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0CF6A2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5E6A5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  <w:tr w:rsidR="00D2540F" w:rsidRPr="00A505F5" w14:paraId="09CDC5E9" w14:textId="77777777" w:rsidTr="00453E7D">
        <w:trPr>
          <w:trHeight w:val="337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CD3095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caps/>
              </w:rPr>
              <w:t>Ukupno DRUGA godina</w:t>
            </w:r>
          </w:p>
        </w:tc>
      </w:tr>
      <w:tr w:rsidR="00D2540F" w:rsidRPr="00A505F5" w14:paraId="52CC1E4C" w14:textId="77777777" w:rsidTr="00453E7D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2E1FD6" w14:textId="77777777" w:rsidR="00D2540F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 xml:space="preserve">12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  <w:p w14:paraId="22882451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 xml:space="preserve">2 </w:t>
            </w:r>
            <w:proofErr w:type="spellStart"/>
            <w:r>
              <w:rPr>
                <w:rFonts w:eastAsia="Times New Roman"/>
                <w:b/>
              </w:rPr>
              <w:t>izborna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E60D84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420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A175D8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390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32A0BC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D07CB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75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30B2C4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46CFA3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600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98702A" w14:textId="77777777" w:rsidR="00D2540F" w:rsidRPr="006C49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6C49F5">
              <w:rPr>
                <w:rFonts w:eastAsia="Times New Roman"/>
                <w:b/>
                <w:bCs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13CDD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60</w:t>
            </w:r>
          </w:p>
        </w:tc>
      </w:tr>
    </w:tbl>
    <w:bookmarkEnd w:id="1"/>
    <w:p w14:paraId="7BB3331B" w14:textId="77777777" w:rsidR="00D2540F" w:rsidRPr="00A505F5" w:rsidRDefault="00D2540F" w:rsidP="00D2540F">
      <w:pPr>
        <w:tabs>
          <w:tab w:val="left" w:pos="1318"/>
        </w:tabs>
      </w:pPr>
      <w:r w:rsidRPr="00A505F5">
        <w:tab/>
      </w:r>
    </w:p>
    <w:p w14:paraId="24BC896C" w14:textId="77777777" w:rsidR="00D2540F" w:rsidRPr="00A505F5" w:rsidRDefault="00D2540F" w:rsidP="00D2540F">
      <w:pPr>
        <w:rPr>
          <w:rFonts w:eastAsia="Times New Roman"/>
        </w:rPr>
      </w:pPr>
    </w:p>
    <w:p w14:paraId="6FF0BC63" w14:textId="77777777" w:rsidR="00D2540F" w:rsidRPr="00A505F5" w:rsidRDefault="00D2540F" w:rsidP="00D2540F">
      <w:pPr>
        <w:rPr>
          <w:rFonts w:eastAsia="Times New Roman"/>
        </w:rPr>
      </w:pPr>
    </w:p>
    <w:p w14:paraId="01781F19" w14:textId="77777777" w:rsidR="00D2540F" w:rsidRPr="00A505F5" w:rsidRDefault="00D2540F" w:rsidP="00D2540F">
      <w:pPr>
        <w:rPr>
          <w:rFonts w:eastAsia="Times New Roman"/>
        </w:rPr>
      </w:pPr>
    </w:p>
    <w:p w14:paraId="784DC2BE" w14:textId="77777777" w:rsidR="00D2540F" w:rsidRPr="00A505F5" w:rsidRDefault="00D2540F" w:rsidP="00D2540F">
      <w:pPr>
        <w:rPr>
          <w:rFonts w:eastAsia="Times New Roman"/>
        </w:rPr>
      </w:pPr>
      <w:r w:rsidRPr="00A505F5">
        <w:rPr>
          <w:rFonts w:eastAsia="Times New Roman"/>
        </w:rPr>
        <w:br w:type="page"/>
      </w:r>
    </w:p>
    <w:p w14:paraId="5A34E9DC" w14:textId="77777777" w:rsidR="00D2540F" w:rsidRPr="00A505F5" w:rsidRDefault="00D2540F" w:rsidP="00D2540F">
      <w:pPr>
        <w:rPr>
          <w:rFonts w:eastAsia="Times New Roman"/>
        </w:rPr>
      </w:pPr>
    </w:p>
    <w:tbl>
      <w:tblPr>
        <w:tblpPr w:leftFromText="180" w:rightFromText="180" w:vertAnchor="text" w:horzAnchor="margin" w:tblpXSpec="center" w:tblpY="52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04984F2B" w14:textId="77777777" w:rsidTr="00453E7D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8573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>TREĆA godina</w:t>
            </w:r>
            <w:r w:rsidRPr="00A505F5">
              <w:rPr>
                <w:rFonts w:eastAsia="Times New Roman"/>
                <w:b/>
                <w:bCs/>
              </w:rPr>
              <w:t>, SEMESTAR V</w:t>
            </w:r>
          </w:p>
        </w:tc>
      </w:tr>
      <w:tr w:rsidR="00D2540F" w:rsidRPr="00A505F5" w14:paraId="757DC137" w14:textId="77777777" w:rsidTr="00453E7D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221D58C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0A4D27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E9D38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22553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22B2FB6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DD23D1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7D1B84BB" w14:textId="77777777" w:rsidTr="00453E7D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6A4779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EDC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E9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D7361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10F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FE371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936284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37258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F2D4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0B84E7AE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BFF258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RB.0351</w:t>
            </w:r>
          </w:p>
          <w:p w14:paraId="15C0EFEA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Unapređenje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zdravlja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zdravstveno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obrazovanje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A49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4B1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886C1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E48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F6189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19DF6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9B382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CE3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lang w:eastAsia="hr-HR"/>
              </w:rPr>
              <w:t>3</w:t>
            </w:r>
          </w:p>
        </w:tc>
      </w:tr>
      <w:tr w:rsidR="00D2540F" w:rsidRPr="00A505F5" w14:paraId="0826F40F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8AD92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1352</w:t>
            </w:r>
          </w:p>
          <w:p w14:paraId="3BE765B9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ortopediji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401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F8E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0CEA1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551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361A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90C9F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A00F2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F9A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77CED87A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6D9C3E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1353</w:t>
            </w:r>
          </w:p>
          <w:p w14:paraId="5D0FEA96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kardiopulmonalnoj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6A7643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B94A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D419C6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91948C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09A05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E59A76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77632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F22742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795226F3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53B821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</w:t>
            </w:r>
            <w:r>
              <w:rPr>
                <w:rFonts w:eastAsia="Times New Roman"/>
              </w:rPr>
              <w:t>.1354</w:t>
            </w:r>
            <w:r w:rsidRPr="00A505F5">
              <w:rPr>
                <w:rFonts w:eastAsia="Times New Roman"/>
              </w:rPr>
              <w:t xml:space="preserve"> </w:t>
            </w:r>
          </w:p>
          <w:p w14:paraId="07CBB4EA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traumatologiji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303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016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D87CF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2AE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5DE7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744B0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6F762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A6D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64745779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AD412B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1355</w:t>
            </w:r>
          </w:p>
          <w:p w14:paraId="14AA096E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Okupaciona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terapija</w:t>
            </w:r>
            <w:proofErr w:type="spellEnd"/>
            <w:r w:rsidRPr="00A505F5">
              <w:rPr>
                <w:rFonts w:eastAsia="Times New Roman"/>
              </w:rPr>
              <w:t xml:space="preserve"> II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8FA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2F6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86CF1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BB6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55D11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42DFB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8DDF4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7DA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0DF9CDD8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4C9FF0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RB.0356</w:t>
            </w:r>
          </w:p>
          <w:p w14:paraId="3CA09201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Radiografska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morfologija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05B4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C652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AE2269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0244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42C8BE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1BD2EE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77A6E4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35AB" w14:textId="77777777" w:rsidR="00D2540F" w:rsidRDefault="00D2540F" w:rsidP="00453E7D">
            <w:pPr>
              <w:jc w:val="center"/>
              <w:rPr>
                <w:rFonts w:eastAsia="Times New Roman"/>
                <w:bCs/>
                <w:lang w:eastAsia="hr-HR"/>
              </w:rPr>
            </w:pPr>
            <w:r w:rsidRPr="00A505F5"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06CA3279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5AA073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Izborni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predmeti</w:t>
            </w:r>
            <w:proofErr w:type="spellEnd"/>
          </w:p>
        </w:tc>
      </w:tr>
      <w:tr w:rsidR="00D2540F" w:rsidRPr="00A505F5" w14:paraId="3414EC65" w14:textId="77777777" w:rsidTr="00453E7D">
        <w:trPr>
          <w:trHeight w:val="433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FF0581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RB.1357</w:t>
            </w:r>
          </w:p>
          <w:p w14:paraId="7382EC85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Funkcionalna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pomagala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8F2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515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9265F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FD7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D0633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7B114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533BB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5E02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033E1EC8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BDA952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RB.1358</w:t>
            </w:r>
          </w:p>
          <w:p w14:paraId="04158556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Balneo</w:t>
            </w:r>
            <w:r>
              <w:rPr>
                <w:rFonts w:eastAsia="Times New Roman"/>
              </w:rPr>
              <w:t>klimatologija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DFD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7D1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EBE5D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9CE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7C2E2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04295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B218B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DE5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13EB62B4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2F8A58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RB.3359</w:t>
            </w:r>
          </w:p>
          <w:p w14:paraId="17DB017A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Modeliranje</w:t>
            </w:r>
            <w:proofErr w:type="spellEnd"/>
            <w:r>
              <w:rPr>
                <w:rFonts w:eastAsia="Times New Roman"/>
              </w:rPr>
              <w:t xml:space="preserve"> i </w:t>
            </w:r>
            <w:proofErr w:type="spellStart"/>
            <w:r>
              <w:rPr>
                <w:rFonts w:eastAsia="Times New Roman"/>
              </w:rPr>
              <w:t>trodimenzionalno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printanje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D475F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BD4FF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B253C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4411D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6C5EA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793EA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65A03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BFB76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66F5D10C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365208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V</w:t>
            </w:r>
          </w:p>
        </w:tc>
      </w:tr>
      <w:tr w:rsidR="00D2540F" w:rsidRPr="00A505F5" w14:paraId="33EDBB83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61B8E2" w14:textId="77777777" w:rsidR="00D2540F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6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  <w:p w14:paraId="62FEBC25" w14:textId="77777777" w:rsidR="00D2540F" w:rsidRPr="00A505F5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1 </w:t>
            </w:r>
            <w:proofErr w:type="spellStart"/>
            <w:r>
              <w:rPr>
                <w:rFonts w:eastAsia="Times New Roman"/>
                <w:b/>
                <w:bCs/>
              </w:rPr>
              <w:t>izborni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84D5F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210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12697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6494D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AE755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120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D93D4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135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1104D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195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F2A3F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88ECB6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</w:tbl>
    <w:p w14:paraId="423F6FAD" w14:textId="77777777" w:rsidR="00D2540F" w:rsidRPr="00A505F5" w:rsidRDefault="00D2540F" w:rsidP="00D2540F">
      <w:r w:rsidRPr="00A505F5">
        <w:br w:type="page"/>
      </w:r>
    </w:p>
    <w:tbl>
      <w:tblPr>
        <w:tblpPr w:leftFromText="180" w:rightFromText="180" w:vertAnchor="text" w:horzAnchor="margin" w:tblpXSpec="center" w:tblpY="788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60854796" w14:textId="77777777" w:rsidTr="00453E7D">
        <w:trPr>
          <w:trHeight w:val="344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0695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bookmarkStart w:id="2" w:name="OLE_LINK28"/>
            <w:r w:rsidRPr="00A505F5">
              <w:rPr>
                <w:rFonts w:eastAsia="Times New Roman"/>
                <w:b/>
                <w:bCs/>
                <w:caps/>
              </w:rPr>
              <w:lastRenderedPageBreak/>
              <w:t>TREĆA godina</w:t>
            </w:r>
            <w:r w:rsidRPr="00A505F5">
              <w:rPr>
                <w:rFonts w:eastAsia="Times New Roman"/>
                <w:b/>
                <w:bCs/>
              </w:rPr>
              <w:t>, SEMESTAR VI</w:t>
            </w:r>
          </w:p>
        </w:tc>
      </w:tr>
      <w:tr w:rsidR="00D2540F" w:rsidRPr="00A505F5" w14:paraId="663B5D08" w14:textId="77777777" w:rsidTr="00453E7D">
        <w:trPr>
          <w:trHeight w:val="599"/>
        </w:trPr>
        <w:tc>
          <w:tcPr>
            <w:tcW w:w="2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182DF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A7585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F4905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5337AC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48B8CF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8AAA9A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32A532DE" w14:textId="77777777" w:rsidTr="00453E7D">
        <w:trPr>
          <w:trHeight w:val="372"/>
        </w:trPr>
        <w:tc>
          <w:tcPr>
            <w:tcW w:w="283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E6CF54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FB9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86D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3785B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D6F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14227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7A18ED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1B07D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022C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6EDC253D" w14:textId="77777777" w:rsidTr="00453E7D">
        <w:trPr>
          <w:trHeight w:val="56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9D432C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 xml:space="preserve"> 1361</w:t>
            </w:r>
          </w:p>
          <w:p w14:paraId="5A269E43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reumatološkoj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61C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3/45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0FA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6B0C8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4E5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44619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5F9D1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19612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F60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6</w:t>
            </w:r>
          </w:p>
        </w:tc>
      </w:tr>
      <w:tr w:rsidR="00D2540F" w:rsidRPr="00A505F5" w14:paraId="6F69E944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E8D912B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1362</w:t>
            </w:r>
          </w:p>
          <w:p w14:paraId="6806E9C6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neurološkoj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C4331E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DACF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B40DE3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29A9C9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75D27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3185DB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CF6B8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5CE92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6</w:t>
            </w:r>
          </w:p>
        </w:tc>
      </w:tr>
      <w:tr w:rsidR="00D2540F" w:rsidRPr="00A505F5" w14:paraId="08E1B14F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26BCF4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RB.1363</w:t>
            </w:r>
          </w:p>
          <w:p w14:paraId="622BC22B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onkoloških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pacijenata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CA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296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9C3A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03A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C0FE4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E7E28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E93A3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2C0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  <w:lang w:eastAsia="hr-HR"/>
              </w:rPr>
              <w:t>4</w:t>
            </w:r>
          </w:p>
        </w:tc>
      </w:tr>
      <w:tr w:rsidR="00D2540F" w:rsidRPr="00A505F5" w14:paraId="160BFCFB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5BCFFB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RB.1364</w:t>
            </w:r>
          </w:p>
          <w:p w14:paraId="3E46B76F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Fizioterapija u sportu i sportskim povredama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02B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84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B1520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1EB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3B6CC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C8283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  <w:r w:rsidRPr="00A505F5">
              <w:rPr>
                <w:rFonts w:eastAsia="Times New Roman"/>
                <w:bCs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C9D3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979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5F355C14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4F875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RB.1365</w:t>
            </w:r>
          </w:p>
          <w:p w14:paraId="24EC8117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Fizioterapija u paraolimpijskom sportu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08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CE2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BC919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4FC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E55E2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58E8A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E3737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79A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2371B2F5" w14:textId="77777777" w:rsidTr="00453E7D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1A45A2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1367</w:t>
            </w:r>
          </w:p>
          <w:p w14:paraId="13EE0D94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Profesionalna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A34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DE8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DA7A5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975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21F8F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58E81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CC4AF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B23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65637A02" w14:textId="77777777" w:rsidTr="00453E7D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EB1A79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Izborni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predmeti</w:t>
            </w:r>
            <w:proofErr w:type="spellEnd"/>
          </w:p>
        </w:tc>
      </w:tr>
      <w:tr w:rsidR="00D2540F" w:rsidRPr="00A505F5" w14:paraId="5D240936" w14:textId="77777777" w:rsidTr="00453E7D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C87B4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RB.0366</w:t>
            </w:r>
          </w:p>
          <w:p w14:paraId="76FECA39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0D4CD0">
              <w:rPr>
                <w:rFonts w:eastAsia="Times New Roman"/>
              </w:rPr>
              <w:t>Mikrobiom</w:t>
            </w:r>
            <w:proofErr w:type="spellEnd"/>
            <w:r w:rsidRPr="000D4CD0">
              <w:rPr>
                <w:rFonts w:eastAsia="Times New Roman"/>
              </w:rPr>
              <w:t xml:space="preserve"> </w:t>
            </w:r>
            <w:proofErr w:type="spellStart"/>
            <w:r w:rsidRPr="000D4CD0">
              <w:rPr>
                <w:rFonts w:eastAsia="Times New Roman"/>
              </w:rPr>
              <w:t>organskih</w:t>
            </w:r>
            <w:proofErr w:type="spellEnd"/>
            <w:r w:rsidRPr="000D4CD0">
              <w:rPr>
                <w:rFonts w:eastAsia="Times New Roman"/>
              </w:rPr>
              <w:t xml:space="preserve"> </w:t>
            </w:r>
            <w:proofErr w:type="spellStart"/>
            <w:r w:rsidRPr="000D4CD0">
              <w:rPr>
                <w:rFonts w:eastAsia="Times New Roman"/>
              </w:rPr>
              <w:t>sistema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A0D1A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97277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D1E47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37443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418DC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EA1A2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F985A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8A63D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29EE414A" w14:textId="77777777" w:rsidTr="00453E7D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8256FA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RB.1368</w:t>
            </w:r>
          </w:p>
          <w:p w14:paraId="054F800D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Primjena umjetne inteligencije u fizioterapiji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F0344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12ABE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58F55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C9B8C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C30C9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C6528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58A08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13C15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0A453B61" w14:textId="77777777" w:rsidTr="00453E7D">
        <w:trPr>
          <w:trHeight w:val="43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B7D63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RB.0369</w:t>
            </w:r>
          </w:p>
          <w:p w14:paraId="4F162012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Primjena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ergonomije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zdravstvu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D93BF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2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DE3C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10B4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0B0BA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CB8DA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05A35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584DD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AF405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</w:t>
            </w:r>
          </w:p>
        </w:tc>
      </w:tr>
      <w:tr w:rsidR="00D2540F" w:rsidRPr="00A505F5" w14:paraId="3326E2E6" w14:textId="77777777" w:rsidTr="00453E7D">
        <w:trPr>
          <w:trHeight w:val="433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03BAED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VI</w:t>
            </w:r>
          </w:p>
        </w:tc>
      </w:tr>
      <w:tr w:rsidR="00D2540F" w:rsidRPr="00A505F5" w14:paraId="77141EED" w14:textId="77777777" w:rsidTr="00453E7D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DB725C" w14:textId="77777777" w:rsidR="00D2540F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6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  <w:p w14:paraId="7EBF2755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  <w:bCs/>
              </w:rPr>
              <w:t xml:space="preserve">1 </w:t>
            </w:r>
            <w:proofErr w:type="spellStart"/>
            <w:r>
              <w:rPr>
                <w:rFonts w:eastAsia="Times New Roman"/>
                <w:b/>
                <w:bCs/>
              </w:rPr>
              <w:t>izborni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54E816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225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583F61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150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84263C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BB95E6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60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72A20B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BF8C30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255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71E196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E7EA4B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  <w:tr w:rsidR="00D2540F" w:rsidRPr="00A505F5" w14:paraId="69FFC09E" w14:textId="77777777" w:rsidTr="00453E7D">
        <w:trPr>
          <w:trHeight w:val="337"/>
        </w:trPr>
        <w:tc>
          <w:tcPr>
            <w:tcW w:w="1023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F36893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caps/>
              </w:rPr>
              <w:t>Ukupno TREĆA godina</w:t>
            </w:r>
          </w:p>
        </w:tc>
      </w:tr>
      <w:tr w:rsidR="00D2540F" w:rsidRPr="00A505F5" w14:paraId="4DD58857" w14:textId="77777777" w:rsidTr="00453E7D">
        <w:trPr>
          <w:trHeight w:val="337"/>
        </w:trPr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8D58D9" w14:textId="77777777" w:rsidR="00D2540F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 xml:space="preserve">12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  <w:p w14:paraId="30964271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  <w:caps/>
              </w:rPr>
            </w:pPr>
            <w:r>
              <w:rPr>
                <w:rFonts w:eastAsia="Times New Roman"/>
                <w:b/>
              </w:rPr>
              <w:t xml:space="preserve">2 </w:t>
            </w:r>
            <w:proofErr w:type="spellStart"/>
            <w:r>
              <w:rPr>
                <w:rFonts w:eastAsia="Times New Roman"/>
                <w:b/>
              </w:rPr>
              <w:t>izborna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7FB914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435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EBE771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210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1AB636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60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CD1F7E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180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3DF17F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165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69556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450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7BFC59" w14:textId="77777777" w:rsidR="00D2540F" w:rsidRPr="000D4CD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D4CD0">
              <w:rPr>
                <w:rFonts w:eastAsia="Times New Roman"/>
                <w:b/>
                <w:bCs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8CE90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60</w:t>
            </w:r>
          </w:p>
        </w:tc>
      </w:tr>
      <w:bookmarkEnd w:id="2"/>
    </w:tbl>
    <w:p w14:paraId="13DC4BAC" w14:textId="77777777" w:rsidR="00D2540F" w:rsidRPr="00A505F5" w:rsidRDefault="00D2540F" w:rsidP="00D2540F"/>
    <w:p w14:paraId="054FC5B4" w14:textId="77777777" w:rsidR="00D2540F" w:rsidRPr="00A505F5" w:rsidRDefault="00D2540F" w:rsidP="00D2540F">
      <w:r w:rsidRPr="00A505F5">
        <w:br w:type="page"/>
      </w:r>
    </w:p>
    <w:tbl>
      <w:tblPr>
        <w:tblpPr w:leftFromText="180" w:rightFromText="180" w:vertAnchor="text" w:horzAnchor="margin" w:tblpXSpec="center" w:tblpY="82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6546B56F" w14:textId="77777777" w:rsidTr="00453E7D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310D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lastRenderedPageBreak/>
              <w:t>ČETVRTA godina</w:t>
            </w:r>
            <w:r w:rsidRPr="00A505F5">
              <w:rPr>
                <w:rFonts w:eastAsia="Times New Roman"/>
                <w:b/>
                <w:bCs/>
              </w:rPr>
              <w:t>, SEMESTAR VII</w:t>
            </w:r>
          </w:p>
        </w:tc>
      </w:tr>
      <w:tr w:rsidR="00D2540F" w:rsidRPr="00A505F5" w14:paraId="6B10C4C7" w14:textId="77777777" w:rsidTr="00453E7D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AB4AE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  <w:p w14:paraId="1A644E4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1B46D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Kontakt</w:t>
            </w:r>
            <w:proofErr w:type="spellEnd"/>
            <w:r w:rsidRPr="00A505F5">
              <w:rPr>
                <w:rFonts w:eastAsia="Times New Roman"/>
                <w:b/>
              </w:rPr>
              <w:t xml:space="preserve"> sati </w:t>
            </w:r>
            <w:proofErr w:type="spellStart"/>
            <w:r w:rsidRPr="00A505F5">
              <w:rPr>
                <w:rFonts w:eastAsia="Times New Roman"/>
                <w:b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79928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Stručno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F7188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E7440C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E57D9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40604BF8" w14:textId="77777777" w:rsidTr="00453E7D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D59F0D6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4D55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9F0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18BD36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7DE9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2E1D7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2C9B65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524AA3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F3A2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6B963563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4F32D3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 xml:space="preserve"> 1471</w:t>
            </w:r>
          </w:p>
          <w:p w14:paraId="7E5D984C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ginekologiji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i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porodiljstvu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9F0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E6D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48FC3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132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4900C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AFE04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C0C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B17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49BD530B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8B0D46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1472</w:t>
            </w:r>
          </w:p>
          <w:p w14:paraId="7D892F6F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Fizioterapija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gerijatrijskoj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2EDC30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F368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DBB130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CD70DA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32918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06098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EA7D12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70F1C4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0664BEB0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27B91D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1473</w:t>
            </w:r>
          </w:p>
          <w:p w14:paraId="31F591DC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 xml:space="preserve">Procedure u </w:t>
            </w:r>
            <w:proofErr w:type="spellStart"/>
            <w:r w:rsidRPr="00A505F5">
              <w:rPr>
                <w:rFonts w:eastAsia="Times New Roman"/>
              </w:rPr>
              <w:t>fizioterapijskoj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765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DEF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6DB73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F6C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79E77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B0A7E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26183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F06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0B7D09BE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F42CAB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RB.1474</w:t>
            </w:r>
          </w:p>
          <w:p w14:paraId="6F6287F1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Fizioterapija u dječijem dobu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11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3/45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0EE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94A9C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52E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CF2BB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CC411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E967F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73E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</w:t>
            </w:r>
          </w:p>
        </w:tc>
      </w:tr>
      <w:tr w:rsidR="00D2540F" w:rsidRPr="00A505F5" w14:paraId="40B2EC05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EB6BCE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RB. 1475</w:t>
            </w:r>
          </w:p>
          <w:p w14:paraId="20939701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rFonts w:eastAsia="Times New Roman"/>
                <w:lang w:val="de-DE"/>
              </w:rPr>
              <w:t>Dijagnostičke tehnologije u fizioterapiji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BAA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A3B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76882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B9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6012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9FA6C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CCED4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0C0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6CA37E47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15567B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Izborni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predmeti</w:t>
            </w:r>
            <w:proofErr w:type="spellEnd"/>
          </w:p>
        </w:tc>
      </w:tr>
      <w:tr w:rsidR="00D2540F" w:rsidRPr="00A505F5" w14:paraId="34DC7FD3" w14:textId="77777777" w:rsidTr="00453E7D">
        <w:trPr>
          <w:trHeight w:val="433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306294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1476</w:t>
            </w:r>
          </w:p>
          <w:p w14:paraId="76429A1C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Mobilizacijske</w:t>
            </w:r>
            <w:proofErr w:type="spellEnd"/>
            <w:r w:rsidRPr="00A505F5">
              <w:rPr>
                <w:rFonts w:eastAsia="Times New Roman"/>
              </w:rPr>
              <w:t xml:space="preserve"> </w:t>
            </w:r>
            <w:proofErr w:type="spellStart"/>
            <w:r w:rsidRPr="00A505F5">
              <w:rPr>
                <w:rFonts w:eastAsia="Times New Roman"/>
              </w:rPr>
              <w:t>tehnike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rehabilitaciji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15E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81A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B2E72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2DF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004D2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9CAFE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414F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2E5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3</w:t>
            </w:r>
          </w:p>
        </w:tc>
      </w:tr>
      <w:tr w:rsidR="00D2540F" w:rsidRPr="00A505F5" w14:paraId="4903D114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207F52" w14:textId="77777777" w:rsidR="00D2540F" w:rsidRPr="000F32E6" w:rsidRDefault="00D2540F" w:rsidP="00453E7D">
            <w:pPr>
              <w:rPr>
                <w:lang w:val="de-DE"/>
              </w:rPr>
            </w:pPr>
            <w:r w:rsidRPr="000F32E6">
              <w:rPr>
                <w:lang w:val="de-DE"/>
              </w:rPr>
              <w:t>RB.0477</w:t>
            </w:r>
          </w:p>
          <w:p w14:paraId="1BC13313" w14:textId="77777777" w:rsidR="00D2540F" w:rsidRPr="000F32E6" w:rsidRDefault="00D2540F" w:rsidP="00453E7D">
            <w:pPr>
              <w:rPr>
                <w:rFonts w:eastAsia="Times New Roman"/>
                <w:lang w:val="de-DE"/>
              </w:rPr>
            </w:pPr>
            <w:r w:rsidRPr="000F32E6">
              <w:rPr>
                <w:lang w:val="de-DE"/>
              </w:rPr>
              <w:t>Izabrane teme iz etike u zdravstvu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D121E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0EE8D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069FD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2E2BD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45D7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92D5A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1B5AA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72BE8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3</w:t>
            </w:r>
          </w:p>
        </w:tc>
      </w:tr>
      <w:tr w:rsidR="00D2540F" w:rsidRPr="00A505F5" w14:paraId="62900E6F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78C129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RB.1478</w:t>
            </w:r>
          </w:p>
          <w:p w14:paraId="5D971404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Osnovi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invazivne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fizioterapije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E7BA4B" w14:textId="77777777" w:rsidR="00D2540F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E284B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0B6164" w14:textId="77777777" w:rsidR="00D2540F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A3F0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41C6B0" w14:textId="77777777" w:rsidR="00D2540F" w:rsidRPr="00A505F5" w:rsidRDefault="00D2540F" w:rsidP="00453E7D">
            <w:pPr>
              <w:jc w:val="center"/>
              <w:rPr>
                <w:rFonts w:eastAsia="Times New Roman"/>
                <w:caps/>
              </w:rPr>
            </w:pPr>
            <w:r w:rsidRPr="00A505F5">
              <w:rPr>
                <w:rFonts w:eastAsia="Times New Roman"/>
                <w:cap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702DB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95E4E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7B2039" w14:textId="77777777" w:rsidR="00D2540F" w:rsidRPr="00A505F5" w:rsidRDefault="00D2540F" w:rsidP="00453E7D">
            <w:pPr>
              <w:jc w:val="center"/>
              <w:rPr>
                <w:rFonts w:eastAsia="Times New Roman"/>
                <w:caps/>
              </w:rPr>
            </w:pPr>
            <w:r w:rsidRPr="00A505F5">
              <w:rPr>
                <w:rFonts w:eastAsia="Times New Roman"/>
                <w:caps/>
              </w:rPr>
              <w:t>3</w:t>
            </w:r>
          </w:p>
        </w:tc>
      </w:tr>
      <w:tr w:rsidR="00D2540F" w:rsidRPr="00A505F5" w14:paraId="52BC9347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86AF76" w14:textId="77777777" w:rsidR="00D2540F" w:rsidRDefault="00D2540F" w:rsidP="00453E7D">
            <w:r>
              <w:t>RB.1479</w:t>
            </w:r>
          </w:p>
          <w:p w14:paraId="0906145E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t>Profilaksa</w:t>
            </w:r>
            <w:proofErr w:type="spellEnd"/>
            <w:r>
              <w:t xml:space="preserve"> u </w:t>
            </w:r>
            <w:proofErr w:type="spellStart"/>
            <w:r>
              <w:t>fizioterapiji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480D19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2B65B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E97A4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044E75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2AA7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93119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15BC3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E19FD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3</w:t>
            </w:r>
          </w:p>
        </w:tc>
      </w:tr>
      <w:tr w:rsidR="00D2540F" w:rsidRPr="00A505F5" w14:paraId="5E69993D" w14:textId="77777777" w:rsidTr="00453E7D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6AE4C9" w14:textId="77777777" w:rsidR="00D2540F" w:rsidRDefault="00D2540F" w:rsidP="00453E7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RB.14711</w:t>
            </w:r>
          </w:p>
          <w:p w14:paraId="4AD7AC44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Zdravstveni</w:t>
            </w:r>
            <w:proofErr w:type="spellEnd"/>
            <w:r>
              <w:rPr>
                <w:rFonts w:eastAsia="Times New Roman"/>
              </w:rPr>
              <w:t xml:space="preserve"> fitness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sportski</w:t>
            </w:r>
            <w:proofErr w:type="spellEnd"/>
            <w:r>
              <w:rPr>
                <w:rFonts w:eastAsia="Times New Roman"/>
              </w:rPr>
              <w:t xml:space="preserve"> wellness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F87DD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00E32C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17D3B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211CC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5A7C6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62469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3BE9C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842AC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caps/>
              </w:rPr>
              <w:t>3</w:t>
            </w:r>
          </w:p>
        </w:tc>
      </w:tr>
      <w:tr w:rsidR="00D2540F" w:rsidRPr="00A505F5" w14:paraId="7390B930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2892B4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VII</w:t>
            </w:r>
          </w:p>
        </w:tc>
      </w:tr>
      <w:tr w:rsidR="00D2540F" w:rsidRPr="00A505F5" w14:paraId="629640BF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1D5050" w14:textId="77777777" w:rsidR="00D2540F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5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  <w:p w14:paraId="099ED9DE" w14:textId="77777777" w:rsidR="00D2540F" w:rsidRPr="00A505F5" w:rsidRDefault="00D2540F" w:rsidP="00453E7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1 </w:t>
            </w:r>
            <w:proofErr w:type="spellStart"/>
            <w:r>
              <w:rPr>
                <w:rFonts w:eastAsia="Times New Roman"/>
                <w:b/>
                <w:bCs/>
              </w:rPr>
              <w:t>izborni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18D418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195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8D6A46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120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32B2D5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036015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89E323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DBA9EE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285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12DEBD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F7B2E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</w:tbl>
    <w:p w14:paraId="393EC584" w14:textId="77777777" w:rsidR="00D2540F" w:rsidRPr="00A505F5" w:rsidRDefault="00D2540F" w:rsidP="00D2540F">
      <w:pPr>
        <w:rPr>
          <w:rFonts w:eastAsia="Times New Roman"/>
        </w:rPr>
      </w:pPr>
    </w:p>
    <w:p w14:paraId="382C2289" w14:textId="77777777" w:rsidR="00D2540F" w:rsidRPr="00A505F5" w:rsidRDefault="00D2540F" w:rsidP="00D2540F">
      <w:pPr>
        <w:rPr>
          <w:rFonts w:eastAsia="Times New Roman"/>
        </w:rPr>
      </w:pPr>
      <w:r w:rsidRPr="00A505F5">
        <w:rPr>
          <w:rFonts w:eastAsia="Times New Roman"/>
        </w:rPr>
        <w:br w:type="page"/>
      </w:r>
    </w:p>
    <w:tbl>
      <w:tblPr>
        <w:tblpPr w:leftFromText="180" w:rightFromText="180" w:vertAnchor="text" w:horzAnchor="margin" w:tblpXSpec="center" w:tblpY="82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50"/>
        <w:gridCol w:w="851"/>
        <w:gridCol w:w="850"/>
        <w:gridCol w:w="851"/>
        <w:gridCol w:w="850"/>
        <w:gridCol w:w="993"/>
        <w:gridCol w:w="34"/>
        <w:gridCol w:w="1100"/>
        <w:gridCol w:w="34"/>
        <w:gridCol w:w="992"/>
      </w:tblGrid>
      <w:tr w:rsidR="00D2540F" w:rsidRPr="00A505F5" w14:paraId="74CD8AFC" w14:textId="77777777" w:rsidTr="00453E7D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A37C" w14:textId="77777777" w:rsidR="00D2540F" w:rsidRPr="00A505F5" w:rsidRDefault="00D2540F" w:rsidP="00453E7D">
            <w:pPr>
              <w:keepNext/>
              <w:jc w:val="center"/>
              <w:outlineLvl w:val="0"/>
              <w:rPr>
                <w:rFonts w:eastAsia="Times New Roman"/>
                <w:b/>
                <w:bCs/>
              </w:rPr>
            </w:pPr>
            <w:r w:rsidRPr="00A505F5">
              <w:rPr>
                <w:rFonts w:eastAsia="Times New Roman"/>
                <w:b/>
                <w:bCs/>
                <w:caps/>
              </w:rPr>
              <w:lastRenderedPageBreak/>
              <w:t>ČETVRTA godina</w:t>
            </w:r>
            <w:r w:rsidRPr="00A505F5">
              <w:rPr>
                <w:rFonts w:eastAsia="Times New Roman"/>
                <w:b/>
                <w:bCs/>
              </w:rPr>
              <w:t>, SEMESTAR VIII</w:t>
            </w:r>
          </w:p>
        </w:tc>
      </w:tr>
      <w:tr w:rsidR="00D2540F" w:rsidRPr="00A505F5" w14:paraId="3D8339F2" w14:textId="77777777" w:rsidTr="00453E7D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59D591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  <w:bCs/>
                <w:caps/>
              </w:rPr>
              <w:t xml:space="preserve">KOD </w:t>
            </w:r>
            <w:proofErr w:type="gramStart"/>
            <w:r w:rsidRPr="00A505F5">
              <w:rPr>
                <w:rFonts w:eastAsia="Times New Roman"/>
                <w:b/>
                <w:bCs/>
                <w:caps/>
              </w:rPr>
              <w:t>I  NAZIV</w:t>
            </w:r>
            <w:proofErr w:type="gramEnd"/>
            <w:r w:rsidRPr="00A505F5">
              <w:rPr>
                <w:rFonts w:eastAsia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62E46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Teorijsko</w:t>
            </w:r>
            <w:proofErr w:type="spellEnd"/>
            <w:r w:rsidRPr="00A505F5">
              <w:rPr>
                <w:rFonts w:eastAsia="Times New Roman"/>
                <w:b/>
              </w:rPr>
              <w:t xml:space="preserve"> </w:t>
            </w:r>
            <w:proofErr w:type="spellStart"/>
            <w:r w:rsidRPr="00A505F5">
              <w:rPr>
                <w:rFonts w:eastAsia="Times New Roman"/>
                <w:b/>
              </w:rPr>
              <w:t>osposobljavanje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E2381D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proofErr w:type="spellStart"/>
            <w:r w:rsidRPr="00A505F5">
              <w:rPr>
                <w:rFonts w:eastAsia="Times New Roman"/>
                <w:b/>
              </w:rPr>
              <w:t>Klinič.ospos</w:t>
            </w:r>
            <w:proofErr w:type="spellEnd"/>
            <w:r w:rsidRPr="00A505F5">
              <w:rPr>
                <w:rFonts w:eastAsia="Times New Roman"/>
                <w:b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28F7698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samost</w:t>
            </w:r>
            <w:proofErr w:type="spellEnd"/>
            <w:r w:rsidRPr="00A505F5">
              <w:rPr>
                <w:rFonts w:eastAsia="Times New Roman"/>
                <w:b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4C578B0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Sati </w:t>
            </w:r>
            <w:proofErr w:type="spellStart"/>
            <w:r w:rsidRPr="00A505F5">
              <w:rPr>
                <w:rFonts w:eastAsia="Times New Roman"/>
                <w:b/>
              </w:rPr>
              <w:t>ukupnog</w:t>
            </w:r>
            <w:proofErr w:type="spellEnd"/>
            <w:r w:rsidRPr="00A505F5">
              <w:rPr>
                <w:rFonts w:eastAsia="Times New Roman"/>
                <w:b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6B3DF1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 xml:space="preserve">ECTS </w:t>
            </w:r>
            <w:proofErr w:type="spellStart"/>
            <w:r w:rsidRPr="00A505F5">
              <w:rPr>
                <w:rFonts w:eastAsia="Times New Roman"/>
                <w:b/>
              </w:rPr>
              <w:t>bodovi</w:t>
            </w:r>
            <w:proofErr w:type="spellEnd"/>
          </w:p>
        </w:tc>
      </w:tr>
      <w:tr w:rsidR="00D2540F" w:rsidRPr="00A505F5" w14:paraId="5FDAEECA" w14:textId="77777777" w:rsidTr="00453E7D">
        <w:trPr>
          <w:trHeight w:val="372"/>
        </w:trPr>
        <w:tc>
          <w:tcPr>
            <w:tcW w:w="266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E52CDA8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909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62F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45936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83D2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B21257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</w:rPr>
            </w:pPr>
            <w:r w:rsidRPr="00A505F5">
              <w:rPr>
                <w:rFonts w:eastAsia="Times New Roman"/>
                <w:b/>
              </w:rPr>
              <w:t>KP</w:t>
            </w:r>
          </w:p>
        </w:tc>
        <w:tc>
          <w:tcPr>
            <w:tcW w:w="1027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76619B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8B5484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4AA9" w14:textId="77777777" w:rsidR="00D2540F" w:rsidRPr="00A505F5" w:rsidRDefault="00D2540F" w:rsidP="00453E7D">
            <w:pPr>
              <w:jc w:val="center"/>
              <w:rPr>
                <w:rFonts w:eastAsia="Times New Roman"/>
              </w:rPr>
            </w:pPr>
          </w:p>
        </w:tc>
      </w:tr>
      <w:tr w:rsidR="00D2540F" w:rsidRPr="00A505F5" w14:paraId="20AD338E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079A77" w14:textId="77777777" w:rsidR="00D2540F" w:rsidRPr="00A505F5" w:rsidRDefault="00D2540F" w:rsidP="00453E7D">
            <w:pPr>
              <w:rPr>
                <w:rFonts w:eastAsia="Times New Roman"/>
              </w:rPr>
            </w:pPr>
            <w:r w:rsidRPr="00A505F5">
              <w:rPr>
                <w:rFonts w:eastAsia="Times New Roman"/>
              </w:rPr>
              <w:t>RB.</w:t>
            </w:r>
            <w:r>
              <w:rPr>
                <w:rFonts w:eastAsia="Times New Roman"/>
              </w:rPr>
              <w:t>0481</w:t>
            </w:r>
          </w:p>
          <w:p w14:paraId="57BDB453" w14:textId="77777777" w:rsidR="00D2540F" w:rsidRPr="00A505F5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rPr>
                <w:rFonts w:eastAsia="Times New Roman"/>
              </w:rPr>
              <w:t>Istraživanje</w:t>
            </w:r>
            <w:proofErr w:type="spellEnd"/>
            <w:r w:rsidRPr="00A505F5">
              <w:rPr>
                <w:rFonts w:eastAsia="Times New Roman"/>
              </w:rPr>
              <w:t xml:space="preserve"> u </w:t>
            </w:r>
            <w:proofErr w:type="spellStart"/>
            <w:r w:rsidRPr="00A505F5">
              <w:rPr>
                <w:rFonts w:eastAsia="Times New Roman"/>
              </w:rPr>
              <w:t>zdravstvu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BFFA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</w:t>
            </w:r>
            <w:r w:rsidRPr="00A505F5">
              <w:rPr>
                <w:rFonts w:eastAsia="Times New Roman"/>
                <w:bCs/>
              </w:rPr>
              <w:t>/</w:t>
            </w:r>
            <w:r>
              <w:rPr>
                <w:rFonts w:eastAsia="Times New Roman"/>
                <w:bCs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9BE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29F51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424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1B557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ABB49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3BDB5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CA2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2D7EB836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9F8BF4" w14:textId="77777777" w:rsidR="00D2540F" w:rsidRPr="00A505F5" w:rsidRDefault="00D2540F" w:rsidP="00453E7D">
            <w:r w:rsidRPr="00A505F5">
              <w:t>RB.</w:t>
            </w:r>
            <w:r>
              <w:t>0482</w:t>
            </w:r>
          </w:p>
          <w:p w14:paraId="16C8E06B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 w:rsidRPr="00A505F5">
              <w:t>Upravljanje</w:t>
            </w:r>
            <w:proofErr w:type="spellEnd"/>
            <w:r w:rsidRPr="00A505F5">
              <w:t xml:space="preserve"> </w:t>
            </w:r>
            <w:proofErr w:type="spellStart"/>
            <w:r w:rsidRPr="00A505F5">
              <w:t>kvalitetom</w:t>
            </w:r>
            <w:proofErr w:type="spellEnd"/>
            <w:r w:rsidRPr="00A505F5">
              <w:t xml:space="preserve"> u </w:t>
            </w:r>
            <w:proofErr w:type="spellStart"/>
            <w:r w:rsidRPr="00A505F5">
              <w:t>zdravstvenoj</w:t>
            </w:r>
            <w:proofErr w:type="spellEnd"/>
            <w:r w:rsidRPr="00A505F5">
              <w:t xml:space="preserve"> </w:t>
            </w:r>
            <w:proofErr w:type="spellStart"/>
            <w:r w:rsidRPr="00A505F5">
              <w:t>zaštiti</w:t>
            </w:r>
            <w:proofErr w:type="spellEnd"/>
            <w:r w:rsidRPr="00A505F5">
              <w:t xml:space="preserve"> 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150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A0A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30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D0FA7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9D7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16D03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DF29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8F8DCD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C53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4</w:t>
            </w:r>
          </w:p>
        </w:tc>
      </w:tr>
      <w:tr w:rsidR="00D2540F" w:rsidRPr="00A505F5" w14:paraId="75626C93" w14:textId="77777777" w:rsidTr="00453E7D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6DBD8A" w14:textId="77777777" w:rsidR="00D2540F" w:rsidRPr="00A505F5" w:rsidRDefault="00D2540F" w:rsidP="00453E7D">
            <w:r w:rsidRPr="00A505F5">
              <w:t>RB.</w:t>
            </w:r>
            <w:r>
              <w:t>0483</w:t>
            </w:r>
          </w:p>
          <w:p w14:paraId="1A0D53BE" w14:textId="77777777" w:rsidR="00D2540F" w:rsidRDefault="00D2540F" w:rsidP="00453E7D">
            <w:pPr>
              <w:rPr>
                <w:rFonts w:eastAsia="Times New Roman"/>
              </w:rPr>
            </w:pP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zdravstvenih</w:t>
            </w:r>
            <w:proofErr w:type="spellEnd"/>
            <w:r>
              <w:t xml:space="preserve"> </w:t>
            </w:r>
            <w:proofErr w:type="spellStart"/>
            <w:r>
              <w:t>profesionalaca</w:t>
            </w:r>
            <w:proofErr w:type="spellEnd"/>
            <w:r>
              <w:t xml:space="preserve"> u </w:t>
            </w:r>
            <w:proofErr w:type="spellStart"/>
            <w:r>
              <w:t>radnoj</w:t>
            </w:r>
            <w:proofErr w:type="spellEnd"/>
            <w:r>
              <w:t xml:space="preserve"> </w:t>
            </w:r>
            <w:proofErr w:type="spellStart"/>
            <w:r>
              <w:t>sredini</w:t>
            </w:r>
            <w:proofErr w:type="spellEnd"/>
            <w:r w:rsidRPr="00A505F5">
              <w:t xml:space="preserve"> 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563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2/30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A28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4807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246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C1437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46AB2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203574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97E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</w:t>
            </w:r>
          </w:p>
        </w:tc>
      </w:tr>
      <w:tr w:rsidR="00D2540F" w:rsidRPr="00A505F5" w14:paraId="3FC9A2DC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EC3B70" w14:textId="77777777" w:rsidR="00D2540F" w:rsidRPr="00A505F5" w:rsidRDefault="00D2540F" w:rsidP="00453E7D">
            <w:r w:rsidRPr="00A505F5">
              <w:t>RB.048</w:t>
            </w:r>
            <w:r>
              <w:t>4</w:t>
            </w:r>
          </w:p>
          <w:p w14:paraId="10B1113B" w14:textId="77777777" w:rsidR="00D2540F" w:rsidRPr="00D275DD" w:rsidRDefault="00D2540F" w:rsidP="00453E7D">
            <w:proofErr w:type="spellStart"/>
            <w:r w:rsidRPr="00A505F5">
              <w:t>Stručni</w:t>
            </w:r>
            <w:proofErr w:type="spellEnd"/>
            <w:r w:rsidRPr="00A505F5">
              <w:t xml:space="preserve"> rad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BA3B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534F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67CA8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715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97B14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77BE03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C175A0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 w:rsidRPr="00A505F5">
              <w:rPr>
                <w:rFonts w:eastAsia="Times New Roman"/>
                <w:bCs/>
              </w:rPr>
              <w:t>1</w:t>
            </w:r>
            <w:r>
              <w:rPr>
                <w:rFonts w:eastAsia="Times New Roman"/>
                <w:b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2A6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</w:t>
            </w:r>
          </w:p>
        </w:tc>
      </w:tr>
      <w:tr w:rsidR="00D2540F" w:rsidRPr="00A505F5" w14:paraId="7C2ECEE0" w14:textId="77777777" w:rsidTr="00453E7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79ABE9" w14:textId="77777777" w:rsidR="00D2540F" w:rsidRPr="00A505F5" w:rsidRDefault="00D2540F" w:rsidP="00453E7D">
            <w:r w:rsidRPr="00A505F5">
              <w:t>RB.048</w:t>
            </w:r>
            <w:r>
              <w:t>5</w:t>
            </w:r>
          </w:p>
          <w:p w14:paraId="17C4E941" w14:textId="77777777" w:rsidR="00D2540F" w:rsidRPr="00F53168" w:rsidRDefault="00D2540F" w:rsidP="00453E7D">
            <w:proofErr w:type="spellStart"/>
            <w:r w:rsidRPr="00A505F5">
              <w:t>Stručna</w:t>
            </w:r>
            <w:proofErr w:type="spellEnd"/>
            <w:r w:rsidRPr="00A505F5">
              <w:t xml:space="preserve"> </w:t>
            </w:r>
            <w:proofErr w:type="spellStart"/>
            <w:r w:rsidRPr="00A505F5">
              <w:t>praksa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3533C2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0F8ED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E6ACC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7F7217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489288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2A2B66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CFA02E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40BA11" w14:textId="77777777" w:rsidR="00D2540F" w:rsidRPr="00A505F5" w:rsidRDefault="00D2540F" w:rsidP="00453E7D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12</w:t>
            </w:r>
          </w:p>
        </w:tc>
      </w:tr>
      <w:tr w:rsidR="00D2540F" w:rsidRPr="00A505F5" w14:paraId="25CB261E" w14:textId="77777777" w:rsidTr="00453E7D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C36A20" w14:textId="77777777" w:rsidR="00D2540F" w:rsidRPr="00A505F5" w:rsidRDefault="00D2540F" w:rsidP="00453E7D">
            <w:pPr>
              <w:keepNext/>
              <w:jc w:val="center"/>
              <w:outlineLvl w:val="1"/>
              <w:rPr>
                <w:rFonts w:eastAsia="Times New Roman"/>
                <w:b/>
                <w:caps/>
              </w:rPr>
            </w:pPr>
            <w:r w:rsidRPr="00A505F5">
              <w:rPr>
                <w:rFonts w:eastAsia="Times New Roman"/>
                <w:b/>
                <w:caps/>
              </w:rPr>
              <w:t xml:space="preserve">Ukupno </w:t>
            </w:r>
            <w:r w:rsidRPr="00A505F5">
              <w:rPr>
                <w:rFonts w:eastAsia="Times New Roman"/>
                <w:b/>
              </w:rPr>
              <w:t>SEMESTAR VIII</w:t>
            </w:r>
          </w:p>
        </w:tc>
      </w:tr>
      <w:tr w:rsidR="00D2540F" w:rsidRPr="00A505F5" w14:paraId="127C26AF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82143A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5 </w:t>
            </w:r>
            <w:proofErr w:type="spellStart"/>
            <w:r>
              <w:rPr>
                <w:rFonts w:eastAsia="Times New Roman"/>
                <w:b/>
                <w:bCs/>
              </w:rPr>
              <w:t>obaveznih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4EF248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105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B1555A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60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242316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62AEBF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D6D897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300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3FCE6D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270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F26EE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E551B3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30</w:t>
            </w:r>
          </w:p>
        </w:tc>
      </w:tr>
      <w:tr w:rsidR="00D2540F" w:rsidRPr="00A505F5" w14:paraId="44087D7B" w14:textId="77777777" w:rsidTr="00453E7D">
        <w:trPr>
          <w:trHeight w:val="546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E4B535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 xml:space="preserve">UKUPNO </w:t>
            </w:r>
            <w:proofErr w:type="gramStart"/>
            <w:r w:rsidRPr="000A3000">
              <w:rPr>
                <w:rFonts w:eastAsia="Times New Roman"/>
                <w:b/>
                <w:bCs/>
              </w:rPr>
              <w:t>ČETVRTA  GODINA</w:t>
            </w:r>
            <w:proofErr w:type="gramEnd"/>
          </w:p>
        </w:tc>
      </w:tr>
      <w:tr w:rsidR="00D2540F" w:rsidRPr="00A505F5" w14:paraId="2A4889D3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C2BF9D" w14:textId="77777777" w:rsidR="00D2540F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10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  <w:p w14:paraId="0E3D9B0B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1 </w:t>
            </w:r>
            <w:proofErr w:type="spellStart"/>
            <w:r>
              <w:rPr>
                <w:rFonts w:eastAsia="Times New Roman"/>
                <w:b/>
              </w:rPr>
              <w:t>izborni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087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300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4956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180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925078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D878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EE5B5F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330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3414F0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555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143BB1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BC8E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60</w:t>
            </w:r>
          </w:p>
        </w:tc>
      </w:tr>
      <w:tr w:rsidR="00D2540F" w:rsidRPr="00A505F5" w14:paraId="090DB505" w14:textId="77777777" w:rsidTr="00453E7D">
        <w:trPr>
          <w:trHeight w:val="52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DC2F41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UKUPNO NA ČETIRI GODINE STUDIJA</w:t>
            </w:r>
          </w:p>
        </w:tc>
      </w:tr>
      <w:tr w:rsidR="00D2540F" w:rsidRPr="00A505F5" w14:paraId="0454780A" w14:textId="77777777" w:rsidTr="00453E7D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E64393" w14:textId="77777777" w:rsidR="00D2540F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50 </w:t>
            </w:r>
            <w:proofErr w:type="spellStart"/>
            <w:r>
              <w:rPr>
                <w:rFonts w:eastAsia="Times New Roman"/>
                <w:b/>
              </w:rPr>
              <w:t>obaveznih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  <w:p w14:paraId="35BB5889" w14:textId="77777777" w:rsidR="00D2540F" w:rsidRPr="00A505F5" w:rsidRDefault="00D2540F" w:rsidP="00453E7D">
            <w:pPr>
              <w:keepNext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5 </w:t>
            </w:r>
            <w:proofErr w:type="spellStart"/>
            <w:r>
              <w:rPr>
                <w:rFonts w:eastAsia="Times New Roman"/>
                <w:b/>
              </w:rPr>
              <w:t>izbornih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predmeta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405C9A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1620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2D822C" w14:textId="43BA4F90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9</w:t>
            </w:r>
            <w:r w:rsidR="00EE1118">
              <w:rPr>
                <w:rFonts w:eastAsia="Times New Roman"/>
                <w:b/>
                <w:bCs/>
              </w:rPr>
              <w:t>75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E7A022" w14:textId="7C60241B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1</w:t>
            </w:r>
            <w:r w:rsidR="00EE1118">
              <w:rPr>
                <w:rFonts w:eastAsia="Times New Roman"/>
                <w:b/>
                <w:bCs/>
              </w:rPr>
              <w:t>65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F7237F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375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19B599" w14:textId="6E58868A" w:rsidR="00D2540F" w:rsidRPr="000A3000" w:rsidRDefault="0004607E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510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588F29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2355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791D44" w14:textId="77777777" w:rsidR="00D2540F" w:rsidRPr="000A3000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 w:rsidRPr="000A3000">
              <w:rPr>
                <w:rFonts w:eastAsia="Times New Roman"/>
                <w:b/>
                <w:bCs/>
              </w:rPr>
              <w:t>6000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649FD4" w14:textId="77777777" w:rsidR="00D2540F" w:rsidRPr="00A505F5" w:rsidRDefault="00D2540F" w:rsidP="00453E7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240</w:t>
            </w:r>
          </w:p>
        </w:tc>
      </w:tr>
    </w:tbl>
    <w:p w14:paraId="777054B6" w14:textId="11C15145" w:rsidR="00D2540F" w:rsidRDefault="00D2540F" w:rsidP="00004CF8">
      <w:pPr>
        <w:rPr>
          <w:rFonts w:eastAsia="Times New Roman"/>
        </w:rPr>
      </w:pPr>
    </w:p>
    <w:sectPr w:rsidR="00D2540F">
      <w:headerReference w:type="even" r:id="rId9"/>
      <w:headerReference w:type="default" r:id="rId10"/>
      <w:headerReference w:type="first" r:id="rId11"/>
      <w:pgSz w:w="11906" w:h="16838"/>
      <w:pgMar w:top="185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B9A1" w14:textId="77777777" w:rsidR="00EA7B86" w:rsidRDefault="00EA7B86">
      <w:r>
        <w:separator/>
      </w:r>
    </w:p>
  </w:endnote>
  <w:endnote w:type="continuationSeparator" w:id="0">
    <w:p w14:paraId="66C2C4C1" w14:textId="77777777" w:rsidR="00EA7B86" w:rsidRDefault="00EA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FDA9" w14:textId="77777777" w:rsidR="00EA7B86" w:rsidRDefault="00EA7B86">
      <w:r>
        <w:separator/>
      </w:r>
    </w:p>
  </w:footnote>
  <w:footnote w:type="continuationSeparator" w:id="0">
    <w:p w14:paraId="3879D5A2" w14:textId="77777777" w:rsidR="00EA7B86" w:rsidRDefault="00EA7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DBB7" w14:textId="77777777" w:rsidR="00016014" w:rsidRDefault="00471334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0" allowOverlap="1" wp14:anchorId="34A7CF7E" wp14:editId="24CFF7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4" name="WordPictureWatermark90594985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90594985" descr="LOGO UNSA 2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16" w:type="dxa"/>
      <w:tblInd w:w="-856" w:type="dxa"/>
      <w:tblBorders>
        <w:top w:val="single" w:sz="4" w:space="0" w:color="548DD4" w:themeColor="text2" w:themeTint="99"/>
        <w:left w:val="single" w:sz="4" w:space="0" w:color="548DD4" w:themeColor="text2" w:themeTint="99"/>
        <w:bottom w:val="single" w:sz="4" w:space="0" w:color="548DD4" w:themeColor="text2" w:themeTint="99"/>
        <w:right w:val="single" w:sz="4" w:space="0" w:color="548DD4" w:themeColor="text2" w:themeTint="99"/>
        <w:insideH w:val="single" w:sz="4" w:space="0" w:color="548DD4" w:themeColor="text2" w:themeTint="99"/>
        <w:insideV w:val="single" w:sz="4" w:space="0" w:color="548DD4" w:themeColor="text2" w:themeTint="99"/>
      </w:tblBorders>
      <w:tblLook w:val="04A0" w:firstRow="1" w:lastRow="0" w:firstColumn="1" w:lastColumn="0" w:noHBand="0" w:noVBand="1"/>
    </w:tblPr>
    <w:tblGrid>
      <w:gridCol w:w="8194"/>
      <w:gridCol w:w="2722"/>
    </w:tblGrid>
    <w:tr w:rsidR="00016014" w14:paraId="0F2E8BF1" w14:textId="77777777" w:rsidTr="000F32E6">
      <w:trPr>
        <w:trHeight w:val="565"/>
      </w:trPr>
      <w:tc>
        <w:tcPr>
          <w:tcW w:w="8194" w:type="dxa"/>
          <w:vMerge w:val="restart"/>
          <w:vAlign w:val="center"/>
        </w:tcPr>
        <w:p w14:paraId="079152E9" w14:textId="65D34818" w:rsidR="00B4340E" w:rsidRDefault="000B5BBB" w:rsidP="00B4340E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noProof/>
            </w:rPr>
            <w:drawing>
              <wp:anchor distT="0" distB="0" distL="114300" distR="114300" simplePos="0" relativeHeight="251660288" behindDoc="1" locked="0" layoutInCell="1" allowOverlap="1" wp14:anchorId="588F0121" wp14:editId="53D9765D">
                <wp:simplePos x="0" y="0"/>
                <wp:positionH relativeFrom="column">
                  <wp:posOffset>4202430</wp:posOffset>
                </wp:positionH>
                <wp:positionV relativeFrom="paragraph">
                  <wp:posOffset>68580</wp:posOffset>
                </wp:positionV>
                <wp:extent cx="723900" cy="704850"/>
                <wp:effectExtent l="0" t="0" r="0" b="0"/>
                <wp:wrapTight wrapText="bothSides">
                  <wp:wrapPolygon edited="0">
                    <wp:start x="5684" y="0"/>
                    <wp:lineTo x="0" y="4086"/>
                    <wp:lineTo x="0" y="15178"/>
                    <wp:lineTo x="1705" y="18681"/>
                    <wp:lineTo x="5116" y="21016"/>
                    <wp:lineTo x="5684" y="21016"/>
                    <wp:lineTo x="15347" y="21016"/>
                    <wp:lineTo x="15916" y="21016"/>
                    <wp:lineTo x="19326" y="18681"/>
                    <wp:lineTo x="21032" y="15178"/>
                    <wp:lineTo x="21032" y="4086"/>
                    <wp:lineTo x="15347" y="0"/>
                    <wp:lineTo x="5684" y="0"/>
                  </wp:wrapPolygon>
                </wp:wrapTight>
                <wp:docPr id="11" name="Picture 11" descr="E:\Logo\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E:\Logo\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B5BBB">
            <w:rPr>
              <w:rFonts w:eastAsia="Times New Roman"/>
              <w:noProof/>
              <w:sz w:val="28"/>
              <w:szCs w:val="20"/>
              <w:lang w:val="en-AU" w:eastAsia="en-US"/>
            </w:rPr>
            <w:drawing>
              <wp:anchor distT="0" distB="0" distL="0" distR="0" simplePos="0" relativeHeight="251666432" behindDoc="0" locked="0" layoutInCell="1" allowOverlap="1" wp14:anchorId="61C4100F" wp14:editId="1B93DD49">
                <wp:simplePos x="0" y="0"/>
                <wp:positionH relativeFrom="margin">
                  <wp:posOffset>-12065</wp:posOffset>
                </wp:positionH>
                <wp:positionV relativeFrom="paragraph">
                  <wp:posOffset>81280</wp:posOffset>
                </wp:positionV>
                <wp:extent cx="714375" cy="695325"/>
                <wp:effectExtent l="0" t="0" r="9525" b="9525"/>
                <wp:wrapNone/>
                <wp:docPr id="190" name="Imag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Image 190"/>
                        <pic:cNvPicPr/>
                      </pic:nvPicPr>
                      <pic:blipFill>
                        <a:blip r:embed="rId2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alphaModFix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25000"/>
                                  </a14:imgEffect>
                                  <a14:imgEffect>
                                    <a14:colorTemperature colorTemp="4700"/>
                                  </a14:imgEffect>
                                  <a14:imgEffect>
                                    <a14:saturation sat="400000"/>
                                  </a14:imgEffect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4340E">
            <w:rPr>
              <w:rFonts w:ascii="Goudy Old Style" w:hAnsi="Goudy Old Style"/>
              <w:lang w:val="de-DE"/>
            </w:rPr>
            <w:t xml:space="preserve"> </w:t>
          </w:r>
        </w:p>
        <w:p w14:paraId="4D6DD49D" w14:textId="4F9FB2C5" w:rsidR="00B4340E" w:rsidRDefault="000B5BBB" w:rsidP="00B4340E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UNIVERZITET U SARAJEVU</w:t>
          </w:r>
        </w:p>
        <w:p w14:paraId="6DE54AE0" w14:textId="0558F49B" w:rsidR="00016014" w:rsidRDefault="000B5BBB" w:rsidP="00B4340E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 FAKULTET ZDRAVSTVENIH </w:t>
          </w:r>
          <w:r w:rsidR="00D2540F">
            <w:rPr>
              <w:rFonts w:ascii="Goudy Old Style" w:hAnsi="Goudy Old Style"/>
              <w:lang w:val="de-DE"/>
            </w:rPr>
            <w:t>STUDIJA</w:t>
          </w:r>
        </w:p>
        <w:p w14:paraId="10766066" w14:textId="2B7886C2" w:rsidR="00016014" w:rsidRPr="00B4340E" w:rsidRDefault="000B5BBB" w:rsidP="00B4340E">
          <w:pPr>
            <w:pStyle w:val="Header"/>
            <w:spacing w:after="240"/>
            <w:ind w:left="-108"/>
            <w:jc w:val="center"/>
            <w:rPr>
              <w:rFonts w:ascii="Cambria" w:hAnsi="Cambria"/>
            </w:rPr>
          </w:pPr>
          <w:r w:rsidRPr="000F32E6">
            <w:rPr>
              <w:rFonts w:ascii="Goudy Old Style" w:hAnsi="Goudy Old Style"/>
              <w:lang w:val="de-DE"/>
            </w:rPr>
            <w:t xml:space="preserve">              </w:t>
          </w:r>
          <w:r>
            <w:rPr>
              <w:rFonts w:ascii="Goudy Old Style" w:hAnsi="Goudy Old Style"/>
            </w:rPr>
            <w:t xml:space="preserve">STUDIJ: </w:t>
          </w:r>
          <w:r w:rsidR="00D2540F">
            <w:rPr>
              <w:rFonts w:ascii="Goudy Old Style" w:hAnsi="Goudy Old Style"/>
            </w:rPr>
            <w:t>FIZIOTERAPIJA</w:t>
          </w:r>
        </w:p>
      </w:tc>
      <w:tc>
        <w:tcPr>
          <w:tcW w:w="2722" w:type="dxa"/>
          <w:vAlign w:val="center"/>
        </w:tcPr>
        <w:p w14:paraId="285CE79F" w14:textId="58B54BC9" w:rsidR="00016014" w:rsidRDefault="00471334">
          <w:pPr>
            <w:pStyle w:val="Header"/>
            <w:ind w:left="-108"/>
            <w:jc w:val="center"/>
            <w:rPr>
              <w:rFonts w:ascii="Goudy Old Style" w:hAnsi="Goudy Old Style"/>
            </w:rPr>
          </w:pPr>
          <w:proofErr w:type="spellStart"/>
          <w:r>
            <w:rPr>
              <w:rFonts w:ascii="Goudy Old Style" w:hAnsi="Goudy Old Style"/>
            </w:rPr>
            <w:t>Obrazac</w:t>
          </w:r>
          <w:proofErr w:type="spellEnd"/>
          <w:r>
            <w:rPr>
              <w:rFonts w:ascii="Goudy Old Style" w:hAnsi="Goudy Old Style"/>
            </w:rPr>
            <w:t xml:space="preserve"> SP2</w:t>
          </w:r>
        </w:p>
      </w:tc>
    </w:tr>
    <w:tr w:rsidR="00016014" w14:paraId="5ADB9457" w14:textId="77777777" w:rsidTr="000F32E6">
      <w:trPr>
        <w:trHeight w:val="558"/>
      </w:trPr>
      <w:tc>
        <w:tcPr>
          <w:tcW w:w="8194" w:type="dxa"/>
          <w:vMerge/>
        </w:tcPr>
        <w:p w14:paraId="07BB537A" w14:textId="77777777" w:rsidR="00016014" w:rsidRDefault="00016014">
          <w:pPr>
            <w:pStyle w:val="Header"/>
            <w:ind w:left="-108"/>
            <w:jc w:val="center"/>
            <w:rPr>
              <w:rFonts w:ascii="Goudy Old Style" w:hAnsi="Goudy Old Style"/>
            </w:rPr>
          </w:pPr>
        </w:p>
      </w:tc>
      <w:tc>
        <w:tcPr>
          <w:tcW w:w="2722" w:type="dxa"/>
          <w:vAlign w:val="center"/>
        </w:tcPr>
        <w:p w14:paraId="387E2844" w14:textId="1D1D3AB7" w:rsidR="00016014" w:rsidRDefault="00471334">
          <w:pPr>
            <w:pStyle w:val="Header"/>
            <w:ind w:left="-108"/>
            <w:jc w:val="center"/>
            <w:rPr>
              <w:rFonts w:ascii="Goudy Old Style" w:hAnsi="Goudy Old Style"/>
            </w:rPr>
          </w:pPr>
          <w:proofErr w:type="spellStart"/>
          <w:r>
            <w:rPr>
              <w:rFonts w:ascii="Goudy Old Style" w:hAnsi="Goudy Old Style"/>
            </w:rPr>
            <w:t>Stranica</w:t>
          </w:r>
          <w:proofErr w:type="spellEnd"/>
          <w:r>
            <w:rPr>
              <w:rFonts w:ascii="Goudy Old Style" w:hAnsi="Goudy Old Style"/>
            </w:rPr>
            <w:t xml:space="preserve"> </w:t>
          </w:r>
          <w:r>
            <w:rPr>
              <w:rFonts w:ascii="Goudy Old Style" w:hAnsi="Goudy Old Style"/>
            </w:rPr>
            <w:fldChar w:fldCharType="begin"/>
          </w:r>
          <w:r>
            <w:rPr>
              <w:rFonts w:ascii="Goudy Old Style" w:hAnsi="Goudy Old Style"/>
            </w:rPr>
            <w:instrText xml:space="preserve"> PAGE </w:instrText>
          </w:r>
          <w:r>
            <w:rPr>
              <w:rFonts w:ascii="Goudy Old Style" w:hAnsi="Goudy Old Style"/>
            </w:rPr>
            <w:fldChar w:fldCharType="separate"/>
          </w:r>
          <w:r>
            <w:rPr>
              <w:rFonts w:ascii="Goudy Old Style" w:hAnsi="Goudy Old Style"/>
            </w:rPr>
            <w:t>151</w:t>
          </w:r>
          <w:r>
            <w:rPr>
              <w:rFonts w:ascii="Goudy Old Style" w:hAnsi="Goudy Old Style"/>
            </w:rPr>
            <w:fldChar w:fldCharType="end"/>
          </w:r>
          <w:r>
            <w:rPr>
              <w:rFonts w:ascii="Goudy Old Style" w:hAnsi="Goudy Old Style"/>
            </w:rPr>
            <w:t xml:space="preserve"> od </w:t>
          </w:r>
          <w:r>
            <w:rPr>
              <w:rFonts w:ascii="Goudy Old Style" w:hAnsi="Goudy Old Style"/>
            </w:rPr>
            <w:fldChar w:fldCharType="begin"/>
          </w:r>
          <w:r>
            <w:rPr>
              <w:rFonts w:ascii="Goudy Old Style" w:hAnsi="Goudy Old Style"/>
            </w:rPr>
            <w:instrText xml:space="preserve"> NUMPAGES  </w:instrText>
          </w:r>
          <w:r>
            <w:rPr>
              <w:rFonts w:ascii="Goudy Old Style" w:hAnsi="Goudy Old Style"/>
            </w:rPr>
            <w:fldChar w:fldCharType="separate"/>
          </w:r>
          <w:r>
            <w:rPr>
              <w:rFonts w:ascii="Goudy Old Style" w:hAnsi="Goudy Old Style"/>
            </w:rPr>
            <w:t>155</w:t>
          </w:r>
          <w:r>
            <w:rPr>
              <w:rFonts w:ascii="Goudy Old Style" w:hAnsi="Goudy Old Style"/>
            </w:rPr>
            <w:fldChar w:fldCharType="end"/>
          </w:r>
        </w:p>
      </w:tc>
    </w:tr>
  </w:tbl>
  <w:p w14:paraId="34D6AD11" w14:textId="626BC1A1" w:rsidR="00016014" w:rsidRDefault="00471334">
    <w:pPr>
      <w:pStyle w:val="Header"/>
      <w:ind w:left="-108"/>
      <w:jc w:val="center"/>
      <w:rPr>
        <w:rFonts w:ascii="Goudy Old Style" w:hAnsi="Goudy Old Style"/>
        <w:sz w:val="22"/>
        <w:szCs w:val="22"/>
      </w:rPr>
    </w:pPr>
    <w:r>
      <w:rPr>
        <w:rFonts w:ascii="Goudy Old Style" w:hAnsi="Goudy Old Style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CCFE8E" wp14:editId="264E8938">
              <wp:simplePos x="0" y="0"/>
              <wp:positionH relativeFrom="column">
                <wp:posOffset>-554990</wp:posOffset>
              </wp:positionH>
              <wp:positionV relativeFrom="paragraph">
                <wp:posOffset>66040</wp:posOffset>
              </wp:positionV>
              <wp:extent cx="6935470" cy="9100820"/>
              <wp:effectExtent l="4445" t="4445" r="13335" b="19685"/>
              <wp:wrapNone/>
              <wp:docPr id="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5470" cy="9100820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243F6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7971A360" w14:textId="77777777" w:rsidR="00016014" w:rsidRDefault="00471334">
                          <w:pPr>
                            <w:jc w:val="center"/>
                          </w:pP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anchor="ctr" anchorCtr="0" upright="1"/>
                  </wps:wsp>
                </a:graphicData>
              </a:graphic>
            </wp:anchor>
          </w:drawing>
        </mc:Choice>
        <mc:Fallback>
          <w:pict>
            <v:rect w14:anchorId="6FCCFE8E" id="Rectangle 1" o:spid="_x0000_s1026" style="position:absolute;left:0;text-align:left;margin-left:-43.7pt;margin-top:5.2pt;width:546.1pt;height:716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" filled="f" strokecolor="#243f60">
              <v:textbox>
                <w:txbxContent>
                  <w:p w14:paraId="7971A360" w14:textId="77777777" w:rsidR="00016014" w:rsidRDefault="00471334">
                    <w:pPr>
                      <w:jc w:val="center"/>
                    </w:pP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</w:txbxContent>
              </v:textbox>
            </v:rect>
          </w:pict>
        </mc:Fallback>
      </mc:AlternateContent>
    </w:r>
    <w:r>
      <w:rPr>
        <w:rFonts w:ascii="Goudy Old Style" w:hAnsi="Goudy Old Style"/>
        <w:noProof/>
        <w:sz w:val="22"/>
        <w:szCs w:val="22"/>
      </w:rPr>
      <w:drawing>
        <wp:anchor distT="0" distB="0" distL="114300" distR="114300" simplePos="0" relativeHeight="251663360" behindDoc="1" locked="0" layoutInCell="0" allowOverlap="1" wp14:anchorId="2DF3037C" wp14:editId="5ED9733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5" name="WordPictureWatermark90594986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90594986" descr="LOGO UNSA 2"/>
                  <pic:cNvPicPr>
                    <a:picLocks noChangeAspect="1"/>
                  </pic:cNvPicPr>
                </pic:nvPicPr>
                <pic:blipFill>
                  <a:blip r:embed="rId4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4DF7" w14:textId="77777777" w:rsidR="00016014" w:rsidRDefault="0047133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 wp14:anchorId="5943C039" wp14:editId="173222E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1" name="WordPictureWatermark90594984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90594984" descr="LOGO UNSA 2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A91901"/>
    <w:multiLevelType w:val="singleLevel"/>
    <w:tmpl w:val="AFA91901"/>
    <w:lvl w:ilvl="0">
      <w:start w:val="1"/>
      <w:numFmt w:val="bullet"/>
      <w:lvlText w:val=""/>
      <w:lvlJc w:val="left"/>
      <w:pPr>
        <w:tabs>
          <w:tab w:val="left" w:pos="420"/>
        </w:tabs>
        <w:ind w:left="900" w:hanging="420"/>
      </w:pPr>
      <w:rPr>
        <w:rFonts w:ascii="Wingdings" w:hAnsi="Wingdings" w:hint="default"/>
        <w:sz w:val="11"/>
        <w:szCs w:val="11"/>
      </w:rPr>
    </w:lvl>
  </w:abstractNum>
  <w:abstractNum w:abstractNumId="1" w15:restartNumberingAfterBreak="0">
    <w:nsid w:val="02BC0C42"/>
    <w:multiLevelType w:val="hybridMultilevel"/>
    <w:tmpl w:val="0BEA8B8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70590"/>
    <w:multiLevelType w:val="hybridMultilevel"/>
    <w:tmpl w:val="2D78D780"/>
    <w:lvl w:ilvl="0" w:tplc="CE0C1D3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141A0019" w:tentative="1">
      <w:start w:val="1"/>
      <w:numFmt w:val="lowerLetter"/>
      <w:lvlText w:val="%2."/>
      <w:lvlJc w:val="left"/>
      <w:pPr>
        <w:ind w:left="720" w:hanging="360"/>
      </w:pPr>
    </w:lvl>
    <w:lvl w:ilvl="2" w:tplc="141A001B" w:tentative="1">
      <w:start w:val="1"/>
      <w:numFmt w:val="lowerRoman"/>
      <w:lvlText w:val="%3."/>
      <w:lvlJc w:val="right"/>
      <w:pPr>
        <w:ind w:left="1440" w:hanging="180"/>
      </w:pPr>
    </w:lvl>
    <w:lvl w:ilvl="3" w:tplc="141A000F" w:tentative="1">
      <w:start w:val="1"/>
      <w:numFmt w:val="decimal"/>
      <w:lvlText w:val="%4."/>
      <w:lvlJc w:val="left"/>
      <w:pPr>
        <w:ind w:left="2160" w:hanging="360"/>
      </w:pPr>
    </w:lvl>
    <w:lvl w:ilvl="4" w:tplc="141A0019" w:tentative="1">
      <w:start w:val="1"/>
      <w:numFmt w:val="lowerLetter"/>
      <w:lvlText w:val="%5."/>
      <w:lvlJc w:val="left"/>
      <w:pPr>
        <w:ind w:left="2880" w:hanging="360"/>
      </w:pPr>
    </w:lvl>
    <w:lvl w:ilvl="5" w:tplc="141A001B" w:tentative="1">
      <w:start w:val="1"/>
      <w:numFmt w:val="lowerRoman"/>
      <w:lvlText w:val="%6."/>
      <w:lvlJc w:val="right"/>
      <w:pPr>
        <w:ind w:left="3600" w:hanging="180"/>
      </w:pPr>
    </w:lvl>
    <w:lvl w:ilvl="6" w:tplc="141A000F" w:tentative="1">
      <w:start w:val="1"/>
      <w:numFmt w:val="decimal"/>
      <w:lvlText w:val="%7."/>
      <w:lvlJc w:val="left"/>
      <w:pPr>
        <w:ind w:left="4320" w:hanging="360"/>
      </w:pPr>
    </w:lvl>
    <w:lvl w:ilvl="7" w:tplc="141A0019" w:tentative="1">
      <w:start w:val="1"/>
      <w:numFmt w:val="lowerLetter"/>
      <w:lvlText w:val="%8."/>
      <w:lvlJc w:val="left"/>
      <w:pPr>
        <w:ind w:left="5040" w:hanging="360"/>
      </w:pPr>
    </w:lvl>
    <w:lvl w:ilvl="8" w:tplc="1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9BB6B82"/>
    <w:multiLevelType w:val="hybridMultilevel"/>
    <w:tmpl w:val="88188638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243FC"/>
    <w:multiLevelType w:val="multilevel"/>
    <w:tmpl w:val="0A4243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 w:hint="default"/>
        <w:color w:val="auto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A7A0D37"/>
    <w:multiLevelType w:val="hybridMultilevel"/>
    <w:tmpl w:val="D37CE2CC"/>
    <w:lvl w:ilvl="0" w:tplc="03E0E96E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25370"/>
    <w:multiLevelType w:val="hybridMultilevel"/>
    <w:tmpl w:val="8D661BB6"/>
    <w:lvl w:ilvl="0" w:tplc="9F2A9444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9E64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AA1EB9"/>
    <w:multiLevelType w:val="hybridMultilevel"/>
    <w:tmpl w:val="9FE0D338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0C8E6572"/>
    <w:multiLevelType w:val="multilevel"/>
    <w:tmpl w:val="45BEE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84214C"/>
    <w:multiLevelType w:val="hybridMultilevel"/>
    <w:tmpl w:val="18AA8016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987EFF"/>
    <w:multiLevelType w:val="hybridMultilevel"/>
    <w:tmpl w:val="34F6477C"/>
    <w:lvl w:ilvl="0" w:tplc="B3C886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6E62AC"/>
    <w:multiLevelType w:val="hybridMultilevel"/>
    <w:tmpl w:val="AFB6757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946617"/>
    <w:multiLevelType w:val="hybridMultilevel"/>
    <w:tmpl w:val="9FE0D338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3501027"/>
    <w:multiLevelType w:val="hybridMultilevel"/>
    <w:tmpl w:val="9FE0D33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16613A8A"/>
    <w:multiLevelType w:val="hybridMultilevel"/>
    <w:tmpl w:val="6816910C"/>
    <w:lvl w:ilvl="0" w:tplc="11B6E5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CB2EDD"/>
    <w:multiLevelType w:val="hybridMultilevel"/>
    <w:tmpl w:val="F89E50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86474CC"/>
    <w:multiLevelType w:val="hybridMultilevel"/>
    <w:tmpl w:val="9D0C4CE8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9837C47"/>
    <w:multiLevelType w:val="multilevel"/>
    <w:tmpl w:val="19837C4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324C3B"/>
    <w:multiLevelType w:val="multilevel"/>
    <w:tmpl w:val="1D324C3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20" w15:restartNumberingAfterBreak="0">
    <w:nsid w:val="1E3B61D0"/>
    <w:multiLevelType w:val="hybridMultilevel"/>
    <w:tmpl w:val="4992F6C0"/>
    <w:lvl w:ilvl="0" w:tplc="D43A5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106BFE"/>
    <w:multiLevelType w:val="hybridMultilevel"/>
    <w:tmpl w:val="040EC628"/>
    <w:lvl w:ilvl="0" w:tplc="8AA2006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FD0CEC"/>
    <w:multiLevelType w:val="multilevel"/>
    <w:tmpl w:val="21FD0CEC"/>
    <w:lvl w:ilvl="0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BD6B0E"/>
    <w:multiLevelType w:val="hybridMultilevel"/>
    <w:tmpl w:val="67D4C576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610785"/>
    <w:multiLevelType w:val="hybridMultilevel"/>
    <w:tmpl w:val="5B6496A4"/>
    <w:lvl w:ilvl="0" w:tplc="C0C022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9502CA"/>
    <w:multiLevelType w:val="hybridMultilevel"/>
    <w:tmpl w:val="18AA8016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B44151D"/>
    <w:multiLevelType w:val="hybridMultilevel"/>
    <w:tmpl w:val="7198497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BB86249"/>
    <w:multiLevelType w:val="multilevel"/>
    <w:tmpl w:val="2BB8624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28" w15:restartNumberingAfterBreak="0">
    <w:nsid w:val="2D294CB8"/>
    <w:multiLevelType w:val="hybridMultilevel"/>
    <w:tmpl w:val="FAE0E580"/>
    <w:lvl w:ilvl="0" w:tplc="1D12B7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DC10396"/>
    <w:multiLevelType w:val="hybridMultilevel"/>
    <w:tmpl w:val="5ECC47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E2621BE"/>
    <w:multiLevelType w:val="hybridMultilevel"/>
    <w:tmpl w:val="433CE4EC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F3713F6"/>
    <w:multiLevelType w:val="hybridMultilevel"/>
    <w:tmpl w:val="0724552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C67F8B"/>
    <w:multiLevelType w:val="hybridMultilevel"/>
    <w:tmpl w:val="91141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F50696"/>
    <w:multiLevelType w:val="hybridMultilevel"/>
    <w:tmpl w:val="C1D00472"/>
    <w:lvl w:ilvl="0" w:tplc="B7D847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205F99"/>
    <w:multiLevelType w:val="hybridMultilevel"/>
    <w:tmpl w:val="74928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361474"/>
    <w:multiLevelType w:val="multilevel"/>
    <w:tmpl w:val="35361474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553696F"/>
    <w:multiLevelType w:val="multilevel"/>
    <w:tmpl w:val="2BB8624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37" w15:restartNumberingAfterBreak="0">
    <w:nsid w:val="372248FC"/>
    <w:multiLevelType w:val="multilevel"/>
    <w:tmpl w:val="372248FC"/>
    <w:lvl w:ilvl="0">
      <w:start w:val="1"/>
      <w:numFmt w:val="decimal"/>
      <w:lvlText w:val="%1."/>
      <w:lvlJc w:val="left"/>
      <w:pPr>
        <w:tabs>
          <w:tab w:val="left" w:pos="501"/>
        </w:tabs>
        <w:ind w:left="50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left" w:pos="1221"/>
        </w:tabs>
        <w:ind w:left="12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941"/>
        </w:tabs>
        <w:ind w:left="19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661"/>
        </w:tabs>
        <w:ind w:left="26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81"/>
        </w:tabs>
        <w:ind w:left="33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101"/>
        </w:tabs>
        <w:ind w:left="41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821"/>
        </w:tabs>
        <w:ind w:left="48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541"/>
        </w:tabs>
        <w:ind w:left="55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261"/>
        </w:tabs>
        <w:ind w:left="6261" w:hanging="360"/>
      </w:pPr>
      <w:rPr>
        <w:rFonts w:ascii="Wingdings" w:hAnsi="Wingdings" w:hint="default"/>
      </w:rPr>
    </w:lvl>
  </w:abstractNum>
  <w:abstractNum w:abstractNumId="38" w15:restartNumberingAfterBreak="0">
    <w:nsid w:val="3BE03CFA"/>
    <w:multiLevelType w:val="hybridMultilevel"/>
    <w:tmpl w:val="9B9AE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EB417A"/>
    <w:multiLevelType w:val="multilevel"/>
    <w:tmpl w:val="3CEB417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40" w15:restartNumberingAfterBreak="0">
    <w:nsid w:val="3D215152"/>
    <w:multiLevelType w:val="hybridMultilevel"/>
    <w:tmpl w:val="83A0F652"/>
    <w:lvl w:ilvl="0" w:tplc="705851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517" w:hanging="360"/>
      </w:pPr>
    </w:lvl>
    <w:lvl w:ilvl="2" w:tplc="041A001B" w:tentative="1">
      <w:start w:val="1"/>
      <w:numFmt w:val="lowerRoman"/>
      <w:lvlText w:val="%3."/>
      <w:lvlJc w:val="right"/>
      <w:pPr>
        <w:ind w:left="2237" w:hanging="180"/>
      </w:pPr>
    </w:lvl>
    <w:lvl w:ilvl="3" w:tplc="041A000F" w:tentative="1">
      <w:start w:val="1"/>
      <w:numFmt w:val="decimal"/>
      <w:lvlText w:val="%4."/>
      <w:lvlJc w:val="left"/>
      <w:pPr>
        <w:ind w:left="2957" w:hanging="360"/>
      </w:pPr>
    </w:lvl>
    <w:lvl w:ilvl="4" w:tplc="041A0019" w:tentative="1">
      <w:start w:val="1"/>
      <w:numFmt w:val="lowerLetter"/>
      <w:lvlText w:val="%5."/>
      <w:lvlJc w:val="left"/>
      <w:pPr>
        <w:ind w:left="3677" w:hanging="360"/>
      </w:pPr>
    </w:lvl>
    <w:lvl w:ilvl="5" w:tplc="041A001B" w:tentative="1">
      <w:start w:val="1"/>
      <w:numFmt w:val="lowerRoman"/>
      <w:lvlText w:val="%6."/>
      <w:lvlJc w:val="right"/>
      <w:pPr>
        <w:ind w:left="4397" w:hanging="180"/>
      </w:pPr>
    </w:lvl>
    <w:lvl w:ilvl="6" w:tplc="041A000F" w:tentative="1">
      <w:start w:val="1"/>
      <w:numFmt w:val="decimal"/>
      <w:lvlText w:val="%7."/>
      <w:lvlJc w:val="left"/>
      <w:pPr>
        <w:ind w:left="5117" w:hanging="360"/>
      </w:pPr>
    </w:lvl>
    <w:lvl w:ilvl="7" w:tplc="041A0019" w:tentative="1">
      <w:start w:val="1"/>
      <w:numFmt w:val="lowerLetter"/>
      <w:lvlText w:val="%8."/>
      <w:lvlJc w:val="left"/>
      <w:pPr>
        <w:ind w:left="5837" w:hanging="360"/>
      </w:pPr>
    </w:lvl>
    <w:lvl w:ilvl="8" w:tplc="041A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41" w15:restartNumberingAfterBreak="0">
    <w:nsid w:val="3F8B7183"/>
    <w:multiLevelType w:val="multilevel"/>
    <w:tmpl w:val="3F8B718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42" w15:restartNumberingAfterBreak="0">
    <w:nsid w:val="40802F41"/>
    <w:multiLevelType w:val="hybridMultilevel"/>
    <w:tmpl w:val="33B8A41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B8046D"/>
    <w:multiLevelType w:val="hybridMultilevel"/>
    <w:tmpl w:val="0BEA8B8C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2102A12"/>
    <w:multiLevelType w:val="multilevel"/>
    <w:tmpl w:val="42102A12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5" w15:restartNumberingAfterBreak="0">
    <w:nsid w:val="429872B7"/>
    <w:multiLevelType w:val="hybridMultilevel"/>
    <w:tmpl w:val="18AA8016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5563CF0"/>
    <w:multiLevelType w:val="multilevel"/>
    <w:tmpl w:val="B30C60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80D632F"/>
    <w:multiLevelType w:val="hybridMultilevel"/>
    <w:tmpl w:val="10001A68"/>
    <w:lvl w:ilvl="0" w:tplc="7B3C38E2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  <w:sz w:val="20"/>
        <w:szCs w:val="20"/>
      </w:r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>
      <w:start w:val="1"/>
      <w:numFmt w:val="lowerRoman"/>
      <w:lvlText w:val="%3."/>
      <w:lvlJc w:val="right"/>
      <w:pPr>
        <w:ind w:left="1800" w:hanging="180"/>
      </w:pPr>
    </w:lvl>
    <w:lvl w:ilvl="3" w:tplc="141A000F">
      <w:start w:val="1"/>
      <w:numFmt w:val="decimal"/>
      <w:lvlText w:val="%4."/>
      <w:lvlJc w:val="left"/>
      <w:pPr>
        <w:ind w:left="2520" w:hanging="360"/>
      </w:pPr>
    </w:lvl>
    <w:lvl w:ilvl="4" w:tplc="141A0019">
      <w:start w:val="1"/>
      <w:numFmt w:val="lowerLetter"/>
      <w:lvlText w:val="%5."/>
      <w:lvlJc w:val="left"/>
      <w:pPr>
        <w:ind w:left="3240" w:hanging="360"/>
      </w:pPr>
    </w:lvl>
    <w:lvl w:ilvl="5" w:tplc="141A001B">
      <w:start w:val="1"/>
      <w:numFmt w:val="lowerRoman"/>
      <w:lvlText w:val="%6."/>
      <w:lvlJc w:val="right"/>
      <w:pPr>
        <w:ind w:left="3960" w:hanging="180"/>
      </w:pPr>
    </w:lvl>
    <w:lvl w:ilvl="6" w:tplc="141A000F">
      <w:start w:val="1"/>
      <w:numFmt w:val="decimal"/>
      <w:lvlText w:val="%7."/>
      <w:lvlJc w:val="left"/>
      <w:pPr>
        <w:ind w:left="4680" w:hanging="360"/>
      </w:pPr>
    </w:lvl>
    <w:lvl w:ilvl="7" w:tplc="141A0019">
      <w:start w:val="1"/>
      <w:numFmt w:val="lowerLetter"/>
      <w:lvlText w:val="%8."/>
      <w:lvlJc w:val="left"/>
      <w:pPr>
        <w:ind w:left="5400" w:hanging="360"/>
      </w:pPr>
    </w:lvl>
    <w:lvl w:ilvl="8" w:tplc="141A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90D4A5E"/>
    <w:multiLevelType w:val="multilevel"/>
    <w:tmpl w:val="889E8D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9EF1F9D"/>
    <w:multiLevelType w:val="multilevel"/>
    <w:tmpl w:val="49EF1F9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0" w15:restartNumberingAfterBreak="0">
    <w:nsid w:val="4A3A6967"/>
    <w:multiLevelType w:val="hybridMultilevel"/>
    <w:tmpl w:val="F0220AB0"/>
    <w:lvl w:ilvl="0" w:tplc="DDE093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6E0FE0"/>
    <w:multiLevelType w:val="hybridMultilevel"/>
    <w:tmpl w:val="B78264A6"/>
    <w:lvl w:ilvl="0" w:tplc="1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B609FA"/>
    <w:multiLevelType w:val="multilevel"/>
    <w:tmpl w:val="4DB609F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53" w15:restartNumberingAfterBreak="0">
    <w:nsid w:val="4F5F2ECB"/>
    <w:multiLevelType w:val="multilevel"/>
    <w:tmpl w:val="4F5F2EC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54" w15:restartNumberingAfterBreak="0">
    <w:nsid w:val="4FA94C3D"/>
    <w:multiLevelType w:val="hybridMultilevel"/>
    <w:tmpl w:val="C9BA83FC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0825813"/>
    <w:multiLevelType w:val="hybridMultilevel"/>
    <w:tmpl w:val="BEAC610C"/>
    <w:lvl w:ilvl="0" w:tplc="87CE7D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/>
      </w:rPr>
    </w:lvl>
    <w:lvl w:ilvl="1" w:tplc="EB303946" w:tentative="1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2" w:tplc="7A8848B4" w:tentative="1">
      <w:start w:val="1"/>
      <w:numFmt w:val="bullet"/>
      <w:lvlText w:val="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3" w:tplc="B98A7B5E" w:tentative="1">
      <w:start w:val="1"/>
      <w:numFmt w:val="bullet"/>
      <w:lvlText w:val=""/>
      <w:lvlJc w:val="left"/>
      <w:pPr>
        <w:tabs>
          <w:tab w:val="num" w:pos="2520"/>
        </w:tabs>
        <w:ind w:left="2520" w:hanging="360"/>
      </w:pPr>
      <w:rPr>
        <w:rFonts w:ascii="Wingdings 3" w:hAnsi="Wingdings 3" w:hint="default"/>
      </w:rPr>
    </w:lvl>
    <w:lvl w:ilvl="4" w:tplc="67BABF9C" w:tentative="1">
      <w:start w:val="1"/>
      <w:numFmt w:val="bullet"/>
      <w:lvlText w:val=""/>
      <w:lvlJc w:val="left"/>
      <w:pPr>
        <w:tabs>
          <w:tab w:val="num" w:pos="3240"/>
        </w:tabs>
        <w:ind w:left="3240" w:hanging="360"/>
      </w:pPr>
      <w:rPr>
        <w:rFonts w:ascii="Wingdings 3" w:hAnsi="Wingdings 3" w:hint="default"/>
      </w:rPr>
    </w:lvl>
    <w:lvl w:ilvl="5" w:tplc="3378D15E" w:tentative="1">
      <w:start w:val="1"/>
      <w:numFmt w:val="bullet"/>
      <w:lvlText w:val=""/>
      <w:lvlJc w:val="left"/>
      <w:pPr>
        <w:tabs>
          <w:tab w:val="num" w:pos="3960"/>
        </w:tabs>
        <w:ind w:left="3960" w:hanging="360"/>
      </w:pPr>
      <w:rPr>
        <w:rFonts w:ascii="Wingdings 3" w:hAnsi="Wingdings 3" w:hint="default"/>
      </w:rPr>
    </w:lvl>
    <w:lvl w:ilvl="6" w:tplc="9F76F452" w:tentative="1">
      <w:start w:val="1"/>
      <w:numFmt w:val="bullet"/>
      <w:lvlText w:val="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</w:rPr>
    </w:lvl>
    <w:lvl w:ilvl="7" w:tplc="7FD69286" w:tentative="1">
      <w:start w:val="1"/>
      <w:numFmt w:val="bullet"/>
      <w:lvlText w:val=""/>
      <w:lvlJc w:val="left"/>
      <w:pPr>
        <w:tabs>
          <w:tab w:val="num" w:pos="5400"/>
        </w:tabs>
        <w:ind w:left="5400" w:hanging="360"/>
      </w:pPr>
      <w:rPr>
        <w:rFonts w:ascii="Wingdings 3" w:hAnsi="Wingdings 3" w:hint="default"/>
      </w:rPr>
    </w:lvl>
    <w:lvl w:ilvl="8" w:tplc="8CE81176" w:tentative="1">
      <w:start w:val="1"/>
      <w:numFmt w:val="bullet"/>
      <w:lvlText w:val=""/>
      <w:lvlJc w:val="left"/>
      <w:pPr>
        <w:tabs>
          <w:tab w:val="num" w:pos="6120"/>
        </w:tabs>
        <w:ind w:left="6120" w:hanging="360"/>
      </w:pPr>
      <w:rPr>
        <w:rFonts w:ascii="Wingdings 3" w:hAnsi="Wingdings 3" w:hint="default"/>
      </w:rPr>
    </w:lvl>
  </w:abstractNum>
  <w:abstractNum w:abstractNumId="56" w15:restartNumberingAfterBreak="0">
    <w:nsid w:val="515622A5"/>
    <w:multiLevelType w:val="hybridMultilevel"/>
    <w:tmpl w:val="18AA8016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1754A44"/>
    <w:multiLevelType w:val="hybridMultilevel"/>
    <w:tmpl w:val="5C5A5060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19D393A"/>
    <w:multiLevelType w:val="hybridMultilevel"/>
    <w:tmpl w:val="2A5A0214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22105AD"/>
    <w:multiLevelType w:val="hybridMultilevel"/>
    <w:tmpl w:val="C6CAB4D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914076"/>
    <w:multiLevelType w:val="multilevel"/>
    <w:tmpl w:val="5291407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61" w15:restartNumberingAfterBreak="0">
    <w:nsid w:val="533F6DB1"/>
    <w:multiLevelType w:val="multilevel"/>
    <w:tmpl w:val="533F6DB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left" w:pos="1221"/>
        </w:tabs>
        <w:ind w:left="12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941"/>
        </w:tabs>
        <w:ind w:left="19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661"/>
        </w:tabs>
        <w:ind w:left="26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81"/>
        </w:tabs>
        <w:ind w:left="33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101"/>
        </w:tabs>
        <w:ind w:left="41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821"/>
        </w:tabs>
        <w:ind w:left="48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541"/>
        </w:tabs>
        <w:ind w:left="55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261"/>
        </w:tabs>
        <w:ind w:left="6261" w:hanging="360"/>
      </w:pPr>
      <w:rPr>
        <w:rFonts w:ascii="Wingdings" w:hAnsi="Wingdings" w:hint="default"/>
      </w:rPr>
    </w:lvl>
  </w:abstractNum>
  <w:abstractNum w:abstractNumId="62" w15:restartNumberingAfterBreak="0">
    <w:nsid w:val="54173949"/>
    <w:multiLevelType w:val="hybridMultilevel"/>
    <w:tmpl w:val="D4B8114A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54CE2F14"/>
    <w:multiLevelType w:val="hybridMultilevel"/>
    <w:tmpl w:val="A7EEF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4D6637C"/>
    <w:multiLevelType w:val="hybridMultilevel"/>
    <w:tmpl w:val="9D0C4CE8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58235CE"/>
    <w:multiLevelType w:val="hybridMultilevel"/>
    <w:tmpl w:val="2F54F9AE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69B425F"/>
    <w:multiLevelType w:val="hybridMultilevel"/>
    <w:tmpl w:val="876003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714550E"/>
    <w:multiLevelType w:val="hybridMultilevel"/>
    <w:tmpl w:val="A35A2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7651906"/>
    <w:multiLevelType w:val="hybridMultilevel"/>
    <w:tmpl w:val="F8B041AC"/>
    <w:lvl w:ilvl="0" w:tplc="DC0C4D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0"/>
        <w:szCs w:val="2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9375E7C"/>
    <w:multiLevelType w:val="hybridMultilevel"/>
    <w:tmpl w:val="3B0CA2DC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>
      <w:start w:val="1"/>
      <w:numFmt w:val="lowerRoman"/>
      <w:lvlText w:val="%3."/>
      <w:lvlJc w:val="right"/>
      <w:pPr>
        <w:ind w:left="1800" w:hanging="180"/>
      </w:pPr>
    </w:lvl>
    <w:lvl w:ilvl="3" w:tplc="141A000F">
      <w:start w:val="1"/>
      <w:numFmt w:val="decimal"/>
      <w:lvlText w:val="%4."/>
      <w:lvlJc w:val="left"/>
      <w:pPr>
        <w:ind w:left="2520" w:hanging="360"/>
      </w:pPr>
    </w:lvl>
    <w:lvl w:ilvl="4" w:tplc="141A0019">
      <w:start w:val="1"/>
      <w:numFmt w:val="lowerLetter"/>
      <w:lvlText w:val="%5."/>
      <w:lvlJc w:val="left"/>
      <w:pPr>
        <w:ind w:left="3240" w:hanging="360"/>
      </w:pPr>
    </w:lvl>
    <w:lvl w:ilvl="5" w:tplc="141A001B">
      <w:start w:val="1"/>
      <w:numFmt w:val="lowerRoman"/>
      <w:lvlText w:val="%6."/>
      <w:lvlJc w:val="right"/>
      <w:pPr>
        <w:ind w:left="3960" w:hanging="180"/>
      </w:pPr>
    </w:lvl>
    <w:lvl w:ilvl="6" w:tplc="141A000F">
      <w:start w:val="1"/>
      <w:numFmt w:val="decimal"/>
      <w:lvlText w:val="%7."/>
      <w:lvlJc w:val="left"/>
      <w:pPr>
        <w:ind w:left="4680" w:hanging="360"/>
      </w:pPr>
    </w:lvl>
    <w:lvl w:ilvl="7" w:tplc="141A0019">
      <w:start w:val="1"/>
      <w:numFmt w:val="lowerLetter"/>
      <w:lvlText w:val="%8."/>
      <w:lvlJc w:val="left"/>
      <w:pPr>
        <w:ind w:left="5400" w:hanging="360"/>
      </w:pPr>
    </w:lvl>
    <w:lvl w:ilvl="8" w:tplc="141A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B1209F2"/>
    <w:multiLevelType w:val="multilevel"/>
    <w:tmpl w:val="5B1209F2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71" w15:restartNumberingAfterBreak="0">
    <w:nsid w:val="5B71518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5BF46A5C"/>
    <w:multiLevelType w:val="hybridMultilevel"/>
    <w:tmpl w:val="1D76AF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D8F74B2"/>
    <w:multiLevelType w:val="multilevel"/>
    <w:tmpl w:val="5D8F74B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74" w15:restartNumberingAfterBreak="0">
    <w:nsid w:val="606D127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60735799"/>
    <w:multiLevelType w:val="multilevel"/>
    <w:tmpl w:val="6073579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644"/>
        </w:tabs>
        <w:ind w:left="64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502"/>
        </w:tabs>
        <w:ind w:left="50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  <w:rPr>
        <w:rFonts w:cs="Times New Roman"/>
      </w:rPr>
    </w:lvl>
  </w:abstractNum>
  <w:abstractNum w:abstractNumId="76" w15:restartNumberingAfterBreak="0">
    <w:nsid w:val="60805D07"/>
    <w:multiLevelType w:val="multilevel"/>
    <w:tmpl w:val="60805D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77" w15:restartNumberingAfterBreak="0">
    <w:nsid w:val="60B2249E"/>
    <w:multiLevelType w:val="singleLevel"/>
    <w:tmpl w:val="60B2249E"/>
    <w:lvl w:ilvl="0">
      <w:start w:val="1"/>
      <w:numFmt w:val="bullet"/>
      <w:lvlText w:val=""/>
      <w:lvlJc w:val="left"/>
      <w:pPr>
        <w:tabs>
          <w:tab w:val="left" w:pos="420"/>
        </w:tabs>
        <w:ind w:left="900" w:hanging="420"/>
      </w:pPr>
      <w:rPr>
        <w:rFonts w:ascii="Wingdings" w:hAnsi="Wingdings" w:hint="default"/>
        <w:b w:val="0"/>
        <w:bCs w:val="0"/>
        <w:sz w:val="15"/>
        <w:szCs w:val="15"/>
      </w:rPr>
    </w:lvl>
  </w:abstractNum>
  <w:abstractNum w:abstractNumId="78" w15:restartNumberingAfterBreak="0">
    <w:nsid w:val="60D05D34"/>
    <w:multiLevelType w:val="hybridMultilevel"/>
    <w:tmpl w:val="BB9AB36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FD30EC"/>
    <w:multiLevelType w:val="multilevel"/>
    <w:tmpl w:val="6F129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42F3D20"/>
    <w:multiLevelType w:val="hybridMultilevel"/>
    <w:tmpl w:val="DCAC557C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65413550"/>
    <w:multiLevelType w:val="hybridMultilevel"/>
    <w:tmpl w:val="2D78D780"/>
    <w:lvl w:ilvl="0" w:tplc="CE0C1D3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141A0019" w:tentative="1">
      <w:start w:val="1"/>
      <w:numFmt w:val="lowerLetter"/>
      <w:lvlText w:val="%2."/>
      <w:lvlJc w:val="left"/>
      <w:pPr>
        <w:ind w:left="720" w:hanging="360"/>
      </w:pPr>
    </w:lvl>
    <w:lvl w:ilvl="2" w:tplc="141A001B" w:tentative="1">
      <w:start w:val="1"/>
      <w:numFmt w:val="lowerRoman"/>
      <w:lvlText w:val="%3."/>
      <w:lvlJc w:val="right"/>
      <w:pPr>
        <w:ind w:left="1440" w:hanging="180"/>
      </w:pPr>
    </w:lvl>
    <w:lvl w:ilvl="3" w:tplc="141A000F" w:tentative="1">
      <w:start w:val="1"/>
      <w:numFmt w:val="decimal"/>
      <w:lvlText w:val="%4."/>
      <w:lvlJc w:val="left"/>
      <w:pPr>
        <w:ind w:left="2160" w:hanging="360"/>
      </w:pPr>
    </w:lvl>
    <w:lvl w:ilvl="4" w:tplc="141A0019" w:tentative="1">
      <w:start w:val="1"/>
      <w:numFmt w:val="lowerLetter"/>
      <w:lvlText w:val="%5."/>
      <w:lvlJc w:val="left"/>
      <w:pPr>
        <w:ind w:left="2880" w:hanging="360"/>
      </w:pPr>
    </w:lvl>
    <w:lvl w:ilvl="5" w:tplc="141A001B" w:tentative="1">
      <w:start w:val="1"/>
      <w:numFmt w:val="lowerRoman"/>
      <w:lvlText w:val="%6."/>
      <w:lvlJc w:val="right"/>
      <w:pPr>
        <w:ind w:left="3600" w:hanging="180"/>
      </w:pPr>
    </w:lvl>
    <w:lvl w:ilvl="6" w:tplc="141A000F" w:tentative="1">
      <w:start w:val="1"/>
      <w:numFmt w:val="decimal"/>
      <w:lvlText w:val="%7."/>
      <w:lvlJc w:val="left"/>
      <w:pPr>
        <w:ind w:left="4320" w:hanging="360"/>
      </w:pPr>
    </w:lvl>
    <w:lvl w:ilvl="7" w:tplc="141A0019" w:tentative="1">
      <w:start w:val="1"/>
      <w:numFmt w:val="lowerLetter"/>
      <w:lvlText w:val="%8."/>
      <w:lvlJc w:val="left"/>
      <w:pPr>
        <w:ind w:left="5040" w:hanging="360"/>
      </w:pPr>
    </w:lvl>
    <w:lvl w:ilvl="8" w:tplc="1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2" w15:restartNumberingAfterBreak="0">
    <w:nsid w:val="69745560"/>
    <w:multiLevelType w:val="multilevel"/>
    <w:tmpl w:val="6974556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83" w15:restartNumberingAfterBreak="0">
    <w:nsid w:val="6D3C74A8"/>
    <w:multiLevelType w:val="hybridMultilevel"/>
    <w:tmpl w:val="4DDC73A2"/>
    <w:lvl w:ilvl="0" w:tplc="141A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221" w:hanging="360"/>
      </w:pPr>
    </w:lvl>
    <w:lvl w:ilvl="2" w:tplc="141A001B" w:tentative="1">
      <w:start w:val="1"/>
      <w:numFmt w:val="lowerRoman"/>
      <w:lvlText w:val="%3."/>
      <w:lvlJc w:val="right"/>
      <w:pPr>
        <w:ind w:left="1941" w:hanging="180"/>
      </w:pPr>
    </w:lvl>
    <w:lvl w:ilvl="3" w:tplc="141A000F" w:tentative="1">
      <w:start w:val="1"/>
      <w:numFmt w:val="decimal"/>
      <w:lvlText w:val="%4."/>
      <w:lvlJc w:val="left"/>
      <w:pPr>
        <w:ind w:left="2661" w:hanging="360"/>
      </w:pPr>
    </w:lvl>
    <w:lvl w:ilvl="4" w:tplc="141A0019" w:tentative="1">
      <w:start w:val="1"/>
      <w:numFmt w:val="lowerLetter"/>
      <w:lvlText w:val="%5."/>
      <w:lvlJc w:val="left"/>
      <w:pPr>
        <w:ind w:left="3381" w:hanging="360"/>
      </w:pPr>
    </w:lvl>
    <w:lvl w:ilvl="5" w:tplc="141A001B" w:tentative="1">
      <w:start w:val="1"/>
      <w:numFmt w:val="lowerRoman"/>
      <w:lvlText w:val="%6."/>
      <w:lvlJc w:val="right"/>
      <w:pPr>
        <w:ind w:left="4101" w:hanging="180"/>
      </w:pPr>
    </w:lvl>
    <w:lvl w:ilvl="6" w:tplc="141A000F" w:tentative="1">
      <w:start w:val="1"/>
      <w:numFmt w:val="decimal"/>
      <w:lvlText w:val="%7."/>
      <w:lvlJc w:val="left"/>
      <w:pPr>
        <w:ind w:left="4821" w:hanging="360"/>
      </w:pPr>
    </w:lvl>
    <w:lvl w:ilvl="7" w:tplc="141A0019" w:tentative="1">
      <w:start w:val="1"/>
      <w:numFmt w:val="lowerLetter"/>
      <w:lvlText w:val="%8."/>
      <w:lvlJc w:val="left"/>
      <w:pPr>
        <w:ind w:left="5541" w:hanging="360"/>
      </w:pPr>
    </w:lvl>
    <w:lvl w:ilvl="8" w:tplc="1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4" w15:restartNumberingAfterBreak="0">
    <w:nsid w:val="70E55BDF"/>
    <w:multiLevelType w:val="multilevel"/>
    <w:tmpl w:val="A8BE0F8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5" w15:restartNumberingAfterBreak="0">
    <w:nsid w:val="758C5FA6"/>
    <w:multiLevelType w:val="hybridMultilevel"/>
    <w:tmpl w:val="6472EDD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844218E"/>
    <w:multiLevelType w:val="hybridMultilevel"/>
    <w:tmpl w:val="F89E5062"/>
    <w:lvl w:ilvl="0" w:tplc="40DC9CB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9545AAD"/>
    <w:multiLevelType w:val="hybridMultilevel"/>
    <w:tmpl w:val="2D4C266E"/>
    <w:lvl w:ilvl="0" w:tplc="AC76A60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8" w15:restartNumberingAfterBreak="0">
    <w:nsid w:val="7A5E29D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 w15:restartNumberingAfterBreak="0">
    <w:nsid w:val="7B6526C2"/>
    <w:multiLevelType w:val="hybridMultilevel"/>
    <w:tmpl w:val="19D8C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D2A74DB"/>
    <w:multiLevelType w:val="hybridMultilevel"/>
    <w:tmpl w:val="18AA8016"/>
    <w:lvl w:ilvl="0" w:tplc="B2028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D4921AB"/>
    <w:multiLevelType w:val="hybridMultilevel"/>
    <w:tmpl w:val="D7042C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FC50BAF"/>
    <w:multiLevelType w:val="hybridMultilevel"/>
    <w:tmpl w:val="9FE0D338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079" w:hanging="360"/>
      </w:pPr>
    </w:lvl>
    <w:lvl w:ilvl="2" w:tplc="FFFFFFFF" w:tentative="1">
      <w:start w:val="1"/>
      <w:numFmt w:val="lowerRoman"/>
      <w:lvlText w:val="%3."/>
      <w:lvlJc w:val="right"/>
      <w:pPr>
        <w:ind w:left="1799" w:hanging="180"/>
      </w:pPr>
    </w:lvl>
    <w:lvl w:ilvl="3" w:tplc="FFFFFFFF" w:tentative="1">
      <w:start w:val="1"/>
      <w:numFmt w:val="decimal"/>
      <w:lvlText w:val="%4."/>
      <w:lvlJc w:val="left"/>
      <w:pPr>
        <w:ind w:left="2519" w:hanging="360"/>
      </w:pPr>
    </w:lvl>
    <w:lvl w:ilvl="4" w:tplc="FFFFFFFF" w:tentative="1">
      <w:start w:val="1"/>
      <w:numFmt w:val="lowerLetter"/>
      <w:lvlText w:val="%5."/>
      <w:lvlJc w:val="left"/>
      <w:pPr>
        <w:ind w:left="3239" w:hanging="360"/>
      </w:pPr>
    </w:lvl>
    <w:lvl w:ilvl="5" w:tplc="FFFFFFFF" w:tentative="1">
      <w:start w:val="1"/>
      <w:numFmt w:val="lowerRoman"/>
      <w:lvlText w:val="%6."/>
      <w:lvlJc w:val="right"/>
      <w:pPr>
        <w:ind w:left="3959" w:hanging="180"/>
      </w:pPr>
    </w:lvl>
    <w:lvl w:ilvl="6" w:tplc="FFFFFFFF" w:tentative="1">
      <w:start w:val="1"/>
      <w:numFmt w:val="decimal"/>
      <w:lvlText w:val="%7."/>
      <w:lvlJc w:val="left"/>
      <w:pPr>
        <w:ind w:left="4679" w:hanging="360"/>
      </w:pPr>
    </w:lvl>
    <w:lvl w:ilvl="7" w:tplc="FFFFFFFF" w:tentative="1">
      <w:start w:val="1"/>
      <w:numFmt w:val="lowerLetter"/>
      <w:lvlText w:val="%8."/>
      <w:lvlJc w:val="left"/>
      <w:pPr>
        <w:ind w:left="5399" w:hanging="360"/>
      </w:pPr>
    </w:lvl>
    <w:lvl w:ilvl="8" w:tplc="FFFFFFFF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165829076">
    <w:abstractNumId w:val="44"/>
  </w:num>
  <w:num w:numId="2" w16cid:durableId="1406993387">
    <w:abstractNumId w:val="35"/>
  </w:num>
  <w:num w:numId="3" w16cid:durableId="325477380">
    <w:abstractNumId w:val="37"/>
  </w:num>
  <w:num w:numId="4" w16cid:durableId="1045837742">
    <w:abstractNumId w:val="61"/>
  </w:num>
  <w:num w:numId="5" w16cid:durableId="109009591">
    <w:abstractNumId w:val="4"/>
  </w:num>
  <w:num w:numId="6" w16cid:durableId="1728458337">
    <w:abstractNumId w:val="52"/>
  </w:num>
  <w:num w:numId="7" w16cid:durableId="1902672373">
    <w:abstractNumId w:val="73"/>
  </w:num>
  <w:num w:numId="8" w16cid:durableId="663439816">
    <w:abstractNumId w:val="70"/>
  </w:num>
  <w:num w:numId="9" w16cid:durableId="1162575747">
    <w:abstractNumId w:val="27"/>
  </w:num>
  <w:num w:numId="10" w16cid:durableId="158472986">
    <w:abstractNumId w:val="0"/>
  </w:num>
  <w:num w:numId="11" w16cid:durableId="1502038975">
    <w:abstractNumId w:val="60"/>
  </w:num>
  <w:num w:numId="12" w16cid:durableId="1870872543">
    <w:abstractNumId w:val="41"/>
  </w:num>
  <w:num w:numId="13" w16cid:durableId="1244607849">
    <w:abstractNumId w:val="39"/>
  </w:num>
  <w:num w:numId="14" w16cid:durableId="520431732">
    <w:abstractNumId w:val="19"/>
  </w:num>
  <w:num w:numId="15" w16cid:durableId="1019964197">
    <w:abstractNumId w:val="22"/>
  </w:num>
  <w:num w:numId="16" w16cid:durableId="1303344438">
    <w:abstractNumId w:val="18"/>
  </w:num>
  <w:num w:numId="17" w16cid:durableId="1597707568">
    <w:abstractNumId w:val="53"/>
  </w:num>
  <w:num w:numId="18" w16cid:durableId="1602030612">
    <w:abstractNumId w:val="76"/>
  </w:num>
  <w:num w:numId="19" w16cid:durableId="1661421126">
    <w:abstractNumId w:val="82"/>
  </w:num>
  <w:num w:numId="20" w16cid:durableId="651645595">
    <w:abstractNumId w:val="77"/>
  </w:num>
  <w:num w:numId="21" w16cid:durableId="878199012">
    <w:abstractNumId w:val="49"/>
  </w:num>
  <w:num w:numId="22" w16cid:durableId="137965594">
    <w:abstractNumId w:val="75"/>
  </w:num>
  <w:num w:numId="23" w16cid:durableId="1401444289">
    <w:abstractNumId w:val="83"/>
  </w:num>
  <w:num w:numId="24" w16cid:durableId="904492650">
    <w:abstractNumId w:val="2"/>
  </w:num>
  <w:num w:numId="25" w16cid:durableId="1385177087">
    <w:abstractNumId w:val="81"/>
  </w:num>
  <w:num w:numId="26" w16cid:durableId="919758384">
    <w:abstractNumId w:val="11"/>
  </w:num>
  <w:num w:numId="27" w16cid:durableId="1907841612">
    <w:abstractNumId w:val="64"/>
  </w:num>
  <w:num w:numId="28" w16cid:durableId="520750189">
    <w:abstractNumId w:val="17"/>
  </w:num>
  <w:num w:numId="29" w16cid:durableId="1223980563">
    <w:abstractNumId w:val="80"/>
  </w:num>
  <w:num w:numId="30" w16cid:durableId="245497971">
    <w:abstractNumId w:val="58"/>
  </w:num>
  <w:num w:numId="31" w16cid:durableId="888108168">
    <w:abstractNumId w:val="26"/>
  </w:num>
  <w:num w:numId="32" w16cid:durableId="1529173060">
    <w:abstractNumId w:val="40"/>
  </w:num>
  <w:num w:numId="33" w16cid:durableId="884754789">
    <w:abstractNumId w:val="47"/>
  </w:num>
  <w:num w:numId="34" w16cid:durableId="93979081">
    <w:abstractNumId w:val="43"/>
  </w:num>
  <w:num w:numId="35" w16cid:durableId="183718639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861168114">
    <w:abstractNumId w:val="68"/>
  </w:num>
  <w:num w:numId="37" w16cid:durableId="252130854">
    <w:abstractNumId w:val="55"/>
  </w:num>
  <w:num w:numId="38" w16cid:durableId="884678269">
    <w:abstractNumId w:val="45"/>
  </w:num>
  <w:num w:numId="39" w16cid:durableId="438334359">
    <w:abstractNumId w:val="28"/>
  </w:num>
  <w:num w:numId="40" w16cid:durableId="1169103730">
    <w:abstractNumId w:val="10"/>
  </w:num>
  <w:num w:numId="41" w16cid:durableId="162668054">
    <w:abstractNumId w:val="86"/>
  </w:num>
  <w:num w:numId="42" w16cid:durableId="904334079">
    <w:abstractNumId w:val="25"/>
  </w:num>
  <w:num w:numId="43" w16cid:durableId="1616129655">
    <w:abstractNumId w:val="56"/>
  </w:num>
  <w:num w:numId="44" w16cid:durableId="654190428">
    <w:abstractNumId w:val="90"/>
  </w:num>
  <w:num w:numId="45" w16cid:durableId="1488401819">
    <w:abstractNumId w:val="54"/>
  </w:num>
  <w:num w:numId="46" w16cid:durableId="1043098991">
    <w:abstractNumId w:val="42"/>
  </w:num>
  <w:num w:numId="47" w16cid:durableId="203254347">
    <w:abstractNumId w:val="50"/>
  </w:num>
  <w:num w:numId="48" w16cid:durableId="1538817693">
    <w:abstractNumId w:val="63"/>
  </w:num>
  <w:num w:numId="49" w16cid:durableId="1587231370">
    <w:abstractNumId w:val="59"/>
  </w:num>
  <w:num w:numId="50" w16cid:durableId="724333010">
    <w:abstractNumId w:val="15"/>
  </w:num>
  <w:num w:numId="51" w16cid:durableId="725224480">
    <w:abstractNumId w:val="78"/>
  </w:num>
  <w:num w:numId="52" w16cid:durableId="2063208847">
    <w:abstractNumId w:val="14"/>
  </w:num>
  <w:num w:numId="53" w16cid:durableId="654188019">
    <w:abstractNumId w:val="6"/>
  </w:num>
  <w:num w:numId="54" w16cid:durableId="738477952">
    <w:abstractNumId w:val="29"/>
  </w:num>
  <w:num w:numId="55" w16cid:durableId="112360681">
    <w:abstractNumId w:val="12"/>
  </w:num>
  <w:num w:numId="56" w16cid:durableId="203181556">
    <w:abstractNumId w:val="91"/>
  </w:num>
  <w:num w:numId="57" w16cid:durableId="106702298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54478841">
    <w:abstractNumId w:val="21"/>
  </w:num>
  <w:num w:numId="59" w16cid:durableId="1256743553">
    <w:abstractNumId w:val="66"/>
  </w:num>
  <w:num w:numId="60" w16cid:durableId="164320447">
    <w:abstractNumId w:val="57"/>
  </w:num>
  <w:num w:numId="61" w16cid:durableId="1964577343">
    <w:abstractNumId w:val="62"/>
  </w:num>
  <w:num w:numId="62" w16cid:durableId="505051429">
    <w:abstractNumId w:val="3"/>
  </w:num>
  <w:num w:numId="63" w16cid:durableId="657458082">
    <w:abstractNumId w:val="33"/>
  </w:num>
  <w:num w:numId="64" w16cid:durableId="2085569737">
    <w:abstractNumId w:val="89"/>
  </w:num>
  <w:num w:numId="65" w16cid:durableId="1837304944">
    <w:abstractNumId w:val="38"/>
  </w:num>
  <w:num w:numId="66" w16cid:durableId="202447765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 w16cid:durableId="220988244">
    <w:abstractNumId w:val="84"/>
  </w:num>
  <w:num w:numId="68" w16cid:durableId="585771045">
    <w:abstractNumId w:val="65"/>
  </w:num>
  <w:num w:numId="69" w16cid:durableId="751973807">
    <w:abstractNumId w:val="79"/>
  </w:num>
  <w:num w:numId="70" w16cid:durableId="880017809">
    <w:abstractNumId w:val="46"/>
  </w:num>
  <w:num w:numId="71" w16cid:durableId="284774354">
    <w:abstractNumId w:val="48"/>
  </w:num>
  <w:num w:numId="72" w16cid:durableId="15888070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669671253">
    <w:abstractNumId w:val="9"/>
  </w:num>
  <w:num w:numId="74" w16cid:durableId="1717390278">
    <w:abstractNumId w:val="87"/>
  </w:num>
  <w:num w:numId="75" w16cid:durableId="664894422">
    <w:abstractNumId w:val="71"/>
  </w:num>
  <w:num w:numId="76" w16cid:durableId="1966348503">
    <w:abstractNumId w:val="67"/>
  </w:num>
  <w:num w:numId="77" w16cid:durableId="1984575293">
    <w:abstractNumId w:val="32"/>
  </w:num>
  <w:num w:numId="78" w16cid:durableId="970018308">
    <w:abstractNumId w:val="23"/>
  </w:num>
  <w:num w:numId="79" w16cid:durableId="123154926">
    <w:abstractNumId w:val="51"/>
  </w:num>
  <w:num w:numId="80" w16cid:durableId="730277660">
    <w:abstractNumId w:val="72"/>
  </w:num>
  <w:num w:numId="81" w16cid:durableId="726685270">
    <w:abstractNumId w:val="74"/>
  </w:num>
  <w:num w:numId="82" w16cid:durableId="885608665">
    <w:abstractNumId w:val="88"/>
  </w:num>
  <w:num w:numId="83" w16cid:durableId="499856023">
    <w:abstractNumId w:val="34"/>
  </w:num>
  <w:num w:numId="84" w16cid:durableId="1338918280">
    <w:abstractNumId w:val="5"/>
  </w:num>
  <w:num w:numId="85" w16cid:durableId="379474772">
    <w:abstractNumId w:val="7"/>
  </w:num>
  <w:num w:numId="86" w16cid:durableId="606347580">
    <w:abstractNumId w:val="30"/>
  </w:num>
  <w:num w:numId="87" w16cid:durableId="959071342">
    <w:abstractNumId w:val="85"/>
  </w:num>
  <w:num w:numId="88" w16cid:durableId="1112090380">
    <w:abstractNumId w:val="36"/>
  </w:num>
  <w:num w:numId="89" w16cid:durableId="232085520">
    <w:abstractNumId w:val="31"/>
  </w:num>
  <w:num w:numId="90" w16cid:durableId="1636912084">
    <w:abstractNumId w:val="1"/>
  </w:num>
  <w:num w:numId="91" w16cid:durableId="305401510">
    <w:abstractNumId w:val="16"/>
  </w:num>
  <w:num w:numId="92" w16cid:durableId="984700328">
    <w:abstractNumId w:val="13"/>
  </w:num>
  <w:num w:numId="93" w16cid:durableId="1246449857">
    <w:abstractNumId w:val="8"/>
  </w:num>
  <w:num w:numId="94" w16cid:durableId="1471829384">
    <w:abstractNumId w:val="92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8A"/>
    <w:rsid w:val="000010ED"/>
    <w:rsid w:val="000012A5"/>
    <w:rsid w:val="00004CF8"/>
    <w:rsid w:val="00016014"/>
    <w:rsid w:val="000168A5"/>
    <w:rsid w:val="00021B63"/>
    <w:rsid w:val="00022F58"/>
    <w:rsid w:val="0002443D"/>
    <w:rsid w:val="00030197"/>
    <w:rsid w:val="00031360"/>
    <w:rsid w:val="00031550"/>
    <w:rsid w:val="00034274"/>
    <w:rsid w:val="00041219"/>
    <w:rsid w:val="000420BB"/>
    <w:rsid w:val="00044545"/>
    <w:rsid w:val="0004607E"/>
    <w:rsid w:val="00047588"/>
    <w:rsid w:val="0005163E"/>
    <w:rsid w:val="00054450"/>
    <w:rsid w:val="00054C00"/>
    <w:rsid w:val="00054F6B"/>
    <w:rsid w:val="00057247"/>
    <w:rsid w:val="000601A9"/>
    <w:rsid w:val="000608DB"/>
    <w:rsid w:val="0006324A"/>
    <w:rsid w:val="000640BF"/>
    <w:rsid w:val="0006658E"/>
    <w:rsid w:val="000670C2"/>
    <w:rsid w:val="000708CC"/>
    <w:rsid w:val="00072902"/>
    <w:rsid w:val="0007746A"/>
    <w:rsid w:val="00081991"/>
    <w:rsid w:val="00081E20"/>
    <w:rsid w:val="000849B7"/>
    <w:rsid w:val="00095411"/>
    <w:rsid w:val="000964AD"/>
    <w:rsid w:val="000A2FFF"/>
    <w:rsid w:val="000A3DFB"/>
    <w:rsid w:val="000B1518"/>
    <w:rsid w:val="000B397B"/>
    <w:rsid w:val="000B412C"/>
    <w:rsid w:val="000B5BBB"/>
    <w:rsid w:val="000C07CE"/>
    <w:rsid w:val="000C0A4F"/>
    <w:rsid w:val="000C7BAF"/>
    <w:rsid w:val="000D055E"/>
    <w:rsid w:val="000D7442"/>
    <w:rsid w:val="000E055E"/>
    <w:rsid w:val="000E0759"/>
    <w:rsid w:val="000E340F"/>
    <w:rsid w:val="000E5779"/>
    <w:rsid w:val="000F32E6"/>
    <w:rsid w:val="000F35AE"/>
    <w:rsid w:val="0010018A"/>
    <w:rsid w:val="00111C39"/>
    <w:rsid w:val="001124BD"/>
    <w:rsid w:val="001176FA"/>
    <w:rsid w:val="00120BB4"/>
    <w:rsid w:val="001269A6"/>
    <w:rsid w:val="00133DC2"/>
    <w:rsid w:val="001373B6"/>
    <w:rsid w:val="0015150B"/>
    <w:rsid w:val="001520AC"/>
    <w:rsid w:val="00153275"/>
    <w:rsid w:val="001551EF"/>
    <w:rsid w:val="001572F1"/>
    <w:rsid w:val="00164C7C"/>
    <w:rsid w:val="00164E2D"/>
    <w:rsid w:val="00167484"/>
    <w:rsid w:val="001709F2"/>
    <w:rsid w:val="00171281"/>
    <w:rsid w:val="001745AD"/>
    <w:rsid w:val="001768F2"/>
    <w:rsid w:val="001809BF"/>
    <w:rsid w:val="00180A53"/>
    <w:rsid w:val="001838B0"/>
    <w:rsid w:val="00191BA1"/>
    <w:rsid w:val="0019269C"/>
    <w:rsid w:val="00197AE6"/>
    <w:rsid w:val="00197DB9"/>
    <w:rsid w:val="001A0067"/>
    <w:rsid w:val="001A1E90"/>
    <w:rsid w:val="001A26BF"/>
    <w:rsid w:val="001A6C1B"/>
    <w:rsid w:val="001B096D"/>
    <w:rsid w:val="001B10C9"/>
    <w:rsid w:val="001B140D"/>
    <w:rsid w:val="001B24C1"/>
    <w:rsid w:val="001B5833"/>
    <w:rsid w:val="001B6EEE"/>
    <w:rsid w:val="001C362D"/>
    <w:rsid w:val="001C559C"/>
    <w:rsid w:val="001D612A"/>
    <w:rsid w:val="001E0CB2"/>
    <w:rsid w:val="001E105B"/>
    <w:rsid w:val="001E2435"/>
    <w:rsid w:val="001E2F03"/>
    <w:rsid w:val="001E4DDA"/>
    <w:rsid w:val="001E70A7"/>
    <w:rsid w:val="00200052"/>
    <w:rsid w:val="00206D08"/>
    <w:rsid w:val="002073B1"/>
    <w:rsid w:val="00211A17"/>
    <w:rsid w:val="00214E52"/>
    <w:rsid w:val="002150D7"/>
    <w:rsid w:val="00217454"/>
    <w:rsid w:val="00217899"/>
    <w:rsid w:val="00217EB0"/>
    <w:rsid w:val="00222127"/>
    <w:rsid w:val="00222A5D"/>
    <w:rsid w:val="00222EB9"/>
    <w:rsid w:val="0023166D"/>
    <w:rsid w:val="002379EA"/>
    <w:rsid w:val="0025440C"/>
    <w:rsid w:val="00273B64"/>
    <w:rsid w:val="00277F4F"/>
    <w:rsid w:val="00293DDD"/>
    <w:rsid w:val="00295A66"/>
    <w:rsid w:val="002A2CDA"/>
    <w:rsid w:val="002A4F6E"/>
    <w:rsid w:val="002B127E"/>
    <w:rsid w:val="002B3D70"/>
    <w:rsid w:val="002B7EBA"/>
    <w:rsid w:val="002C2A4E"/>
    <w:rsid w:val="002C4F34"/>
    <w:rsid w:val="002C6628"/>
    <w:rsid w:val="002C792D"/>
    <w:rsid w:val="002C7E15"/>
    <w:rsid w:val="002E2FEB"/>
    <w:rsid w:val="002E4323"/>
    <w:rsid w:val="002F2ACA"/>
    <w:rsid w:val="002F6F07"/>
    <w:rsid w:val="00300FF9"/>
    <w:rsid w:val="00304D80"/>
    <w:rsid w:val="003132BB"/>
    <w:rsid w:val="0031410A"/>
    <w:rsid w:val="00331637"/>
    <w:rsid w:val="00332BCF"/>
    <w:rsid w:val="00333413"/>
    <w:rsid w:val="00334DA4"/>
    <w:rsid w:val="003364D6"/>
    <w:rsid w:val="00336D5A"/>
    <w:rsid w:val="00337601"/>
    <w:rsid w:val="00341426"/>
    <w:rsid w:val="00342388"/>
    <w:rsid w:val="00343E50"/>
    <w:rsid w:val="003457E0"/>
    <w:rsid w:val="003506C9"/>
    <w:rsid w:val="00350EDF"/>
    <w:rsid w:val="00353CC8"/>
    <w:rsid w:val="00354ECD"/>
    <w:rsid w:val="0035625E"/>
    <w:rsid w:val="00361F85"/>
    <w:rsid w:val="00374987"/>
    <w:rsid w:val="00382DB0"/>
    <w:rsid w:val="00384745"/>
    <w:rsid w:val="00386A48"/>
    <w:rsid w:val="00386D56"/>
    <w:rsid w:val="003921B6"/>
    <w:rsid w:val="00395A21"/>
    <w:rsid w:val="00395E5E"/>
    <w:rsid w:val="0039736A"/>
    <w:rsid w:val="003A0C84"/>
    <w:rsid w:val="003B1CD2"/>
    <w:rsid w:val="003B2011"/>
    <w:rsid w:val="003B532C"/>
    <w:rsid w:val="003B5897"/>
    <w:rsid w:val="003B6193"/>
    <w:rsid w:val="003B7E6A"/>
    <w:rsid w:val="003C0390"/>
    <w:rsid w:val="003C1DAC"/>
    <w:rsid w:val="003C2729"/>
    <w:rsid w:val="003D22BC"/>
    <w:rsid w:val="003D2E74"/>
    <w:rsid w:val="003D3E37"/>
    <w:rsid w:val="003D4B24"/>
    <w:rsid w:val="003D4FEA"/>
    <w:rsid w:val="003E34BD"/>
    <w:rsid w:val="003F4CBE"/>
    <w:rsid w:val="003F4DE0"/>
    <w:rsid w:val="003F56B5"/>
    <w:rsid w:val="00404C37"/>
    <w:rsid w:val="004063F2"/>
    <w:rsid w:val="00411C33"/>
    <w:rsid w:val="0041327B"/>
    <w:rsid w:val="00414E79"/>
    <w:rsid w:val="00416DAD"/>
    <w:rsid w:val="004177F5"/>
    <w:rsid w:val="004201EB"/>
    <w:rsid w:val="004218F4"/>
    <w:rsid w:val="00426962"/>
    <w:rsid w:val="00431660"/>
    <w:rsid w:val="00433896"/>
    <w:rsid w:val="00433E3C"/>
    <w:rsid w:val="004359D6"/>
    <w:rsid w:val="00437501"/>
    <w:rsid w:val="00442856"/>
    <w:rsid w:val="0045572B"/>
    <w:rsid w:val="00457D67"/>
    <w:rsid w:val="004625B8"/>
    <w:rsid w:val="004641C8"/>
    <w:rsid w:val="00471334"/>
    <w:rsid w:val="004753A9"/>
    <w:rsid w:val="00476621"/>
    <w:rsid w:val="00491F46"/>
    <w:rsid w:val="00496DF3"/>
    <w:rsid w:val="004A1126"/>
    <w:rsid w:val="004A123C"/>
    <w:rsid w:val="004A34BC"/>
    <w:rsid w:val="004A4F9F"/>
    <w:rsid w:val="004A5D53"/>
    <w:rsid w:val="004B0CC9"/>
    <w:rsid w:val="004B2DCB"/>
    <w:rsid w:val="004B3290"/>
    <w:rsid w:val="004C17D2"/>
    <w:rsid w:val="004C4299"/>
    <w:rsid w:val="004C673E"/>
    <w:rsid w:val="004C6A5F"/>
    <w:rsid w:val="004D07F4"/>
    <w:rsid w:val="004D34E9"/>
    <w:rsid w:val="004D536C"/>
    <w:rsid w:val="004E1763"/>
    <w:rsid w:val="004E5AB5"/>
    <w:rsid w:val="004F065C"/>
    <w:rsid w:val="004F17C8"/>
    <w:rsid w:val="004F3AD5"/>
    <w:rsid w:val="005006C3"/>
    <w:rsid w:val="00500BDF"/>
    <w:rsid w:val="00501104"/>
    <w:rsid w:val="0050687B"/>
    <w:rsid w:val="00511CF1"/>
    <w:rsid w:val="00513FFC"/>
    <w:rsid w:val="005166AB"/>
    <w:rsid w:val="00517DEF"/>
    <w:rsid w:val="00531A35"/>
    <w:rsid w:val="00532991"/>
    <w:rsid w:val="00534BEF"/>
    <w:rsid w:val="005367DD"/>
    <w:rsid w:val="00540FBF"/>
    <w:rsid w:val="0054361F"/>
    <w:rsid w:val="005446F7"/>
    <w:rsid w:val="0054768F"/>
    <w:rsid w:val="0055318B"/>
    <w:rsid w:val="00555556"/>
    <w:rsid w:val="0055662E"/>
    <w:rsid w:val="005655FD"/>
    <w:rsid w:val="00566032"/>
    <w:rsid w:val="00566F77"/>
    <w:rsid w:val="00571EDF"/>
    <w:rsid w:val="00572A5B"/>
    <w:rsid w:val="005742C7"/>
    <w:rsid w:val="0057546F"/>
    <w:rsid w:val="005765D7"/>
    <w:rsid w:val="00582C0B"/>
    <w:rsid w:val="00584B4A"/>
    <w:rsid w:val="005861E7"/>
    <w:rsid w:val="005929EA"/>
    <w:rsid w:val="00592A65"/>
    <w:rsid w:val="00597BB6"/>
    <w:rsid w:val="005A1B2C"/>
    <w:rsid w:val="005A251A"/>
    <w:rsid w:val="005A499D"/>
    <w:rsid w:val="005A6FE3"/>
    <w:rsid w:val="005A7132"/>
    <w:rsid w:val="005A7983"/>
    <w:rsid w:val="005B308D"/>
    <w:rsid w:val="005B4535"/>
    <w:rsid w:val="005B4C3C"/>
    <w:rsid w:val="005B50C4"/>
    <w:rsid w:val="005C110F"/>
    <w:rsid w:val="005C315C"/>
    <w:rsid w:val="005C3D00"/>
    <w:rsid w:val="005D448C"/>
    <w:rsid w:val="005D5C82"/>
    <w:rsid w:val="005E094D"/>
    <w:rsid w:val="005E15CF"/>
    <w:rsid w:val="005E2131"/>
    <w:rsid w:val="005E7609"/>
    <w:rsid w:val="005F491E"/>
    <w:rsid w:val="00600D48"/>
    <w:rsid w:val="00603B8B"/>
    <w:rsid w:val="006128A3"/>
    <w:rsid w:val="00617B22"/>
    <w:rsid w:val="00620132"/>
    <w:rsid w:val="00620F21"/>
    <w:rsid w:val="00631787"/>
    <w:rsid w:val="00632481"/>
    <w:rsid w:val="0063254B"/>
    <w:rsid w:val="00633215"/>
    <w:rsid w:val="00634880"/>
    <w:rsid w:val="00634BBB"/>
    <w:rsid w:val="00636899"/>
    <w:rsid w:val="00642636"/>
    <w:rsid w:val="00644BF9"/>
    <w:rsid w:val="00644E88"/>
    <w:rsid w:val="00645558"/>
    <w:rsid w:val="006503A6"/>
    <w:rsid w:val="006546F3"/>
    <w:rsid w:val="00654F82"/>
    <w:rsid w:val="006579E5"/>
    <w:rsid w:val="00664728"/>
    <w:rsid w:val="00665DF1"/>
    <w:rsid w:val="00666159"/>
    <w:rsid w:val="006727C0"/>
    <w:rsid w:val="00675B57"/>
    <w:rsid w:val="00675D87"/>
    <w:rsid w:val="0067782D"/>
    <w:rsid w:val="006820CA"/>
    <w:rsid w:val="00687641"/>
    <w:rsid w:val="00692250"/>
    <w:rsid w:val="00692A5F"/>
    <w:rsid w:val="00693232"/>
    <w:rsid w:val="006A27FB"/>
    <w:rsid w:val="006B0FB7"/>
    <w:rsid w:val="006B30F9"/>
    <w:rsid w:val="006B348C"/>
    <w:rsid w:val="006B3CFB"/>
    <w:rsid w:val="006C2AAF"/>
    <w:rsid w:val="006C3554"/>
    <w:rsid w:val="006C3DBC"/>
    <w:rsid w:val="006C3EEF"/>
    <w:rsid w:val="006C424B"/>
    <w:rsid w:val="006C5012"/>
    <w:rsid w:val="006C5545"/>
    <w:rsid w:val="006C70DC"/>
    <w:rsid w:val="006D0493"/>
    <w:rsid w:val="006F2961"/>
    <w:rsid w:val="006F29D5"/>
    <w:rsid w:val="00704596"/>
    <w:rsid w:val="00705AEA"/>
    <w:rsid w:val="00712D85"/>
    <w:rsid w:val="007147C9"/>
    <w:rsid w:val="00715A37"/>
    <w:rsid w:val="00724A92"/>
    <w:rsid w:val="00725657"/>
    <w:rsid w:val="00727713"/>
    <w:rsid w:val="00731678"/>
    <w:rsid w:val="00733890"/>
    <w:rsid w:val="00733E61"/>
    <w:rsid w:val="007407F0"/>
    <w:rsid w:val="00740DFB"/>
    <w:rsid w:val="00750ED8"/>
    <w:rsid w:val="00755E34"/>
    <w:rsid w:val="00762C97"/>
    <w:rsid w:val="00770F1E"/>
    <w:rsid w:val="00771CA8"/>
    <w:rsid w:val="007724A8"/>
    <w:rsid w:val="00772F57"/>
    <w:rsid w:val="0077656E"/>
    <w:rsid w:val="00794801"/>
    <w:rsid w:val="00795536"/>
    <w:rsid w:val="007978BD"/>
    <w:rsid w:val="007A1EAA"/>
    <w:rsid w:val="007A2141"/>
    <w:rsid w:val="007A21FD"/>
    <w:rsid w:val="007A4E26"/>
    <w:rsid w:val="007A5320"/>
    <w:rsid w:val="007A7159"/>
    <w:rsid w:val="007B013D"/>
    <w:rsid w:val="007B4E1A"/>
    <w:rsid w:val="007B57A3"/>
    <w:rsid w:val="007B6B1D"/>
    <w:rsid w:val="007C3820"/>
    <w:rsid w:val="007C4DCC"/>
    <w:rsid w:val="007C6046"/>
    <w:rsid w:val="007C6859"/>
    <w:rsid w:val="007C704F"/>
    <w:rsid w:val="007D18F9"/>
    <w:rsid w:val="007D676C"/>
    <w:rsid w:val="007E2791"/>
    <w:rsid w:val="007E4675"/>
    <w:rsid w:val="007F3ECE"/>
    <w:rsid w:val="007F4E72"/>
    <w:rsid w:val="007F5367"/>
    <w:rsid w:val="008004B4"/>
    <w:rsid w:val="00800D91"/>
    <w:rsid w:val="00802987"/>
    <w:rsid w:val="00807E81"/>
    <w:rsid w:val="00811D00"/>
    <w:rsid w:val="008126DE"/>
    <w:rsid w:val="0081735D"/>
    <w:rsid w:val="0082224E"/>
    <w:rsid w:val="0082286F"/>
    <w:rsid w:val="00826498"/>
    <w:rsid w:val="00830151"/>
    <w:rsid w:val="00831A88"/>
    <w:rsid w:val="00831FDB"/>
    <w:rsid w:val="00836408"/>
    <w:rsid w:val="00836F96"/>
    <w:rsid w:val="00837B94"/>
    <w:rsid w:val="00840B4B"/>
    <w:rsid w:val="00841ACE"/>
    <w:rsid w:val="00841B4C"/>
    <w:rsid w:val="0084438E"/>
    <w:rsid w:val="0084759A"/>
    <w:rsid w:val="00852B5E"/>
    <w:rsid w:val="00854399"/>
    <w:rsid w:val="00856578"/>
    <w:rsid w:val="008570E7"/>
    <w:rsid w:val="00863454"/>
    <w:rsid w:val="00864448"/>
    <w:rsid w:val="00867EA6"/>
    <w:rsid w:val="008728CD"/>
    <w:rsid w:val="00872B84"/>
    <w:rsid w:val="00882352"/>
    <w:rsid w:val="00886B80"/>
    <w:rsid w:val="008928DC"/>
    <w:rsid w:val="00892D07"/>
    <w:rsid w:val="00896295"/>
    <w:rsid w:val="008963E4"/>
    <w:rsid w:val="008A04D3"/>
    <w:rsid w:val="008A04D8"/>
    <w:rsid w:val="008A31D2"/>
    <w:rsid w:val="008B1383"/>
    <w:rsid w:val="008B37EB"/>
    <w:rsid w:val="008B4D83"/>
    <w:rsid w:val="008C2218"/>
    <w:rsid w:val="008C655E"/>
    <w:rsid w:val="008D3E8C"/>
    <w:rsid w:val="008D7E95"/>
    <w:rsid w:val="008E08C8"/>
    <w:rsid w:val="008E2D50"/>
    <w:rsid w:val="008E50F0"/>
    <w:rsid w:val="008E7816"/>
    <w:rsid w:val="008F5AB0"/>
    <w:rsid w:val="00900306"/>
    <w:rsid w:val="00902FBF"/>
    <w:rsid w:val="00905F3C"/>
    <w:rsid w:val="00914B0D"/>
    <w:rsid w:val="00920F00"/>
    <w:rsid w:val="0092725C"/>
    <w:rsid w:val="00927D9B"/>
    <w:rsid w:val="00932BAB"/>
    <w:rsid w:val="009333D6"/>
    <w:rsid w:val="00934CF0"/>
    <w:rsid w:val="00936B9B"/>
    <w:rsid w:val="009418E0"/>
    <w:rsid w:val="0095249B"/>
    <w:rsid w:val="00952F10"/>
    <w:rsid w:val="00955B2B"/>
    <w:rsid w:val="00964C0A"/>
    <w:rsid w:val="00971E4D"/>
    <w:rsid w:val="0097471B"/>
    <w:rsid w:val="00976DCE"/>
    <w:rsid w:val="00980E54"/>
    <w:rsid w:val="00982251"/>
    <w:rsid w:val="00982488"/>
    <w:rsid w:val="00983BC9"/>
    <w:rsid w:val="009862F3"/>
    <w:rsid w:val="00987D47"/>
    <w:rsid w:val="009A3E53"/>
    <w:rsid w:val="009A4EA4"/>
    <w:rsid w:val="009B69D0"/>
    <w:rsid w:val="009B69E6"/>
    <w:rsid w:val="009C1D1F"/>
    <w:rsid w:val="009D1FED"/>
    <w:rsid w:val="009D3697"/>
    <w:rsid w:val="009E0398"/>
    <w:rsid w:val="009E052D"/>
    <w:rsid w:val="009F252D"/>
    <w:rsid w:val="009F375E"/>
    <w:rsid w:val="009F50BE"/>
    <w:rsid w:val="009F78A6"/>
    <w:rsid w:val="00A06B25"/>
    <w:rsid w:val="00A13222"/>
    <w:rsid w:val="00A15B0B"/>
    <w:rsid w:val="00A167C2"/>
    <w:rsid w:val="00A168B6"/>
    <w:rsid w:val="00A23C5E"/>
    <w:rsid w:val="00A26248"/>
    <w:rsid w:val="00A2624A"/>
    <w:rsid w:val="00A320A8"/>
    <w:rsid w:val="00A33CA5"/>
    <w:rsid w:val="00A4224A"/>
    <w:rsid w:val="00A429A4"/>
    <w:rsid w:val="00A43FBC"/>
    <w:rsid w:val="00A46528"/>
    <w:rsid w:val="00A51FBF"/>
    <w:rsid w:val="00A535BB"/>
    <w:rsid w:val="00A53A9A"/>
    <w:rsid w:val="00A600EF"/>
    <w:rsid w:val="00A72324"/>
    <w:rsid w:val="00A760AB"/>
    <w:rsid w:val="00A7757F"/>
    <w:rsid w:val="00A80DEF"/>
    <w:rsid w:val="00A81244"/>
    <w:rsid w:val="00A81F3C"/>
    <w:rsid w:val="00A95221"/>
    <w:rsid w:val="00A95870"/>
    <w:rsid w:val="00A96D18"/>
    <w:rsid w:val="00AC1D64"/>
    <w:rsid w:val="00AC1E32"/>
    <w:rsid w:val="00AD7493"/>
    <w:rsid w:val="00AE2992"/>
    <w:rsid w:val="00AF0080"/>
    <w:rsid w:val="00AF36C2"/>
    <w:rsid w:val="00AF59D6"/>
    <w:rsid w:val="00AF6097"/>
    <w:rsid w:val="00B00CDB"/>
    <w:rsid w:val="00B0633E"/>
    <w:rsid w:val="00B06D97"/>
    <w:rsid w:val="00B11D92"/>
    <w:rsid w:val="00B14A0C"/>
    <w:rsid w:val="00B21ECF"/>
    <w:rsid w:val="00B22390"/>
    <w:rsid w:val="00B23121"/>
    <w:rsid w:val="00B23204"/>
    <w:rsid w:val="00B316EF"/>
    <w:rsid w:val="00B325BB"/>
    <w:rsid w:val="00B33948"/>
    <w:rsid w:val="00B4340E"/>
    <w:rsid w:val="00B437F4"/>
    <w:rsid w:val="00B46E2A"/>
    <w:rsid w:val="00B52B23"/>
    <w:rsid w:val="00B537CE"/>
    <w:rsid w:val="00B612B3"/>
    <w:rsid w:val="00B63FE3"/>
    <w:rsid w:val="00B656C7"/>
    <w:rsid w:val="00B66A8D"/>
    <w:rsid w:val="00B675F7"/>
    <w:rsid w:val="00B70816"/>
    <w:rsid w:val="00B714FC"/>
    <w:rsid w:val="00B75314"/>
    <w:rsid w:val="00B805B6"/>
    <w:rsid w:val="00B82628"/>
    <w:rsid w:val="00B83FFF"/>
    <w:rsid w:val="00B86BCF"/>
    <w:rsid w:val="00B94A13"/>
    <w:rsid w:val="00B965E2"/>
    <w:rsid w:val="00BA39F8"/>
    <w:rsid w:val="00BA5540"/>
    <w:rsid w:val="00BB5F42"/>
    <w:rsid w:val="00BB70DD"/>
    <w:rsid w:val="00BC069E"/>
    <w:rsid w:val="00BC1CDD"/>
    <w:rsid w:val="00BC1F8B"/>
    <w:rsid w:val="00BC3355"/>
    <w:rsid w:val="00BD076B"/>
    <w:rsid w:val="00BD4EE4"/>
    <w:rsid w:val="00BD580D"/>
    <w:rsid w:val="00BE402E"/>
    <w:rsid w:val="00BE47D1"/>
    <w:rsid w:val="00BF5434"/>
    <w:rsid w:val="00C003B2"/>
    <w:rsid w:val="00C01904"/>
    <w:rsid w:val="00C02260"/>
    <w:rsid w:val="00C0702D"/>
    <w:rsid w:val="00C07205"/>
    <w:rsid w:val="00C10BDB"/>
    <w:rsid w:val="00C10C49"/>
    <w:rsid w:val="00C20333"/>
    <w:rsid w:val="00C2179C"/>
    <w:rsid w:val="00C228CE"/>
    <w:rsid w:val="00C232AD"/>
    <w:rsid w:val="00C236D7"/>
    <w:rsid w:val="00C24160"/>
    <w:rsid w:val="00C30BA5"/>
    <w:rsid w:val="00C330AC"/>
    <w:rsid w:val="00C4015E"/>
    <w:rsid w:val="00C40AF6"/>
    <w:rsid w:val="00C479A7"/>
    <w:rsid w:val="00C606C0"/>
    <w:rsid w:val="00C616AE"/>
    <w:rsid w:val="00C70624"/>
    <w:rsid w:val="00C7308A"/>
    <w:rsid w:val="00C754B8"/>
    <w:rsid w:val="00C85345"/>
    <w:rsid w:val="00C869E7"/>
    <w:rsid w:val="00CA2974"/>
    <w:rsid w:val="00CA433A"/>
    <w:rsid w:val="00CC3A2B"/>
    <w:rsid w:val="00CD1103"/>
    <w:rsid w:val="00CD24E0"/>
    <w:rsid w:val="00CD3E4B"/>
    <w:rsid w:val="00CD5C7D"/>
    <w:rsid w:val="00CE67C4"/>
    <w:rsid w:val="00CF4939"/>
    <w:rsid w:val="00CF4D46"/>
    <w:rsid w:val="00CF5748"/>
    <w:rsid w:val="00CF7721"/>
    <w:rsid w:val="00D01C70"/>
    <w:rsid w:val="00D02593"/>
    <w:rsid w:val="00D03EF1"/>
    <w:rsid w:val="00D12B93"/>
    <w:rsid w:val="00D21DCE"/>
    <w:rsid w:val="00D2540F"/>
    <w:rsid w:val="00D25770"/>
    <w:rsid w:val="00D261BE"/>
    <w:rsid w:val="00D26257"/>
    <w:rsid w:val="00D27344"/>
    <w:rsid w:val="00D273C9"/>
    <w:rsid w:val="00D345B7"/>
    <w:rsid w:val="00D34D36"/>
    <w:rsid w:val="00D36314"/>
    <w:rsid w:val="00D36E07"/>
    <w:rsid w:val="00D37F63"/>
    <w:rsid w:val="00D42D52"/>
    <w:rsid w:val="00D45E76"/>
    <w:rsid w:val="00D47CB9"/>
    <w:rsid w:val="00D536FA"/>
    <w:rsid w:val="00D54085"/>
    <w:rsid w:val="00D5441E"/>
    <w:rsid w:val="00D54FF0"/>
    <w:rsid w:val="00D553ED"/>
    <w:rsid w:val="00D55B5A"/>
    <w:rsid w:val="00D6116C"/>
    <w:rsid w:val="00D73E5C"/>
    <w:rsid w:val="00D8525A"/>
    <w:rsid w:val="00D85410"/>
    <w:rsid w:val="00D910A0"/>
    <w:rsid w:val="00D9145E"/>
    <w:rsid w:val="00D91991"/>
    <w:rsid w:val="00D95CFF"/>
    <w:rsid w:val="00D96D97"/>
    <w:rsid w:val="00DA3483"/>
    <w:rsid w:val="00DA67FE"/>
    <w:rsid w:val="00DB1691"/>
    <w:rsid w:val="00DB1E84"/>
    <w:rsid w:val="00DB2B55"/>
    <w:rsid w:val="00DB6A0B"/>
    <w:rsid w:val="00DC68BE"/>
    <w:rsid w:val="00DC7434"/>
    <w:rsid w:val="00DD22E6"/>
    <w:rsid w:val="00DD2D62"/>
    <w:rsid w:val="00DE1654"/>
    <w:rsid w:val="00DE2486"/>
    <w:rsid w:val="00DE2C50"/>
    <w:rsid w:val="00DF28A0"/>
    <w:rsid w:val="00E00278"/>
    <w:rsid w:val="00E01D7E"/>
    <w:rsid w:val="00E02187"/>
    <w:rsid w:val="00E02B69"/>
    <w:rsid w:val="00E047BC"/>
    <w:rsid w:val="00E077FE"/>
    <w:rsid w:val="00E12370"/>
    <w:rsid w:val="00E13599"/>
    <w:rsid w:val="00E16611"/>
    <w:rsid w:val="00E213A4"/>
    <w:rsid w:val="00E27CD9"/>
    <w:rsid w:val="00E316ED"/>
    <w:rsid w:val="00E32379"/>
    <w:rsid w:val="00E32FC1"/>
    <w:rsid w:val="00E37B64"/>
    <w:rsid w:val="00E41EDF"/>
    <w:rsid w:val="00E4230A"/>
    <w:rsid w:val="00E51177"/>
    <w:rsid w:val="00E52566"/>
    <w:rsid w:val="00E565E7"/>
    <w:rsid w:val="00E60DF6"/>
    <w:rsid w:val="00E6538E"/>
    <w:rsid w:val="00E67934"/>
    <w:rsid w:val="00E71E62"/>
    <w:rsid w:val="00E71EAD"/>
    <w:rsid w:val="00E75634"/>
    <w:rsid w:val="00E75A94"/>
    <w:rsid w:val="00E918DB"/>
    <w:rsid w:val="00E924CC"/>
    <w:rsid w:val="00E94322"/>
    <w:rsid w:val="00E956B5"/>
    <w:rsid w:val="00E9691D"/>
    <w:rsid w:val="00EA0732"/>
    <w:rsid w:val="00EA0A00"/>
    <w:rsid w:val="00EA10B0"/>
    <w:rsid w:val="00EA1292"/>
    <w:rsid w:val="00EA3640"/>
    <w:rsid w:val="00EA5BC5"/>
    <w:rsid w:val="00EA5EB4"/>
    <w:rsid w:val="00EA6155"/>
    <w:rsid w:val="00EA7B86"/>
    <w:rsid w:val="00EB2076"/>
    <w:rsid w:val="00EB2882"/>
    <w:rsid w:val="00EB3751"/>
    <w:rsid w:val="00EC036C"/>
    <w:rsid w:val="00EC04CF"/>
    <w:rsid w:val="00EC6D72"/>
    <w:rsid w:val="00ED1E02"/>
    <w:rsid w:val="00EE1118"/>
    <w:rsid w:val="00EE223F"/>
    <w:rsid w:val="00EE42AB"/>
    <w:rsid w:val="00F02EF5"/>
    <w:rsid w:val="00F03A79"/>
    <w:rsid w:val="00F07B82"/>
    <w:rsid w:val="00F166B8"/>
    <w:rsid w:val="00F34494"/>
    <w:rsid w:val="00F35A11"/>
    <w:rsid w:val="00F41082"/>
    <w:rsid w:val="00F4374C"/>
    <w:rsid w:val="00F452FD"/>
    <w:rsid w:val="00F45DB5"/>
    <w:rsid w:val="00F541AA"/>
    <w:rsid w:val="00F54C02"/>
    <w:rsid w:val="00F54F2A"/>
    <w:rsid w:val="00F56405"/>
    <w:rsid w:val="00F572FC"/>
    <w:rsid w:val="00F61B2A"/>
    <w:rsid w:val="00F64E10"/>
    <w:rsid w:val="00F744F2"/>
    <w:rsid w:val="00F77874"/>
    <w:rsid w:val="00F80C0E"/>
    <w:rsid w:val="00F81476"/>
    <w:rsid w:val="00F820C5"/>
    <w:rsid w:val="00F838FF"/>
    <w:rsid w:val="00F841FA"/>
    <w:rsid w:val="00F92717"/>
    <w:rsid w:val="00F936A7"/>
    <w:rsid w:val="00F94AD9"/>
    <w:rsid w:val="00FA07A1"/>
    <w:rsid w:val="00FA0C61"/>
    <w:rsid w:val="00FA142B"/>
    <w:rsid w:val="00FA2BBA"/>
    <w:rsid w:val="00FA62AA"/>
    <w:rsid w:val="00FB21EF"/>
    <w:rsid w:val="00FB3A90"/>
    <w:rsid w:val="00FC1BD3"/>
    <w:rsid w:val="00FC5FC9"/>
    <w:rsid w:val="00FD505F"/>
    <w:rsid w:val="00FD580A"/>
    <w:rsid w:val="00FE0712"/>
    <w:rsid w:val="00FE3917"/>
    <w:rsid w:val="00FE4EB7"/>
    <w:rsid w:val="00FE4EEA"/>
    <w:rsid w:val="00FF142A"/>
    <w:rsid w:val="00FF6CD6"/>
    <w:rsid w:val="00FF768B"/>
    <w:rsid w:val="0A5B7CB7"/>
    <w:rsid w:val="0A8F307E"/>
    <w:rsid w:val="142034B0"/>
    <w:rsid w:val="198136D4"/>
    <w:rsid w:val="2BD561F6"/>
    <w:rsid w:val="2FCC1679"/>
    <w:rsid w:val="31354208"/>
    <w:rsid w:val="3E172CC4"/>
    <w:rsid w:val="410A3B2D"/>
    <w:rsid w:val="418F1046"/>
    <w:rsid w:val="429C352B"/>
    <w:rsid w:val="48D708E8"/>
    <w:rsid w:val="5A143B2B"/>
    <w:rsid w:val="5D1E6F91"/>
    <w:rsid w:val="6D206394"/>
    <w:rsid w:val="7F4F0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B0F2CA"/>
  <w15:docId w15:val="{CEE2AE88-2442-432F-9D70-E5A22DA6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D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next w:val="Normal"/>
    <w:link w:val="Heading3Char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D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D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D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D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D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D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Pr>
      <w:lang w:val="hr-HR"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rFonts w:ascii="Cambria" w:eastAsia="MS Mincho" w:hAnsi="Cambria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mbria" w:eastAsia="MS Mincho" w:hAnsi="Cambria" w:cs="Times New Roman"/>
      <w:sz w:val="20"/>
      <w:szCs w:val="20"/>
      <w:lang w:val="en-US"/>
    </w:rPr>
  </w:style>
  <w:style w:type="table" w:customStyle="1" w:styleId="TableGrid1">
    <w:name w:val="Table Grid1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customStyle="1" w:styleId="TableGrid3">
    <w:name w:val="Table Grid3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qFormat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addmd">
    <w:name w:val="addmd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qFormat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bs-Latn-BA"/>
    </w:rPr>
  </w:style>
  <w:style w:type="table" w:customStyle="1" w:styleId="TableGrid17">
    <w:name w:val="Table Grid17"/>
    <w:basedOn w:val="TableNormal"/>
    <w:uiPriority w:val="59"/>
    <w:qFormat/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DefaultParagraphFont"/>
    <w:qFormat/>
  </w:style>
  <w:style w:type="character" w:customStyle="1" w:styleId="apple-converted-space">
    <w:name w:val="apple-converted-space"/>
    <w:basedOn w:val="DefaultParagraphFont"/>
    <w:qFormat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imes New Roman" w:hAnsi="Times New Roman" w:cs="Times New Roman"/>
      <w:sz w:val="24"/>
      <w:szCs w:val="24"/>
    </w:rPr>
  </w:style>
  <w:style w:type="table" w:customStyle="1" w:styleId="TableGrid18">
    <w:name w:val="Table Grid18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qFormat/>
  </w:style>
  <w:style w:type="character" w:customStyle="1" w:styleId="a-color-secondary">
    <w:name w:val="a-color-secondary"/>
    <w:basedOn w:val="DefaultParagraphFont"/>
    <w:qFormat/>
  </w:style>
  <w:style w:type="character" w:customStyle="1" w:styleId="a-size-extra-large">
    <w:name w:val="a-size-extra-large"/>
    <w:basedOn w:val="DefaultParagraphFont"/>
    <w:qFormat/>
  </w:style>
  <w:style w:type="table" w:customStyle="1" w:styleId="TableGrid171">
    <w:name w:val="Table Grid171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1">
    <w:name w:val="Table Grid1711"/>
    <w:basedOn w:val="TableNormal"/>
    <w:uiPriority w:val="59"/>
    <w:qFormat/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2">
    <w:name w:val="Table Grid172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2">
    <w:name w:val="Table Grid1712"/>
    <w:basedOn w:val="TableNormal"/>
    <w:uiPriority w:val="59"/>
    <w:qFormat/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TableNormal"/>
    <w:uiPriority w:val="59"/>
    <w:qFormat/>
    <w:rPr>
      <w:rFonts w:eastAsiaTheme="minorEastAsia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3">
    <w:name w:val="Table Grid173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3">
    <w:name w:val="Table Grid1713"/>
    <w:basedOn w:val="TableNormal"/>
    <w:uiPriority w:val="59"/>
    <w:qFormat/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TableNormal"/>
    <w:uiPriority w:val="59"/>
    <w:qFormat/>
    <w:rPr>
      <w:rFonts w:eastAsiaTheme="minorEastAsia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hAnsi="Times New Roman" w:cs="Times New Roman"/>
      <w:sz w:val="20"/>
      <w:szCs w:val="20"/>
      <w:lang w:val="en-GB" w:eastAsia="en-GB"/>
    </w:rPr>
  </w:style>
  <w:style w:type="table" w:customStyle="1" w:styleId="TableGrid55">
    <w:name w:val="Table Grid55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uiPriority w:val="59"/>
    <w:qFormat/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Grid510">
    <w:name w:val="Table Grid510"/>
    <w:basedOn w:val="TableNormal"/>
    <w:uiPriority w:val="59"/>
    <w:qFormat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TableNormal"/>
    <w:uiPriority w:val="59"/>
    <w:qFormat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TableNormal"/>
    <w:uiPriority w:val="59"/>
    <w:qFormat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TableNormal"/>
    <w:uiPriority w:val="59"/>
    <w:qFormat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TableNormal"/>
    <w:uiPriority w:val="59"/>
    <w:qFormat/>
    <w:rPr>
      <w:rFonts w:asciiTheme="minorHAnsi" w:eastAsiaTheme="minorHAnsi" w:hAnsiTheme="minorHAnsi" w:cstheme="minorBidi"/>
      <w:sz w:val="22"/>
      <w:szCs w:val="22"/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93DDD"/>
    <w:pPr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293DDD"/>
  </w:style>
  <w:style w:type="character" w:customStyle="1" w:styleId="eop">
    <w:name w:val="eop"/>
    <w:basedOn w:val="DefaultParagraphFont"/>
    <w:rsid w:val="00293DDD"/>
  </w:style>
  <w:style w:type="character" w:customStyle="1" w:styleId="Heading2Char">
    <w:name w:val="Heading 2 Char"/>
    <w:basedOn w:val="DefaultParagraphFont"/>
    <w:link w:val="Heading2"/>
    <w:uiPriority w:val="9"/>
    <w:semiHidden/>
    <w:rsid w:val="00293D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DDD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DDD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DDD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DDD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DDD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DDD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293DDD"/>
    <w:rPr>
      <w:rFonts w:ascii="SimSun" w:hAnsi="SimSun"/>
      <w:b/>
      <w:bCs/>
      <w:sz w:val="26"/>
      <w:szCs w:val="26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293D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3DD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D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3DDD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93DD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3DDD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3D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D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DDD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93DDD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293DDD"/>
  </w:style>
  <w:style w:type="paragraph" w:customStyle="1" w:styleId="msonormal0">
    <w:name w:val="msonormal"/>
    <w:basedOn w:val="Normal"/>
    <w:rsid w:val="00293DDD"/>
    <w:pPr>
      <w:spacing w:before="100" w:beforeAutospacing="1" w:after="100" w:afterAutospacing="1"/>
    </w:pPr>
    <w:rPr>
      <w:rFonts w:eastAsia="Times New Roman"/>
    </w:rPr>
  </w:style>
  <w:style w:type="paragraph" w:customStyle="1" w:styleId="outlineelement">
    <w:name w:val="outlineelement"/>
    <w:basedOn w:val="Normal"/>
    <w:rsid w:val="00293DDD"/>
    <w:pPr>
      <w:spacing w:before="100" w:beforeAutospacing="1" w:after="100" w:afterAutospacing="1"/>
    </w:pPr>
    <w:rPr>
      <w:rFonts w:eastAsia="Times New Roman"/>
    </w:rPr>
  </w:style>
  <w:style w:type="character" w:customStyle="1" w:styleId="textrun">
    <w:name w:val="textrun"/>
    <w:basedOn w:val="DefaultParagraphFont"/>
    <w:rsid w:val="00293DDD"/>
  </w:style>
  <w:style w:type="numbering" w:customStyle="1" w:styleId="NoList2">
    <w:name w:val="No List2"/>
    <w:next w:val="NoList"/>
    <w:uiPriority w:val="99"/>
    <w:semiHidden/>
    <w:unhideWhenUsed/>
    <w:rsid w:val="00D2540F"/>
  </w:style>
  <w:style w:type="numbering" w:customStyle="1" w:styleId="NoList11">
    <w:name w:val="No List11"/>
    <w:next w:val="NoList"/>
    <w:uiPriority w:val="99"/>
    <w:semiHidden/>
    <w:unhideWhenUsed/>
    <w:rsid w:val="00D2540F"/>
  </w:style>
  <w:style w:type="numbering" w:customStyle="1" w:styleId="NoList111">
    <w:name w:val="No List111"/>
    <w:next w:val="NoList"/>
    <w:uiPriority w:val="99"/>
    <w:semiHidden/>
    <w:unhideWhenUsed/>
    <w:rsid w:val="00D2540F"/>
  </w:style>
  <w:style w:type="numbering" w:customStyle="1" w:styleId="NoList3">
    <w:name w:val="No List3"/>
    <w:next w:val="NoList"/>
    <w:uiPriority w:val="99"/>
    <w:semiHidden/>
    <w:unhideWhenUsed/>
    <w:rsid w:val="00D2540F"/>
  </w:style>
  <w:style w:type="numbering" w:customStyle="1" w:styleId="NoList12">
    <w:name w:val="No List12"/>
    <w:next w:val="NoList"/>
    <w:uiPriority w:val="99"/>
    <w:semiHidden/>
    <w:unhideWhenUsed/>
    <w:rsid w:val="00D2540F"/>
  </w:style>
  <w:style w:type="numbering" w:customStyle="1" w:styleId="NoList112">
    <w:name w:val="No List112"/>
    <w:next w:val="NoList"/>
    <w:uiPriority w:val="99"/>
    <w:semiHidden/>
    <w:unhideWhenUsed/>
    <w:rsid w:val="00D2540F"/>
  </w:style>
  <w:style w:type="numbering" w:customStyle="1" w:styleId="NoList4">
    <w:name w:val="No List4"/>
    <w:next w:val="NoList"/>
    <w:uiPriority w:val="99"/>
    <w:semiHidden/>
    <w:unhideWhenUsed/>
    <w:rsid w:val="00D2540F"/>
  </w:style>
  <w:style w:type="numbering" w:customStyle="1" w:styleId="NoList13">
    <w:name w:val="No List13"/>
    <w:next w:val="NoList"/>
    <w:uiPriority w:val="99"/>
    <w:semiHidden/>
    <w:unhideWhenUsed/>
    <w:rsid w:val="00D2540F"/>
  </w:style>
  <w:style w:type="numbering" w:customStyle="1" w:styleId="NoList113">
    <w:name w:val="No List113"/>
    <w:next w:val="NoList"/>
    <w:uiPriority w:val="99"/>
    <w:semiHidden/>
    <w:unhideWhenUsed/>
    <w:rsid w:val="00D2540F"/>
  </w:style>
  <w:style w:type="character" w:customStyle="1" w:styleId="NoSpacingChar">
    <w:name w:val="No Spacing Char"/>
    <w:link w:val="NoSpacing"/>
    <w:uiPriority w:val="1"/>
    <w:locked/>
    <w:rsid w:val="00D2540F"/>
    <w:rPr>
      <w:rFonts w:ascii="Calibri" w:eastAsia="Calibri" w:hAnsi="Calibri"/>
      <w:sz w:val="22"/>
      <w:szCs w:val="22"/>
      <w:lang w:val="bs-Latn-BA"/>
    </w:rPr>
  </w:style>
  <w:style w:type="character" w:customStyle="1" w:styleId="bolditalic">
    <w:name w:val="bold italic"/>
    <w:uiPriority w:val="99"/>
    <w:rsid w:val="00D2540F"/>
    <w:rPr>
      <w:b/>
      <w:bCs/>
      <w:i/>
      <w:iCs/>
    </w:rPr>
  </w:style>
  <w:style w:type="table" w:styleId="GridTable1Light">
    <w:name w:val="Grid Table 1 Light"/>
    <w:basedOn w:val="TableNormal"/>
    <w:uiPriority w:val="46"/>
    <w:rsid w:val="00D2540F"/>
    <w:rPr>
      <w:rFonts w:asciiTheme="minorHAnsi" w:eastAsiaTheme="minorHAnsi" w:hAnsiTheme="minorHAnsi" w:cstheme="minorBidi"/>
      <w:sz w:val="22"/>
      <w:szCs w:val="22"/>
      <w:lang w:val="hr-HR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odnaslov1">
    <w:name w:val="Podnaslov 1"/>
    <w:basedOn w:val="Heading3"/>
    <w:link w:val="Podnaslov1Char"/>
    <w:autoRedefine/>
    <w:qFormat/>
    <w:rsid w:val="00D2540F"/>
    <w:pPr>
      <w:keepNext/>
      <w:keepLines/>
      <w:spacing w:beforeAutospacing="0" w:afterAutospacing="0" w:line="360" w:lineRule="auto"/>
      <w:ind w:left="1627" w:hanging="1627"/>
      <w:jc w:val="both"/>
    </w:pPr>
    <w:rPr>
      <w:rFonts w:ascii="Times New Roman" w:eastAsia="Calibri" w:hAnsi="Times New Roman" w:hint="default"/>
      <w:kern w:val="24"/>
      <w:sz w:val="24"/>
      <w:szCs w:val="24"/>
      <w:lang w:val="bs-Latn-BA" w:eastAsia="hr-BA"/>
    </w:rPr>
  </w:style>
  <w:style w:type="character" w:customStyle="1" w:styleId="Podnaslov1Char">
    <w:name w:val="Podnaslov 1 Char"/>
    <w:basedOn w:val="DefaultParagraphFont"/>
    <w:link w:val="Podnaslov1"/>
    <w:rsid w:val="00D2540F"/>
    <w:rPr>
      <w:rFonts w:eastAsia="Calibri"/>
      <w:b/>
      <w:bCs/>
      <w:kern w:val="24"/>
      <w:sz w:val="24"/>
      <w:szCs w:val="24"/>
      <w:lang w:val="bs-Latn-BA" w:eastAsia="hr-BA"/>
    </w:rPr>
  </w:style>
  <w:style w:type="paragraph" w:customStyle="1" w:styleId="Predmet">
    <w:name w:val="Predmet"/>
    <w:basedOn w:val="Heading3"/>
    <w:link w:val="PredmetChar"/>
    <w:autoRedefine/>
    <w:qFormat/>
    <w:rsid w:val="00D2540F"/>
    <w:pPr>
      <w:keepNext/>
      <w:keepLines/>
      <w:spacing w:beforeAutospacing="0" w:afterAutospacing="0" w:line="276" w:lineRule="auto"/>
      <w:ind w:left="1627" w:hanging="1627"/>
    </w:pPr>
    <w:rPr>
      <w:rFonts w:eastAsia="Calibri" w:hint="default"/>
      <w:kern w:val="24"/>
      <w:sz w:val="22"/>
      <w:szCs w:val="22"/>
      <w:lang w:val="tr-TR" w:eastAsia="hr-BA"/>
    </w:rPr>
  </w:style>
  <w:style w:type="character" w:customStyle="1" w:styleId="PredmetChar">
    <w:name w:val="Predmet Char"/>
    <w:basedOn w:val="Heading3Char"/>
    <w:link w:val="Predmet"/>
    <w:rsid w:val="00D2540F"/>
    <w:rPr>
      <w:rFonts w:ascii="SimSun" w:eastAsia="Calibri" w:hAnsi="SimSun"/>
      <w:b/>
      <w:bCs/>
      <w:kern w:val="24"/>
      <w:sz w:val="22"/>
      <w:szCs w:val="22"/>
      <w:lang w:val="tr-TR" w:eastAsia="hr-BA"/>
    </w:rPr>
  </w:style>
  <w:style w:type="table" w:customStyle="1" w:styleId="GridTable1Light1">
    <w:name w:val="Grid Table 1 Light1"/>
    <w:basedOn w:val="TableNormal"/>
    <w:next w:val="GridTable1Light"/>
    <w:uiPriority w:val="46"/>
    <w:rsid w:val="00D2540F"/>
    <w:rPr>
      <w:rFonts w:asciiTheme="minorHAnsi" w:eastAsiaTheme="minorHAnsi" w:hAnsiTheme="minorHAnsi" w:cstheme="minorBidi"/>
      <w:sz w:val="22"/>
      <w:szCs w:val="22"/>
      <w:lang w:val="hr-H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2540F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E60DF6"/>
    <w:rPr>
      <w:rFonts w:eastAsiaTheme="minorHAnsi"/>
      <w:sz w:val="24"/>
      <w:szCs w:val="24"/>
      <w:lang w:val="en-GB" w:eastAsia="en-GB"/>
    </w:rPr>
  </w:style>
  <w:style w:type="character" w:customStyle="1" w:styleId="scxw248661697">
    <w:name w:val="scxw248661697"/>
    <w:basedOn w:val="DefaultParagraphFont"/>
    <w:rsid w:val="00E60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63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61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9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0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6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4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2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8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96BEAD1-0AE0-47B6-92EC-274C95AFAF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Azra Hadzalic</cp:lastModifiedBy>
  <cp:revision>9</cp:revision>
  <cp:lastPrinted>2026-04-14T10:47:00Z</cp:lastPrinted>
  <dcterms:created xsi:type="dcterms:W3CDTF">2026-04-14T20:55:00Z</dcterms:created>
  <dcterms:modified xsi:type="dcterms:W3CDTF">2026-09-10T08:34:00Z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0C5F4F1BD66C4E70A4D34EB89D1B1CF4_13</vt:lpwstr>
  </property>
</Properties>
</file>