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1EF91D78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147A48">
        <w:rPr>
          <w:b/>
          <w:lang w:val="bs-Latn-BA"/>
        </w:rPr>
        <w:t>Zdravstvena njega porodice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0F656012" w:rsidR="00104449" w:rsidRPr="00984281" w:rsidRDefault="00147A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Sedmi VII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546003D0" w:rsidR="00104449" w:rsidRPr="00E81250" w:rsidRDefault="00147A48" w:rsidP="00E81250">
            <w:pPr>
              <w:pStyle w:val="NormalWeb"/>
              <w:jc w:val="both"/>
              <w:rPr>
                <w:lang w:val="bs-Latn-BA"/>
              </w:rPr>
            </w:pPr>
            <w:r w:rsidRPr="00147A48">
              <w:rPr>
                <w:lang w:val="bs-Latn-BA"/>
              </w:rPr>
              <w:t>Zdravstvena njega porodice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63659696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47A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298D990B" w:rsidR="00BE3D08" w:rsidRPr="00575569" w:rsidRDefault="00C4128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4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</w:t>
            </w: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 w:rsidR="0014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1C672A22" w:rsidR="00BE3D08" w:rsidRPr="00575569" w:rsidRDefault="00147A4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70C0FD67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147A48">
        <w:rPr>
          <w:rFonts w:ascii="Times New Roman" w:hAnsi="Times New Roman" w:cs="Times New Roman"/>
          <w:sz w:val="24"/>
          <w:szCs w:val="24"/>
          <w:lang w:val="bs-Latn-BA"/>
        </w:rPr>
        <w:t>Popravni ispit je proveden usmenim putem.</w:t>
      </w:r>
    </w:p>
    <w:p w14:paraId="41568530" w14:textId="70AA6FDF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147A48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71D22BF0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47A48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172C" w14:textId="77777777" w:rsidR="00CE5CCE" w:rsidRDefault="00CE5CCE" w:rsidP="007D03CD">
      <w:pPr>
        <w:spacing w:after="0" w:line="240" w:lineRule="auto"/>
      </w:pPr>
      <w:r>
        <w:separator/>
      </w:r>
    </w:p>
  </w:endnote>
  <w:endnote w:type="continuationSeparator" w:id="0">
    <w:p w14:paraId="67DD1E7C" w14:textId="77777777" w:rsidR="00CE5CCE" w:rsidRDefault="00CE5CCE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8C77" w14:textId="77777777" w:rsidR="00CE5CCE" w:rsidRDefault="00CE5CCE" w:rsidP="007D03CD">
      <w:pPr>
        <w:spacing w:after="0" w:line="240" w:lineRule="auto"/>
      </w:pPr>
      <w:r>
        <w:separator/>
      </w:r>
    </w:p>
  </w:footnote>
  <w:footnote w:type="continuationSeparator" w:id="0">
    <w:p w14:paraId="572734ED" w14:textId="77777777" w:rsidR="00CE5CCE" w:rsidRDefault="00CE5CCE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47A48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079B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49C2"/>
    <w:rsid w:val="00C41288"/>
    <w:rsid w:val="00C63994"/>
    <w:rsid w:val="00CB01F3"/>
    <w:rsid w:val="00CC7033"/>
    <w:rsid w:val="00CE5CCE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59</cp:revision>
  <cp:lastPrinted>2021-07-13T08:32:00Z</cp:lastPrinted>
  <dcterms:created xsi:type="dcterms:W3CDTF">2021-07-13T08:09:00Z</dcterms:created>
  <dcterms:modified xsi:type="dcterms:W3CDTF">2026-08-27T13:55:00Z</dcterms:modified>
</cp:coreProperties>
</file>