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4E095CBD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C41288">
        <w:rPr>
          <w:b/>
          <w:lang w:val="bs-Latn-BA"/>
        </w:rPr>
        <w:t>Proces zdravstvene njege i teorije zdravstvene njege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688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635B8D0F" w:rsidR="00104449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Treći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1EF0CA43" w:rsidR="00104449" w:rsidRPr="00E81250" w:rsidRDefault="00C41288" w:rsidP="00E81250">
            <w:pPr>
              <w:pStyle w:val="NormalWeb"/>
              <w:jc w:val="both"/>
              <w:rPr>
                <w:lang w:val="bs-Latn-BA"/>
              </w:rPr>
            </w:pPr>
            <w:r w:rsidRPr="00C41288">
              <w:rPr>
                <w:lang w:val="bs-Latn-BA"/>
              </w:rPr>
              <w:t>Proces zdravstvene njege i teorije zdravstvene njege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43845CFB" w:rsidR="00984281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23B8ED8A" w:rsidR="00BE3D08" w:rsidRPr="00575569" w:rsidRDefault="00C41288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1605/24-O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1BAA580E" w:rsidR="00BE3D08" w:rsidRPr="00575569" w:rsidRDefault="00C41288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6B4EC613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2D0381" w14:textId="541FF980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976C9" w14:textId="5EB2F1F9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C41288" w:rsidRPr="00575569" w14:paraId="15EAE9CC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B2E060" w14:textId="6ABC9CB1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B1469" w14:textId="47A24B03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C41288" w:rsidRPr="00575569" w14:paraId="08CAE87E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D971BF3" w14:textId="43FEFA70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E4FE0" w14:textId="6CFC1F66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10FB491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724D9C" w14:textId="4A26C4BF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594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83D79" w14:textId="1F4D885D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4EB992F8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DC11D8A" w14:textId="4F6FBAA7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B11E1" w14:textId="1772382B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C41288" w:rsidRPr="00575569" w14:paraId="55914135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282AA58" w14:textId="76C02BBF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A33E14" w14:textId="28F98DAF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C41288" w:rsidRPr="00575569" w14:paraId="7B12967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D6E478E" w14:textId="58A256D8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6164E" w14:textId="328FAE99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3D2998BC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C1D509D" w14:textId="239F3095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593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043E6" w14:textId="4D29E1D9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241EA9C8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8F320" w14:textId="78B2A82B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66258CA" w14:textId="4BBBEE96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22E14" w14:textId="67309150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C41288" w:rsidRPr="00575569" w14:paraId="4893CADC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050B5" w14:textId="0F8ACAA6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B64E9FA" w14:textId="2D406E8F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0D479" w14:textId="20E80A3E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0FCD6160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02B43" w14:textId="1F6D6E18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4076219" w14:textId="2789158B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239B9" w14:textId="00DDAE3E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7913122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F18390" w14:textId="1003197A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F50E7EE" w14:textId="27B7548F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E6D48" w14:textId="5372249A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C41288" w:rsidRPr="00575569" w14:paraId="1437C47A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6BCE9" w14:textId="054E2826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B59FE81" w14:textId="56A95AE1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68555C3" w14:textId="5FBBD9AD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C41288" w:rsidRPr="00575569" w14:paraId="321C531D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8DFD7" w14:textId="2E733711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ED036F6" w14:textId="29C7A236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4D95EF2" w14:textId="31247B79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C41288" w:rsidRPr="00575569" w14:paraId="43264F20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B3F48" w14:textId="07E3D93D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EB7AE08" w14:textId="25C6DF8D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79C52ED" w14:textId="57A4B3E6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C41288" w:rsidRPr="00575569" w14:paraId="0E63B632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BD1807" w14:textId="3C642FE5" w:rsidR="00C41288" w:rsidRPr="00575569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4F9B63" w14:textId="6B767C30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589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108EC72" w14:textId="5C39570D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C41288" w:rsidRPr="00575569" w14:paraId="6B22EE07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207AC1" w14:textId="78481EA3" w:rsidR="00C41288" w:rsidRDefault="00C41288" w:rsidP="00C4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2120F57" w14:textId="4ED8B801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9E32C30" w14:textId="13299683" w:rsidR="00C41288" w:rsidRPr="00575569" w:rsidRDefault="00C41288" w:rsidP="00C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4126A2E1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lastRenderedPageBreak/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4B7612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26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.0</w:t>
      </w:r>
      <w:r w:rsidR="004B7612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4B7612" w:rsidRPr="004B7612">
        <w:rPr>
          <w:rFonts w:ascii="Times New Roman" w:hAnsi="Times New Roman" w:cs="Times New Roman"/>
          <w:bCs/>
          <w:sz w:val="24"/>
          <w:szCs w:val="24"/>
          <w:lang w:val="bs-Latn-BA"/>
        </w:rPr>
        <w:t>Za uvid u rad potrebno se prethodno najaviti putem e-maila: jasmina.mahmutovic@fzs.unsa.ba.</w:t>
      </w:r>
    </w:p>
    <w:p w14:paraId="41568530" w14:textId="01DEADA3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26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5D41C45D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25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Start"/>
      <w:r w:rsidR="00575569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proofErr w:type="spellEnd"/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06D8D" w14:textId="77777777" w:rsidR="00BD48C3" w:rsidRDefault="00BD48C3" w:rsidP="007D03CD">
      <w:pPr>
        <w:spacing w:after="0" w:line="240" w:lineRule="auto"/>
      </w:pPr>
      <w:r>
        <w:separator/>
      </w:r>
    </w:p>
  </w:endnote>
  <w:endnote w:type="continuationSeparator" w:id="0">
    <w:p w14:paraId="44D4AFCA" w14:textId="77777777" w:rsidR="00BD48C3" w:rsidRDefault="00BD48C3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1102B" w14:textId="77777777" w:rsidR="00BD48C3" w:rsidRDefault="00BD48C3" w:rsidP="007D03CD">
      <w:pPr>
        <w:spacing w:after="0" w:line="240" w:lineRule="auto"/>
      </w:pPr>
      <w:r>
        <w:separator/>
      </w:r>
    </w:p>
  </w:footnote>
  <w:footnote w:type="continuationSeparator" w:id="0">
    <w:p w14:paraId="74C792D8" w14:textId="77777777" w:rsidR="00BD48C3" w:rsidRDefault="00BD48C3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49C2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57</cp:revision>
  <cp:lastPrinted>2021-07-13T08:32:00Z</cp:lastPrinted>
  <dcterms:created xsi:type="dcterms:W3CDTF">2021-07-13T08:09:00Z</dcterms:created>
  <dcterms:modified xsi:type="dcterms:W3CDTF">2026-08-25T13:39:00Z</dcterms:modified>
</cp:coreProperties>
</file>