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2B2EB9EB" w:rsidR="00814AA6" w:rsidRPr="00892EE3" w:rsidRDefault="00FE6B55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892EE3">
        <w:rPr>
          <w:rFonts w:ascii="Times New Roman" w:hAnsi="Times New Roman" w:cs="Times New Roman"/>
          <w:b/>
          <w:sz w:val="24"/>
          <w:szCs w:val="24"/>
        </w:rPr>
        <w:t>Konvencionalne radiološke metode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bookmarkEnd w:id="0"/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07C814EF" w:rsidR="00B058C2" w:rsidRPr="004E2007" w:rsidRDefault="00892EE3" w:rsidP="00B058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(III)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0B30E5BB" w:rsidR="00F12E25" w:rsidRPr="004E2007" w:rsidRDefault="00FE6B55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Konvencionalne radiološke metode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9E365AD" w:rsidR="00F12E25" w:rsidRPr="004E2007" w:rsidRDefault="00892EE3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25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8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760AC22B" w:rsidR="004E2007" w:rsidRPr="004E2007" w:rsidRDefault="004E2007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vAlign w:val="bottom"/>
          </w:tcPr>
          <w:p w14:paraId="53A2D493" w14:textId="6C3B8D79" w:rsidR="004E2007" w:rsidRPr="00B763EA" w:rsidRDefault="00FE6B55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</w:t>
            </w:r>
            <w:r w:rsidR="00892EE3">
              <w:t>606/24-</w:t>
            </w:r>
            <w:r>
              <w:t>-R</w:t>
            </w:r>
          </w:p>
        </w:tc>
        <w:tc>
          <w:tcPr>
            <w:tcW w:w="3006" w:type="dxa"/>
          </w:tcPr>
          <w:p w14:paraId="67AA3608" w14:textId="333C177D" w:rsidR="004E2007" w:rsidRPr="004E2007" w:rsidRDefault="00892EE3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892EE3" w14:paraId="079E2CB2" w14:textId="77777777" w:rsidTr="00230CDE">
        <w:trPr>
          <w:jc w:val="center"/>
        </w:trPr>
        <w:tc>
          <w:tcPr>
            <w:tcW w:w="988" w:type="dxa"/>
          </w:tcPr>
          <w:p w14:paraId="0C477833" w14:textId="77777777" w:rsidR="00892EE3" w:rsidRDefault="00892EE3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bottom"/>
          </w:tcPr>
          <w:p w14:paraId="2CDAF15A" w14:textId="142FCB20" w:rsidR="00892EE3" w:rsidRDefault="00892EE3" w:rsidP="004E2007">
            <w:pPr>
              <w:spacing w:after="60"/>
              <w:jc w:val="center"/>
            </w:pPr>
            <w:r>
              <w:t>1596/24-R</w:t>
            </w:r>
          </w:p>
        </w:tc>
        <w:tc>
          <w:tcPr>
            <w:tcW w:w="3006" w:type="dxa"/>
          </w:tcPr>
          <w:p w14:paraId="6669E5B5" w14:textId="0890551C" w:rsidR="00892EE3" w:rsidRDefault="00892EE3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0D29BE39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EB0F0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0C640CC7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>Uvid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 xml:space="preserve"> u rad i upis ocjena u indeks student može ostvariti 26.08. 2026. godine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 xml:space="preserve">10:00 sati kod odgovornog nastavnika u prostorijama Fakulteta. </w:t>
      </w:r>
    </w:p>
    <w:p w14:paraId="0FF02FBD" w14:textId="77777777" w:rsidR="00892EE3" w:rsidRDefault="00892EE3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3C5F1963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92EE3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25788" w14:textId="77777777" w:rsidR="00A37BF5" w:rsidRDefault="00A37BF5" w:rsidP="00B058C2">
      <w:pPr>
        <w:spacing w:after="0" w:line="240" w:lineRule="auto"/>
      </w:pPr>
      <w:r>
        <w:separator/>
      </w:r>
    </w:p>
  </w:endnote>
  <w:endnote w:type="continuationSeparator" w:id="0">
    <w:p w14:paraId="38D9DD75" w14:textId="77777777" w:rsidR="00A37BF5" w:rsidRDefault="00A37BF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518BBD" w14:textId="77777777" w:rsidR="00A37BF5" w:rsidRDefault="00A37BF5" w:rsidP="00B058C2">
      <w:pPr>
        <w:spacing w:after="0" w:line="240" w:lineRule="auto"/>
      </w:pPr>
      <w:r>
        <w:separator/>
      </w:r>
    </w:p>
  </w:footnote>
  <w:footnote w:type="continuationSeparator" w:id="0">
    <w:p w14:paraId="34649D9F" w14:textId="77777777" w:rsidR="00A37BF5" w:rsidRDefault="00A37BF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D28FB"/>
    <w:rsid w:val="001632CB"/>
    <w:rsid w:val="00177694"/>
    <w:rsid w:val="001C248F"/>
    <w:rsid w:val="00245A15"/>
    <w:rsid w:val="002855E9"/>
    <w:rsid w:val="002A027D"/>
    <w:rsid w:val="003025F9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725544"/>
    <w:rsid w:val="007D69E9"/>
    <w:rsid w:val="007E2CC2"/>
    <w:rsid w:val="00814AA6"/>
    <w:rsid w:val="0082762C"/>
    <w:rsid w:val="00892EE3"/>
    <w:rsid w:val="008B1CB0"/>
    <w:rsid w:val="00921C7A"/>
    <w:rsid w:val="00A02665"/>
    <w:rsid w:val="00A33DFC"/>
    <w:rsid w:val="00A37BF5"/>
    <w:rsid w:val="00B058C2"/>
    <w:rsid w:val="00B24C9D"/>
    <w:rsid w:val="00B763EA"/>
    <w:rsid w:val="00C2127B"/>
    <w:rsid w:val="00C32156"/>
    <w:rsid w:val="00C46660"/>
    <w:rsid w:val="00C514B7"/>
    <w:rsid w:val="00C94ED7"/>
    <w:rsid w:val="00CD1B4B"/>
    <w:rsid w:val="00D809F2"/>
    <w:rsid w:val="00D9645D"/>
    <w:rsid w:val="00EB4020"/>
    <w:rsid w:val="00F10D80"/>
    <w:rsid w:val="00F12E25"/>
    <w:rsid w:val="00F2424C"/>
    <w:rsid w:val="00F4287B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2026-08-25T08:39:00Z</dcterms:created>
  <dcterms:modified xsi:type="dcterms:W3CDTF">2026-08-25T08:39:00Z</dcterms:modified>
</cp:coreProperties>
</file>