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2A6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8ED96" w14:textId="3CF33617" w:rsidR="00670ABE" w:rsidRPr="00002A60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814AA6" w:rsidRPr="00002A60">
        <w:rPr>
          <w:rFonts w:ascii="Times New Roman" w:hAnsi="Times New Roman" w:cs="Times New Roman"/>
          <w:b/>
          <w:bCs/>
          <w:sz w:val="24"/>
          <w:szCs w:val="24"/>
        </w:rPr>
        <w:t>ZAVRŠNOG</w:t>
      </w:r>
      <w:r w:rsidR="005E3F4F"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ISPITA IZ </w:t>
      </w:r>
      <w:r w:rsidR="00B763EA" w:rsidRPr="00002A60">
        <w:rPr>
          <w:rFonts w:ascii="Times New Roman" w:hAnsi="Times New Roman" w:cs="Times New Roman"/>
          <w:b/>
          <w:bCs/>
          <w:sz w:val="24"/>
          <w:szCs w:val="24"/>
        </w:rPr>
        <w:t xml:space="preserve">PREDMETA </w:t>
      </w:r>
    </w:p>
    <w:p w14:paraId="013843C2" w14:textId="77C619C1" w:rsidR="00814AA6" w:rsidRPr="00B058C2" w:rsidRDefault="00A71A6A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STRUČNA PRAKSA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1D91E72F" w:rsidR="00B058C2" w:rsidRPr="00B058C2" w:rsidRDefault="00563D37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Četvrti (IV)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2DBE8629" w:rsidR="00B058C2" w:rsidRPr="00B058C2" w:rsidRDefault="00670ABE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Redovni/redovni samofinansirajući studij 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05B64183" w:rsidR="00B058C2" w:rsidRPr="00B058C2" w:rsidRDefault="00563D37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Stručn</w:t>
            </w:r>
            <w:r w:rsidR="00A71A6A">
              <w:rPr>
                <w:rFonts w:ascii="Times New Roman" w:hAnsi="Times New Roman" w:cs="Times New Roman"/>
              </w:rPr>
              <w:t>a praksa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72ADDBD0" w:rsidR="00B763EA" w:rsidRPr="00B058C2" w:rsidRDefault="00A71A6A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02.07.2026.</w:t>
            </w:r>
            <w:r w:rsidR="00563D3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929"/>
        <w:gridCol w:w="1397"/>
        <w:gridCol w:w="1552"/>
      </w:tblGrid>
      <w:tr w:rsidR="00532910" w14:paraId="6B306B80" w14:textId="3C7E3A86" w:rsidTr="00A71A6A">
        <w:trPr>
          <w:jc w:val="center"/>
        </w:trPr>
        <w:tc>
          <w:tcPr>
            <w:tcW w:w="929" w:type="dxa"/>
            <w:shd w:val="clear" w:color="auto" w:fill="F2F2F2" w:themeFill="background1" w:themeFillShade="F2"/>
          </w:tcPr>
          <w:p w14:paraId="1F6A6487" w14:textId="48E14CE5" w:rsidR="00532910" w:rsidRDefault="0053291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1397" w:type="dxa"/>
            <w:shd w:val="clear" w:color="auto" w:fill="F2F2F2" w:themeFill="background1" w:themeFillShade="F2"/>
          </w:tcPr>
          <w:p w14:paraId="1EF3812C" w14:textId="0453662D" w:rsidR="00532910" w:rsidRDefault="0053291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1552" w:type="dxa"/>
            <w:shd w:val="clear" w:color="auto" w:fill="F2F2F2" w:themeFill="background1" w:themeFillShade="F2"/>
          </w:tcPr>
          <w:p w14:paraId="2BA81B6A" w14:textId="6B89C265" w:rsidR="00532910" w:rsidRDefault="0053291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532910" w14:paraId="5D8CCF5C" w14:textId="50DCCE87" w:rsidTr="00532910">
        <w:trPr>
          <w:trHeight w:val="183"/>
          <w:jc w:val="center"/>
        </w:trPr>
        <w:tc>
          <w:tcPr>
            <w:tcW w:w="929" w:type="dxa"/>
          </w:tcPr>
          <w:p w14:paraId="4BE5A8B8" w14:textId="4E491639" w:rsidR="00532910" w:rsidRPr="00002A60" w:rsidRDefault="00532910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002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14:paraId="4486658C" w14:textId="1014A15C" w:rsidR="00532910" w:rsidRPr="00597C22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103/23-N</w:t>
            </w:r>
          </w:p>
        </w:tc>
        <w:tc>
          <w:tcPr>
            <w:tcW w:w="1552" w:type="dxa"/>
          </w:tcPr>
          <w:p w14:paraId="72F2895E" w14:textId="6F9EC777" w:rsidR="00532910" w:rsidRPr="00002A60" w:rsidRDefault="00532910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Sedam (7)</w:t>
            </w:r>
          </w:p>
        </w:tc>
      </w:tr>
      <w:tr w:rsidR="00532910" w14:paraId="260B96AA" w14:textId="156A7193" w:rsidTr="00532910">
        <w:trPr>
          <w:trHeight w:val="259"/>
          <w:jc w:val="center"/>
        </w:trPr>
        <w:tc>
          <w:tcPr>
            <w:tcW w:w="929" w:type="dxa"/>
          </w:tcPr>
          <w:p w14:paraId="4DDD722A" w14:textId="7359FDCF" w:rsidR="00532910" w:rsidRPr="00002A60" w:rsidRDefault="00532910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002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14:paraId="437195D7" w14:textId="5F425BD3" w:rsidR="00532910" w:rsidRPr="00597C22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91/23-N</w:t>
            </w:r>
          </w:p>
        </w:tc>
        <w:tc>
          <w:tcPr>
            <w:tcW w:w="1552" w:type="dxa"/>
          </w:tcPr>
          <w:p w14:paraId="778E381D" w14:textId="62D1A74A" w:rsidR="00532910" w:rsidRPr="00002A60" w:rsidRDefault="00532910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Šest (6)</w:t>
            </w:r>
          </w:p>
        </w:tc>
      </w:tr>
      <w:tr w:rsidR="00532910" w14:paraId="0C408458" w14:textId="54C96481" w:rsidTr="00A71A6A">
        <w:trPr>
          <w:jc w:val="center"/>
        </w:trPr>
        <w:tc>
          <w:tcPr>
            <w:tcW w:w="929" w:type="dxa"/>
          </w:tcPr>
          <w:p w14:paraId="3CE8620F" w14:textId="62DD406C" w:rsidR="00532910" w:rsidRPr="00002A60" w:rsidRDefault="00532910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002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14:paraId="3A069D1C" w14:textId="43C13A08" w:rsidR="00532910" w:rsidRPr="00597C22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79/23-N</w:t>
            </w:r>
          </w:p>
        </w:tc>
        <w:tc>
          <w:tcPr>
            <w:tcW w:w="1552" w:type="dxa"/>
          </w:tcPr>
          <w:p w14:paraId="2AC615D6" w14:textId="6682C210" w:rsidR="00532910" w:rsidRPr="00002A60" w:rsidRDefault="00532910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Osam (8)</w:t>
            </w:r>
          </w:p>
        </w:tc>
      </w:tr>
      <w:tr w:rsidR="00532910" w14:paraId="73DE0AFC" w14:textId="185573F0" w:rsidTr="00A71A6A">
        <w:trPr>
          <w:jc w:val="center"/>
        </w:trPr>
        <w:tc>
          <w:tcPr>
            <w:tcW w:w="929" w:type="dxa"/>
          </w:tcPr>
          <w:p w14:paraId="47AE4D62" w14:textId="7DC37A3B" w:rsidR="00532910" w:rsidRPr="00002A60" w:rsidRDefault="00532910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002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14:paraId="04DB84EB" w14:textId="2574B87C" w:rsidR="00532910" w:rsidRPr="00597C22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95/23-N</w:t>
            </w:r>
          </w:p>
        </w:tc>
        <w:tc>
          <w:tcPr>
            <w:tcW w:w="1552" w:type="dxa"/>
          </w:tcPr>
          <w:p w14:paraId="7486D674" w14:textId="5A06949A" w:rsidR="00532910" w:rsidRPr="00002A60" w:rsidRDefault="00532910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Šest (6)</w:t>
            </w:r>
          </w:p>
        </w:tc>
      </w:tr>
      <w:tr w:rsidR="00532910" w14:paraId="6116FD4A" w14:textId="350561CC" w:rsidTr="00A71A6A">
        <w:trPr>
          <w:jc w:val="center"/>
        </w:trPr>
        <w:tc>
          <w:tcPr>
            <w:tcW w:w="929" w:type="dxa"/>
          </w:tcPr>
          <w:p w14:paraId="22C7CE8C" w14:textId="79E282EF" w:rsidR="00532910" w:rsidRPr="00002A60" w:rsidRDefault="00532910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02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14:paraId="664B8AC7" w14:textId="77A49B19" w:rsidR="00532910" w:rsidRPr="00597C22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102/23-N</w:t>
            </w:r>
          </w:p>
        </w:tc>
        <w:tc>
          <w:tcPr>
            <w:tcW w:w="1552" w:type="dxa"/>
          </w:tcPr>
          <w:p w14:paraId="7B17F4CB" w14:textId="01C8833A" w:rsidR="00532910" w:rsidRPr="00002A60" w:rsidRDefault="00532910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Osam (8)</w:t>
            </w:r>
          </w:p>
        </w:tc>
      </w:tr>
      <w:tr w:rsidR="00532910" w14:paraId="475C9C64" w14:textId="7AFAC403" w:rsidTr="00A71A6A">
        <w:trPr>
          <w:jc w:val="center"/>
        </w:trPr>
        <w:tc>
          <w:tcPr>
            <w:tcW w:w="929" w:type="dxa"/>
          </w:tcPr>
          <w:p w14:paraId="3F92161F" w14:textId="27202C04" w:rsidR="00532910" w:rsidRPr="00002A60" w:rsidRDefault="00532910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02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14:paraId="6267736F" w14:textId="744F416A" w:rsidR="00532910" w:rsidRPr="00597C22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98/23-N</w:t>
            </w:r>
          </w:p>
        </w:tc>
        <w:tc>
          <w:tcPr>
            <w:tcW w:w="1552" w:type="dxa"/>
          </w:tcPr>
          <w:p w14:paraId="35C450CD" w14:textId="4913C8C1" w:rsidR="00532910" w:rsidRPr="00002A60" w:rsidRDefault="00532910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Osam (8)</w:t>
            </w:r>
          </w:p>
        </w:tc>
      </w:tr>
      <w:tr w:rsidR="00532910" w14:paraId="1F6CE3EA" w14:textId="5A180BD7" w:rsidTr="00A71A6A">
        <w:trPr>
          <w:jc w:val="center"/>
        </w:trPr>
        <w:tc>
          <w:tcPr>
            <w:tcW w:w="929" w:type="dxa"/>
          </w:tcPr>
          <w:p w14:paraId="4DDE1DAF" w14:textId="3913ACB5" w:rsidR="00532910" w:rsidRPr="00002A60" w:rsidRDefault="00532910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002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14:paraId="5D259DE9" w14:textId="1035D437" w:rsidR="00532910" w:rsidRPr="00597C22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80/23-N</w:t>
            </w:r>
          </w:p>
        </w:tc>
        <w:tc>
          <w:tcPr>
            <w:tcW w:w="1552" w:type="dxa"/>
          </w:tcPr>
          <w:p w14:paraId="0727DD99" w14:textId="5377BB13" w:rsidR="00532910" w:rsidRPr="00002A60" w:rsidRDefault="00532910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Devet (9)</w:t>
            </w:r>
          </w:p>
        </w:tc>
      </w:tr>
      <w:tr w:rsidR="00532910" w14:paraId="609E4835" w14:textId="5D0D5170" w:rsidTr="00A71A6A">
        <w:trPr>
          <w:jc w:val="center"/>
        </w:trPr>
        <w:tc>
          <w:tcPr>
            <w:tcW w:w="929" w:type="dxa"/>
          </w:tcPr>
          <w:p w14:paraId="1EB71383" w14:textId="760ECEB8" w:rsidR="00532910" w:rsidRPr="00002A60" w:rsidRDefault="00532910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002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14:paraId="70745DDC" w14:textId="3291EC4E" w:rsidR="00532910" w:rsidRPr="00597C22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81/23-N</w:t>
            </w:r>
          </w:p>
        </w:tc>
        <w:tc>
          <w:tcPr>
            <w:tcW w:w="1552" w:type="dxa"/>
          </w:tcPr>
          <w:p w14:paraId="3B41A686" w14:textId="632A4C5C" w:rsidR="00532910" w:rsidRPr="00002A60" w:rsidRDefault="00532910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Sedam (7)</w:t>
            </w:r>
          </w:p>
        </w:tc>
      </w:tr>
      <w:tr w:rsidR="00532910" w14:paraId="678848A8" w14:textId="2EC7F8FE" w:rsidTr="00A71A6A">
        <w:trPr>
          <w:jc w:val="center"/>
        </w:trPr>
        <w:tc>
          <w:tcPr>
            <w:tcW w:w="929" w:type="dxa"/>
          </w:tcPr>
          <w:p w14:paraId="1A7996BC" w14:textId="2AFE89BE" w:rsidR="00532910" w:rsidRPr="00002A60" w:rsidRDefault="00532910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002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14:paraId="4598700E" w14:textId="19315614" w:rsidR="00532910" w:rsidRPr="00597C22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104/23-N</w:t>
            </w:r>
          </w:p>
        </w:tc>
        <w:tc>
          <w:tcPr>
            <w:tcW w:w="1552" w:type="dxa"/>
          </w:tcPr>
          <w:p w14:paraId="040FA70D" w14:textId="7E043F58" w:rsidR="00532910" w:rsidRPr="00002A60" w:rsidRDefault="00532910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Devet (9)</w:t>
            </w:r>
          </w:p>
        </w:tc>
      </w:tr>
      <w:tr w:rsidR="00532910" w14:paraId="257DEC84" w14:textId="6CF64BC7" w:rsidTr="00A71A6A">
        <w:trPr>
          <w:jc w:val="center"/>
        </w:trPr>
        <w:tc>
          <w:tcPr>
            <w:tcW w:w="929" w:type="dxa"/>
          </w:tcPr>
          <w:p w14:paraId="3F7485FE" w14:textId="7E9D937D" w:rsidR="00532910" w:rsidRPr="00002A60" w:rsidRDefault="00532910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002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14:paraId="74453BEF" w14:textId="22557CC4" w:rsidR="00532910" w:rsidRPr="00597C22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30/21-N</w:t>
            </w:r>
          </w:p>
        </w:tc>
        <w:tc>
          <w:tcPr>
            <w:tcW w:w="1552" w:type="dxa"/>
          </w:tcPr>
          <w:p w14:paraId="1F1937C9" w14:textId="0D88375A" w:rsidR="00532910" w:rsidRPr="00002A60" w:rsidRDefault="00532910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Osam (8)</w:t>
            </w:r>
          </w:p>
        </w:tc>
      </w:tr>
      <w:tr w:rsidR="00532910" w14:paraId="382627F2" w14:textId="2BCB1032" w:rsidTr="00A71A6A">
        <w:trPr>
          <w:jc w:val="center"/>
        </w:trPr>
        <w:tc>
          <w:tcPr>
            <w:tcW w:w="929" w:type="dxa"/>
          </w:tcPr>
          <w:p w14:paraId="4ED0736F" w14:textId="181FC48A" w:rsidR="00532910" w:rsidRPr="00002A60" w:rsidRDefault="00532910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002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14:paraId="2DE9426A" w14:textId="51D65C11" w:rsidR="00532910" w:rsidRPr="00597C22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2858"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70/22-N</w:t>
            </w:r>
          </w:p>
        </w:tc>
        <w:tc>
          <w:tcPr>
            <w:tcW w:w="1552" w:type="dxa"/>
          </w:tcPr>
          <w:p w14:paraId="68A5B539" w14:textId="227625B2" w:rsidR="00532910" w:rsidRPr="00002A60" w:rsidRDefault="00532910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Pet (5)</w:t>
            </w:r>
          </w:p>
        </w:tc>
      </w:tr>
      <w:tr w:rsidR="00532910" w14:paraId="63E987C2" w14:textId="77777777" w:rsidTr="00A71A6A">
        <w:trPr>
          <w:jc w:val="center"/>
        </w:trPr>
        <w:tc>
          <w:tcPr>
            <w:tcW w:w="929" w:type="dxa"/>
          </w:tcPr>
          <w:p w14:paraId="497E93AF" w14:textId="0DEFF516" w:rsidR="00532910" w:rsidRPr="00002A60" w:rsidRDefault="00532910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397" w:type="dxa"/>
          </w:tcPr>
          <w:p w14:paraId="18FD86B3" w14:textId="6340DD4A" w:rsidR="00532910" w:rsidRPr="00672858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41/21-N</w:t>
            </w:r>
          </w:p>
        </w:tc>
        <w:tc>
          <w:tcPr>
            <w:tcW w:w="1552" w:type="dxa"/>
          </w:tcPr>
          <w:p w14:paraId="51254489" w14:textId="6472B6BC" w:rsidR="00532910" w:rsidRDefault="00532910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Pet (5)</w:t>
            </w:r>
          </w:p>
        </w:tc>
      </w:tr>
      <w:tr w:rsidR="00532910" w14:paraId="4468BB89" w14:textId="77777777" w:rsidTr="00A71A6A">
        <w:trPr>
          <w:jc w:val="center"/>
        </w:trPr>
        <w:tc>
          <w:tcPr>
            <w:tcW w:w="929" w:type="dxa"/>
          </w:tcPr>
          <w:p w14:paraId="183EBA4B" w14:textId="33365718" w:rsidR="00532910" w:rsidRPr="00002A60" w:rsidRDefault="00532910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397" w:type="dxa"/>
          </w:tcPr>
          <w:p w14:paraId="1E40AE10" w14:textId="181EAD76" w:rsidR="00532910" w:rsidRPr="00672858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50/21-N</w:t>
            </w:r>
          </w:p>
        </w:tc>
        <w:tc>
          <w:tcPr>
            <w:tcW w:w="1552" w:type="dxa"/>
          </w:tcPr>
          <w:p w14:paraId="326266E4" w14:textId="5BEA891B" w:rsidR="00532910" w:rsidRDefault="00532910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Sedam (7)</w:t>
            </w:r>
          </w:p>
        </w:tc>
      </w:tr>
      <w:tr w:rsidR="00532910" w14:paraId="733D8D57" w14:textId="77777777" w:rsidTr="00A71A6A">
        <w:trPr>
          <w:jc w:val="center"/>
        </w:trPr>
        <w:tc>
          <w:tcPr>
            <w:tcW w:w="929" w:type="dxa"/>
          </w:tcPr>
          <w:p w14:paraId="5672D134" w14:textId="1ECD2E89" w:rsidR="00532910" w:rsidRPr="00002A60" w:rsidRDefault="00532910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1397" w:type="dxa"/>
          </w:tcPr>
          <w:p w14:paraId="15064986" w14:textId="29B53AB8" w:rsidR="00532910" w:rsidRPr="00672858" w:rsidRDefault="00532910" w:rsidP="00814AA6">
            <w:pPr>
              <w:spacing w:after="6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val="hr-BA"/>
              </w:rPr>
              <w:t>55/22-N</w:t>
            </w:r>
          </w:p>
        </w:tc>
        <w:tc>
          <w:tcPr>
            <w:tcW w:w="1552" w:type="dxa"/>
          </w:tcPr>
          <w:p w14:paraId="2D3F4FDB" w14:textId="2093BBEF" w:rsidR="00532910" w:rsidRDefault="00532910" w:rsidP="00B058C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NPI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F3699F" w14:textId="3A9E1213" w:rsidR="0042507E" w:rsidRDefault="0042507E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9581510"/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u </w:t>
      </w:r>
      <w:r w:rsidR="00563D37">
        <w:rPr>
          <w:rFonts w:ascii="Times New Roman" w:hAnsi="Times New Roman" w:cs="Times New Roman"/>
          <w:b/>
          <w:bCs/>
          <w:sz w:val="24"/>
          <w:szCs w:val="24"/>
        </w:rPr>
        <w:t>ponedjeljak</w:t>
      </w:r>
      <w:r w:rsidR="00814AA6" w:rsidRPr="00D9645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71A6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2F29D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71A6A">
        <w:rPr>
          <w:rFonts w:ascii="Times New Roman" w:hAnsi="Times New Roman" w:cs="Times New Roman"/>
          <w:b/>
          <w:bCs/>
          <w:sz w:val="24"/>
          <w:szCs w:val="24"/>
        </w:rPr>
        <w:t xml:space="preserve">.07.2026. 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godine s početkom u </w:t>
      </w:r>
      <w:r w:rsidR="00002A6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63D37">
        <w:rPr>
          <w:rFonts w:ascii="Times New Roman" w:hAnsi="Times New Roman" w:cs="Times New Roman"/>
          <w:b/>
          <w:bCs/>
          <w:sz w:val="24"/>
          <w:szCs w:val="24"/>
        </w:rPr>
        <w:t>3:00</w:t>
      </w:r>
      <w:r w:rsidR="00002A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0658C">
        <w:rPr>
          <w:rFonts w:ascii="Times New Roman" w:hAnsi="Times New Roman" w:cs="Times New Roman"/>
          <w:b/>
          <w:bCs/>
          <w:sz w:val="24"/>
          <w:szCs w:val="24"/>
        </w:rPr>
        <w:t>h.</w:t>
      </w:r>
      <w:proofErr w:type="spellEnd"/>
    </w:p>
    <w:p w14:paraId="161B095F" w14:textId="13F3F5F0" w:rsidR="00597C22" w:rsidRPr="00D9645D" w:rsidRDefault="00597C22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Predstavnik studenata je u obavezi prethodno dostaviti spisak studenata za uvid u rad as. Lamiji Kulović putem e-mail adrese: lamija.kulovic@fzs.unsa.ba</w:t>
      </w:r>
    </w:p>
    <w:p w14:paraId="79560586" w14:textId="77777777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3BD0C36" w14:textId="77EC505F" w:rsidR="0042507E" w:rsidRPr="0042507E" w:rsidRDefault="0042507E" w:rsidP="00425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D38312" w14:textId="77777777" w:rsidR="00B763EA" w:rsidRDefault="00B763EA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7AA735" w14:textId="77777777" w:rsidR="00532910" w:rsidRDefault="00532910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0FE919" w14:textId="77777777" w:rsidR="00532910" w:rsidRDefault="00532910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672896" w14:textId="77777777" w:rsidR="00532910" w:rsidRDefault="00532910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55E7A78D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Datum:</w:t>
      </w:r>
      <w:r w:rsidR="00A71A6A">
        <w:rPr>
          <w:rFonts w:ascii="Times New Roman" w:hAnsi="Times New Roman" w:cs="Times New Roman"/>
          <w:b/>
          <w:bCs/>
          <w:sz w:val="24"/>
          <w:szCs w:val="24"/>
        </w:rPr>
        <w:t xml:space="preserve"> 0</w:t>
      </w:r>
      <w:r w:rsidR="002F29D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71A6A">
        <w:rPr>
          <w:rFonts w:ascii="Times New Roman" w:hAnsi="Times New Roman" w:cs="Times New Roman"/>
          <w:b/>
          <w:bCs/>
          <w:sz w:val="24"/>
          <w:szCs w:val="24"/>
        </w:rPr>
        <w:t>.07.2026</w:t>
      </w:r>
      <w:r w:rsidR="00002A6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14:paraId="4B51ED61" w14:textId="0154B6F2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4065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71A6A">
        <w:rPr>
          <w:rFonts w:ascii="Times New Roman" w:hAnsi="Times New Roman" w:cs="Times New Roman"/>
          <w:b/>
          <w:bCs/>
          <w:sz w:val="24"/>
          <w:szCs w:val="24"/>
        </w:rPr>
        <w:t>Prof.dr</w:t>
      </w:r>
      <w:proofErr w:type="spellEnd"/>
      <w:r w:rsidR="00A71A6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A71A6A">
        <w:rPr>
          <w:rFonts w:ascii="Times New Roman" w:hAnsi="Times New Roman" w:cs="Times New Roman"/>
          <w:b/>
          <w:bCs/>
          <w:sz w:val="24"/>
          <w:szCs w:val="24"/>
        </w:rPr>
        <w:t>Arzija</w:t>
      </w:r>
      <w:proofErr w:type="spellEnd"/>
      <w:r w:rsidR="00A71A6A">
        <w:rPr>
          <w:rFonts w:ascii="Times New Roman" w:hAnsi="Times New Roman" w:cs="Times New Roman"/>
          <w:b/>
          <w:bCs/>
          <w:sz w:val="24"/>
          <w:szCs w:val="24"/>
        </w:rPr>
        <w:t xml:space="preserve"> Pašalić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 w:rsidSect="00A71A6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04852" w14:textId="77777777" w:rsidR="000C05CC" w:rsidRDefault="000C05CC" w:rsidP="00B058C2">
      <w:pPr>
        <w:spacing w:after="0" w:line="240" w:lineRule="auto"/>
      </w:pPr>
      <w:r>
        <w:separator/>
      </w:r>
    </w:p>
  </w:endnote>
  <w:endnote w:type="continuationSeparator" w:id="0">
    <w:p w14:paraId="12AAFD52" w14:textId="77777777" w:rsidR="000C05CC" w:rsidRDefault="000C05CC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12D5E" w14:textId="77777777" w:rsidR="000C05CC" w:rsidRDefault="000C05CC" w:rsidP="00B058C2">
      <w:pPr>
        <w:spacing w:after="0" w:line="240" w:lineRule="auto"/>
      </w:pPr>
      <w:r>
        <w:separator/>
      </w:r>
    </w:p>
  </w:footnote>
  <w:footnote w:type="continuationSeparator" w:id="0">
    <w:p w14:paraId="08A5660F" w14:textId="77777777" w:rsidR="000C05CC" w:rsidRDefault="000C05CC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2A60"/>
    <w:rsid w:val="000C05CC"/>
    <w:rsid w:val="00132D32"/>
    <w:rsid w:val="001632CB"/>
    <w:rsid w:val="00174566"/>
    <w:rsid w:val="001C248F"/>
    <w:rsid w:val="00241D80"/>
    <w:rsid w:val="00245A15"/>
    <w:rsid w:val="0027423C"/>
    <w:rsid w:val="002A093E"/>
    <w:rsid w:val="002A1124"/>
    <w:rsid w:val="002B20BC"/>
    <w:rsid w:val="002D3D78"/>
    <w:rsid w:val="002F29D8"/>
    <w:rsid w:val="00350A2F"/>
    <w:rsid w:val="003737B3"/>
    <w:rsid w:val="003C1B13"/>
    <w:rsid w:val="0040658C"/>
    <w:rsid w:val="0042507E"/>
    <w:rsid w:val="004D679A"/>
    <w:rsid w:val="00532910"/>
    <w:rsid w:val="00560F11"/>
    <w:rsid w:val="00563D37"/>
    <w:rsid w:val="0058715B"/>
    <w:rsid w:val="00597C22"/>
    <w:rsid w:val="005A569C"/>
    <w:rsid w:val="005E3F4F"/>
    <w:rsid w:val="0063685C"/>
    <w:rsid w:val="006527FF"/>
    <w:rsid w:val="00670ABE"/>
    <w:rsid w:val="00675194"/>
    <w:rsid w:val="00725544"/>
    <w:rsid w:val="00753014"/>
    <w:rsid w:val="00814AA6"/>
    <w:rsid w:val="00A02665"/>
    <w:rsid w:val="00A71A6A"/>
    <w:rsid w:val="00B058C2"/>
    <w:rsid w:val="00B763EA"/>
    <w:rsid w:val="00C2524E"/>
    <w:rsid w:val="00C32156"/>
    <w:rsid w:val="00C54482"/>
    <w:rsid w:val="00D36A2E"/>
    <w:rsid w:val="00D8783C"/>
    <w:rsid w:val="00D9645D"/>
    <w:rsid w:val="00F10D8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058C2"/>
  </w:style>
  <w:style w:type="paragraph" w:styleId="Podnoje">
    <w:name w:val="footer"/>
    <w:basedOn w:val="Normalno"/>
    <w:link w:val="Podno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058C2"/>
  </w:style>
  <w:style w:type="table" w:styleId="Koordinatnamreatabele">
    <w:name w:val="Table Grid"/>
    <w:basedOn w:val="Normalnatabela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29B61-3791-46DC-94A3-6C245F026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Lamija Kulovic</cp:lastModifiedBy>
  <cp:revision>2</cp:revision>
  <cp:lastPrinted>2021-08-31T10:59:00Z</cp:lastPrinted>
  <dcterms:created xsi:type="dcterms:W3CDTF">2026-07-07T07:36:00Z</dcterms:created>
  <dcterms:modified xsi:type="dcterms:W3CDTF">2026-07-07T07:36:00Z</dcterms:modified>
</cp:coreProperties>
</file>