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E40F3" w14:textId="1B41A99E" w:rsidR="00115D6F" w:rsidRPr="00115D6F" w:rsidRDefault="00AB6912" w:rsidP="00AB6912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REZULTATI ZAVRŠNOG ISPITA IZ PREDMETA ZDRAVSTVENA EKOLOGIJA ZA REDOVNE I REDOVNE SAMOFINANSIRAJUĆE STUDENTE</w:t>
      </w:r>
    </w:p>
    <w:p w14:paraId="6ABD5953" w14:textId="77777777" w:rsidR="006277D8" w:rsidRPr="006277D8" w:rsidRDefault="006277D8" w:rsidP="006277D8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AB6912" w:rsidRPr="006277D8" w14:paraId="365BCCE4" w14:textId="77777777" w:rsidTr="004903D1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1D1FAD03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633D00FD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Drugi (II) semestar</w:t>
            </w:r>
          </w:p>
        </w:tc>
      </w:tr>
      <w:tr w:rsidR="00AB6912" w:rsidRPr="006277D8" w14:paraId="0084472B" w14:textId="77777777" w:rsidTr="004903D1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AD01EA4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1D34754A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 studijski programi</w:t>
            </w:r>
          </w:p>
        </w:tc>
      </w:tr>
      <w:tr w:rsidR="00AB6912" w:rsidRPr="006277D8" w14:paraId="67C514A7" w14:textId="77777777" w:rsidTr="004903D1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6DAAE155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4F937A3B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Redovni i redovni </w:t>
            </w:r>
            <w:proofErr w:type="spellStart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samofinansirajući</w:t>
            </w:r>
            <w:proofErr w:type="spellEnd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 studij</w:t>
            </w:r>
          </w:p>
        </w:tc>
      </w:tr>
      <w:tr w:rsidR="00AB6912" w:rsidRPr="006277D8" w14:paraId="3F6FAB02" w14:textId="77777777" w:rsidTr="004903D1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EB6481A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01F8C379" w14:textId="241A3870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23.06.2026.</w:t>
            </w:r>
          </w:p>
        </w:tc>
      </w:tr>
    </w:tbl>
    <w:p w14:paraId="625B56A9" w14:textId="77777777" w:rsid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4610FD" w14:textId="77777777" w:rsidR="00C67878" w:rsidRDefault="00C67878" w:rsidP="00C678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FIZIOTERAPIJA</w:t>
      </w:r>
    </w:p>
    <w:p w14:paraId="2A06A0A3" w14:textId="77777777" w:rsidR="00C67878" w:rsidRDefault="00C67878" w:rsidP="00C678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</w:p>
    <w:tbl>
      <w:tblPr>
        <w:tblW w:w="524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984"/>
        <w:gridCol w:w="2552"/>
      </w:tblGrid>
      <w:tr w:rsidR="00917DF0" w:rsidRPr="00C67878" w14:paraId="13349091" w14:textId="77777777" w:rsidTr="00917DF0">
        <w:trPr>
          <w:trHeight w:val="556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  <w:shd w:val="clear" w:color="auto" w:fill="F2F2F2" w:themeFill="background1" w:themeFillShade="F2"/>
          </w:tcPr>
          <w:p w14:paraId="5B4D682D" w14:textId="61D5386F" w:rsidR="00917DF0" w:rsidRPr="00A62E91" w:rsidRDefault="00917DF0" w:rsidP="00C67878">
            <w:pPr>
              <w:pStyle w:val="TableParagraph"/>
              <w:spacing w:before="57"/>
              <w:ind w:left="6"/>
              <w:rPr>
                <w:b/>
                <w:bCs/>
              </w:rPr>
            </w:pPr>
            <w:proofErr w:type="gramStart"/>
            <w:r w:rsidRPr="00A62E91">
              <w:rPr>
                <w:b/>
                <w:bCs/>
              </w:rPr>
              <w:t>R.B</w:t>
            </w:r>
            <w:proofErr w:type="gramEnd"/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2F2F2" w:themeFill="background1" w:themeFillShade="F2"/>
            <w:vAlign w:val="center"/>
          </w:tcPr>
          <w:p w14:paraId="6135E1EA" w14:textId="7DD06EB3" w:rsidR="00917DF0" w:rsidRPr="00A62E91" w:rsidRDefault="00917DF0" w:rsidP="00C67878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</w:rPr>
            </w:pPr>
            <w:r w:rsidRPr="00A62E91">
              <w:rPr>
                <w:rFonts w:eastAsia="Arial Narrow"/>
                <w:b/>
                <w:bCs/>
                <w:color w:val="000000"/>
              </w:rPr>
              <w:t>BROJ INDEKSA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2F2F2" w:themeFill="background1" w:themeFillShade="F2"/>
          </w:tcPr>
          <w:p w14:paraId="6B28B1A9" w14:textId="33DBEDC9" w:rsidR="00917DF0" w:rsidRPr="00A62E91" w:rsidRDefault="00917DF0" w:rsidP="00C67878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</w:rPr>
            </w:pPr>
            <w:r w:rsidRPr="00A62E91">
              <w:rPr>
                <w:rFonts w:eastAsia="Arial Narrow"/>
                <w:b/>
                <w:bCs/>
                <w:color w:val="000000"/>
              </w:rPr>
              <w:t>KONAČNA OCJENA</w:t>
            </w:r>
          </w:p>
        </w:tc>
      </w:tr>
      <w:tr w:rsidR="00917DF0" w:rsidRPr="00477B46" w14:paraId="0EFDA90B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29ABB01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B6141D9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1849/25-F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D27E80A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14D6ECAA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44AC391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A71C9C0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1864/25-F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A55B394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3F805F6A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441FC91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190A7E17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1868/25-L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293E9E2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917DF0" w:rsidRPr="00477B46" w14:paraId="5DC1B0E0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AD936F5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6E0E9A1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1850/25-F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D6F9C08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6D9172AD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AAB76A3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438A5E3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1880/25-F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C40D0A7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917DF0" w:rsidRPr="00477B46" w14:paraId="114190FF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FE95925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817264B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1848/25-F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B24E3BD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917DF0" w:rsidRPr="00477B46" w14:paraId="4ED5037C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B64371E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A837E21" w14:textId="77777777" w:rsidR="00917DF0" w:rsidRPr="00335EEC" w:rsidRDefault="00917DF0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1856/25-F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18AA47C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2D8DC1CD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CF38F1A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B4BB9F9" w14:textId="77777777" w:rsidR="00917DF0" w:rsidRPr="00335EEC" w:rsidRDefault="00917DF0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1871/25-F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32A6C69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67B3287D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2509E27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66369BB" w14:textId="77777777" w:rsidR="00917DF0" w:rsidRPr="00335EEC" w:rsidRDefault="00917DF0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1872/25-F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EDBF782" w14:textId="77777777" w:rsidR="00917DF0" w:rsidRPr="00335EEC" w:rsidRDefault="00917DF0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917DF0" w:rsidRPr="00477B46" w14:paraId="6AA1FC21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F2543B0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86D85DE" w14:textId="77777777" w:rsidR="00917DF0" w:rsidRPr="00335EEC" w:rsidRDefault="00917DF0" w:rsidP="00670FA1">
            <w:pPr>
              <w:pStyle w:val="TableParagraph"/>
              <w:ind w:right="471"/>
              <w:rPr>
                <w:strike/>
                <w:w w:val="9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1873/25-F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CB58451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68BFAE48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3525C9F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2369FB8" w14:textId="77777777" w:rsidR="00917DF0" w:rsidRPr="00335EEC" w:rsidRDefault="00917DF0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1858/25-F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49A2664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917DF0" w:rsidRPr="00477B46" w14:paraId="1235554D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C8DE5D6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188359E" w14:textId="77777777" w:rsidR="00917DF0" w:rsidRPr="00335EEC" w:rsidRDefault="00917DF0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1847/25-F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17DCD2F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47970256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3161A8E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EAE614E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1866/25-F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D7B066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6343785D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7416973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98AF22E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1852/25-F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279BC8F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0DC7DE72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E6D6D64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F425390" w14:textId="77777777" w:rsidR="00917DF0" w:rsidRPr="00335EEC" w:rsidRDefault="00917DF0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1885/25-F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8C7742" w14:textId="77777777" w:rsidR="00917DF0" w:rsidRPr="00335EEC" w:rsidRDefault="00917DF0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1290EE4A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7AD691F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532A6670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1876/25-F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CA8CB6E" w14:textId="77777777" w:rsidR="00917DF0" w:rsidRPr="00335EEC" w:rsidRDefault="00917DF0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67BBD0DF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D12509E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11545967" w14:textId="77777777" w:rsidR="00917DF0" w:rsidRPr="00335EEC" w:rsidRDefault="00917DF0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1883/25-F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BF66CE0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120DA568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B48F2D3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3CF04F6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1862/25-F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7FE4E47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1353142E" w14:textId="77777777" w:rsidTr="00917DF0">
        <w:trPr>
          <w:trHeight w:val="256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08F2F52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95D3149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1854/25-F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738A65D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917DF0" w:rsidRPr="00477B46" w14:paraId="3DD436F9" w14:textId="77777777" w:rsidTr="00917DF0">
        <w:trPr>
          <w:trHeight w:val="256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539ECBE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8C82538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1855/25-F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148B853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40D0E54C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14DBABD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2DCD062" w14:textId="77777777" w:rsidR="00917DF0" w:rsidRPr="00335EEC" w:rsidRDefault="00917DF0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1863/25-F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C3322F5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4D41EBE9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8F97BB6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35E2AFBD" w14:textId="77777777" w:rsidR="00917DF0" w:rsidRPr="00335EEC" w:rsidRDefault="00917DF0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1853/25-F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47CA7E5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2E46EC55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5041CD0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4A9CAD9" w14:textId="77777777" w:rsidR="00917DF0" w:rsidRPr="00335EEC" w:rsidRDefault="00917DF0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1869/25-F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0D7B4FC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648AAF82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1E548F9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592EDED5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1875/25-F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62780F2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510424B3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77C0823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E7F22B7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1859/25-F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E63AD81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6D290A69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700C42A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FF638DC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1874/25-F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F01A2D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2FEB1EC4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A8144B8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217DFE3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1882/25-F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8F4BC5E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3F5DB7B7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A081D04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19AF958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1886/25-F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15C5CB7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6B9339B7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95DC7A8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122D5678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1865/25-F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05AEF17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453F6507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A1A2522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03A6F3C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1884/25-F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CCA3AD3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067F8132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C13961C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6886D12" w14:textId="77777777" w:rsidR="00917DF0" w:rsidRPr="00335EEC" w:rsidRDefault="00917DF0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1851/25-F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ACD0682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75D94AEF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48C1814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9151E6E" w14:textId="77777777" w:rsidR="00917DF0" w:rsidRPr="00335EEC" w:rsidRDefault="00917DF0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1877/25-F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A3D1EF4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7F5748D3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C1C99ED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0823ED0" w14:textId="77777777" w:rsidR="00917DF0" w:rsidRPr="00335EEC" w:rsidRDefault="00917DF0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1870/25-F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FB073CD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01E84DD2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291C02F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7E7279D" w14:textId="77777777" w:rsidR="00917DF0" w:rsidRPr="00335EEC" w:rsidRDefault="00917DF0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1860/25-F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9E7850E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1250E6EC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7FE1BB3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CC9A344" w14:textId="77777777" w:rsidR="00917DF0" w:rsidRPr="00335EEC" w:rsidRDefault="00917DF0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335EEC">
              <w:rPr>
                <w:w w:val="90"/>
                <w:sz w:val="24"/>
                <w:szCs w:val="24"/>
              </w:rPr>
              <w:t>1861/25-F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893F5F" w14:textId="77777777" w:rsidR="00917DF0" w:rsidRPr="00335EEC" w:rsidRDefault="00917DF0" w:rsidP="00670FA1">
            <w:pPr>
              <w:pStyle w:val="TableParagraph"/>
              <w:ind w:right="471"/>
              <w:rPr>
                <w:b/>
                <w:w w:val="9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3E25DC0A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4B7A32E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2742268" w14:textId="77777777" w:rsidR="00917DF0" w:rsidRPr="00335EEC" w:rsidRDefault="00917DF0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1879/25-F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C589A58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064DA50D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D773CB4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4A2773D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1841/24-F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7C54751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30F3A855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BC1A728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09FA2BA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1843/24-F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732BFC5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11684EA7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E8D8E76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8E91931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1887/25-F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1785BD8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137B91E2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99E26B2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E19C181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1881/25-F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D2159B7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767B3FCA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6983AC3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3D21A26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1827/24-F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E4209B4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094F120B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14B1CE5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BC4A0A9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1888/25-F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15447B1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71280B04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973E113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E582E7A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1845/24-F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7FBC7AD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73F5CC0D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83B8A1F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F84196F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1785/23-F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9D0A279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917DF0" w:rsidRPr="00477B46" w14:paraId="5EFD1516" w14:textId="77777777" w:rsidTr="00917DF0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7A21598" w14:textId="77777777" w:rsidR="00917DF0" w:rsidRPr="00335EEC" w:rsidRDefault="00917DF0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6DF9047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color w:val="000000"/>
                <w:sz w:val="24"/>
                <w:szCs w:val="24"/>
              </w:rPr>
              <w:t>1798/23-F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9AEB908" w14:textId="77777777" w:rsidR="00917DF0" w:rsidRPr="00335EEC" w:rsidRDefault="00917DF0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335EEC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</w:tbl>
    <w:p w14:paraId="7398190C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75C2FF" w14:textId="77777777" w:rsidR="00A62E91" w:rsidRDefault="00A62E91" w:rsidP="00A62E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 w:rsidRPr="00610970"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LABORATORIJSKE TEHNOLOGIJE</w:t>
      </w:r>
    </w:p>
    <w:p w14:paraId="76C68CB8" w14:textId="77777777" w:rsidR="00A62E91" w:rsidRPr="00A62E91" w:rsidRDefault="00A62E91" w:rsidP="00A62E91">
      <w:pPr>
        <w:spacing w:after="0" w:line="240" w:lineRule="auto"/>
        <w:jc w:val="center"/>
        <w:textAlignment w:val="baseline"/>
        <w:rPr>
          <w:rFonts w:ascii="Times New Roman" w:eastAsia="Arial Narrow" w:hAnsi="Times New Roman" w:cs="Times New Roman"/>
          <w:b/>
          <w:bCs/>
          <w:color w:val="000000"/>
          <w:lang w:val="en-US"/>
        </w:rPr>
      </w:pPr>
    </w:p>
    <w:tbl>
      <w:tblPr>
        <w:tblStyle w:val="TableGridLight"/>
        <w:tblW w:w="2879" w:type="pct"/>
        <w:jc w:val="center"/>
        <w:tblLook w:val="04A0" w:firstRow="1" w:lastRow="0" w:firstColumn="1" w:lastColumn="0" w:noHBand="0" w:noVBand="1"/>
      </w:tblPr>
      <w:tblGrid>
        <w:gridCol w:w="993"/>
        <w:gridCol w:w="2099"/>
        <w:gridCol w:w="2099"/>
      </w:tblGrid>
      <w:tr w:rsidR="002B1435" w:rsidRPr="00A62E91" w14:paraId="2B8A49CC" w14:textId="77777777" w:rsidTr="002B1435">
        <w:trPr>
          <w:trHeight w:val="432"/>
          <w:jc w:val="center"/>
        </w:trPr>
        <w:tc>
          <w:tcPr>
            <w:tcW w:w="956" w:type="pct"/>
            <w:shd w:val="clear" w:color="auto" w:fill="F2F2F2" w:themeFill="background1" w:themeFillShade="F2"/>
            <w:hideMark/>
          </w:tcPr>
          <w:p w14:paraId="3A11781D" w14:textId="0F0BE94E" w:rsidR="002B1435" w:rsidRPr="00A62E91" w:rsidRDefault="002B1435" w:rsidP="00A62E91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gramStart"/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R.B</w:t>
            </w:r>
            <w:proofErr w:type="gramEnd"/>
          </w:p>
        </w:tc>
        <w:tc>
          <w:tcPr>
            <w:tcW w:w="2022" w:type="pct"/>
            <w:shd w:val="clear" w:color="auto" w:fill="F2F2F2" w:themeFill="background1" w:themeFillShade="F2"/>
            <w:vAlign w:val="center"/>
            <w:hideMark/>
          </w:tcPr>
          <w:p w14:paraId="3D3BAF5F" w14:textId="241A54E8" w:rsidR="002B1435" w:rsidRPr="00A62E91" w:rsidRDefault="002B1435" w:rsidP="00A62E91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BROJ INDEKSA</w:t>
            </w:r>
          </w:p>
        </w:tc>
        <w:tc>
          <w:tcPr>
            <w:tcW w:w="2022" w:type="pct"/>
            <w:shd w:val="clear" w:color="auto" w:fill="F2F2F2" w:themeFill="background1" w:themeFillShade="F2"/>
          </w:tcPr>
          <w:p w14:paraId="35C39725" w14:textId="014B3365" w:rsidR="002B1435" w:rsidRPr="00A62E91" w:rsidRDefault="002B1435" w:rsidP="00A62E91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KONAČNA OCJENA</w:t>
            </w:r>
          </w:p>
        </w:tc>
      </w:tr>
      <w:tr w:rsidR="002B1435" w:rsidRPr="00A62E91" w14:paraId="154122E6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33DEB67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2DA9958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1380/25-L</w:t>
            </w:r>
          </w:p>
        </w:tc>
        <w:tc>
          <w:tcPr>
            <w:tcW w:w="2022" w:type="pct"/>
          </w:tcPr>
          <w:p w14:paraId="173988C8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3A1A0A8D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EE48B8C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7D1C3644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1378/25-L</w:t>
            </w:r>
          </w:p>
        </w:tc>
        <w:tc>
          <w:tcPr>
            <w:tcW w:w="2022" w:type="pct"/>
          </w:tcPr>
          <w:p w14:paraId="3E5ABD39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61DE14BD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14138AB5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196B0B3D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1381/25-l</w:t>
            </w:r>
          </w:p>
        </w:tc>
        <w:tc>
          <w:tcPr>
            <w:tcW w:w="2022" w:type="pct"/>
          </w:tcPr>
          <w:p w14:paraId="3A9ADB5B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563BA3EE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1FCE78F8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6B48D503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1382/25-L</w:t>
            </w:r>
          </w:p>
        </w:tc>
        <w:tc>
          <w:tcPr>
            <w:tcW w:w="2022" w:type="pct"/>
          </w:tcPr>
          <w:p w14:paraId="6420B7E4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3A729A93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490CD633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23C84E5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1371/25-L</w:t>
            </w:r>
          </w:p>
        </w:tc>
        <w:tc>
          <w:tcPr>
            <w:tcW w:w="2022" w:type="pct"/>
          </w:tcPr>
          <w:p w14:paraId="76C3391A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2E91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A62E91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2B1435" w:rsidRPr="00A62E91" w14:paraId="34A0C81E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59A0C441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BD52342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</w:rPr>
            </w:pPr>
            <w:r w:rsidRPr="00A62E91">
              <w:rPr>
                <w:rFonts w:ascii="Times New Roman" w:hAnsi="Times New Roman" w:cs="Times New Roman"/>
              </w:rPr>
              <w:t>1402/25-L</w:t>
            </w:r>
          </w:p>
        </w:tc>
        <w:tc>
          <w:tcPr>
            <w:tcW w:w="2022" w:type="pct"/>
          </w:tcPr>
          <w:p w14:paraId="2AB67484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5E358DDB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1729EA69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3B848ADE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1388/25-L</w:t>
            </w:r>
          </w:p>
        </w:tc>
        <w:tc>
          <w:tcPr>
            <w:tcW w:w="2022" w:type="pct"/>
          </w:tcPr>
          <w:p w14:paraId="66D04009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2B1435" w:rsidRPr="00A62E91" w14:paraId="7C546702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478FFCAD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B13E35D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1373/25-l</w:t>
            </w:r>
          </w:p>
        </w:tc>
        <w:tc>
          <w:tcPr>
            <w:tcW w:w="2022" w:type="pct"/>
          </w:tcPr>
          <w:p w14:paraId="25064366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27EA876D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4D00B874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1BAFC874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1394/25-l</w:t>
            </w:r>
          </w:p>
        </w:tc>
        <w:tc>
          <w:tcPr>
            <w:tcW w:w="2022" w:type="pct"/>
          </w:tcPr>
          <w:p w14:paraId="41A9BDFE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2E91"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 w:rsidRPr="00A62E91"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2B1435" w:rsidRPr="00A62E91" w14:paraId="244477F3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6B5A2561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3826B6C2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1395/25-l</w:t>
            </w:r>
          </w:p>
        </w:tc>
        <w:tc>
          <w:tcPr>
            <w:tcW w:w="2022" w:type="pct"/>
          </w:tcPr>
          <w:p w14:paraId="403DF749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72C1215F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1BA633E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4FC5B80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1390/25-l</w:t>
            </w:r>
          </w:p>
        </w:tc>
        <w:tc>
          <w:tcPr>
            <w:tcW w:w="2022" w:type="pct"/>
          </w:tcPr>
          <w:p w14:paraId="004F06B6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1DA7C7B1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62A2EA0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2E6AAF0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1392/25-l</w:t>
            </w:r>
          </w:p>
        </w:tc>
        <w:tc>
          <w:tcPr>
            <w:tcW w:w="2022" w:type="pct"/>
          </w:tcPr>
          <w:p w14:paraId="66386C83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2B1435" w:rsidRPr="00A62E91" w14:paraId="719C6FC8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48A4A392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8A90ED3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1375/25-l</w:t>
            </w:r>
          </w:p>
        </w:tc>
        <w:tc>
          <w:tcPr>
            <w:tcW w:w="2022" w:type="pct"/>
          </w:tcPr>
          <w:p w14:paraId="68AA8AD1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2E91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A62E91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2B1435" w:rsidRPr="00A62E91" w14:paraId="20E6A683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19792F2A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7FF7993C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1384/25-l</w:t>
            </w:r>
          </w:p>
        </w:tc>
        <w:tc>
          <w:tcPr>
            <w:tcW w:w="2022" w:type="pct"/>
          </w:tcPr>
          <w:p w14:paraId="58BE8AFB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2B1435" w:rsidRPr="00A62E91" w14:paraId="1161F5A3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4B8EB593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1001505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1400/25-L</w:t>
            </w:r>
          </w:p>
        </w:tc>
        <w:tc>
          <w:tcPr>
            <w:tcW w:w="2022" w:type="pct"/>
          </w:tcPr>
          <w:p w14:paraId="1B3312B9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5BE71D73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6192B0E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74263545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1387/25-L</w:t>
            </w:r>
          </w:p>
        </w:tc>
        <w:tc>
          <w:tcPr>
            <w:tcW w:w="2022" w:type="pct"/>
          </w:tcPr>
          <w:p w14:paraId="78D69A37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0F1A8922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4C61AD27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3C0F8C06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1399/25-L</w:t>
            </w:r>
          </w:p>
        </w:tc>
        <w:tc>
          <w:tcPr>
            <w:tcW w:w="2022" w:type="pct"/>
          </w:tcPr>
          <w:p w14:paraId="3B7B9547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2B1435" w:rsidRPr="00A62E91" w14:paraId="4C36B9BC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080B83A5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11D18C0F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1376/25-L</w:t>
            </w:r>
          </w:p>
        </w:tc>
        <w:tc>
          <w:tcPr>
            <w:tcW w:w="2022" w:type="pct"/>
          </w:tcPr>
          <w:p w14:paraId="2EF6C6D6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1EED5628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6A8051C3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EC15885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1391/25-L</w:t>
            </w:r>
          </w:p>
        </w:tc>
        <w:tc>
          <w:tcPr>
            <w:tcW w:w="2022" w:type="pct"/>
          </w:tcPr>
          <w:p w14:paraId="3A6DBCB6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026C363A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120EED50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4EE43457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1383/25-L</w:t>
            </w:r>
          </w:p>
        </w:tc>
        <w:tc>
          <w:tcPr>
            <w:tcW w:w="2022" w:type="pct"/>
          </w:tcPr>
          <w:p w14:paraId="23B8C50D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616F56BB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0C6912E2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1A0A10D3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</w:rPr>
            </w:pPr>
            <w:r w:rsidRPr="00A62E91">
              <w:rPr>
                <w:rFonts w:ascii="Times New Roman" w:hAnsi="Times New Roman" w:cs="Times New Roman"/>
              </w:rPr>
              <w:t>1396/25-L</w:t>
            </w:r>
          </w:p>
        </w:tc>
        <w:tc>
          <w:tcPr>
            <w:tcW w:w="2022" w:type="pct"/>
          </w:tcPr>
          <w:p w14:paraId="0F3438AF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4AAD7B1E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075F36E1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6D5A7464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1397/25-L</w:t>
            </w:r>
          </w:p>
        </w:tc>
        <w:tc>
          <w:tcPr>
            <w:tcW w:w="2022" w:type="pct"/>
          </w:tcPr>
          <w:p w14:paraId="42301BF6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32ECD6A8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C590410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6D24904D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1370/25-L</w:t>
            </w:r>
          </w:p>
        </w:tc>
        <w:tc>
          <w:tcPr>
            <w:tcW w:w="2022" w:type="pct"/>
          </w:tcPr>
          <w:p w14:paraId="2EC0BBAE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2B1435" w:rsidRPr="00A62E91" w14:paraId="28ACEA44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42F3B9B5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63209DBE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1369/25-l</w:t>
            </w:r>
          </w:p>
        </w:tc>
        <w:tc>
          <w:tcPr>
            <w:tcW w:w="2022" w:type="pct"/>
          </w:tcPr>
          <w:p w14:paraId="755067D9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13F9830C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0CA4050E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4FEFBE0A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1372/25-L</w:t>
            </w:r>
          </w:p>
        </w:tc>
        <w:tc>
          <w:tcPr>
            <w:tcW w:w="2022" w:type="pct"/>
          </w:tcPr>
          <w:p w14:paraId="3B5A5848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2E91">
              <w:rPr>
                <w:rFonts w:ascii="Times New Roman" w:hAnsi="Times New Roman" w:cs="Times New Roman"/>
                <w:b/>
              </w:rPr>
              <w:t>Devet</w:t>
            </w:r>
            <w:proofErr w:type="spellEnd"/>
            <w:r w:rsidRPr="00A62E91">
              <w:rPr>
                <w:rFonts w:ascii="Times New Roman" w:hAnsi="Times New Roman" w:cs="Times New Roman"/>
                <w:b/>
              </w:rPr>
              <w:t xml:space="preserve"> (9)</w:t>
            </w:r>
          </w:p>
        </w:tc>
      </w:tr>
      <w:tr w:rsidR="002B1435" w:rsidRPr="00A62E91" w14:paraId="13754075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6625225F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5081D02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1379/25-L</w:t>
            </w:r>
          </w:p>
        </w:tc>
        <w:tc>
          <w:tcPr>
            <w:tcW w:w="2022" w:type="pct"/>
          </w:tcPr>
          <w:p w14:paraId="434D9C62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4A50670F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14368EB7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78811231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1377/25-l</w:t>
            </w:r>
          </w:p>
        </w:tc>
        <w:tc>
          <w:tcPr>
            <w:tcW w:w="2022" w:type="pct"/>
          </w:tcPr>
          <w:p w14:paraId="0AA3D5DE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2E91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A62E91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2B1435" w:rsidRPr="00A62E91" w14:paraId="70C95919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098E9A3F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4A56C75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1401/25-L</w:t>
            </w:r>
          </w:p>
        </w:tc>
        <w:tc>
          <w:tcPr>
            <w:tcW w:w="2022" w:type="pct"/>
          </w:tcPr>
          <w:p w14:paraId="793E9439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2B1435" w:rsidRPr="00A62E91" w14:paraId="20054C3A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76C00CD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4157E11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1368/25-l</w:t>
            </w:r>
          </w:p>
        </w:tc>
        <w:tc>
          <w:tcPr>
            <w:tcW w:w="2022" w:type="pct"/>
          </w:tcPr>
          <w:p w14:paraId="57923B99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473F85BD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064A1947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9D00140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1393/25-l</w:t>
            </w:r>
          </w:p>
        </w:tc>
        <w:tc>
          <w:tcPr>
            <w:tcW w:w="2022" w:type="pct"/>
          </w:tcPr>
          <w:p w14:paraId="0BCCB4C4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2BBC7EB1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6AFA88E3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4F30DAA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</w:rPr>
              <w:t>1389/25-L</w:t>
            </w:r>
          </w:p>
        </w:tc>
        <w:tc>
          <w:tcPr>
            <w:tcW w:w="2022" w:type="pct"/>
          </w:tcPr>
          <w:p w14:paraId="7B5FF810" w14:textId="77777777" w:rsidR="002B1435" w:rsidRPr="00A62E91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1A05F86F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9550FF5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A181E08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62E9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1366/24-L</w:t>
            </w:r>
          </w:p>
        </w:tc>
        <w:tc>
          <w:tcPr>
            <w:tcW w:w="2022" w:type="pct"/>
          </w:tcPr>
          <w:p w14:paraId="5A44BCA5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A62E91" w14:paraId="5369B5BD" w14:textId="77777777" w:rsidTr="002B1435">
        <w:trPr>
          <w:trHeight w:val="432"/>
          <w:jc w:val="center"/>
        </w:trPr>
        <w:tc>
          <w:tcPr>
            <w:tcW w:w="956" w:type="pct"/>
            <w:vAlign w:val="center"/>
          </w:tcPr>
          <w:p w14:paraId="721882C7" w14:textId="77777777" w:rsidR="002B1435" w:rsidRPr="00A62E91" w:rsidRDefault="002B1435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DE4011E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62E9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1367/24-L</w:t>
            </w:r>
          </w:p>
        </w:tc>
        <w:tc>
          <w:tcPr>
            <w:tcW w:w="2022" w:type="pct"/>
          </w:tcPr>
          <w:p w14:paraId="0F0BD150" w14:textId="77777777" w:rsidR="002B1435" w:rsidRPr="00A62E91" w:rsidRDefault="002B1435" w:rsidP="00670F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A62E91">
              <w:rPr>
                <w:rFonts w:ascii="Times New Roman" w:hAnsi="Times New Roman" w:cs="Times New Roman"/>
                <w:b/>
              </w:rPr>
              <w:t>Pet (5)</w:t>
            </w:r>
          </w:p>
        </w:tc>
      </w:tr>
    </w:tbl>
    <w:p w14:paraId="525E0915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617BD3" w14:textId="77777777" w:rsidR="00B7509C" w:rsidRPr="000405F2" w:rsidRDefault="00B7509C" w:rsidP="00B75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5F2">
        <w:rPr>
          <w:rFonts w:ascii="Times New Roman" w:hAnsi="Times New Roman" w:cs="Times New Roman"/>
          <w:b/>
          <w:sz w:val="24"/>
          <w:szCs w:val="24"/>
        </w:rPr>
        <w:t>STUDIJSKI PROGRAM RADIOLOŠKE TEHNOLOGIJE</w:t>
      </w:r>
    </w:p>
    <w:tbl>
      <w:tblPr>
        <w:tblW w:w="51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2085"/>
        <w:gridCol w:w="2048"/>
      </w:tblGrid>
      <w:tr w:rsidR="002B1435" w14:paraId="6D4B9AEA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C64613" w14:textId="6A97BF54" w:rsidR="002B1435" w:rsidRDefault="002B1435" w:rsidP="00B75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proofErr w:type="gramStart"/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R.B</w:t>
            </w:r>
            <w:proofErr w:type="gramEnd"/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45B88" w14:textId="66EFAC6A" w:rsidR="002B1435" w:rsidRDefault="002B1435" w:rsidP="00B7509C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BROJ INDEKSA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481874F4" w14:textId="542BB702" w:rsidR="002B1435" w:rsidRDefault="002B1435" w:rsidP="00B7509C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KONAČNA OCJENA</w:t>
            </w:r>
          </w:p>
        </w:tc>
      </w:tr>
      <w:tr w:rsidR="002B1435" w14:paraId="15537BE6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300E4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282C55F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1631/25-R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DDA9359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442B5352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4F3BB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A33334E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1627/25-R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94416CB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14:paraId="5F50654F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84814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0D4D1D9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1638/25-R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F836898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4EC6F2FD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B7C97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1350C7F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1647/25-R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B2D2A92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2B1435" w14:paraId="40EA75D5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4A67B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A383CAF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1649/25-R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A7CCDA8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14:paraId="3232BA4A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73103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46B9141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1636/25-R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DB05ED4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52135BEE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18977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3448376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1660/25-R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6742DF2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14:paraId="5F7999AB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A8A15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2B2BB2B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1650/25-R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DC31141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39F31BA8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28A9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50C2BF4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1637/25-R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FF0F1A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14:paraId="06E3729A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8D340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CFDA9DC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1632/25-R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A6A30EA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19462867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03F82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E4978D5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1651/25-R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3AD453E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5754F39B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8B8D5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198CBFCA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1633/25-R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7A6714A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2B1435" w14:paraId="1D102A9C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26556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BA10EAA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1653/25-R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CBC40D6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347201AE" w14:textId="77777777" w:rsidTr="002B1435">
        <w:trPr>
          <w:trHeight w:val="497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F667C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B05E69F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1635/25-R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C6D3408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1681A0B7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743E9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5E1253B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1643/25-R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95E020E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2B1435" w14:paraId="0FE82238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F46DA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07CB60A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1640/25-R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B607EAB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14:paraId="511929F3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56561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0FE830B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1652/25-R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EF611E4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1C21820A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B2C1D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10B014C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1629/25-R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E3D98F2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0FBA5932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67281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595CBC0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1655/25-R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EB6392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45F8CB3E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C7B19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38FBD94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1639/25-R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C68A7C4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5AE56A99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9D679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1363148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1658/25-R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70D78EF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2EE6C8CA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76080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A728929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1641/25-R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704D186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288FE19F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1AF51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F2DB707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1634/25-R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7D38487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700C3561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F5B8B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D85A7DA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1659/25-R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B853341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25D90B1D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8B251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0CE0068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1626/25-R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9F27757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6513F987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C2E74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AFCFA91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1642/25-R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6256EB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4153D2B9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89499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A874A03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1656/25-R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32F1C0D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2B1435" w14:paraId="50BE8697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7DF4C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40C4F5A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1630/25-R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74D04D1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14:paraId="15D7AE7E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E1F54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5A1EDBB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1645/25-R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029FCE4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2B1435" w14:paraId="02F0D925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DCE66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4C15C5D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1654/25-R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9015399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0EAD132E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71BA2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377F45F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1657/25-R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BE6C1FE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2B1435" w14:paraId="669E22F1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58063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EBB3AC9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1628/25-R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FCAEACA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58034441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F7667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3ADEB6CC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1648/25-R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D17757F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09391356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E5785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691C584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1646/25-R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15306D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114ACB67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77F70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5F3084BA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1644/25-R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6360BD4B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04DD01B9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9EA22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8430360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1624/24-R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DE5683F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13DC995A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7B89A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EFA75C9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1608/24-R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9858F6F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1D338A03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3C746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C973B37" w14:textId="77777777" w:rsidR="002B1435" w:rsidRDefault="002B1435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1663/25-R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0C769D3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2F36A165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25E12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F3AD8A0" w14:textId="77777777" w:rsidR="002B1435" w:rsidRDefault="002B1435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1575/23-R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F9556FA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1820ED5E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A5ABC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9F717EC" w14:textId="77777777" w:rsidR="002B1435" w:rsidRDefault="002B1435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1576/23-R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75D7A13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3BC526E8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EE70C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EEB24B1" w14:textId="77777777" w:rsidR="002B1435" w:rsidRDefault="002B1435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1666/25-R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DEB6D19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14:paraId="0D565197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26F6C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88C5921" w14:textId="77777777" w:rsidR="002B1435" w:rsidRDefault="002B1435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1594/24-R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B44113E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2B1435" w14:paraId="6DF18A88" w14:textId="77777777" w:rsidTr="002B1435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4CE12" w14:textId="77777777" w:rsidR="002B1435" w:rsidRDefault="002B1435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48BACBB" w14:textId="77777777" w:rsidR="002B1435" w:rsidRDefault="002B1435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1619/24-R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D6E5CF8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</w:tbl>
    <w:p w14:paraId="1DD571B1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F3A686" w14:textId="77777777" w:rsidR="001A3259" w:rsidRDefault="001A3259" w:rsidP="001A32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SANITARNO INŽINJERSTVO</w:t>
      </w:r>
    </w:p>
    <w:p w14:paraId="25483E2B" w14:textId="77777777" w:rsidR="001A3259" w:rsidRDefault="001A3259" w:rsidP="001A32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</w:p>
    <w:tbl>
      <w:tblPr>
        <w:tblW w:w="48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928"/>
        <w:gridCol w:w="1928"/>
      </w:tblGrid>
      <w:tr w:rsidR="002B1435" w:rsidRPr="006277D8" w14:paraId="01EE84A3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F85C924" w14:textId="240BAB09" w:rsidR="002B1435" w:rsidRPr="001A3259" w:rsidRDefault="002B1435" w:rsidP="001A3259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</w:pPr>
            <w:proofErr w:type="gramStart"/>
            <w:r w:rsidRPr="001A3259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R.B</w:t>
            </w:r>
            <w:proofErr w:type="gramEnd"/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7D99BC65" w14:textId="41936BFB" w:rsidR="002B1435" w:rsidRPr="001A3259" w:rsidRDefault="002B1435" w:rsidP="001A3259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</w:pPr>
            <w:r w:rsidRPr="001A3259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BROJ INDEKSA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0DDD6814" w14:textId="1F3013DC" w:rsidR="002B1435" w:rsidRPr="001A3259" w:rsidRDefault="002B1435" w:rsidP="001A3259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</w:pPr>
            <w:r w:rsidRPr="001A3259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KONAČNA OCJENA</w:t>
            </w:r>
          </w:p>
        </w:tc>
      </w:tr>
      <w:tr w:rsidR="002B1435" w:rsidRPr="006277D8" w14:paraId="37CA672E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30BA0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C8A7AD2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675/25-S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7969B24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:rsidRPr="006277D8" w14:paraId="0E620E1B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524E7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3D8C6DD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682/25-S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E51ACE1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:rsidRPr="006277D8" w14:paraId="19E99C86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3D788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CBDD41C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673/25-S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97F0B83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7CED6913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684F1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B6AEDCD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sz w:val="24"/>
                <w:szCs w:val="24"/>
              </w:rPr>
              <w:t>692/25-S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031AE03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2EB8F371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502C0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522E2097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679/25-S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EA518E5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12402CDC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FFF42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9361E09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677/25-S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C2B3FED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4BD3364A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5AB85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6886BC0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sz w:val="24"/>
                <w:szCs w:val="24"/>
              </w:rPr>
              <w:t>693/25-S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A9A4844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24DDB8E4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689B5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6B609B17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681/25-S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42AB138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2B1435" w:rsidRPr="006277D8" w14:paraId="19CEF0F7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ACCEE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020585D" w14:textId="77777777" w:rsidR="002B1435" w:rsidRPr="00334743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3">
              <w:rPr>
                <w:rFonts w:ascii="Times New Roman" w:hAnsi="Times New Roman" w:cs="Times New Roman"/>
                <w:sz w:val="24"/>
                <w:szCs w:val="24"/>
              </w:rPr>
              <w:t>695/25-S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EA97D0" w14:textId="77777777" w:rsidR="002B1435" w:rsidRPr="00335EEC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</w:rPr>
              <w:t>NP</w:t>
            </w:r>
          </w:p>
        </w:tc>
      </w:tr>
      <w:tr w:rsidR="002B1435" w:rsidRPr="006277D8" w14:paraId="200DEE55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EE483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BCE06A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690/25-S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BF9FA8E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45165364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CF710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20FB099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689/25-S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EF69747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2B1435" w:rsidRPr="006277D8" w14:paraId="62250188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9F095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F052360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686/25-S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2AF5D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7DE84E01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8977F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FAB4ACE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674/25-S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9618998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75D8157F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568A2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3C180663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671/25-S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0B9E021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2EDC2AD7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D9C39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31641ED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683/25-S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7EBDF23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:rsidRPr="006277D8" w14:paraId="6B6A7B87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44DF3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554DF1B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685/25-S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3FFE7BF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74EA8984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1CE85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0726592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684/25-S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FAF58B3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561260EB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A7986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1ED9225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672/25-S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0C89E2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3E0C31E3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CEB98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556A272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sz w:val="24"/>
                <w:szCs w:val="24"/>
              </w:rPr>
              <w:t>694/25-S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7A2DD2E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74C80CB0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294D3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30514709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680/25-S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91EFC76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2B1435" w:rsidRPr="006277D8" w14:paraId="372DA4C4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BA344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A2E6EE1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688/25-S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26065C9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2B1435" w:rsidRPr="006277D8" w14:paraId="0A60A46F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6B763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2BD2A17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687/25-S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E0469ED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5A5ADC89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0E934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5D3E72FB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678/25-S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FCDEF1C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36C77A71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B6C07" w14:textId="77777777" w:rsidR="002B1435" w:rsidRPr="00056120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362D1F8" w14:textId="77777777" w:rsidR="002B1435" w:rsidRPr="00037AA3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676</w:t>
            </w: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11DFEDF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2B1435" w:rsidRPr="006277D8" w14:paraId="36A255B6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11B31" w14:textId="77777777" w:rsidR="002B1435" w:rsidRPr="0085708B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EC222DE" w14:textId="77777777" w:rsidR="002B1435" w:rsidRPr="0085708B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8B">
              <w:rPr>
                <w:rFonts w:ascii="Times New Roman" w:hAnsi="Times New Roman" w:cs="Times New Roman"/>
                <w:sz w:val="24"/>
                <w:szCs w:val="24"/>
              </w:rPr>
              <w:t>640/24-S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C05C50" w14:textId="77777777" w:rsidR="002B1435" w:rsidRPr="00335EEC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5B62A7A5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EE922" w14:textId="77777777" w:rsidR="002B1435" w:rsidRPr="0085708B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BCB07E7" w14:textId="77777777" w:rsidR="002B1435" w:rsidRPr="0085708B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8B">
              <w:rPr>
                <w:rFonts w:ascii="Times New Roman" w:hAnsi="Times New Roman" w:cs="Times New Roman"/>
                <w:sz w:val="24"/>
                <w:szCs w:val="24"/>
              </w:rPr>
              <w:t>646/24-S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6FB2261" w14:textId="77777777" w:rsidR="002B1435" w:rsidRPr="00335EEC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7F996339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65EEC" w14:textId="77777777" w:rsidR="002B1435" w:rsidRPr="0085708B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AD5FC5E" w14:textId="77777777" w:rsidR="002B1435" w:rsidRPr="0085708B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8B">
              <w:rPr>
                <w:rFonts w:ascii="Times New Roman" w:hAnsi="Times New Roman" w:cs="Times New Roman"/>
                <w:sz w:val="24"/>
                <w:szCs w:val="24"/>
              </w:rPr>
              <w:t>663/24-S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3F5B2C" w14:textId="77777777" w:rsidR="002B1435" w:rsidRPr="00335EEC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66443AFD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08369" w14:textId="77777777" w:rsidR="002B1435" w:rsidRPr="0085708B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757B40" w14:textId="77777777" w:rsidR="002B1435" w:rsidRPr="0085708B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8B">
              <w:rPr>
                <w:rFonts w:ascii="Times New Roman" w:hAnsi="Times New Roman" w:cs="Times New Roman"/>
                <w:sz w:val="24"/>
                <w:szCs w:val="24"/>
              </w:rPr>
              <w:t>669/24-S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906003F" w14:textId="77777777" w:rsidR="002B1435" w:rsidRPr="00335EEC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155EA7C2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7EE66" w14:textId="77777777" w:rsidR="002B1435" w:rsidRPr="0085708B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C757B36" w14:textId="77777777" w:rsidR="002B1435" w:rsidRPr="0085708B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2049897" w14:textId="77777777" w:rsidR="002B1435" w:rsidRPr="00335EEC" w:rsidRDefault="002B1435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217D1F0B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67B37" w14:textId="77777777" w:rsidR="002B1435" w:rsidRPr="0085708B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411DC17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C353D49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129BAC18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CB6D8" w14:textId="77777777" w:rsidR="002B1435" w:rsidRPr="0085708B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5A41957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36CDE5E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2B1435" w:rsidRPr="006277D8" w14:paraId="443CAB84" w14:textId="77777777" w:rsidTr="002B1435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5D66D" w14:textId="77777777" w:rsidR="002B1435" w:rsidRPr="0085708B" w:rsidRDefault="002B1435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42ABB1B" w14:textId="77777777" w:rsidR="002B1435" w:rsidRDefault="002B1435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658B5A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</w:tbl>
    <w:p w14:paraId="1E866811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7972E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714CFF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2DA9B6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FEAD40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DD2A63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4B9692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2BDC2E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ECC5D1" w14:textId="77777777" w:rsidR="002B1435" w:rsidRDefault="002B1435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AB25E4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8C0FF3" w14:textId="002C1831" w:rsidR="003C3E50" w:rsidRPr="00C21732" w:rsidRDefault="00C21732" w:rsidP="006277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7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STUDIJSKI PROGRAM ZDRAVSTVENA NJEGA</w:t>
      </w:r>
    </w:p>
    <w:tbl>
      <w:tblPr>
        <w:tblW w:w="41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1358"/>
        <w:gridCol w:w="2160"/>
      </w:tblGrid>
      <w:tr w:rsidR="002B1435" w:rsidRPr="00C21732" w14:paraId="70909116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188934" w14:textId="77777777" w:rsidR="002B1435" w:rsidRPr="00C21732" w:rsidRDefault="002B1435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  <w:r w:rsidRPr="00C21732">
              <w:rPr>
                <w:rFonts w:ascii="Times New Roman" w:eastAsia="Times New Roman" w:hAnsi="Times New Roman" w:cs="Times New Roman"/>
                <w:b/>
                <w:bCs/>
                <w:caps/>
              </w:rPr>
              <w:t>BR.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1F84F4" w14:textId="720EA489" w:rsidR="002B1435" w:rsidRPr="00C21732" w:rsidRDefault="002B1435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  <w:r w:rsidRPr="00C21732">
              <w:rPr>
                <w:rFonts w:ascii="Times New Roman" w:eastAsia="Times New Roman" w:hAnsi="Times New Roman" w:cs="Times New Roman"/>
                <w:b/>
                <w:bCs/>
                <w:caps/>
              </w:rPr>
              <w:t>BROJ INDEXA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6226" w14:textId="6B90AA02" w:rsidR="002B1435" w:rsidRPr="00C21732" w:rsidRDefault="002B1435" w:rsidP="00C300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KONAČNA OCJENA</w:t>
            </w:r>
          </w:p>
        </w:tc>
      </w:tr>
      <w:tr w:rsidR="002B1435" w:rsidRPr="00C21732" w14:paraId="71B3C6A6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22F85" w14:textId="5DEA5E6E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D089A89" w14:textId="77777777" w:rsidR="002B1435" w:rsidRPr="00C21732" w:rsidRDefault="002B1435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1636/25-O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E1D648B" w14:textId="5938248B" w:rsidR="002B1435" w:rsidRPr="00C21732" w:rsidRDefault="002B1435" w:rsidP="00C300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C21732">
              <w:rPr>
                <w:rFonts w:ascii="Times New Roman" w:hAnsi="Times New Roman" w:cs="Times New Roman"/>
                <w:b/>
                <w:bCs/>
              </w:rPr>
              <w:t>Sedam(</w:t>
            </w:r>
            <w:proofErr w:type="gramEnd"/>
            <w:r w:rsidRPr="00C21732">
              <w:rPr>
                <w:rFonts w:ascii="Times New Roman" w:hAnsi="Times New Roman" w:cs="Times New Roman"/>
                <w:b/>
                <w:bCs/>
              </w:rPr>
              <w:t>7)</w:t>
            </w:r>
          </w:p>
        </w:tc>
      </w:tr>
      <w:tr w:rsidR="002B1435" w:rsidRPr="00C21732" w14:paraId="253E3CEF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8D4A7" w14:textId="03358432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D9CEEA7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1618/25-O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7C814B" w14:textId="3FE0CCAA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51836DCD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46DAC" w14:textId="371D2AA9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BC0C496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1617/25-O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42A135" w14:textId="75224C94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4309FCDB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21747" w14:textId="464AFC51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093E4CD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1628/25-O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BD6CFB" w14:textId="18544D33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7508672B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62809" w14:textId="45BE8DC3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47CA6E6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1645/25-O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1B8638" w14:textId="733AA7A0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54C40130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36C59" w14:textId="5A0258B4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D7C7562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1624/25-O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AFEB6C" w14:textId="2FE222FC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78F3F7E2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180C4" w14:textId="724F355A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AF1BFEC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1619/25-O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5CC057" w14:textId="05F3A7AD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4203DB93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9934F" w14:textId="63BEA758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C0983CC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1622/25-O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11DC0F" w14:textId="1164D812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33157DD4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B7F87" w14:textId="2426B94E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F00C62E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1639/25-O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BF8296" w14:textId="0B5F6EC5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342DCE80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8EE3A" w14:textId="7C9FB31C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E8B5587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1623/25-O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5D1D4B" w14:textId="2E187C30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4F3A924F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7DF63" w14:textId="15A727D8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D79EE23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1626/25-O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B19BE4" w14:textId="7C60FC86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488AABCA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D288B" w14:textId="2DC28EB5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CD7A2F2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1643/25-O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92EA45" w14:textId="15EB0E69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C21732" w14:paraId="11C6D588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D4D49" w14:textId="1BE974EC" w:rsidR="002B1435" w:rsidRPr="00C21732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151F377" w14:textId="77777777" w:rsidR="002B1435" w:rsidRPr="00C21732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C21732">
              <w:rPr>
                <w:rFonts w:ascii="Times New Roman" w:eastAsia="Arial Narrow" w:hAnsi="Times New Roman" w:cs="Times New Roman"/>
                <w:b/>
                <w:bCs/>
                <w:color w:val="000000"/>
                <w:sz w:val="20"/>
                <w:szCs w:val="20"/>
              </w:rPr>
              <w:t>1644/25-O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F62366" w14:textId="64C1D8B1" w:rsidR="002B1435" w:rsidRPr="00C21732" w:rsidRDefault="002B1435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2B1435" w:rsidRPr="006277D8" w14:paraId="6B5E34B5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A6A45" w14:textId="663739EE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83B8996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1632/25-O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F1A1404" w14:textId="2AF4C612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77732930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8FA12" w14:textId="6FB64224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39DC683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1635/25-O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6D56036" w14:textId="49EB09C2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2B1435" w:rsidRPr="006277D8" w14:paraId="40BB9311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01239" w14:textId="3E144162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67350D6" w14:textId="77777777" w:rsidR="002B1435" w:rsidRPr="00E67F3D" w:rsidRDefault="002B1435" w:rsidP="00CD2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1633/25-O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F123E5" w14:textId="67BAC754" w:rsidR="002B1435" w:rsidRPr="00C300A6" w:rsidRDefault="002B1435" w:rsidP="00CD254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(9) </w:t>
            </w:r>
          </w:p>
        </w:tc>
      </w:tr>
      <w:tr w:rsidR="002B1435" w:rsidRPr="006277D8" w14:paraId="1FA9A9F2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5BCFA" w14:textId="2A1D326E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9F6514A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1637/25-O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9994227" w14:textId="35BA5458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2B1435" w:rsidRPr="006277D8" w14:paraId="0A51CACA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967B4" w14:textId="3D247A08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559782B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1642/25-O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64010F" w14:textId="7C2C9A29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468EA6F4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D6D70" w14:textId="3B6A571A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4C353ED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1631/25-O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777799" w14:textId="56F47B57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0184E501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FDC2B" w14:textId="7FBEC2FD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DE5B553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1620/25-O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6A188F" w14:textId="5856D30A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6DC48D0C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1FE40" w14:textId="544B58B9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5179419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1638/25-O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995C3F" w14:textId="672920F4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31C91393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3F155" w14:textId="699791F0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DF3AA8F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1621/25-O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E2F3D5" w14:textId="6731F260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Sedam (7) </w:t>
            </w:r>
          </w:p>
        </w:tc>
      </w:tr>
      <w:tr w:rsidR="002B1435" w:rsidRPr="006277D8" w14:paraId="39CD2048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0A94D" w14:textId="76C69121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59E3112" w14:textId="77777777" w:rsidR="002B1435" w:rsidRPr="00E67F3D" w:rsidRDefault="002B1435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1630/25-O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CD47FE" w14:textId="562303C4" w:rsidR="002B1435" w:rsidRPr="00C300A6" w:rsidRDefault="002B1435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759D2233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730C8" w14:textId="3ABAA33D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A58A518" w14:textId="07F682C8" w:rsidR="002B1435" w:rsidRPr="00E67F3D" w:rsidRDefault="002B1435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hAnsi="Times New Roman" w:cs="Times New Roman"/>
                <w:sz w:val="20"/>
                <w:szCs w:val="20"/>
              </w:rPr>
              <w:t>1616/24-O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C24A87" w14:textId="3A332243" w:rsidR="002B1435" w:rsidRPr="00C300A6" w:rsidRDefault="002B1435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2B1435" w:rsidRPr="006277D8" w14:paraId="1E70383B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88254" w14:textId="25152591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F1D8D8D" w14:textId="65DD0D8C" w:rsidR="002B1435" w:rsidRPr="00E67F3D" w:rsidRDefault="002B1435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E67F3D">
              <w:rPr>
                <w:rFonts w:ascii="Times New Roman" w:hAnsi="Times New Roman" w:cs="Times New Roman"/>
                <w:sz w:val="20"/>
                <w:szCs w:val="20"/>
              </w:rPr>
              <w:t>1599/24-O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CC3AE1" w14:textId="02761E59" w:rsidR="002B1435" w:rsidRPr="00C300A6" w:rsidRDefault="002B1435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5F074371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C7540" w14:textId="77777777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8A8EFCC" w14:textId="7ADF2FB2" w:rsidR="002B1435" w:rsidRPr="00E67F3D" w:rsidRDefault="002B1435" w:rsidP="00694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1590/24-O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042B8A" w14:textId="5F35B886" w:rsidR="002B1435" w:rsidRPr="00C300A6" w:rsidRDefault="002B1435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3E74C447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04C13" w14:textId="77777777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1FCC70D" w14:textId="4771D44C" w:rsidR="002B1435" w:rsidRDefault="002B1435" w:rsidP="00694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1584/24-O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6D3AC8" w14:textId="74EA3742" w:rsidR="002B1435" w:rsidRDefault="002B1435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2B1435" w:rsidRPr="006277D8" w14:paraId="39072BD3" w14:textId="77777777" w:rsidTr="002B1435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BDE68" w14:textId="77777777" w:rsidR="002B1435" w:rsidRPr="00FA1C01" w:rsidRDefault="002B1435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D31618C" w14:textId="12574858" w:rsidR="002B1435" w:rsidRDefault="002B1435" w:rsidP="00694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1569/23-O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80291" w14:textId="397F2226" w:rsidR="002B1435" w:rsidRDefault="002B1435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</w:tbl>
    <w:p w14:paraId="7A6064EE" w14:textId="0F2FBBB2" w:rsidR="006277D8" w:rsidRDefault="006277D8">
      <w:pPr>
        <w:rPr>
          <w:rFonts w:ascii="Times New Roman" w:hAnsi="Times New Roman" w:cs="Times New Roman"/>
          <w:sz w:val="24"/>
          <w:szCs w:val="24"/>
        </w:rPr>
      </w:pPr>
    </w:p>
    <w:p w14:paraId="77BDEF07" w14:textId="57CBDFBF" w:rsidR="00C72F4D" w:rsidRDefault="00C72F4D">
      <w:pPr>
        <w:rPr>
          <w:rFonts w:ascii="Times New Roman" w:hAnsi="Times New Roman" w:cs="Times New Roman"/>
          <w:sz w:val="24"/>
          <w:szCs w:val="24"/>
        </w:rPr>
      </w:pPr>
    </w:p>
    <w:p w14:paraId="6F1C643F" w14:textId="77777777" w:rsidR="0078721F" w:rsidRPr="000D2D74" w:rsidRDefault="0078721F" w:rsidP="0078721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 w:rsidRPr="000D2D74"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BABIČARSTVO/PRIMALJSTVO</w:t>
      </w:r>
    </w:p>
    <w:p w14:paraId="2F3EC265" w14:textId="77777777" w:rsidR="0078721F" w:rsidRDefault="0078721F" w:rsidP="007872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tbl>
      <w:tblPr>
        <w:tblW w:w="42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701"/>
        <w:gridCol w:w="1701"/>
      </w:tblGrid>
      <w:tr w:rsidR="002B1435" w:rsidRPr="0078721F" w14:paraId="7B8534D6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5B459C3" w14:textId="77777777" w:rsidR="002B1435" w:rsidRPr="0078721F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78721F">
              <w:rPr>
                <w:rFonts w:ascii="Times New Roman" w:eastAsia="Times New Roman" w:hAnsi="Times New Roman" w:cs="Times New Roman"/>
                <w:b/>
                <w:caps/>
              </w:rPr>
              <w:t>Br.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5EED7E64" w14:textId="77777777" w:rsidR="002B1435" w:rsidRPr="0078721F" w:rsidRDefault="002B1435" w:rsidP="00670FA1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78721F">
              <w:rPr>
                <w:rFonts w:ascii="Times New Roman" w:hAnsi="Times New Roman" w:cs="Times New Roman"/>
                <w:b/>
                <w:bCs/>
                <w:w w:val="90"/>
              </w:rPr>
              <w:t>BROJ INDEKSA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5816BE09" w14:textId="56BC1EA0" w:rsidR="002B1435" w:rsidRPr="0078721F" w:rsidRDefault="002B1435" w:rsidP="00670FA1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78721F">
              <w:rPr>
                <w:rFonts w:ascii="Times New Roman" w:hAnsi="Times New Roman" w:cs="Times New Roman"/>
                <w:b/>
                <w:bCs/>
                <w:w w:val="90"/>
              </w:rPr>
              <w:t>KONAČNA OCJENA</w:t>
            </w:r>
          </w:p>
        </w:tc>
      </w:tr>
      <w:tr w:rsidR="002B1435" w:rsidRPr="006277D8" w14:paraId="14CD4A6B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8E037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5808A86A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134/25-B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5F31CE89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52765CFD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CACE3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71A2AE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141/25-B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87A9A18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2B1435" w:rsidRPr="006277D8" w14:paraId="0E323A9D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A40AF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95CF82D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133/25-B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EA9ABD7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21AD43CE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F54E7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74C28DF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143/25-B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FC8B3FA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1B4BFED2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F0257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23EEDE4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132/25-B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338F641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1C1213F5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B84A5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E228786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144/25-B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DB60CB4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3F6BAD10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46B2D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C5E406B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148/25-B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6DA4A92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73334BBA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B197A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6FA3A117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147/25-B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367E118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41433190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D2213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146FB848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149/25-B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1CFD6CCA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2B1435" w:rsidRPr="006277D8" w14:paraId="4513CAE1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13349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7851F611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137/25-B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B59F4DD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2F78548D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AF8AD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2880EB5B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131/25-B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4D1CB7C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0D008606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06C7B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13.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14684A1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145/25-B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95AD74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0D1599FC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24A80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14.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39FC997" w14:textId="77777777" w:rsidR="002B1435" w:rsidRPr="000D2D74" w:rsidRDefault="002B1435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138/25-B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4055EE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7EF9B8C2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10D86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15.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E3F6BC5" w14:textId="77777777" w:rsidR="002B1435" w:rsidRPr="000D2D74" w:rsidRDefault="002B1435" w:rsidP="00670FA1">
            <w:pP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135/25-B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2165CFB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2B1435" w:rsidRPr="006277D8" w14:paraId="38576B75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1F7CA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17.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AA06845" w14:textId="77777777" w:rsidR="002B1435" w:rsidRPr="000D2D74" w:rsidRDefault="002B1435" w:rsidP="00670FA1">
            <w:pP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139/25-B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6CCC2BB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084DB0E8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23416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20.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CC9CE6F" w14:textId="77777777" w:rsidR="002B1435" w:rsidRPr="000D2D74" w:rsidRDefault="002B1435" w:rsidP="00670FA1">
            <w:pP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140/25-B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501274E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336080D6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87865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21.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5FA5F68" w14:textId="77777777" w:rsidR="002B1435" w:rsidRPr="000D2D74" w:rsidRDefault="002B1435" w:rsidP="00670FA1">
            <w:pPr>
              <w:rPr>
                <w:rFonts w:ascii="Times New Roman" w:hAnsi="Times New Roman" w:cs="Times New Roman"/>
                <w:bCs/>
              </w:rPr>
            </w:pPr>
            <w:r w:rsidRPr="000D2D74">
              <w:rPr>
                <w:rFonts w:ascii="Times New Roman" w:hAnsi="Times New Roman" w:cs="Times New Roman"/>
                <w:bCs/>
              </w:rPr>
              <w:t>150/25-B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12AD600" w14:textId="77777777" w:rsidR="002B1435" w:rsidRPr="00335EEC" w:rsidRDefault="002B1435" w:rsidP="00670F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48711CD3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B6C7C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23.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AC57FF2" w14:textId="77777777" w:rsidR="002B1435" w:rsidRPr="00610970" w:rsidRDefault="002B1435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111/24-B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5CA2EC5" w14:textId="77777777" w:rsidR="002B1435" w:rsidRPr="00335EEC" w:rsidRDefault="002B1435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3850EEC5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9BA7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24.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576EA22" w14:textId="77777777" w:rsidR="002B1435" w:rsidRPr="00610970" w:rsidRDefault="002B1435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109/24-B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E010605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28ED1B30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4C646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25.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ADF5DAD" w14:textId="77777777" w:rsidR="002B1435" w:rsidRPr="00610970" w:rsidRDefault="002B1435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123/24-B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6197011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1989394C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8C034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lastRenderedPageBreak/>
              <w:t>26.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998F06C" w14:textId="77777777" w:rsidR="002B1435" w:rsidRPr="00610970" w:rsidRDefault="002B1435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127/24-B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B4C4F4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3B7369F2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7D36E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27.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0FE1BE7" w14:textId="77777777" w:rsidR="002B1435" w:rsidRPr="00610970" w:rsidRDefault="002B1435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121/24-B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F8138F9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4263105D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43950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28.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85CD7E5" w14:textId="77777777" w:rsidR="002B1435" w:rsidRPr="00610970" w:rsidRDefault="002B1435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113/24-B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CD354A5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534D2BE4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79221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29.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E9EA731" w14:textId="77777777" w:rsidR="002B1435" w:rsidRPr="00610970" w:rsidRDefault="002B1435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116/24-B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780CD34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2B1435" w:rsidRPr="006277D8" w14:paraId="39422697" w14:textId="77777777" w:rsidTr="002B1435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9A829" w14:textId="77777777" w:rsidR="002B1435" w:rsidRPr="000D2D74" w:rsidRDefault="002B1435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30.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ADED22F" w14:textId="77777777" w:rsidR="002B1435" w:rsidRPr="00610970" w:rsidRDefault="002B1435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84/23-B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1321450" w14:textId="77777777" w:rsidR="002B1435" w:rsidRPr="00335EEC" w:rsidRDefault="002B1435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335EEC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</w:tbl>
    <w:p w14:paraId="2DDFA7FC" w14:textId="77777777" w:rsidR="00930AF6" w:rsidRDefault="00930AF6">
      <w:pPr>
        <w:rPr>
          <w:rFonts w:ascii="Times New Roman" w:hAnsi="Times New Roman" w:cs="Times New Roman"/>
          <w:sz w:val="24"/>
          <w:szCs w:val="24"/>
        </w:rPr>
      </w:pPr>
    </w:p>
    <w:p w14:paraId="707C272E" w14:textId="77777777" w:rsidR="0081120E" w:rsidRDefault="0081120E" w:rsidP="008112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ZDRAVSTVENI NUTRICIONIZAM I DIJETETIKA</w:t>
      </w:r>
    </w:p>
    <w:p w14:paraId="65F7F995" w14:textId="77777777" w:rsidR="0081120E" w:rsidRDefault="0081120E" w:rsidP="008112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0"/>
        <w:gridCol w:w="1410"/>
        <w:gridCol w:w="1410"/>
      </w:tblGrid>
      <w:tr w:rsidR="002B1435" w:rsidRPr="00A50A55" w14:paraId="29C063D6" w14:textId="77777777" w:rsidTr="00670FA1">
        <w:trPr>
          <w:jc w:val="center"/>
        </w:trPr>
        <w:tc>
          <w:tcPr>
            <w:tcW w:w="830" w:type="dxa"/>
            <w:shd w:val="clear" w:color="auto" w:fill="D9D9D9" w:themeFill="background1" w:themeFillShade="D9"/>
            <w:vAlign w:val="center"/>
          </w:tcPr>
          <w:p w14:paraId="752EBC4A" w14:textId="77777777" w:rsidR="002B1435" w:rsidRPr="00A76220" w:rsidRDefault="002B1435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 xml:space="preserve">Redni </w:t>
            </w:r>
          </w:p>
          <w:p w14:paraId="1CFA6A0E" w14:textId="77777777" w:rsidR="002B1435" w:rsidRPr="00A76220" w:rsidRDefault="002B1435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>broj</w:t>
            </w: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6A557DE3" w14:textId="77777777" w:rsidR="002B1435" w:rsidRPr="00A76220" w:rsidRDefault="002B1435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 xml:space="preserve">Broj </w:t>
            </w:r>
          </w:p>
          <w:p w14:paraId="6CCB4AF9" w14:textId="77777777" w:rsidR="002B1435" w:rsidRPr="00A76220" w:rsidRDefault="002B1435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>indeksa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4E0826AC" w14:textId="77777777" w:rsidR="002B1435" w:rsidRPr="00A76220" w:rsidRDefault="002B1435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>OCJENA</w:t>
            </w:r>
          </w:p>
        </w:tc>
      </w:tr>
      <w:tr w:rsidR="002B1435" w:rsidRPr="00A50A55" w14:paraId="3F073FBB" w14:textId="77777777" w:rsidTr="00670FA1">
        <w:trPr>
          <w:jc w:val="center"/>
        </w:trPr>
        <w:tc>
          <w:tcPr>
            <w:tcW w:w="830" w:type="dxa"/>
            <w:vAlign w:val="center"/>
          </w:tcPr>
          <w:p w14:paraId="54C2C9EE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EBBFDCD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161/25-N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D0474F2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330A0000" w14:textId="77777777" w:rsidTr="00670FA1">
        <w:trPr>
          <w:jc w:val="center"/>
        </w:trPr>
        <w:tc>
          <w:tcPr>
            <w:tcW w:w="830" w:type="dxa"/>
            <w:vAlign w:val="center"/>
          </w:tcPr>
          <w:p w14:paraId="1424BE48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E5EED4C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134/25-N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AC28236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5FE5FD3C" w14:textId="77777777" w:rsidTr="00670FA1">
        <w:trPr>
          <w:jc w:val="center"/>
        </w:trPr>
        <w:tc>
          <w:tcPr>
            <w:tcW w:w="830" w:type="dxa"/>
            <w:vAlign w:val="center"/>
          </w:tcPr>
          <w:p w14:paraId="21AEC430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FD5EA32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153/25-N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C868696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2BD727EA" w14:textId="77777777" w:rsidTr="00670FA1">
        <w:trPr>
          <w:jc w:val="center"/>
        </w:trPr>
        <w:tc>
          <w:tcPr>
            <w:tcW w:w="830" w:type="dxa"/>
            <w:vAlign w:val="center"/>
          </w:tcPr>
          <w:p w14:paraId="1530D159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0733401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155/25-N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E9EC421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2B1435" w:rsidRPr="00A50A55" w14:paraId="3ADB66B1" w14:textId="77777777" w:rsidTr="00670FA1">
        <w:trPr>
          <w:jc w:val="center"/>
        </w:trPr>
        <w:tc>
          <w:tcPr>
            <w:tcW w:w="830" w:type="dxa"/>
            <w:vAlign w:val="center"/>
          </w:tcPr>
          <w:p w14:paraId="782314A5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109ED6A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158/25-N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4E5B19B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NP</w:t>
            </w:r>
          </w:p>
        </w:tc>
      </w:tr>
      <w:tr w:rsidR="002B1435" w:rsidRPr="00A50A55" w14:paraId="7EEBF062" w14:textId="77777777" w:rsidTr="00670FA1">
        <w:trPr>
          <w:jc w:val="center"/>
        </w:trPr>
        <w:tc>
          <w:tcPr>
            <w:tcW w:w="830" w:type="dxa"/>
            <w:vAlign w:val="center"/>
          </w:tcPr>
          <w:p w14:paraId="0DFF76E9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3C32A07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138/25-N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1302444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4BCA1731" w14:textId="77777777" w:rsidTr="00670FA1">
        <w:trPr>
          <w:jc w:val="center"/>
        </w:trPr>
        <w:tc>
          <w:tcPr>
            <w:tcW w:w="830" w:type="dxa"/>
            <w:vAlign w:val="center"/>
          </w:tcPr>
          <w:p w14:paraId="3C71DBD5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47C9C3CF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160/25-N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2269B178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080CFDEC" w14:textId="77777777" w:rsidTr="00670FA1">
        <w:trPr>
          <w:jc w:val="center"/>
        </w:trPr>
        <w:tc>
          <w:tcPr>
            <w:tcW w:w="830" w:type="dxa"/>
            <w:vAlign w:val="center"/>
          </w:tcPr>
          <w:p w14:paraId="22E8A166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5F56E2F8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142/25-N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234E25CD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65CFA023" w14:textId="77777777" w:rsidTr="00670FA1">
        <w:trPr>
          <w:jc w:val="center"/>
        </w:trPr>
        <w:tc>
          <w:tcPr>
            <w:tcW w:w="830" w:type="dxa"/>
            <w:vAlign w:val="center"/>
          </w:tcPr>
          <w:p w14:paraId="7575EF0B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40F8051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145/25-N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1BA5EB3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62CB1DA3" w14:textId="77777777" w:rsidTr="00670FA1">
        <w:trPr>
          <w:jc w:val="center"/>
        </w:trPr>
        <w:tc>
          <w:tcPr>
            <w:tcW w:w="830" w:type="dxa"/>
            <w:vAlign w:val="center"/>
          </w:tcPr>
          <w:p w14:paraId="693F57E0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EAE3791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147/25-N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C96731D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46C4F049" w14:textId="77777777" w:rsidTr="00670FA1">
        <w:trPr>
          <w:jc w:val="center"/>
        </w:trPr>
        <w:tc>
          <w:tcPr>
            <w:tcW w:w="830" w:type="dxa"/>
            <w:vAlign w:val="center"/>
          </w:tcPr>
          <w:p w14:paraId="253CEB08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9C304DE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124/24-N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99EA8F8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5B4EB36D" w14:textId="77777777" w:rsidTr="00670FA1">
        <w:trPr>
          <w:jc w:val="center"/>
        </w:trPr>
        <w:tc>
          <w:tcPr>
            <w:tcW w:w="830" w:type="dxa"/>
            <w:vAlign w:val="center"/>
          </w:tcPr>
          <w:p w14:paraId="0C42F139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E89C6BB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139/25-N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699F4BD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6A467904" w14:textId="77777777" w:rsidTr="00670FA1">
        <w:trPr>
          <w:jc w:val="center"/>
        </w:trPr>
        <w:tc>
          <w:tcPr>
            <w:tcW w:w="830" w:type="dxa"/>
            <w:vAlign w:val="center"/>
          </w:tcPr>
          <w:p w14:paraId="75464259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25CC7BE6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143/25-N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0B9FDB3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109D0F76" w14:textId="77777777" w:rsidTr="00670FA1">
        <w:trPr>
          <w:jc w:val="center"/>
        </w:trPr>
        <w:tc>
          <w:tcPr>
            <w:tcW w:w="830" w:type="dxa"/>
            <w:vAlign w:val="center"/>
          </w:tcPr>
          <w:p w14:paraId="2C9D891D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D1D15E0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150/25-N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FDD1C8C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1A490890" w14:textId="77777777" w:rsidTr="00670FA1">
        <w:trPr>
          <w:jc w:val="center"/>
        </w:trPr>
        <w:tc>
          <w:tcPr>
            <w:tcW w:w="830" w:type="dxa"/>
            <w:vAlign w:val="center"/>
          </w:tcPr>
          <w:p w14:paraId="7466EB38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D756145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159/25-N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B215F13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29176AD0" w14:textId="77777777" w:rsidTr="00670FA1">
        <w:trPr>
          <w:jc w:val="center"/>
        </w:trPr>
        <w:tc>
          <w:tcPr>
            <w:tcW w:w="830" w:type="dxa"/>
            <w:vAlign w:val="center"/>
          </w:tcPr>
          <w:p w14:paraId="7EDA39AD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4A3150D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148/25-N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F6B7941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1890D688" w14:textId="77777777" w:rsidTr="00670FA1">
        <w:trPr>
          <w:jc w:val="center"/>
        </w:trPr>
        <w:tc>
          <w:tcPr>
            <w:tcW w:w="830" w:type="dxa"/>
            <w:vAlign w:val="center"/>
          </w:tcPr>
          <w:p w14:paraId="026969E2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E76FFBA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154/25-N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63D4BC7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2B1435" w:rsidRPr="00A50A55" w14:paraId="5A653417" w14:textId="77777777" w:rsidTr="00670FA1">
        <w:trPr>
          <w:jc w:val="center"/>
        </w:trPr>
        <w:tc>
          <w:tcPr>
            <w:tcW w:w="830" w:type="dxa"/>
            <w:vAlign w:val="center"/>
          </w:tcPr>
          <w:p w14:paraId="0782CC97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3B798FC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140/25-N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574BC36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Šest (6)</w:t>
            </w:r>
          </w:p>
        </w:tc>
      </w:tr>
      <w:tr w:rsidR="002B1435" w:rsidRPr="00A50A55" w14:paraId="524C455D" w14:textId="77777777" w:rsidTr="00670FA1">
        <w:trPr>
          <w:jc w:val="center"/>
        </w:trPr>
        <w:tc>
          <w:tcPr>
            <w:tcW w:w="830" w:type="dxa"/>
            <w:vAlign w:val="center"/>
          </w:tcPr>
          <w:p w14:paraId="778C3357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D4C6518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137/25-N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6CF1B05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166C37E8" w14:textId="77777777" w:rsidTr="00670FA1">
        <w:trPr>
          <w:jc w:val="center"/>
        </w:trPr>
        <w:tc>
          <w:tcPr>
            <w:tcW w:w="830" w:type="dxa"/>
            <w:vAlign w:val="center"/>
          </w:tcPr>
          <w:p w14:paraId="530DE39D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5E51910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162/25-N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0FF1F9A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75276A8C" w14:textId="77777777" w:rsidTr="00670FA1">
        <w:trPr>
          <w:jc w:val="center"/>
        </w:trPr>
        <w:tc>
          <w:tcPr>
            <w:tcW w:w="830" w:type="dxa"/>
            <w:vAlign w:val="center"/>
          </w:tcPr>
          <w:p w14:paraId="50A97468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198EDDA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156/25-N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E98F33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NP</w:t>
            </w:r>
          </w:p>
        </w:tc>
      </w:tr>
      <w:tr w:rsidR="002B1435" w:rsidRPr="00A50A55" w14:paraId="3CE003BD" w14:textId="77777777" w:rsidTr="00670FA1">
        <w:trPr>
          <w:jc w:val="center"/>
        </w:trPr>
        <w:tc>
          <w:tcPr>
            <w:tcW w:w="830" w:type="dxa"/>
            <w:vAlign w:val="center"/>
          </w:tcPr>
          <w:p w14:paraId="042F6098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1FE89C0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152/25-N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CF778BE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1CF6DA92" w14:textId="77777777" w:rsidTr="00670FA1">
        <w:trPr>
          <w:jc w:val="center"/>
        </w:trPr>
        <w:tc>
          <w:tcPr>
            <w:tcW w:w="830" w:type="dxa"/>
            <w:vAlign w:val="center"/>
          </w:tcPr>
          <w:p w14:paraId="78FC4718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8AB5694" w14:textId="77777777" w:rsidR="002B1435" w:rsidRPr="00A76220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120/24-N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0252B32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113DF4A1" w14:textId="77777777" w:rsidTr="00670FA1">
        <w:trPr>
          <w:jc w:val="center"/>
        </w:trPr>
        <w:tc>
          <w:tcPr>
            <w:tcW w:w="830" w:type="dxa"/>
            <w:vAlign w:val="center"/>
          </w:tcPr>
          <w:p w14:paraId="452BD41D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884A90B" w14:textId="77777777" w:rsidR="002B1435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118/24-N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455F8FE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6712B146" w14:textId="77777777" w:rsidTr="00670FA1">
        <w:trPr>
          <w:jc w:val="center"/>
        </w:trPr>
        <w:tc>
          <w:tcPr>
            <w:tcW w:w="830" w:type="dxa"/>
            <w:vAlign w:val="center"/>
          </w:tcPr>
          <w:p w14:paraId="10DE7B7D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7D644F5" w14:textId="77777777" w:rsidR="002B1435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128/24-N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2202AB1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6B75BCF6" w14:textId="77777777" w:rsidTr="00670FA1">
        <w:trPr>
          <w:jc w:val="center"/>
        </w:trPr>
        <w:tc>
          <w:tcPr>
            <w:tcW w:w="830" w:type="dxa"/>
            <w:vAlign w:val="center"/>
          </w:tcPr>
          <w:p w14:paraId="5327B6A0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7311AA0" w14:textId="77777777" w:rsidR="002B1435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108/24-N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1D74B6E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2B1435" w:rsidRPr="00A50A55" w14:paraId="3CBC611D" w14:textId="77777777" w:rsidTr="00670FA1">
        <w:trPr>
          <w:jc w:val="center"/>
        </w:trPr>
        <w:tc>
          <w:tcPr>
            <w:tcW w:w="830" w:type="dxa"/>
            <w:vAlign w:val="center"/>
          </w:tcPr>
          <w:p w14:paraId="1EDF08E7" w14:textId="77777777" w:rsidR="002B1435" w:rsidRPr="00A76220" w:rsidRDefault="002B1435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4A6ED16" w14:textId="77777777" w:rsidR="002B1435" w:rsidRDefault="002B1435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96/23-N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2E23FF6" w14:textId="77777777" w:rsidR="002B1435" w:rsidRPr="00335EEC" w:rsidRDefault="002B1435" w:rsidP="00670FA1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335EEC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</w:tbl>
    <w:p w14:paraId="1B96EE5B" w14:textId="77777777" w:rsidR="002948BD" w:rsidRPr="005935CD" w:rsidRDefault="002948BD" w:rsidP="002948B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 w:rsidRPr="005935CD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</w:p>
    <w:p w14:paraId="0842D887" w14:textId="4946BEAE" w:rsidR="002948BD" w:rsidRDefault="0081120E" w:rsidP="0081120E">
      <w:pPr>
        <w:pStyle w:val="ListParagraph"/>
        <w:spacing w:after="0" w:line="240" w:lineRule="auto"/>
        <w:ind w:left="42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  <w:t>*</w:t>
      </w:r>
      <w:r w:rsidRPr="0081120E"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  <w:t>NP-STUDENT NIJE PRISTUPIO</w:t>
      </w:r>
    </w:p>
    <w:p w14:paraId="42941E05" w14:textId="77777777" w:rsidR="0081120E" w:rsidRDefault="0081120E" w:rsidP="0081120E">
      <w:pPr>
        <w:pStyle w:val="ListParagraph"/>
        <w:spacing w:after="0" w:line="240" w:lineRule="auto"/>
        <w:ind w:left="42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</w:pPr>
    </w:p>
    <w:p w14:paraId="58DAA175" w14:textId="77777777" w:rsidR="00B13788" w:rsidRDefault="00B13788" w:rsidP="00B13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ponedjeljak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06.07.2026.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11:00 sati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Sarajevu-Fakulteta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sprat IV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403.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Predstavnik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obavezi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poslati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spisak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žele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ostvariti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uvid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rad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najkasnije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ponedjeljka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06.07.2026.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godine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08:00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670F85E" w14:textId="77777777" w:rsidR="00B13788" w:rsidRDefault="00B13788" w:rsidP="00B1378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F51972" w14:textId="77777777" w:rsidR="00B13788" w:rsidRDefault="00B13788" w:rsidP="00B1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E0873" w14:textId="77777777" w:rsidR="00B13788" w:rsidRDefault="00B13788" w:rsidP="00B1378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02.07.2026.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  </w:t>
      </w:r>
    </w:p>
    <w:p w14:paraId="37F6FC0B" w14:textId="77777777" w:rsidR="00B13788" w:rsidRDefault="00B13788" w:rsidP="00B1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</w:p>
    <w:p w14:paraId="19300ACA" w14:textId="77777777" w:rsidR="00B13788" w:rsidRPr="007A5260" w:rsidRDefault="00B13788" w:rsidP="00B1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Odgovorni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nastavnik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:</w:t>
      </w:r>
      <w:r w:rsidRPr="007A5260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Doc. dr. Eldina Smječanin</w:t>
      </w:r>
    </w:p>
    <w:p w14:paraId="731F05A7" w14:textId="77777777" w:rsidR="0081120E" w:rsidRPr="0081120E" w:rsidRDefault="0081120E" w:rsidP="0081120E">
      <w:pPr>
        <w:pStyle w:val="ListParagraph"/>
        <w:spacing w:after="0" w:line="240" w:lineRule="auto"/>
        <w:ind w:left="42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</w:pPr>
    </w:p>
    <w:p w14:paraId="057D7B27" w14:textId="18DB78F0" w:rsidR="002948BD" w:rsidRPr="00115D6F" w:rsidRDefault="002948BD" w:rsidP="00115D6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sectPr w:rsidR="002948BD" w:rsidRPr="00115D6F" w:rsidSect="00AB691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5B5D" w14:textId="77777777" w:rsidR="00533AF6" w:rsidRDefault="00533AF6" w:rsidP="006277D8">
      <w:pPr>
        <w:spacing w:after="0" w:line="240" w:lineRule="auto"/>
      </w:pPr>
      <w:r>
        <w:separator/>
      </w:r>
    </w:p>
  </w:endnote>
  <w:endnote w:type="continuationSeparator" w:id="0">
    <w:p w14:paraId="55EA78DD" w14:textId="77777777" w:rsidR="00533AF6" w:rsidRDefault="00533AF6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AB5A" w14:textId="77777777" w:rsidR="00533AF6" w:rsidRDefault="00533AF6" w:rsidP="006277D8">
      <w:pPr>
        <w:spacing w:after="0" w:line="240" w:lineRule="auto"/>
      </w:pPr>
      <w:r>
        <w:separator/>
      </w:r>
    </w:p>
  </w:footnote>
  <w:footnote w:type="continuationSeparator" w:id="0">
    <w:p w14:paraId="19DFFB8D" w14:textId="77777777" w:rsidR="00533AF6" w:rsidRDefault="00533AF6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F4C0" w14:textId="77777777" w:rsidR="006277D8" w:rsidRPr="006266A6" w:rsidRDefault="006277D8" w:rsidP="006277D8">
    <w:pPr>
      <w:pStyle w:val="Header"/>
      <w:rPr>
        <w:rFonts w:ascii="Times New Roman" w:hAnsi="Times New Roman" w:cs="Times New Roman"/>
      </w:rPr>
    </w:pPr>
    <w:r w:rsidRPr="006266A6">
      <w:rPr>
        <w:rFonts w:ascii="Times New Roman" w:hAnsi="Times New Roman" w:cs="Times New Roman"/>
      </w:rPr>
      <w:t xml:space="preserve">UNIVERZITET U SARAJEVU </w:t>
    </w:r>
  </w:p>
  <w:p w14:paraId="789F32BA" w14:textId="77777777" w:rsidR="006277D8" w:rsidRPr="006266A6" w:rsidRDefault="006277D8" w:rsidP="006277D8">
    <w:pPr>
      <w:pStyle w:val="Header"/>
      <w:rPr>
        <w:rFonts w:ascii="Times New Roman" w:hAnsi="Times New Roman" w:cs="Times New Roman"/>
        <w:b/>
      </w:rPr>
    </w:pPr>
    <w:r w:rsidRPr="006266A6">
      <w:rPr>
        <w:rFonts w:ascii="Times New Roman" w:hAnsi="Times New Roman" w:cs="Times New Roman"/>
        <w:b/>
      </w:rPr>
      <w:t xml:space="preserve">FAKULTET ZDRAVSTVENIH STUDIJA </w:t>
    </w:r>
  </w:p>
  <w:p w14:paraId="0E6A06A1" w14:textId="77777777" w:rsidR="006277D8" w:rsidRDefault="006277D8" w:rsidP="006277D8">
    <w:pPr>
      <w:pStyle w:val="Header"/>
      <w:rPr>
        <w:rFonts w:ascii="Times New Roman" w:hAnsi="Times New Roman" w:cs="Times New Roman"/>
      </w:rPr>
    </w:pPr>
    <w:r w:rsidRPr="006266A6">
      <w:rPr>
        <w:rFonts w:ascii="Times New Roman" w:hAnsi="Times New Roman" w:cs="Times New Roman"/>
      </w:rPr>
      <w:t xml:space="preserve">U SARAJEVU 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A244A"/>
    <w:multiLevelType w:val="hybridMultilevel"/>
    <w:tmpl w:val="39B642DE"/>
    <w:lvl w:ilvl="0" w:tplc="0409000F">
      <w:start w:val="1"/>
      <w:numFmt w:val="decimal"/>
      <w:lvlText w:val="%1."/>
      <w:lvlJc w:val="left"/>
      <w:pPr>
        <w:ind w:left="726" w:hanging="360"/>
      </w:p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" w15:restartNumberingAfterBreak="0">
    <w:nsid w:val="27867B34"/>
    <w:multiLevelType w:val="hybridMultilevel"/>
    <w:tmpl w:val="9EB87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32BD7"/>
    <w:multiLevelType w:val="multilevel"/>
    <w:tmpl w:val="2A832B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908A0"/>
    <w:multiLevelType w:val="hybridMultilevel"/>
    <w:tmpl w:val="08841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915C7"/>
    <w:multiLevelType w:val="hybridMultilevel"/>
    <w:tmpl w:val="9DB25A08"/>
    <w:lvl w:ilvl="0" w:tplc="6F0A74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F2D28"/>
    <w:multiLevelType w:val="hybridMultilevel"/>
    <w:tmpl w:val="FCC6C042"/>
    <w:lvl w:ilvl="0" w:tplc="1C86C9A2">
      <w:start w:val="2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sz w:val="24"/>
      </w:rPr>
    </w:lvl>
    <w:lvl w:ilvl="1" w:tplc="1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89B6930"/>
    <w:multiLevelType w:val="hybridMultilevel"/>
    <w:tmpl w:val="3F5AE5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2899010">
    <w:abstractNumId w:val="3"/>
  </w:num>
  <w:num w:numId="2" w16cid:durableId="1471364133">
    <w:abstractNumId w:val="0"/>
  </w:num>
  <w:num w:numId="3" w16cid:durableId="1844010898">
    <w:abstractNumId w:val="6"/>
  </w:num>
  <w:num w:numId="4" w16cid:durableId="1744137026">
    <w:abstractNumId w:val="2"/>
  </w:num>
  <w:num w:numId="5" w16cid:durableId="447704758">
    <w:abstractNumId w:val="1"/>
  </w:num>
  <w:num w:numId="6" w16cid:durableId="1275789612">
    <w:abstractNumId w:val="4"/>
  </w:num>
  <w:num w:numId="7" w16cid:durableId="404685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D8"/>
    <w:rsid w:val="000869C1"/>
    <w:rsid w:val="00112CB0"/>
    <w:rsid w:val="00115D6F"/>
    <w:rsid w:val="00156D09"/>
    <w:rsid w:val="00163D81"/>
    <w:rsid w:val="00180DC4"/>
    <w:rsid w:val="001A3259"/>
    <w:rsid w:val="001C2E03"/>
    <w:rsid w:val="002059E9"/>
    <w:rsid w:val="00225B9F"/>
    <w:rsid w:val="002948BD"/>
    <w:rsid w:val="00295F71"/>
    <w:rsid w:val="002B1435"/>
    <w:rsid w:val="002B558C"/>
    <w:rsid w:val="002F089E"/>
    <w:rsid w:val="003516CD"/>
    <w:rsid w:val="00360C12"/>
    <w:rsid w:val="0038573C"/>
    <w:rsid w:val="003C3E50"/>
    <w:rsid w:val="004F09F1"/>
    <w:rsid w:val="00533AF6"/>
    <w:rsid w:val="00570787"/>
    <w:rsid w:val="0059079B"/>
    <w:rsid w:val="005B6D5C"/>
    <w:rsid w:val="005F6E10"/>
    <w:rsid w:val="00610B93"/>
    <w:rsid w:val="0062535A"/>
    <w:rsid w:val="006277D8"/>
    <w:rsid w:val="00636FCA"/>
    <w:rsid w:val="006515B4"/>
    <w:rsid w:val="00694C4B"/>
    <w:rsid w:val="006C4B98"/>
    <w:rsid w:val="006D2D95"/>
    <w:rsid w:val="00737F55"/>
    <w:rsid w:val="0078721F"/>
    <w:rsid w:val="0078775E"/>
    <w:rsid w:val="007974E3"/>
    <w:rsid w:val="007A7608"/>
    <w:rsid w:val="007D524A"/>
    <w:rsid w:val="0081120E"/>
    <w:rsid w:val="0085383C"/>
    <w:rsid w:val="00867CB0"/>
    <w:rsid w:val="0089561A"/>
    <w:rsid w:val="008E515B"/>
    <w:rsid w:val="00917DF0"/>
    <w:rsid w:val="00930AF6"/>
    <w:rsid w:val="00993203"/>
    <w:rsid w:val="00A30820"/>
    <w:rsid w:val="00A62E91"/>
    <w:rsid w:val="00A95A54"/>
    <w:rsid w:val="00AA7340"/>
    <w:rsid w:val="00AB6912"/>
    <w:rsid w:val="00AD656A"/>
    <w:rsid w:val="00B13788"/>
    <w:rsid w:val="00B46334"/>
    <w:rsid w:val="00B7509C"/>
    <w:rsid w:val="00BC6CC8"/>
    <w:rsid w:val="00C21732"/>
    <w:rsid w:val="00C300A6"/>
    <w:rsid w:val="00C46CAA"/>
    <w:rsid w:val="00C67878"/>
    <w:rsid w:val="00C72F4D"/>
    <w:rsid w:val="00CA03E8"/>
    <w:rsid w:val="00CD254C"/>
    <w:rsid w:val="00D160CA"/>
    <w:rsid w:val="00D2240E"/>
    <w:rsid w:val="00D720A5"/>
    <w:rsid w:val="00E33372"/>
    <w:rsid w:val="00E67F3D"/>
    <w:rsid w:val="00EB7A17"/>
    <w:rsid w:val="00ED2A2E"/>
    <w:rsid w:val="00ED4492"/>
    <w:rsid w:val="00FA1C01"/>
    <w:rsid w:val="00FD0D9F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CB321F7F-2D1F-4891-97CA-E1951E40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C0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67878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eastAsia="Times New Roman" w:hAnsi="Times New Roman" w:cs="Times New Roman"/>
      <w:lang w:val="en-US"/>
    </w:rPr>
  </w:style>
  <w:style w:type="table" w:styleId="TableGridLight">
    <w:name w:val="Grid Table Light"/>
    <w:basedOn w:val="TableNormal"/>
    <w:uiPriority w:val="40"/>
    <w:rsid w:val="00A62E9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137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dina.smjecanin@fzs.uns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13</cp:revision>
  <dcterms:created xsi:type="dcterms:W3CDTF">2026-07-01T13:24:00Z</dcterms:created>
  <dcterms:modified xsi:type="dcterms:W3CDTF">2026-07-02T10:57:00Z</dcterms:modified>
</cp:coreProperties>
</file>