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4B214B21" w:rsidR="00B058C2" w:rsidRPr="00B058C2" w:rsidRDefault="00040116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71710F" w14:textId="72F7DC21" w:rsidR="00387666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>REZULTATI</w:t>
      </w:r>
      <w:r w:rsidR="00346FF4">
        <w:rPr>
          <w:rFonts w:ascii="Times New Roman" w:hAnsi="Times New Roman" w:cs="Times New Roman"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 </w:t>
      </w:r>
      <w:r w:rsidR="00814AA6" w:rsidRPr="00814AA6">
        <w:rPr>
          <w:rFonts w:ascii="Times New Roman" w:hAnsi="Times New Roman" w:cs="Times New Roman"/>
          <w:sz w:val="24"/>
          <w:szCs w:val="24"/>
        </w:rPr>
        <w:t>ZA</w:t>
      </w:r>
      <w:r w:rsidR="00346FF4">
        <w:rPr>
          <w:rFonts w:ascii="Times New Roman" w:hAnsi="Times New Roman" w:cs="Times New Roman"/>
          <w:sz w:val="24"/>
          <w:szCs w:val="24"/>
        </w:rPr>
        <w:t xml:space="preserve"> </w:t>
      </w:r>
      <w:r w:rsidR="00814AA6" w:rsidRPr="00814AA6">
        <w:rPr>
          <w:rFonts w:ascii="Times New Roman" w:hAnsi="Times New Roman" w:cs="Times New Roman"/>
          <w:sz w:val="24"/>
          <w:szCs w:val="24"/>
        </w:rPr>
        <w:t>VRŠNOG</w:t>
      </w:r>
      <w:r w:rsidR="00346FF4">
        <w:rPr>
          <w:rFonts w:ascii="Times New Roman" w:hAnsi="Times New Roman" w:cs="Times New Roman"/>
          <w:sz w:val="24"/>
          <w:szCs w:val="24"/>
        </w:rPr>
        <w:t xml:space="preserve"> 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</w:t>
      </w:r>
      <w:r w:rsidR="00346FF4">
        <w:rPr>
          <w:rFonts w:ascii="Times New Roman" w:hAnsi="Times New Roman" w:cs="Times New Roman"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IZ </w:t>
      </w:r>
      <w:r w:rsidR="00346FF4">
        <w:rPr>
          <w:rFonts w:ascii="Times New Roman" w:hAnsi="Times New Roman" w:cs="Times New Roman"/>
          <w:sz w:val="24"/>
          <w:szCs w:val="24"/>
        </w:rPr>
        <w:t xml:space="preserve"> </w:t>
      </w:r>
      <w:r w:rsidR="00B763EA" w:rsidRPr="00B058C2">
        <w:rPr>
          <w:rFonts w:ascii="Times New Roman" w:hAnsi="Times New Roman" w:cs="Times New Roman"/>
          <w:sz w:val="24"/>
          <w:szCs w:val="24"/>
        </w:rPr>
        <w:t>PREDMETA</w:t>
      </w:r>
    </w:p>
    <w:p w14:paraId="003C532C" w14:textId="77777777" w:rsidR="00346FF4" w:rsidRDefault="00387666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DEDEC" w14:textId="29C4DC18" w:rsidR="00B058C2" w:rsidRDefault="0038766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TJELESN</w:t>
      </w:r>
      <w:r w:rsidR="005526D8">
        <w:rPr>
          <w:rFonts w:ascii="Times New Roman" w:hAnsi="Times New Roman" w:cs="Times New Roman"/>
          <w:b/>
          <w:bCs/>
          <w:sz w:val="24"/>
          <w:szCs w:val="24"/>
        </w:rPr>
        <w:t>A AKTIVNOST U FUNKCIJI ZDRAVLJA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CE784CB" w:rsidR="00B058C2" w:rsidRPr="00B058C2" w:rsidRDefault="005526D8" w:rsidP="005526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Šesti </w:t>
            </w:r>
            <w:r w:rsidR="00437013">
              <w:rPr>
                <w:rFonts w:ascii="Times New Roman" w:hAnsi="Times New Roman" w:cs="Times New Roman"/>
              </w:rPr>
              <w:t xml:space="preserve"> semestar</w:t>
            </w:r>
            <w:r w:rsidR="00750776">
              <w:rPr>
                <w:rFonts w:ascii="Times New Roman" w:hAnsi="Times New Roman" w:cs="Times New Roman"/>
              </w:rPr>
              <w:t xml:space="preserve"> (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2025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 w:rsidR="00750776">
              <w:rPr>
                <w:rFonts w:ascii="Times New Roman" w:hAnsi="Times New Roman" w:cs="Times New Roman"/>
              </w:rPr>
              <w:t>/</w:t>
            </w:r>
            <w:r w:rsidR="00364F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  <w:r w:rsidR="00750776">
              <w:rPr>
                <w:rFonts w:ascii="Times New Roman" w:hAnsi="Times New Roman" w:cs="Times New Roman"/>
              </w:rPr>
              <w:t>)</w:t>
            </w:r>
            <w:r w:rsidR="00DC1C3B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15408DC9" w:rsidR="00B058C2" w:rsidRPr="00B058C2" w:rsidRDefault="00750776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Redovno  / Redovno samofinansirajuće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5E1077F5" w:rsidR="00B058C2" w:rsidRPr="00B058C2" w:rsidRDefault="005526D8" w:rsidP="005526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TJELESNA AKTIVNOST U FUNKCIJI ZDRAVLJA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D7272C6" w:rsidR="00B763EA" w:rsidRPr="00364F02" w:rsidRDefault="00364F02" w:rsidP="00364F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0</w:t>
            </w:r>
            <w:r w:rsidR="005526D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</w:t>
            </w:r>
            <w:r w:rsidR="005526D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5526D8"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>.</w:t>
            </w:r>
            <w:r w:rsidR="005526D8">
              <w:rPr>
                <w:rFonts w:ascii="Times New Roman" w:hAnsi="Times New Roman" w:cs="Times New Roman"/>
              </w:rPr>
              <w:t xml:space="preserve"> godine u 10:00 sati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0EC383" w14:textId="77777777" w:rsidR="00275256" w:rsidRDefault="00275256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19CCE9" w14:textId="77777777" w:rsidR="00275256" w:rsidRDefault="00275256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1C248F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1C248F" w14:paraId="07E7BF6E" w14:textId="77777777" w:rsidTr="001C248F">
        <w:trPr>
          <w:jc w:val="center"/>
        </w:trPr>
        <w:tc>
          <w:tcPr>
            <w:tcW w:w="988" w:type="dxa"/>
          </w:tcPr>
          <w:p w14:paraId="3B98FDF8" w14:textId="70CEF52C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4" w:type="dxa"/>
          </w:tcPr>
          <w:p w14:paraId="53A2D493" w14:textId="2EFEE5DB" w:rsidR="001C248F" w:rsidRPr="00B763EA" w:rsidRDefault="005526D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103 / 23-N</w:t>
            </w:r>
          </w:p>
        </w:tc>
        <w:tc>
          <w:tcPr>
            <w:tcW w:w="3006" w:type="dxa"/>
          </w:tcPr>
          <w:p w14:paraId="67AA3608" w14:textId="114A1843" w:rsidR="001C248F" w:rsidRDefault="005526D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6B02FF0F" w14:textId="77777777" w:rsidTr="001C248F">
        <w:trPr>
          <w:jc w:val="center"/>
        </w:trPr>
        <w:tc>
          <w:tcPr>
            <w:tcW w:w="988" w:type="dxa"/>
          </w:tcPr>
          <w:p w14:paraId="000FFF3D" w14:textId="455B967C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54" w:type="dxa"/>
          </w:tcPr>
          <w:p w14:paraId="00BF67C2" w14:textId="59FABDD6" w:rsidR="00722A45" w:rsidRPr="00B763EA" w:rsidRDefault="005526D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91 / 23-N</w:t>
            </w:r>
          </w:p>
        </w:tc>
        <w:tc>
          <w:tcPr>
            <w:tcW w:w="3006" w:type="dxa"/>
          </w:tcPr>
          <w:p w14:paraId="49FC317A" w14:textId="5CC8C14B" w:rsidR="00722A45" w:rsidRDefault="005526D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70537031" w14:textId="77777777" w:rsidTr="001C248F">
        <w:trPr>
          <w:jc w:val="center"/>
        </w:trPr>
        <w:tc>
          <w:tcPr>
            <w:tcW w:w="988" w:type="dxa"/>
          </w:tcPr>
          <w:p w14:paraId="0F3C048B" w14:textId="1AA62862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4" w:type="dxa"/>
          </w:tcPr>
          <w:p w14:paraId="0C870711" w14:textId="04F9A1BC" w:rsidR="00722A45" w:rsidRPr="00B763EA" w:rsidRDefault="005526D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79 / 23-N</w:t>
            </w:r>
          </w:p>
        </w:tc>
        <w:tc>
          <w:tcPr>
            <w:tcW w:w="3006" w:type="dxa"/>
          </w:tcPr>
          <w:p w14:paraId="3326BDFD" w14:textId="0C71987C" w:rsidR="00722A45" w:rsidRDefault="005526D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5A6ED582" w14:textId="77777777" w:rsidTr="001C248F">
        <w:trPr>
          <w:jc w:val="center"/>
        </w:trPr>
        <w:tc>
          <w:tcPr>
            <w:tcW w:w="988" w:type="dxa"/>
          </w:tcPr>
          <w:p w14:paraId="0E180A6D" w14:textId="775E5128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4" w:type="dxa"/>
          </w:tcPr>
          <w:p w14:paraId="4B54A887" w14:textId="58D03A2C" w:rsidR="00722A45" w:rsidRPr="00B763EA" w:rsidRDefault="005526D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70 / 22-N</w:t>
            </w:r>
          </w:p>
        </w:tc>
        <w:tc>
          <w:tcPr>
            <w:tcW w:w="3006" w:type="dxa"/>
          </w:tcPr>
          <w:p w14:paraId="09D20DFA" w14:textId="54682750" w:rsidR="00722A45" w:rsidRDefault="005526D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5BEEBC87" w14:textId="77777777" w:rsidTr="001C248F">
        <w:trPr>
          <w:jc w:val="center"/>
        </w:trPr>
        <w:tc>
          <w:tcPr>
            <w:tcW w:w="988" w:type="dxa"/>
          </w:tcPr>
          <w:p w14:paraId="7E34A7D9" w14:textId="094B035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4" w:type="dxa"/>
          </w:tcPr>
          <w:p w14:paraId="45181B94" w14:textId="2D416C4A" w:rsidR="00722A45" w:rsidRPr="00B763EA" w:rsidRDefault="005526D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95 / 23-N</w:t>
            </w:r>
          </w:p>
        </w:tc>
        <w:tc>
          <w:tcPr>
            <w:tcW w:w="3006" w:type="dxa"/>
          </w:tcPr>
          <w:p w14:paraId="48E6DE66" w14:textId="4B217354" w:rsidR="00722A45" w:rsidRDefault="005526D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52EAF5E2" w14:textId="77777777" w:rsidTr="001C248F">
        <w:trPr>
          <w:jc w:val="center"/>
        </w:trPr>
        <w:tc>
          <w:tcPr>
            <w:tcW w:w="988" w:type="dxa"/>
          </w:tcPr>
          <w:p w14:paraId="028FA4C6" w14:textId="1E26C40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4" w:type="dxa"/>
          </w:tcPr>
          <w:p w14:paraId="5BB0FD72" w14:textId="423ACF64" w:rsidR="00722A45" w:rsidRPr="00B763EA" w:rsidRDefault="005526D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55 / 22-N</w:t>
            </w:r>
          </w:p>
        </w:tc>
        <w:tc>
          <w:tcPr>
            <w:tcW w:w="3006" w:type="dxa"/>
          </w:tcPr>
          <w:p w14:paraId="2FF7DD21" w14:textId="07B0EFE1" w:rsidR="00722A45" w:rsidRDefault="005526D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3C9507AE" w14:textId="77777777" w:rsidTr="001C248F">
        <w:trPr>
          <w:jc w:val="center"/>
        </w:trPr>
        <w:tc>
          <w:tcPr>
            <w:tcW w:w="988" w:type="dxa"/>
          </w:tcPr>
          <w:p w14:paraId="321F19BA" w14:textId="0E692997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54" w:type="dxa"/>
          </w:tcPr>
          <w:p w14:paraId="6E2ABE72" w14:textId="7F679730" w:rsidR="00722A45" w:rsidRPr="00B763EA" w:rsidRDefault="005526D8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50 / 21-N</w:t>
            </w:r>
          </w:p>
        </w:tc>
        <w:tc>
          <w:tcPr>
            <w:tcW w:w="3006" w:type="dxa"/>
          </w:tcPr>
          <w:p w14:paraId="78D91F5C" w14:textId="375D643F" w:rsidR="00722A45" w:rsidRDefault="005526D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28C52FBE" w14:textId="77777777" w:rsidTr="001C248F">
        <w:trPr>
          <w:jc w:val="center"/>
        </w:trPr>
        <w:tc>
          <w:tcPr>
            <w:tcW w:w="988" w:type="dxa"/>
          </w:tcPr>
          <w:p w14:paraId="4CD5BC53" w14:textId="40EA9797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54" w:type="dxa"/>
          </w:tcPr>
          <w:p w14:paraId="3EA695B1" w14:textId="5E4124E8" w:rsidR="00722A45" w:rsidRPr="00B763EA" w:rsidRDefault="005D1C21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102 / 23-N</w:t>
            </w:r>
          </w:p>
        </w:tc>
        <w:tc>
          <w:tcPr>
            <w:tcW w:w="3006" w:type="dxa"/>
          </w:tcPr>
          <w:p w14:paraId="17C98377" w14:textId="2B0FCAB4" w:rsidR="00722A45" w:rsidRDefault="005D1C21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07367250" w14:textId="77777777" w:rsidTr="001C248F">
        <w:trPr>
          <w:jc w:val="center"/>
        </w:trPr>
        <w:tc>
          <w:tcPr>
            <w:tcW w:w="988" w:type="dxa"/>
          </w:tcPr>
          <w:p w14:paraId="6937E8F7" w14:textId="79682C10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54" w:type="dxa"/>
          </w:tcPr>
          <w:p w14:paraId="20F14C16" w14:textId="194FE5C1" w:rsidR="00722A45" w:rsidRPr="00B763EA" w:rsidRDefault="005D1C21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41 / 21-N</w:t>
            </w:r>
          </w:p>
        </w:tc>
        <w:tc>
          <w:tcPr>
            <w:tcW w:w="3006" w:type="dxa"/>
          </w:tcPr>
          <w:p w14:paraId="6400A13C" w14:textId="02C70AC8" w:rsidR="00722A45" w:rsidRDefault="005D1C21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2C895338" w14:textId="77777777" w:rsidTr="001C248F">
        <w:trPr>
          <w:jc w:val="center"/>
        </w:trPr>
        <w:tc>
          <w:tcPr>
            <w:tcW w:w="988" w:type="dxa"/>
          </w:tcPr>
          <w:p w14:paraId="4E6A22E5" w14:textId="29E2901A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54" w:type="dxa"/>
          </w:tcPr>
          <w:p w14:paraId="58C982EE" w14:textId="40D87786" w:rsidR="00722A45" w:rsidRPr="00B763EA" w:rsidRDefault="005D1C21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98 / 23-N</w:t>
            </w:r>
          </w:p>
        </w:tc>
        <w:tc>
          <w:tcPr>
            <w:tcW w:w="3006" w:type="dxa"/>
          </w:tcPr>
          <w:p w14:paraId="45B0D933" w14:textId="764FCD08" w:rsidR="00722A45" w:rsidRDefault="005D1C21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  <w:tr w:rsidR="00722A45" w14:paraId="08CEAC46" w14:textId="77777777" w:rsidTr="001C248F">
        <w:trPr>
          <w:jc w:val="center"/>
        </w:trPr>
        <w:tc>
          <w:tcPr>
            <w:tcW w:w="988" w:type="dxa"/>
          </w:tcPr>
          <w:p w14:paraId="1A7A81B4" w14:textId="31DF8064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54" w:type="dxa"/>
          </w:tcPr>
          <w:p w14:paraId="68CEA537" w14:textId="630314F9" w:rsidR="00722A45" w:rsidRPr="00B763EA" w:rsidRDefault="00E027C4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80 / 23-N</w:t>
            </w:r>
          </w:p>
        </w:tc>
        <w:tc>
          <w:tcPr>
            <w:tcW w:w="3006" w:type="dxa"/>
          </w:tcPr>
          <w:p w14:paraId="5AA50C1D" w14:textId="47630489" w:rsidR="00722A45" w:rsidRDefault="00E027C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  <w:r w:rsidR="003C2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2A45" w14:paraId="5E3FFF99" w14:textId="77777777" w:rsidTr="001C248F">
        <w:trPr>
          <w:jc w:val="center"/>
        </w:trPr>
        <w:tc>
          <w:tcPr>
            <w:tcW w:w="988" w:type="dxa"/>
          </w:tcPr>
          <w:p w14:paraId="3CEED74D" w14:textId="4AF0CE71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54" w:type="dxa"/>
          </w:tcPr>
          <w:p w14:paraId="31C68B8D" w14:textId="1DE081C2" w:rsidR="00722A45" w:rsidRPr="00B763EA" w:rsidRDefault="00E027C4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81 / 23-N</w:t>
            </w:r>
          </w:p>
        </w:tc>
        <w:tc>
          <w:tcPr>
            <w:tcW w:w="3006" w:type="dxa"/>
          </w:tcPr>
          <w:p w14:paraId="28E46D40" w14:textId="0DB2257E" w:rsidR="00722A45" w:rsidRDefault="00E027C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063B8910" w14:textId="77777777" w:rsidTr="001C248F">
        <w:trPr>
          <w:jc w:val="center"/>
        </w:trPr>
        <w:tc>
          <w:tcPr>
            <w:tcW w:w="988" w:type="dxa"/>
          </w:tcPr>
          <w:p w14:paraId="2D1604D1" w14:textId="35C15AE8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54" w:type="dxa"/>
          </w:tcPr>
          <w:p w14:paraId="40C39965" w14:textId="6D061ECA" w:rsidR="00722A45" w:rsidRPr="00B763EA" w:rsidRDefault="00E027C4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104 / 23-N</w:t>
            </w:r>
          </w:p>
        </w:tc>
        <w:tc>
          <w:tcPr>
            <w:tcW w:w="3006" w:type="dxa"/>
          </w:tcPr>
          <w:p w14:paraId="2AE09EDF" w14:textId="4017279D" w:rsidR="00722A45" w:rsidRDefault="00E027C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(10) deset</w:t>
            </w:r>
          </w:p>
        </w:tc>
      </w:tr>
      <w:tr w:rsidR="00722A45" w14:paraId="60F0D2F8" w14:textId="77777777" w:rsidTr="001C248F">
        <w:trPr>
          <w:jc w:val="center"/>
        </w:trPr>
        <w:tc>
          <w:tcPr>
            <w:tcW w:w="988" w:type="dxa"/>
          </w:tcPr>
          <w:p w14:paraId="43AD1542" w14:textId="50EAD83D" w:rsidR="00722A45" w:rsidRDefault="00722A45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54" w:type="dxa"/>
          </w:tcPr>
          <w:p w14:paraId="62155A05" w14:textId="7A89FC49" w:rsidR="00722A45" w:rsidRPr="00B763EA" w:rsidRDefault="00E027C4" w:rsidP="00814AA6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30 / 21-N</w:t>
            </w:r>
          </w:p>
        </w:tc>
        <w:tc>
          <w:tcPr>
            <w:tcW w:w="3006" w:type="dxa"/>
          </w:tcPr>
          <w:p w14:paraId="682B51DF" w14:textId="43A8A040" w:rsidR="00722A45" w:rsidRDefault="00E027C4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(9) devet</w:t>
            </w:r>
          </w:p>
        </w:tc>
      </w:tr>
    </w:tbl>
    <w:p w14:paraId="58596BEF" w14:textId="77777777" w:rsidR="00275256" w:rsidRDefault="00275256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5E0D6" w14:textId="77777777" w:rsidR="00275256" w:rsidRDefault="00275256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1B68A" w14:textId="77777777" w:rsidR="00275256" w:rsidRDefault="00275256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33351" w14:textId="77777777" w:rsidR="00275256" w:rsidRDefault="00275256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7604B867" w:rsidR="0042507E" w:rsidRPr="00D9645D" w:rsidRDefault="0042507E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</w:t>
      </w:r>
      <w:r w:rsidR="00C76BD9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 xml:space="preserve">ćetvrtak </w:t>
      </w:r>
      <w:r w:rsidR="005C767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7. 2026.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godine s početkom u 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B123D3">
        <w:rPr>
          <w:rFonts w:ascii="Times New Roman" w:hAnsi="Times New Roman" w:cs="Times New Roman"/>
          <w:b/>
          <w:bCs/>
          <w:sz w:val="24"/>
          <w:szCs w:val="24"/>
        </w:rPr>
        <w:t xml:space="preserve"> do</w:t>
      </w:r>
      <w:r w:rsidR="00340B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B123D3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 xml:space="preserve">prostorijama fakulteta kancelarija br. 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404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D4449F" w14:textId="7EAC1A5D" w:rsidR="00814AA6" w:rsidRDefault="00814AA6" w:rsidP="00814AA6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Indekse za upis ocjene d</w:t>
      </w:r>
      <w:r w:rsidR="007D69E9">
        <w:rPr>
          <w:rFonts w:ascii="Times New Roman" w:hAnsi="Times New Roman" w:cs="Times New Roman"/>
          <w:b/>
          <w:sz w:val="24"/>
          <w:szCs w:val="24"/>
          <w:lang w:val="hr-HR"/>
        </w:rPr>
        <w:t xml:space="preserve">ostaviti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odgovornom nastavniku</w:t>
      </w:r>
    </w:p>
    <w:p w14:paraId="73BD0C36" w14:textId="77EC505F" w:rsidR="0042507E" w:rsidRPr="0042507E" w:rsidRDefault="0042507E" w:rsidP="0042507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00173E" w14:textId="5F35FF8E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982DB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077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75256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68A1FDF8" w:rsid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2999037D" w14:textId="7298971E" w:rsidR="00750776" w:rsidRPr="0042507E" w:rsidRDefault="00750776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Prof.dr Gordana Manić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8385B" w14:textId="77777777" w:rsidR="00E30B29" w:rsidRDefault="00E30B29" w:rsidP="00B058C2">
      <w:pPr>
        <w:spacing w:after="0" w:line="240" w:lineRule="auto"/>
      </w:pPr>
      <w:r>
        <w:separator/>
      </w:r>
    </w:p>
  </w:endnote>
  <w:endnote w:type="continuationSeparator" w:id="0">
    <w:p w14:paraId="68EE3A6F" w14:textId="77777777" w:rsidR="00E30B29" w:rsidRDefault="00E30B29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535D2" w14:textId="77777777" w:rsidR="00E30B29" w:rsidRDefault="00E30B29" w:rsidP="00B058C2">
      <w:pPr>
        <w:spacing w:after="0" w:line="240" w:lineRule="auto"/>
      </w:pPr>
      <w:r>
        <w:separator/>
      </w:r>
    </w:p>
  </w:footnote>
  <w:footnote w:type="continuationSeparator" w:id="0">
    <w:p w14:paraId="5BBD32FE" w14:textId="77777777" w:rsidR="00E30B29" w:rsidRDefault="00E30B29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859C0"/>
    <w:multiLevelType w:val="multilevel"/>
    <w:tmpl w:val="6582905A"/>
    <w:lvl w:ilvl="0">
      <w:numFmt w:val="decimalZero"/>
      <w:lvlText w:val="%1."/>
      <w:lvlJc w:val="left"/>
      <w:pPr>
        <w:ind w:left="1095" w:hanging="1095"/>
      </w:pPr>
      <w:rPr>
        <w:rFonts w:hint="default"/>
      </w:rPr>
    </w:lvl>
    <w:lvl w:ilvl="1">
      <w:numFmt w:val="decimalZero"/>
      <w:lvlText w:val="%1.%2.0."/>
      <w:lvlJc w:val="left"/>
      <w:pPr>
        <w:ind w:left="1095" w:hanging="10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9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2377073"/>
    <w:multiLevelType w:val="multilevel"/>
    <w:tmpl w:val="95CA0822"/>
    <w:lvl w:ilvl="0">
      <w:numFmt w:val="decimalZero"/>
      <w:lvlText w:val="%1."/>
      <w:lvlJc w:val="left"/>
      <w:pPr>
        <w:ind w:left="1095" w:hanging="1095"/>
      </w:pPr>
      <w:rPr>
        <w:rFonts w:hint="default"/>
      </w:rPr>
    </w:lvl>
    <w:lvl w:ilvl="1">
      <w:numFmt w:val="decimalZero"/>
      <w:lvlText w:val="%1.%2.0."/>
      <w:lvlJc w:val="left"/>
      <w:pPr>
        <w:ind w:left="1095" w:hanging="1095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9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58440241">
    <w:abstractNumId w:val="0"/>
  </w:num>
  <w:num w:numId="2" w16cid:durableId="600378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40116"/>
    <w:rsid w:val="000728C0"/>
    <w:rsid w:val="001135EA"/>
    <w:rsid w:val="00133437"/>
    <w:rsid w:val="001632CB"/>
    <w:rsid w:val="001B16C1"/>
    <w:rsid w:val="001C248F"/>
    <w:rsid w:val="0020405B"/>
    <w:rsid w:val="00224523"/>
    <w:rsid w:val="00245A15"/>
    <w:rsid w:val="002656DC"/>
    <w:rsid w:val="00275256"/>
    <w:rsid w:val="002F5A03"/>
    <w:rsid w:val="00340B8E"/>
    <w:rsid w:val="00346FF4"/>
    <w:rsid w:val="00350A2F"/>
    <w:rsid w:val="00364F02"/>
    <w:rsid w:val="00387666"/>
    <w:rsid w:val="003C1B13"/>
    <w:rsid w:val="003C2CFE"/>
    <w:rsid w:val="003F5523"/>
    <w:rsid w:val="0042507E"/>
    <w:rsid w:val="00437013"/>
    <w:rsid w:val="005106C6"/>
    <w:rsid w:val="005526D8"/>
    <w:rsid w:val="00560F11"/>
    <w:rsid w:val="00562552"/>
    <w:rsid w:val="005C767C"/>
    <w:rsid w:val="005D1C21"/>
    <w:rsid w:val="005E3F4F"/>
    <w:rsid w:val="0065667B"/>
    <w:rsid w:val="00656EAE"/>
    <w:rsid w:val="006F4163"/>
    <w:rsid w:val="00722A45"/>
    <w:rsid w:val="00725544"/>
    <w:rsid w:val="00750776"/>
    <w:rsid w:val="0077672C"/>
    <w:rsid w:val="007778F7"/>
    <w:rsid w:val="007D69E9"/>
    <w:rsid w:val="00814AA6"/>
    <w:rsid w:val="009042FE"/>
    <w:rsid w:val="00982DB5"/>
    <w:rsid w:val="009C7B42"/>
    <w:rsid w:val="00A02665"/>
    <w:rsid w:val="00A14021"/>
    <w:rsid w:val="00A56C94"/>
    <w:rsid w:val="00B058C2"/>
    <w:rsid w:val="00B123D3"/>
    <w:rsid w:val="00B763EA"/>
    <w:rsid w:val="00BA06EC"/>
    <w:rsid w:val="00C32156"/>
    <w:rsid w:val="00C76BD9"/>
    <w:rsid w:val="00C94ED7"/>
    <w:rsid w:val="00D9645D"/>
    <w:rsid w:val="00DC1C3B"/>
    <w:rsid w:val="00DF0A5A"/>
    <w:rsid w:val="00E027C4"/>
    <w:rsid w:val="00E30B29"/>
    <w:rsid w:val="00E30F2F"/>
    <w:rsid w:val="00E715F4"/>
    <w:rsid w:val="00E93B4B"/>
    <w:rsid w:val="00F10D80"/>
    <w:rsid w:val="00F80E36"/>
    <w:rsid w:val="00F83028"/>
    <w:rsid w:val="00FF062F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1D4DB6F7-9D3B-4893-8000-4B7F8653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4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Gordana Manic</cp:lastModifiedBy>
  <cp:revision>28</cp:revision>
  <cp:lastPrinted>2026-07-01T12:23:00Z</cp:lastPrinted>
  <dcterms:created xsi:type="dcterms:W3CDTF">2023-01-24T12:06:00Z</dcterms:created>
  <dcterms:modified xsi:type="dcterms:W3CDTF">2026-07-01T12:28:00Z</dcterms:modified>
</cp:coreProperties>
</file>