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8ED96" w14:textId="3CF33617" w:rsidR="00670ABE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814AA6" w:rsidRPr="00002A60">
        <w:rPr>
          <w:rFonts w:ascii="Times New Roman" w:hAnsi="Times New Roman" w:cs="Times New Roman"/>
          <w:b/>
          <w:bCs/>
          <w:sz w:val="24"/>
          <w:szCs w:val="24"/>
        </w:rPr>
        <w:t>ZAVRŠNOG</w:t>
      </w:r>
      <w:r w:rsidR="005E3F4F"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ISPITA IZ </w:t>
      </w:r>
      <w:r w:rsidR="00B763EA"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</w:p>
    <w:p w14:paraId="013843C2" w14:textId="7E49B254" w:rsidR="00814AA6" w:rsidRPr="00B058C2" w:rsidRDefault="004E2514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STRUČNA PRAKSA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26D4A627" w:rsidR="00B058C2" w:rsidRPr="00B058C2" w:rsidRDefault="00813438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Osmi</w:t>
            </w:r>
            <w:r w:rsidR="009C24FA">
              <w:rPr>
                <w:rFonts w:ascii="Times New Roman" w:hAnsi="Times New Roman" w:cs="Times New Roman"/>
              </w:rPr>
              <w:t xml:space="preserve"> (VI</w:t>
            </w:r>
            <w:r>
              <w:rPr>
                <w:rFonts w:ascii="Times New Roman" w:hAnsi="Times New Roman" w:cs="Times New Roman"/>
              </w:rPr>
              <w:t>I</w:t>
            </w:r>
            <w:r w:rsidR="009C24FA">
              <w:rPr>
                <w:rFonts w:ascii="Times New Roman" w:hAnsi="Times New Roman" w:cs="Times New Roman"/>
              </w:rPr>
              <w:t>I)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2DBE8629" w:rsidR="00B058C2" w:rsidRPr="00B058C2" w:rsidRDefault="00670AB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Redovni/redovni samofinansirajući studij 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59608C2" w:rsidR="00B058C2" w:rsidRPr="00B058C2" w:rsidRDefault="00813438" w:rsidP="00D0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Stručna praksa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5CFED7E6" w:rsidR="00B763EA" w:rsidRPr="00B058C2" w:rsidRDefault="00813438" w:rsidP="005525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26.06.2026.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82"/>
        <w:gridCol w:w="2627"/>
        <w:gridCol w:w="2870"/>
      </w:tblGrid>
      <w:tr w:rsidR="004B0801" w14:paraId="6B306B80" w14:textId="77777777" w:rsidTr="00813438">
        <w:trPr>
          <w:jc w:val="center"/>
        </w:trPr>
        <w:tc>
          <w:tcPr>
            <w:tcW w:w="982" w:type="dxa"/>
            <w:shd w:val="clear" w:color="auto" w:fill="F2F2F2" w:themeFill="background1" w:themeFillShade="F2"/>
          </w:tcPr>
          <w:p w14:paraId="1F6A6487" w14:textId="48E14CE5" w:rsidR="004B0801" w:rsidRDefault="004B080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627" w:type="dxa"/>
            <w:shd w:val="clear" w:color="auto" w:fill="F2F2F2" w:themeFill="background1" w:themeFillShade="F2"/>
          </w:tcPr>
          <w:p w14:paraId="1EF3812C" w14:textId="4C22F859" w:rsidR="004B0801" w:rsidRDefault="004B080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870" w:type="dxa"/>
            <w:shd w:val="clear" w:color="auto" w:fill="F2F2F2" w:themeFill="background1" w:themeFillShade="F2"/>
          </w:tcPr>
          <w:p w14:paraId="2BA81B6A" w14:textId="6B89C265" w:rsidR="004B0801" w:rsidRDefault="004B080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4B0801" w14:paraId="07E7BF6E" w14:textId="77777777" w:rsidTr="00813438">
        <w:trPr>
          <w:jc w:val="center"/>
        </w:trPr>
        <w:tc>
          <w:tcPr>
            <w:tcW w:w="982" w:type="dxa"/>
          </w:tcPr>
          <w:p w14:paraId="3B98FDF8" w14:textId="70CEF52C" w:rsidR="004B0801" w:rsidRPr="003D42CA" w:rsidRDefault="004B0801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27" w:type="dxa"/>
            <w:vAlign w:val="bottom"/>
          </w:tcPr>
          <w:p w14:paraId="53A2D493" w14:textId="787443F2" w:rsidR="004B0801" w:rsidRPr="00597C22" w:rsidRDefault="004B0801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53/22-N</w:t>
            </w:r>
          </w:p>
        </w:tc>
        <w:tc>
          <w:tcPr>
            <w:tcW w:w="2870" w:type="dxa"/>
          </w:tcPr>
          <w:p w14:paraId="67AA3608" w14:textId="1614C0B8" w:rsidR="004B0801" w:rsidRPr="00002A60" w:rsidRDefault="004B0801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Deset (10) </w:t>
            </w:r>
          </w:p>
        </w:tc>
      </w:tr>
      <w:tr w:rsidR="004B0801" w14:paraId="5D8CCF5C" w14:textId="77777777" w:rsidTr="00813438">
        <w:trPr>
          <w:jc w:val="center"/>
        </w:trPr>
        <w:tc>
          <w:tcPr>
            <w:tcW w:w="982" w:type="dxa"/>
          </w:tcPr>
          <w:p w14:paraId="4BE5A8B8" w14:textId="7CCBC82F" w:rsidR="004B0801" w:rsidRPr="003D42CA" w:rsidRDefault="004B0801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627" w:type="dxa"/>
            <w:vAlign w:val="bottom"/>
          </w:tcPr>
          <w:p w14:paraId="4486658C" w14:textId="2F843A07" w:rsidR="004B0801" w:rsidRPr="00597C22" w:rsidRDefault="004B0801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67/22-N</w:t>
            </w:r>
          </w:p>
        </w:tc>
        <w:tc>
          <w:tcPr>
            <w:tcW w:w="2870" w:type="dxa"/>
          </w:tcPr>
          <w:p w14:paraId="72F2895E" w14:textId="353213BC" w:rsidR="004B0801" w:rsidRPr="00002A60" w:rsidRDefault="004B0801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Osam (8) </w:t>
            </w:r>
          </w:p>
        </w:tc>
      </w:tr>
      <w:tr w:rsidR="004B0801" w14:paraId="260B96AA" w14:textId="77777777" w:rsidTr="00813438">
        <w:trPr>
          <w:jc w:val="center"/>
        </w:trPr>
        <w:tc>
          <w:tcPr>
            <w:tcW w:w="982" w:type="dxa"/>
          </w:tcPr>
          <w:p w14:paraId="4DDD722A" w14:textId="12C32FDE" w:rsidR="004B0801" w:rsidRPr="003D42CA" w:rsidRDefault="004B0801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627" w:type="dxa"/>
            <w:vAlign w:val="bottom"/>
          </w:tcPr>
          <w:p w14:paraId="437195D7" w14:textId="336B33B7" w:rsidR="004B0801" w:rsidRPr="00597C22" w:rsidRDefault="004B0801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71/22-N</w:t>
            </w:r>
          </w:p>
        </w:tc>
        <w:tc>
          <w:tcPr>
            <w:tcW w:w="2870" w:type="dxa"/>
          </w:tcPr>
          <w:p w14:paraId="778E381D" w14:textId="38DF5339" w:rsidR="004B0801" w:rsidRPr="00002A60" w:rsidRDefault="004B0801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Osam (8) </w:t>
            </w:r>
          </w:p>
        </w:tc>
      </w:tr>
      <w:tr w:rsidR="004B0801" w14:paraId="0C408458" w14:textId="77777777" w:rsidTr="00813438">
        <w:trPr>
          <w:jc w:val="center"/>
        </w:trPr>
        <w:tc>
          <w:tcPr>
            <w:tcW w:w="982" w:type="dxa"/>
          </w:tcPr>
          <w:p w14:paraId="3CE8620F" w14:textId="06366EE5" w:rsidR="004B0801" w:rsidRPr="003D42CA" w:rsidRDefault="004B0801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27" w:type="dxa"/>
            <w:vAlign w:val="bottom"/>
          </w:tcPr>
          <w:p w14:paraId="3A069D1C" w14:textId="0052FE1C" w:rsidR="004B0801" w:rsidRPr="00597C22" w:rsidRDefault="004B0801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54/22-N</w:t>
            </w:r>
          </w:p>
        </w:tc>
        <w:tc>
          <w:tcPr>
            <w:tcW w:w="2870" w:type="dxa"/>
          </w:tcPr>
          <w:p w14:paraId="2AC615D6" w14:textId="753017AF" w:rsidR="004B0801" w:rsidRPr="00002A60" w:rsidRDefault="004B0801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Deset (10) </w:t>
            </w:r>
          </w:p>
        </w:tc>
      </w:tr>
      <w:tr w:rsidR="004B0801" w14:paraId="73DE0AFC" w14:textId="77777777" w:rsidTr="00813438">
        <w:trPr>
          <w:jc w:val="center"/>
        </w:trPr>
        <w:tc>
          <w:tcPr>
            <w:tcW w:w="982" w:type="dxa"/>
          </w:tcPr>
          <w:p w14:paraId="47AE4D62" w14:textId="6266C6F1" w:rsidR="004B0801" w:rsidRPr="003D42CA" w:rsidRDefault="004B0801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627" w:type="dxa"/>
            <w:vAlign w:val="bottom"/>
          </w:tcPr>
          <w:p w14:paraId="04DB84EB" w14:textId="78896CE9" w:rsidR="004B0801" w:rsidRPr="00597C22" w:rsidRDefault="004B0801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77/22-N</w:t>
            </w:r>
          </w:p>
        </w:tc>
        <w:tc>
          <w:tcPr>
            <w:tcW w:w="2870" w:type="dxa"/>
          </w:tcPr>
          <w:p w14:paraId="7486D674" w14:textId="51097F7F" w:rsidR="004B0801" w:rsidRPr="00002A60" w:rsidRDefault="004B0801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Sedam (7) </w:t>
            </w:r>
          </w:p>
        </w:tc>
      </w:tr>
      <w:tr w:rsidR="004B0801" w14:paraId="6116FD4A" w14:textId="77777777" w:rsidTr="00813438">
        <w:trPr>
          <w:jc w:val="center"/>
        </w:trPr>
        <w:tc>
          <w:tcPr>
            <w:tcW w:w="982" w:type="dxa"/>
          </w:tcPr>
          <w:p w14:paraId="22C7CE8C" w14:textId="7A8C3AA1" w:rsidR="004B0801" w:rsidRPr="003D42CA" w:rsidRDefault="004B0801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627" w:type="dxa"/>
            <w:vAlign w:val="bottom"/>
          </w:tcPr>
          <w:p w14:paraId="664B8AC7" w14:textId="4274A547" w:rsidR="004B0801" w:rsidRPr="00597C22" w:rsidRDefault="004B0801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48/22-N</w:t>
            </w:r>
          </w:p>
        </w:tc>
        <w:tc>
          <w:tcPr>
            <w:tcW w:w="2870" w:type="dxa"/>
          </w:tcPr>
          <w:p w14:paraId="7B17F4CB" w14:textId="746D0CC4" w:rsidR="004B0801" w:rsidRPr="00002A60" w:rsidRDefault="004B0801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Devet (9) </w:t>
            </w:r>
          </w:p>
        </w:tc>
      </w:tr>
      <w:tr w:rsidR="004B0801" w14:paraId="53B31ED4" w14:textId="77777777" w:rsidTr="00813438">
        <w:trPr>
          <w:jc w:val="center"/>
        </w:trPr>
        <w:tc>
          <w:tcPr>
            <w:tcW w:w="982" w:type="dxa"/>
          </w:tcPr>
          <w:p w14:paraId="3482FB30" w14:textId="6FB3E1D5" w:rsidR="004B0801" w:rsidRPr="003D42CA" w:rsidRDefault="004B0801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627" w:type="dxa"/>
            <w:vAlign w:val="bottom"/>
          </w:tcPr>
          <w:p w14:paraId="1FEB430C" w14:textId="556B70FB" w:rsidR="004B0801" w:rsidRPr="00597C22" w:rsidRDefault="004B0801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52/22-N</w:t>
            </w:r>
          </w:p>
        </w:tc>
        <w:tc>
          <w:tcPr>
            <w:tcW w:w="2870" w:type="dxa"/>
          </w:tcPr>
          <w:p w14:paraId="1F77D856" w14:textId="2AEE613A" w:rsidR="004B0801" w:rsidRPr="00002A60" w:rsidRDefault="004B0801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Pet (5) </w:t>
            </w:r>
          </w:p>
        </w:tc>
      </w:tr>
      <w:tr w:rsidR="004B0801" w14:paraId="475C9C64" w14:textId="77777777" w:rsidTr="00813438">
        <w:trPr>
          <w:jc w:val="center"/>
        </w:trPr>
        <w:tc>
          <w:tcPr>
            <w:tcW w:w="982" w:type="dxa"/>
          </w:tcPr>
          <w:p w14:paraId="3F92161F" w14:textId="635A6052" w:rsidR="004B0801" w:rsidRPr="003D42CA" w:rsidRDefault="004B0801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627" w:type="dxa"/>
            <w:vAlign w:val="bottom"/>
          </w:tcPr>
          <w:p w14:paraId="6267736F" w14:textId="6D4300E9" w:rsidR="004B0801" w:rsidRPr="00597C22" w:rsidRDefault="004B0801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36/21-N</w:t>
            </w:r>
          </w:p>
        </w:tc>
        <w:tc>
          <w:tcPr>
            <w:tcW w:w="2870" w:type="dxa"/>
          </w:tcPr>
          <w:p w14:paraId="35C450CD" w14:textId="168FAF0C" w:rsidR="004B0801" w:rsidRPr="00002A60" w:rsidRDefault="004B0801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Devet (9) </w:t>
            </w:r>
          </w:p>
        </w:tc>
      </w:tr>
      <w:tr w:rsidR="004B0801" w14:paraId="1F6CE3EA" w14:textId="77777777" w:rsidTr="00813438">
        <w:trPr>
          <w:jc w:val="center"/>
        </w:trPr>
        <w:tc>
          <w:tcPr>
            <w:tcW w:w="982" w:type="dxa"/>
          </w:tcPr>
          <w:p w14:paraId="4DDE1DAF" w14:textId="04C87A9F" w:rsidR="004B0801" w:rsidRPr="003D42CA" w:rsidRDefault="004B0801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627" w:type="dxa"/>
            <w:vAlign w:val="bottom"/>
          </w:tcPr>
          <w:p w14:paraId="5D259DE9" w14:textId="555761C2" w:rsidR="004B0801" w:rsidRPr="00597C22" w:rsidRDefault="004B0801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68/22-N</w:t>
            </w:r>
          </w:p>
        </w:tc>
        <w:tc>
          <w:tcPr>
            <w:tcW w:w="2870" w:type="dxa"/>
          </w:tcPr>
          <w:p w14:paraId="0727DD99" w14:textId="56218E57" w:rsidR="004B0801" w:rsidRPr="00002A60" w:rsidRDefault="004B0801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Osam (8) </w:t>
            </w:r>
          </w:p>
        </w:tc>
      </w:tr>
      <w:tr w:rsidR="004B0801" w14:paraId="609E4835" w14:textId="77777777" w:rsidTr="00813438">
        <w:trPr>
          <w:jc w:val="center"/>
        </w:trPr>
        <w:tc>
          <w:tcPr>
            <w:tcW w:w="982" w:type="dxa"/>
          </w:tcPr>
          <w:p w14:paraId="1EB71383" w14:textId="78AC31D4" w:rsidR="004B0801" w:rsidRPr="003D42CA" w:rsidRDefault="004B0801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627" w:type="dxa"/>
            <w:vAlign w:val="bottom"/>
          </w:tcPr>
          <w:p w14:paraId="70745DDC" w14:textId="170C6929" w:rsidR="004B0801" w:rsidRPr="00597C22" w:rsidRDefault="004B0801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73/22-N</w:t>
            </w:r>
          </w:p>
        </w:tc>
        <w:tc>
          <w:tcPr>
            <w:tcW w:w="2870" w:type="dxa"/>
          </w:tcPr>
          <w:p w14:paraId="3B41A686" w14:textId="457FA204" w:rsidR="004B0801" w:rsidRPr="00002A60" w:rsidRDefault="004B0801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Osam (8) </w:t>
            </w:r>
          </w:p>
        </w:tc>
      </w:tr>
      <w:tr w:rsidR="004B0801" w14:paraId="678848A8" w14:textId="77777777" w:rsidTr="00813438">
        <w:trPr>
          <w:jc w:val="center"/>
        </w:trPr>
        <w:tc>
          <w:tcPr>
            <w:tcW w:w="982" w:type="dxa"/>
          </w:tcPr>
          <w:p w14:paraId="1A7996BC" w14:textId="3453F28F" w:rsidR="004B0801" w:rsidRPr="003D42CA" w:rsidRDefault="004B0801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627" w:type="dxa"/>
            <w:vAlign w:val="bottom"/>
          </w:tcPr>
          <w:p w14:paraId="4598700E" w14:textId="55CB5CBE" w:rsidR="004B0801" w:rsidRPr="00597C22" w:rsidRDefault="004B0801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57/22-N</w:t>
            </w:r>
          </w:p>
        </w:tc>
        <w:tc>
          <w:tcPr>
            <w:tcW w:w="2870" w:type="dxa"/>
          </w:tcPr>
          <w:p w14:paraId="040FA70D" w14:textId="648B4B9F" w:rsidR="004B0801" w:rsidRPr="00002A60" w:rsidRDefault="004B0801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NPI</w:t>
            </w:r>
          </w:p>
        </w:tc>
      </w:tr>
      <w:tr w:rsidR="004B0801" w14:paraId="434B8B93" w14:textId="77777777" w:rsidTr="00813438">
        <w:trPr>
          <w:trHeight w:val="458"/>
          <w:jc w:val="center"/>
        </w:trPr>
        <w:tc>
          <w:tcPr>
            <w:tcW w:w="982" w:type="dxa"/>
          </w:tcPr>
          <w:p w14:paraId="6A16EE77" w14:textId="79D1AF78" w:rsidR="004B0801" w:rsidRPr="003D42CA" w:rsidRDefault="004B0801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2627" w:type="dxa"/>
            <w:vAlign w:val="bottom"/>
          </w:tcPr>
          <w:p w14:paraId="0CC72EF7" w14:textId="4271EDBD" w:rsidR="004B0801" w:rsidRPr="00597C22" w:rsidRDefault="004B0801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31/21-N</w:t>
            </w:r>
          </w:p>
        </w:tc>
        <w:tc>
          <w:tcPr>
            <w:tcW w:w="2870" w:type="dxa"/>
          </w:tcPr>
          <w:p w14:paraId="50616424" w14:textId="4C215BA4" w:rsidR="004B0801" w:rsidRPr="00002A60" w:rsidRDefault="004B0801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Devet  (9) </w:t>
            </w:r>
          </w:p>
        </w:tc>
      </w:tr>
      <w:tr w:rsidR="004B0801" w14:paraId="257DEC84" w14:textId="77777777" w:rsidTr="00813438">
        <w:trPr>
          <w:jc w:val="center"/>
        </w:trPr>
        <w:tc>
          <w:tcPr>
            <w:tcW w:w="982" w:type="dxa"/>
          </w:tcPr>
          <w:p w14:paraId="3F7485FE" w14:textId="03442B1B" w:rsidR="004B0801" w:rsidRPr="003D42CA" w:rsidRDefault="004B0801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627" w:type="dxa"/>
            <w:vAlign w:val="bottom"/>
          </w:tcPr>
          <w:p w14:paraId="74453BEF" w14:textId="2DA1ECD9" w:rsidR="004B0801" w:rsidRPr="00597C22" w:rsidRDefault="004B0801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61/21-N</w:t>
            </w:r>
          </w:p>
        </w:tc>
        <w:tc>
          <w:tcPr>
            <w:tcW w:w="2870" w:type="dxa"/>
          </w:tcPr>
          <w:p w14:paraId="1F1937C9" w14:textId="3D82603E" w:rsidR="004B0801" w:rsidRPr="00002A60" w:rsidRDefault="004B0801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Deset (10) </w:t>
            </w:r>
          </w:p>
        </w:tc>
      </w:tr>
      <w:tr w:rsidR="006074D0" w14:paraId="4B5E81AB" w14:textId="77777777" w:rsidTr="00813438">
        <w:trPr>
          <w:jc w:val="center"/>
        </w:trPr>
        <w:tc>
          <w:tcPr>
            <w:tcW w:w="982" w:type="dxa"/>
          </w:tcPr>
          <w:p w14:paraId="7CD3E4C9" w14:textId="6841A087" w:rsidR="006074D0" w:rsidRPr="003D42CA" w:rsidRDefault="006074D0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2627" w:type="dxa"/>
            <w:vAlign w:val="bottom"/>
          </w:tcPr>
          <w:p w14:paraId="67FCE86F" w14:textId="05E12DF3" w:rsidR="006074D0" w:rsidRDefault="006074D0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63/22-N</w:t>
            </w:r>
          </w:p>
        </w:tc>
        <w:tc>
          <w:tcPr>
            <w:tcW w:w="2870" w:type="dxa"/>
          </w:tcPr>
          <w:p w14:paraId="6C6DCD01" w14:textId="3F7E3ABD" w:rsidR="006074D0" w:rsidRDefault="006074D0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Pet (5)</w:t>
            </w:r>
          </w:p>
        </w:tc>
      </w:tr>
    </w:tbl>
    <w:p w14:paraId="31F39B4D" w14:textId="77777777" w:rsidR="00D01396" w:rsidRDefault="00D01396" w:rsidP="009D31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9581510"/>
    </w:p>
    <w:p w14:paraId="541A7983" w14:textId="77777777" w:rsidR="00552544" w:rsidRDefault="00552544" w:rsidP="009D31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7F44B4" w14:textId="77777777" w:rsidR="00BC6B06" w:rsidRDefault="00BC6B06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9ECCC" w14:textId="77777777" w:rsidR="006074D0" w:rsidRDefault="006074D0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F6AFA" w14:textId="77777777" w:rsidR="006074D0" w:rsidRDefault="006074D0" w:rsidP="00607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F8F">
        <w:rPr>
          <w:rFonts w:ascii="Times New Roman" w:hAnsi="Times New Roman" w:cs="Times New Roman"/>
          <w:sz w:val="24"/>
          <w:szCs w:val="24"/>
        </w:rPr>
        <w:t>Studenti imaju pr</w:t>
      </w:r>
      <w:r>
        <w:rPr>
          <w:rFonts w:ascii="Times New Roman" w:hAnsi="Times New Roman" w:cs="Times New Roman"/>
          <w:sz w:val="24"/>
          <w:szCs w:val="24"/>
        </w:rPr>
        <w:t xml:space="preserve">avo uvida u test </w:t>
      </w:r>
      <w:r>
        <w:rPr>
          <w:rFonts w:ascii="Times New Roman" w:hAnsi="Times New Roman" w:cs="Times New Roman"/>
          <w:b/>
          <w:sz w:val="24"/>
          <w:szCs w:val="24"/>
        </w:rPr>
        <w:t>06.07.</w:t>
      </w:r>
      <w:r w:rsidRPr="006D6CF2">
        <w:rPr>
          <w:rFonts w:ascii="Times New Roman" w:hAnsi="Times New Roman" w:cs="Times New Roman"/>
          <w:b/>
          <w:sz w:val="24"/>
          <w:szCs w:val="24"/>
        </w:rPr>
        <w:t xml:space="preserve">2026. godine </w:t>
      </w:r>
      <w:r w:rsidRPr="006D6CF2">
        <w:rPr>
          <w:rFonts w:ascii="Times New Roman" w:hAnsi="Times New Roman" w:cs="Times New Roman"/>
          <w:sz w:val="24"/>
          <w:szCs w:val="24"/>
        </w:rPr>
        <w:t xml:space="preserve">u </w:t>
      </w:r>
      <w:r w:rsidRPr="006D6CF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D6CF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30 h </w:t>
      </w:r>
      <w:r w:rsidRPr="00D01396">
        <w:rPr>
          <w:rFonts w:ascii="Times New Roman" w:hAnsi="Times New Roman" w:cs="Times New Roman"/>
          <w:sz w:val="24"/>
          <w:szCs w:val="24"/>
        </w:rPr>
        <w:t>na Fakultetu zdravstvenih studija.</w:t>
      </w:r>
      <w:r>
        <w:rPr>
          <w:rFonts w:ascii="Times New Roman" w:hAnsi="Times New Roman" w:cs="Times New Roman"/>
          <w:b/>
          <w:sz w:val="24"/>
          <w:szCs w:val="24"/>
        </w:rPr>
        <w:t xml:space="preserve"> Indekse dostaviti 06.07.2026. godine u 13:30 h u kancelariju 308 B III sprat. </w:t>
      </w:r>
    </w:p>
    <w:p w14:paraId="197B9479" w14:textId="77777777" w:rsidR="006074D0" w:rsidRDefault="006074D0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E4B31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0B2BB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08F2E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F4A19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077DF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217CF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5DCB5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59175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33B17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29A70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C24AE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72551" w14:textId="77777777" w:rsidR="00813438" w:rsidRPr="00BC6B06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588E07C" w14:textId="6C731108" w:rsidR="00BC6B06" w:rsidRDefault="009C24FA" w:rsidP="00BC6B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Sarajevo,</w:t>
      </w:r>
      <w:r w:rsidR="00B40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139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D10E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4028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1D10E8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.2026.g.</w:t>
      </w:r>
    </w:p>
    <w:p w14:paraId="5CBEEA9D" w14:textId="77777777" w:rsidR="00BC6B06" w:rsidRDefault="00BC6B06" w:rsidP="00BC6B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90350" w14:textId="77777777" w:rsidR="00BC6B06" w:rsidRDefault="00BC6B06" w:rsidP="00BC6B0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1490C3" w14:textId="4C97BBA8" w:rsidR="00BC6B06" w:rsidRPr="0042507E" w:rsidRDefault="00BC6B06" w:rsidP="00BC6B0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dr. </w:t>
      </w:r>
      <w:proofErr w:type="spellStart"/>
      <w:r w:rsidR="00813438">
        <w:rPr>
          <w:rFonts w:ascii="Times New Roman" w:hAnsi="Times New Roman" w:cs="Times New Roman"/>
          <w:b/>
          <w:bCs/>
          <w:sz w:val="24"/>
          <w:szCs w:val="24"/>
        </w:rPr>
        <w:t>Arzija</w:t>
      </w:r>
      <w:proofErr w:type="spellEnd"/>
      <w:r w:rsidR="00813438">
        <w:rPr>
          <w:rFonts w:ascii="Times New Roman" w:hAnsi="Times New Roman" w:cs="Times New Roman"/>
          <w:b/>
          <w:bCs/>
          <w:sz w:val="24"/>
          <w:szCs w:val="24"/>
        </w:rPr>
        <w:t xml:space="preserve"> Pašalić </w:t>
      </w: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D01396">
      <w:headerReference w:type="default" r:id="rId8"/>
      <w:pgSz w:w="11906" w:h="16838"/>
      <w:pgMar w:top="1440" w:right="1440" w:bottom="4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D4EEA" w14:textId="77777777" w:rsidR="009F0D2A" w:rsidRDefault="009F0D2A" w:rsidP="00B058C2">
      <w:pPr>
        <w:spacing w:after="0" w:line="240" w:lineRule="auto"/>
      </w:pPr>
      <w:r>
        <w:separator/>
      </w:r>
    </w:p>
  </w:endnote>
  <w:endnote w:type="continuationSeparator" w:id="0">
    <w:p w14:paraId="17E5C848" w14:textId="77777777" w:rsidR="009F0D2A" w:rsidRDefault="009F0D2A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45926" w14:textId="77777777" w:rsidR="009F0D2A" w:rsidRDefault="009F0D2A" w:rsidP="00B058C2">
      <w:pPr>
        <w:spacing w:after="0" w:line="240" w:lineRule="auto"/>
      </w:pPr>
      <w:r>
        <w:separator/>
      </w:r>
    </w:p>
  </w:footnote>
  <w:footnote w:type="continuationSeparator" w:id="0">
    <w:p w14:paraId="07B2D0A9" w14:textId="77777777" w:rsidR="009F0D2A" w:rsidRDefault="009F0D2A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10F92"/>
    <w:multiLevelType w:val="hybridMultilevel"/>
    <w:tmpl w:val="1F988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306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02A60"/>
    <w:rsid w:val="001632CB"/>
    <w:rsid w:val="001C248F"/>
    <w:rsid w:val="001D10E8"/>
    <w:rsid w:val="00241D80"/>
    <w:rsid w:val="00245A15"/>
    <w:rsid w:val="002B20BC"/>
    <w:rsid w:val="00327686"/>
    <w:rsid w:val="00350A2F"/>
    <w:rsid w:val="003737B3"/>
    <w:rsid w:val="003C1B13"/>
    <w:rsid w:val="003D42CA"/>
    <w:rsid w:val="0040658C"/>
    <w:rsid w:val="0042507E"/>
    <w:rsid w:val="0047585B"/>
    <w:rsid w:val="004B0801"/>
    <w:rsid w:val="004E2514"/>
    <w:rsid w:val="00552544"/>
    <w:rsid w:val="00560F11"/>
    <w:rsid w:val="00597C22"/>
    <w:rsid w:val="005E3F4F"/>
    <w:rsid w:val="006074D0"/>
    <w:rsid w:val="0063685C"/>
    <w:rsid w:val="00670ABE"/>
    <w:rsid w:val="00675194"/>
    <w:rsid w:val="0069052E"/>
    <w:rsid w:val="006A5478"/>
    <w:rsid w:val="00725544"/>
    <w:rsid w:val="00753014"/>
    <w:rsid w:val="00813438"/>
    <w:rsid w:val="00814AA6"/>
    <w:rsid w:val="00822D0A"/>
    <w:rsid w:val="00823038"/>
    <w:rsid w:val="008333B6"/>
    <w:rsid w:val="008C5303"/>
    <w:rsid w:val="00945FA1"/>
    <w:rsid w:val="009C24FA"/>
    <w:rsid w:val="009D31CB"/>
    <w:rsid w:val="009F0D2A"/>
    <w:rsid w:val="00A02665"/>
    <w:rsid w:val="00A963F9"/>
    <w:rsid w:val="00AE1BBC"/>
    <w:rsid w:val="00B058C2"/>
    <w:rsid w:val="00B4028D"/>
    <w:rsid w:val="00B7482D"/>
    <w:rsid w:val="00B763EA"/>
    <w:rsid w:val="00BC6B06"/>
    <w:rsid w:val="00C32156"/>
    <w:rsid w:val="00D01396"/>
    <w:rsid w:val="00D9645D"/>
    <w:rsid w:val="00F10D80"/>
    <w:rsid w:val="00FD32A2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spiska">
    <w:name w:val="List Paragraph"/>
    <w:basedOn w:val="Normalno"/>
    <w:uiPriority w:val="34"/>
    <w:qFormat/>
    <w:rsid w:val="003D42CA"/>
    <w:pPr>
      <w:ind w:left="720"/>
      <w:contextualSpacing/>
    </w:pPr>
  </w:style>
  <w:style w:type="character" w:styleId="Hiperveza">
    <w:name w:val="Hyperlink"/>
    <w:basedOn w:val="Zadanifontparagrafa"/>
    <w:uiPriority w:val="99"/>
    <w:unhideWhenUsed/>
    <w:rsid w:val="00BC6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404CA-1FD1-4218-B3EB-13A9B0E2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Sabina Šečić-Selimović</cp:lastModifiedBy>
  <cp:revision>2</cp:revision>
  <cp:lastPrinted>2026-02-04T07:13:00Z</cp:lastPrinted>
  <dcterms:created xsi:type="dcterms:W3CDTF">2026-07-03T08:56:00Z</dcterms:created>
  <dcterms:modified xsi:type="dcterms:W3CDTF">2026-07-03T08:56:00Z</dcterms:modified>
</cp:coreProperties>
</file>