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6881C" w14:textId="6FA0658C" w:rsidR="00B058C2" w:rsidRPr="00002A60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8ED96" w14:textId="3CF33617" w:rsidR="00670ABE" w:rsidRPr="00002A60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REZULTATI </w:t>
      </w:r>
      <w:r w:rsidR="00814AA6" w:rsidRPr="00002A60">
        <w:rPr>
          <w:rFonts w:ascii="Times New Roman" w:hAnsi="Times New Roman" w:cs="Times New Roman"/>
          <w:b/>
          <w:bCs/>
          <w:sz w:val="24"/>
          <w:szCs w:val="24"/>
        </w:rPr>
        <w:t>ZAVRŠNOG</w:t>
      </w:r>
      <w:r w:rsidR="005E3F4F"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ISPITA IZ </w:t>
      </w:r>
      <w:r w:rsidR="00B763EA"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PREDMETA </w:t>
      </w:r>
    </w:p>
    <w:p w14:paraId="013843C2" w14:textId="43D32B29" w:rsidR="00814AA6" w:rsidRPr="00B058C2" w:rsidRDefault="004E2514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STRUČNA PRAKSA</w:t>
      </w:r>
      <w:r w:rsidR="0032188B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1E6644A8" w:rsidR="00B058C2" w:rsidRPr="00B058C2" w:rsidRDefault="0032188B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Drugi (II</w:t>
            </w:r>
            <w:r w:rsidR="009C24FA">
              <w:rPr>
                <w:rFonts w:ascii="Times New Roman" w:hAnsi="Times New Roman" w:cs="Times New Roman"/>
              </w:rPr>
              <w:t>)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2DBE8629" w:rsidR="00B058C2" w:rsidRPr="00B058C2" w:rsidRDefault="00670AB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Redovni/redovni samofinansirajući studij 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478A72E7" w:rsidR="00B058C2" w:rsidRPr="00B058C2" w:rsidRDefault="00813438" w:rsidP="00D013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Stručna praksa</w:t>
            </w:r>
            <w:r w:rsidR="0032188B">
              <w:rPr>
                <w:rFonts w:ascii="Times New Roman" w:hAnsi="Times New Roman" w:cs="Times New Roman"/>
              </w:rPr>
              <w:t xml:space="preserve"> 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64D8E042" w:rsidR="00B763EA" w:rsidRPr="00B058C2" w:rsidRDefault="0032188B" w:rsidP="005525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</w:t>
            </w:r>
            <w:r w:rsidR="00813438">
              <w:rPr>
                <w:rFonts w:ascii="Times New Roman" w:hAnsi="Times New Roman" w:cs="Times New Roman"/>
              </w:rPr>
              <w:t>.2026.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6"/>
        <w:gridCol w:w="3005"/>
        <w:gridCol w:w="3005"/>
      </w:tblGrid>
      <w:tr w:rsidR="004B0801" w14:paraId="6B306B80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1F6A6487" w14:textId="48E14CE5" w:rsidR="004B0801" w:rsidRDefault="004B080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1EF3812C" w14:textId="4C22F859" w:rsidR="004B0801" w:rsidRDefault="004B080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2BA81B6A" w14:textId="6B89C265" w:rsidR="004B0801" w:rsidRDefault="004B080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32188B" w14:paraId="004C8900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71FF7514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703B7DD8" w14:textId="2A52A261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7C">
              <w:t>1648/25-R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3557B1CB" w14:textId="4164A65C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188B" w14:paraId="226A6CC3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0D4DD527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7DF6E659" w14:textId="3F2C1CB5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7C">
              <w:t>1631/25-R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03EFD27B" w14:textId="4D4EF41C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188B" w14:paraId="3161D620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67DB3188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5F080D30" w14:textId="1A5631CF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7C">
              <w:t>1627/25-R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52EEE206" w14:textId="68F7A418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188B" w14:paraId="2D01F31D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32639098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30AEE081" w14:textId="77C194CF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7C">
              <w:t>1638/25-R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3FE771B5" w14:textId="7F5F2952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188B" w14:paraId="53481CDA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3ED86884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0F2E66A6" w14:textId="5876B565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7C">
              <w:t>1647/25-R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0224A7DB" w14:textId="00C1319E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188B" w14:paraId="2E24351C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24D0C305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77D64F89" w14:textId="5D19C89E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7C">
              <w:t>1649/25-R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73B627DD" w14:textId="0E993392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188B" w14:paraId="040D14AA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3E163556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7508E6A0" w14:textId="413248F0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7C">
              <w:t>1636/25-R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718485C7" w14:textId="265C3239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188B" w14:paraId="406D4934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329C1F86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2A722D79" w14:textId="4124FC79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7C">
              <w:t>1665/25-R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794753F8" w14:textId="39FF6CF1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188B" w14:paraId="5C3AB618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3B9E3053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3EB0B13A" w14:textId="42F68D44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7C">
              <w:t>1660/25R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1B8BC614" w14:textId="17032C89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188B" w14:paraId="64D30E77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2AADC00E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66ADA91C" w14:textId="07964558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7C">
              <w:t>1650/25-R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2F3D7C37" w14:textId="6FD050CB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188B" w14:paraId="164E470F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0FDEC5D2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7057D3EA" w14:textId="2AEEFA11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7C">
              <w:t>1637/25-R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7469B4E9" w14:textId="25B87176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188B" w14:paraId="06346C91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4990CEC3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5358D8DE" w14:textId="2CFC2163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7C">
              <w:t>1632/25-R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1284A82C" w14:textId="2FE57D22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188B" w14:paraId="24DAC0A6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24359C38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37B6C3E5" w14:textId="5F99AA2E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7C">
              <w:t>1651/25-R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798600D4" w14:textId="11FE3CD9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188B" w14:paraId="176D9DBD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3193E80E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123A3B14" w14:textId="25229109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7C">
              <w:t>1661/25-R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5EF92782" w14:textId="61710CD9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188B" w14:paraId="32ADD9B3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63492AA2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08F573EE" w14:textId="3A22D672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7C">
              <w:t>1633/25-R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B6D143A" w14:textId="4906CDA1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188B" w14:paraId="11A3BC7D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52931F0E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711B4150" w14:textId="65899486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7C">
              <w:t>1653/25-R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3DA5831D" w14:textId="250B6970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188B" w14:paraId="5500A29B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5182CFCA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226A640F" w14:textId="6A13D2F6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7C">
              <w:t>1635/25-R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668D4799" w14:textId="41D8C042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188B" w14:paraId="379D5F14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5A72AFD9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7CD0F9D6" w14:textId="796C02F4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7C">
              <w:t>1643/25-R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780D770E" w14:textId="33548443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188B" w14:paraId="29C0F28F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30B55A74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385BCF69" w14:textId="3FBA47FF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7C">
              <w:t>1640/25-R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3530BC9F" w14:textId="4C62C17A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188B" w14:paraId="5C7DF6BD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6A2626C6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54AA5711" w14:textId="6868D721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7C">
              <w:t>1652/25-R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25DAF88D" w14:textId="03A53593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188B" w14:paraId="1B0458CA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7D6F4D47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31F4902F" w14:textId="1F7D5D83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1629/25-R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0E4C2A6D" w14:textId="7404EA1E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188B" w14:paraId="59E432CF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10CEF1E9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6E2337C8" w14:textId="2779245D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1662/25-R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581FE014" w14:textId="7B96770F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188B" w14:paraId="66A37414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62BA1FBE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1960B2DD" w14:textId="6D74B8FB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1655/25-R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2DBA7EE9" w14:textId="56626585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188B" w14:paraId="2834B69B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27A90F64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1BC026ED" w14:textId="31E9740A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1639/25-R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35A22365" w14:textId="17DD8EE3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188B" w14:paraId="7B2C918E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2C5916DC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70CEC113" w14:textId="64156B0A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1658/25-R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6D1D6DC" w14:textId="29BF5FB3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188B" w14:paraId="3B110668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77D8FA68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5A0B5181" w14:textId="24B83C72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1641/25-R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7F42A716" w14:textId="2DC72993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188B" w14:paraId="5ED7A831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288EB14C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05348236" w14:textId="4AF3A4C6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1634/25-R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A73FDAD" w14:textId="4C92B42F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188B" w14:paraId="0D466C7D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125C518C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7AB110FE" w14:textId="00052516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1659/25-R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75E5D5C2" w14:textId="6B44C67D" w:rsidR="0032188B" w:rsidRDefault="00CA42BC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</w:t>
            </w:r>
          </w:p>
        </w:tc>
      </w:tr>
      <w:tr w:rsidR="0032188B" w14:paraId="731F4E87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61BCB85F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1FFA00DC" w14:textId="606C78B5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1626/25-R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54FFC46C" w14:textId="487F92E9" w:rsidR="0032188B" w:rsidRDefault="00CA42BC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</w:t>
            </w:r>
            <w:bookmarkStart w:id="0" w:name="_GoBack"/>
            <w:bookmarkEnd w:id="0"/>
          </w:p>
        </w:tc>
      </w:tr>
      <w:tr w:rsidR="0032188B" w14:paraId="18F23F14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13149572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17B5E865" w14:textId="3C5FAF0B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1642/25-R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38A12416" w14:textId="76BF523E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188B" w14:paraId="60751C6C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206AA900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36E22A76" w14:textId="3DCB00ED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1656/25-R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1D83B2F5" w14:textId="24C313D4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188B" w14:paraId="0EA0B13C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07D036A7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59CD48DB" w14:textId="2FEF6C53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1645/25-R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3370EF7F" w14:textId="6ADC76DE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188B" w14:paraId="7B2E9459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45BBF2F5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566488A1" w14:textId="0F1B7908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1654/25-R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69DA6A58" w14:textId="26C90E19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188B" w14:paraId="2894A3C3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44FE0721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60644CEF" w14:textId="2BFEE952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1628/25-R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02E865C3" w14:textId="0A2E9AD8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188B" w14:paraId="700DAAFE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695B32FA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6ABF8812" w14:textId="6D49B837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1630/25-R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50D3FFEB" w14:textId="38F70811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188B" w14:paraId="0FC51871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5765BD32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751808CB" w14:textId="402D167C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1664/25-R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36164796" w14:textId="77FD4578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188B" w14:paraId="7B30B024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17475D74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27D8D9AC" w14:textId="1CC45A4E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1657/25-R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5236D9B" w14:textId="4A5F0FDE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188B" w14:paraId="762A6F42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15E2574E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273C197D" w14:textId="33C93236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1666/25-R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7AA9532" w14:textId="3BF09A7B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188B" w14:paraId="0AA3218C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54FB3DD9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458085DF" w14:textId="48980D38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1646/25-R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6E9CA642" w14:textId="18632A91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188B" w14:paraId="69525489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2F4ABD2B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6147F522" w14:textId="0C4001C0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1644/25-R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20940361" w14:textId="2F64B3E6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188B" w14:paraId="7F828928" w14:textId="77777777" w:rsidTr="0032188B">
        <w:trPr>
          <w:jc w:val="center"/>
        </w:trPr>
        <w:tc>
          <w:tcPr>
            <w:tcW w:w="3006" w:type="dxa"/>
            <w:shd w:val="clear" w:color="auto" w:fill="F2F2F2" w:themeFill="background1" w:themeFillShade="F2"/>
          </w:tcPr>
          <w:p w14:paraId="168203BC" w14:textId="77777777" w:rsidR="0032188B" w:rsidRPr="00CA42BC" w:rsidRDefault="0032188B" w:rsidP="00CA42B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14D5EF5C" w14:textId="0E8FE584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AFF">
              <w:t>1663/25-R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6E4C4867" w14:textId="45565360" w:rsidR="0032188B" w:rsidRDefault="0032188B" w:rsidP="0032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541A7983" w14:textId="77777777" w:rsidR="00552544" w:rsidRDefault="00552544" w:rsidP="009D31C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89581510"/>
    </w:p>
    <w:p w14:paraId="627F44B4" w14:textId="77777777" w:rsidR="00BC6B06" w:rsidRDefault="00BC6B06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19ECCC" w14:textId="77777777" w:rsidR="006074D0" w:rsidRDefault="006074D0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F6AFA" w14:textId="027F8BB2" w:rsidR="006074D0" w:rsidRDefault="006074D0" w:rsidP="00607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F8F">
        <w:rPr>
          <w:rFonts w:ascii="Times New Roman" w:hAnsi="Times New Roman" w:cs="Times New Roman"/>
          <w:sz w:val="24"/>
          <w:szCs w:val="24"/>
        </w:rPr>
        <w:t>Studenti imaju pr</w:t>
      </w:r>
      <w:r>
        <w:rPr>
          <w:rFonts w:ascii="Times New Roman" w:hAnsi="Times New Roman" w:cs="Times New Roman"/>
          <w:sz w:val="24"/>
          <w:szCs w:val="24"/>
        </w:rPr>
        <w:t xml:space="preserve">avo uvida u test </w:t>
      </w:r>
      <w:r>
        <w:rPr>
          <w:rFonts w:ascii="Times New Roman" w:hAnsi="Times New Roman" w:cs="Times New Roman"/>
          <w:b/>
          <w:sz w:val="24"/>
          <w:szCs w:val="24"/>
        </w:rPr>
        <w:t>06.07.</w:t>
      </w:r>
      <w:r w:rsidRPr="006D6CF2">
        <w:rPr>
          <w:rFonts w:ascii="Times New Roman" w:hAnsi="Times New Roman" w:cs="Times New Roman"/>
          <w:b/>
          <w:sz w:val="24"/>
          <w:szCs w:val="24"/>
        </w:rPr>
        <w:t xml:space="preserve">2026. godine </w:t>
      </w:r>
      <w:r w:rsidRPr="006D6CF2">
        <w:rPr>
          <w:rFonts w:ascii="Times New Roman" w:hAnsi="Times New Roman" w:cs="Times New Roman"/>
          <w:sz w:val="24"/>
          <w:szCs w:val="24"/>
        </w:rPr>
        <w:t xml:space="preserve">u </w:t>
      </w:r>
      <w:r w:rsidR="0032188B">
        <w:rPr>
          <w:rFonts w:ascii="Times New Roman" w:hAnsi="Times New Roman" w:cs="Times New Roman"/>
          <w:b/>
          <w:sz w:val="24"/>
          <w:szCs w:val="24"/>
        </w:rPr>
        <w:t>09: 00</w:t>
      </w:r>
      <w:r>
        <w:rPr>
          <w:rFonts w:ascii="Times New Roman" w:hAnsi="Times New Roman" w:cs="Times New Roman"/>
          <w:b/>
          <w:sz w:val="24"/>
          <w:szCs w:val="24"/>
        </w:rPr>
        <w:t xml:space="preserve">h </w:t>
      </w:r>
      <w:r w:rsidRPr="00D01396">
        <w:rPr>
          <w:rFonts w:ascii="Times New Roman" w:hAnsi="Times New Roman" w:cs="Times New Roman"/>
          <w:sz w:val="24"/>
          <w:szCs w:val="24"/>
        </w:rPr>
        <w:t>na Fakultetu zdravstvenih studija.</w:t>
      </w:r>
      <w:r>
        <w:rPr>
          <w:rFonts w:ascii="Times New Roman" w:hAnsi="Times New Roman" w:cs="Times New Roman"/>
          <w:b/>
          <w:sz w:val="24"/>
          <w:szCs w:val="24"/>
        </w:rPr>
        <w:t xml:space="preserve"> Indekse dosta</w:t>
      </w:r>
      <w:r w:rsidR="0032188B">
        <w:rPr>
          <w:rFonts w:ascii="Times New Roman" w:hAnsi="Times New Roman" w:cs="Times New Roman"/>
          <w:b/>
          <w:sz w:val="24"/>
          <w:szCs w:val="24"/>
        </w:rPr>
        <w:t>viti 06.07.2026. godine u 09:00h u kancelariju 303</w:t>
      </w:r>
      <w:r>
        <w:rPr>
          <w:rFonts w:ascii="Times New Roman" w:hAnsi="Times New Roman" w:cs="Times New Roman"/>
          <w:b/>
          <w:sz w:val="24"/>
          <w:szCs w:val="24"/>
        </w:rPr>
        <w:t xml:space="preserve"> B III sprat. </w:t>
      </w:r>
    </w:p>
    <w:p w14:paraId="197B9479" w14:textId="77777777" w:rsidR="006074D0" w:rsidRDefault="006074D0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E4B31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0B2BB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08F2E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F4A19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077DF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217CF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5DCB5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A59175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33B17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29A70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C24AE" w14:textId="77777777" w:rsidR="00813438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F72551" w14:textId="77777777" w:rsidR="00813438" w:rsidRPr="00BC6B06" w:rsidRDefault="00813438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2588E07C" w14:textId="25A556C8" w:rsidR="00BC6B06" w:rsidRDefault="009C24FA" w:rsidP="00BC6B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Sarajevo,</w:t>
      </w:r>
      <w:r w:rsidR="00B402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139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32188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4028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1D10E8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.2026.g.</w:t>
      </w:r>
    </w:p>
    <w:p w14:paraId="5CBEEA9D" w14:textId="77777777" w:rsidR="00BC6B06" w:rsidRDefault="00BC6B06" w:rsidP="00BC6B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90350" w14:textId="77777777" w:rsidR="00BC6B06" w:rsidRDefault="00BC6B06" w:rsidP="00BC6B0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1490C3" w14:textId="245F5CF2" w:rsidR="00BC6B06" w:rsidRPr="0042507E" w:rsidRDefault="00BC6B06" w:rsidP="00BC6B0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dr. </w:t>
      </w:r>
      <w:r w:rsidR="0032188B">
        <w:rPr>
          <w:rFonts w:ascii="Times New Roman" w:hAnsi="Times New Roman" w:cs="Times New Roman"/>
          <w:b/>
          <w:bCs/>
          <w:sz w:val="24"/>
          <w:szCs w:val="24"/>
        </w:rPr>
        <w:t>Fuad Julardžija</w:t>
      </w: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 w:rsidSect="00D01396">
      <w:headerReference w:type="default" r:id="rId8"/>
      <w:pgSz w:w="11906" w:h="16838"/>
      <w:pgMar w:top="1440" w:right="1440" w:bottom="45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62EEA" w14:textId="77777777" w:rsidR="00C7071B" w:rsidRDefault="00C7071B" w:rsidP="00B058C2">
      <w:pPr>
        <w:spacing w:after="0" w:line="240" w:lineRule="auto"/>
      </w:pPr>
      <w:r>
        <w:separator/>
      </w:r>
    </w:p>
  </w:endnote>
  <w:endnote w:type="continuationSeparator" w:id="0">
    <w:p w14:paraId="4F1F1F50" w14:textId="77777777" w:rsidR="00C7071B" w:rsidRDefault="00C7071B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2DE95" w14:textId="77777777" w:rsidR="00C7071B" w:rsidRDefault="00C7071B" w:rsidP="00B058C2">
      <w:pPr>
        <w:spacing w:after="0" w:line="240" w:lineRule="auto"/>
      </w:pPr>
      <w:r>
        <w:separator/>
      </w:r>
    </w:p>
  </w:footnote>
  <w:footnote w:type="continuationSeparator" w:id="0">
    <w:p w14:paraId="64815A49" w14:textId="77777777" w:rsidR="00C7071B" w:rsidRDefault="00C7071B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BF2F89"/>
    <w:multiLevelType w:val="hybridMultilevel"/>
    <w:tmpl w:val="AB464C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4666A"/>
    <w:multiLevelType w:val="hybridMultilevel"/>
    <w:tmpl w:val="7B7EF2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10F92"/>
    <w:multiLevelType w:val="hybridMultilevel"/>
    <w:tmpl w:val="1F988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02A60"/>
    <w:rsid w:val="001632CB"/>
    <w:rsid w:val="001C248F"/>
    <w:rsid w:val="001D10E8"/>
    <w:rsid w:val="00241D80"/>
    <w:rsid w:val="00245A15"/>
    <w:rsid w:val="002B20BC"/>
    <w:rsid w:val="0032188B"/>
    <w:rsid w:val="00327686"/>
    <w:rsid w:val="00350A2F"/>
    <w:rsid w:val="003737B3"/>
    <w:rsid w:val="003C1B13"/>
    <w:rsid w:val="003D42CA"/>
    <w:rsid w:val="0040658C"/>
    <w:rsid w:val="0042507E"/>
    <w:rsid w:val="0047585B"/>
    <w:rsid w:val="004B0801"/>
    <w:rsid w:val="004E2514"/>
    <w:rsid w:val="00552544"/>
    <w:rsid w:val="00560F11"/>
    <w:rsid w:val="00597C22"/>
    <w:rsid w:val="005E3F4F"/>
    <w:rsid w:val="006074D0"/>
    <w:rsid w:val="0063685C"/>
    <w:rsid w:val="00670ABE"/>
    <w:rsid w:val="00675194"/>
    <w:rsid w:val="0069052E"/>
    <w:rsid w:val="006A5478"/>
    <w:rsid w:val="00725544"/>
    <w:rsid w:val="00753014"/>
    <w:rsid w:val="00813438"/>
    <w:rsid w:val="00814AA6"/>
    <w:rsid w:val="00822D0A"/>
    <w:rsid w:val="00823038"/>
    <w:rsid w:val="008333B6"/>
    <w:rsid w:val="008C5303"/>
    <w:rsid w:val="00945FA1"/>
    <w:rsid w:val="009C24FA"/>
    <w:rsid w:val="009D31CB"/>
    <w:rsid w:val="009F0D2A"/>
    <w:rsid w:val="00A02665"/>
    <w:rsid w:val="00A963F9"/>
    <w:rsid w:val="00AE1BBC"/>
    <w:rsid w:val="00B058C2"/>
    <w:rsid w:val="00B4028D"/>
    <w:rsid w:val="00B7482D"/>
    <w:rsid w:val="00B763EA"/>
    <w:rsid w:val="00BC6B06"/>
    <w:rsid w:val="00C32156"/>
    <w:rsid w:val="00C7071B"/>
    <w:rsid w:val="00CA42BC"/>
    <w:rsid w:val="00D01396"/>
    <w:rsid w:val="00D9645D"/>
    <w:rsid w:val="00F10D80"/>
    <w:rsid w:val="00FD32A2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D42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6B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CE88F-1FEC-47D7-A33A-FAA09168E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pc</cp:lastModifiedBy>
  <cp:revision>2</cp:revision>
  <cp:lastPrinted>2026-02-04T07:13:00Z</cp:lastPrinted>
  <dcterms:created xsi:type="dcterms:W3CDTF">2026-07-03T12:53:00Z</dcterms:created>
  <dcterms:modified xsi:type="dcterms:W3CDTF">2026-07-03T12:53:00Z</dcterms:modified>
</cp:coreProperties>
</file>