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CB6B" w14:textId="3ACCA0D8" w:rsidR="00794A8C" w:rsidRPr="006277D8" w:rsidRDefault="00794A8C" w:rsidP="00794A8C">
      <w:pPr>
        <w:pStyle w:val="Zaglavlj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ISPITA IZ PREDMETA RADIOGRAFSKA MORFOLOGIJA </w:t>
      </w:r>
      <w:r w:rsidR="00192A55">
        <w:rPr>
          <w:rFonts w:ascii="Times New Roman" w:hAnsi="Times New Roman" w:cs="Times New Roman"/>
          <w:b/>
          <w:sz w:val="24"/>
          <w:szCs w:val="24"/>
        </w:rPr>
        <w:t>- FIZIOTERAPIJA</w:t>
      </w:r>
    </w:p>
    <w:p w14:paraId="5A1C9DB0" w14:textId="77777777" w:rsidR="00C00E1B" w:rsidRPr="00DE2904" w:rsidRDefault="00C00E1B" w:rsidP="00C00E1B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 w:rsidRPr="00DE2904">
        <w:rPr>
          <w:sz w:val="24"/>
          <w:szCs w:val="24"/>
          <w:lang w:val="hr-BA" w:eastAsia="hr-BA"/>
        </w:rPr>
        <w:t> </w:t>
      </w:r>
    </w:p>
    <w:p w14:paraId="16DA41A8" w14:textId="77777777" w:rsidR="00C00E1B" w:rsidRPr="00DE2904" w:rsidRDefault="00C00E1B" w:rsidP="00C00E1B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 w:rsidRPr="00DE2904">
        <w:rPr>
          <w:sz w:val="24"/>
          <w:szCs w:val="24"/>
          <w:lang w:val="hr-BA" w:eastAsia="hr-BA"/>
        </w:rPr>
        <w:t> </w:t>
      </w:r>
    </w:p>
    <w:tbl>
      <w:tblPr>
        <w:tblW w:w="7350" w:type="dxa"/>
        <w:tblInd w:w="8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C00E1B" w:rsidRPr="00DE2904" w14:paraId="79284E71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57FE7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8B1C3" w14:textId="46C2B7DB" w:rsidR="00C00E1B" w:rsidRPr="00DE2904" w:rsidRDefault="00AC2A1A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>Drugi</w:t>
            </w:r>
            <w:r w:rsidR="00F4494A">
              <w:rPr>
                <w:sz w:val="24"/>
                <w:szCs w:val="24"/>
                <w:lang w:val="en-GB" w:eastAsia="hr-BA"/>
              </w:rPr>
              <w:t xml:space="preserve"> (I</w:t>
            </w:r>
            <w:r>
              <w:rPr>
                <w:sz w:val="24"/>
                <w:szCs w:val="24"/>
                <w:lang w:val="en-GB" w:eastAsia="hr-BA"/>
              </w:rPr>
              <w:t>I</w:t>
            </w:r>
            <w:r w:rsidR="00F4494A">
              <w:rPr>
                <w:sz w:val="24"/>
                <w:szCs w:val="24"/>
                <w:lang w:val="en-GB" w:eastAsia="hr-BA"/>
              </w:rPr>
              <w:t>)</w:t>
            </w:r>
            <w:r w:rsidR="00C00E1B"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C00E1B" w:rsidRPr="00DE2904"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 w:rsidR="00C00E1B" w:rsidRPr="00DE2904">
              <w:rPr>
                <w:sz w:val="24"/>
                <w:szCs w:val="24"/>
                <w:lang w:val="en-GB" w:eastAsia="hr-BA"/>
              </w:rPr>
              <w:t xml:space="preserve"> (202</w:t>
            </w:r>
            <w:r w:rsidR="00D97D5E">
              <w:rPr>
                <w:sz w:val="24"/>
                <w:szCs w:val="24"/>
                <w:lang w:val="en-GB" w:eastAsia="hr-BA"/>
              </w:rPr>
              <w:t>5</w:t>
            </w:r>
            <w:r w:rsidR="00C00E1B" w:rsidRPr="00DE2904">
              <w:rPr>
                <w:sz w:val="24"/>
                <w:szCs w:val="24"/>
                <w:lang w:val="en-GB" w:eastAsia="hr-BA"/>
              </w:rPr>
              <w:t>/202</w:t>
            </w:r>
            <w:r w:rsidR="00D97D5E">
              <w:rPr>
                <w:sz w:val="24"/>
                <w:szCs w:val="24"/>
                <w:lang w:val="en-GB" w:eastAsia="hr-BA"/>
              </w:rPr>
              <w:t>6</w:t>
            </w:r>
            <w:r w:rsidR="00C00E1B" w:rsidRPr="00DE2904">
              <w:rPr>
                <w:sz w:val="24"/>
                <w:szCs w:val="24"/>
                <w:lang w:val="en-GB" w:eastAsia="hr-BA"/>
              </w:rPr>
              <w:t>)</w:t>
            </w:r>
            <w:r w:rsidR="00C00E1B"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4C90FB5D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645A1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9FFA3" w14:textId="61009125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> 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Fizioterapija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73CFF0A4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7EF08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Način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studiranja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9F459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AC2A1A">
              <w:rPr>
                <w:sz w:val="24"/>
                <w:szCs w:val="24"/>
                <w:lang w:val="it-IT" w:eastAsia="hr-BA"/>
              </w:rPr>
              <w:t>Redovni</w:t>
            </w:r>
            <w:proofErr w:type="spellEnd"/>
            <w:r w:rsidRPr="00AC2A1A">
              <w:rPr>
                <w:sz w:val="24"/>
                <w:szCs w:val="24"/>
                <w:lang w:val="it-IT" w:eastAsia="hr-BA"/>
              </w:rPr>
              <w:t xml:space="preserve"> i </w:t>
            </w:r>
            <w:proofErr w:type="spellStart"/>
            <w:r w:rsidRPr="00AC2A1A">
              <w:rPr>
                <w:sz w:val="24"/>
                <w:szCs w:val="24"/>
                <w:lang w:val="it-IT" w:eastAsia="hr-BA"/>
              </w:rPr>
              <w:t>redovni</w:t>
            </w:r>
            <w:proofErr w:type="spellEnd"/>
            <w:r w:rsidRPr="00AC2A1A">
              <w:rPr>
                <w:sz w:val="24"/>
                <w:szCs w:val="24"/>
                <w:lang w:val="it-IT" w:eastAsia="hr-BA"/>
              </w:rPr>
              <w:t xml:space="preserve"> </w:t>
            </w:r>
            <w:proofErr w:type="spellStart"/>
            <w:r w:rsidRPr="00AC2A1A">
              <w:rPr>
                <w:sz w:val="24"/>
                <w:szCs w:val="24"/>
                <w:lang w:val="it-IT" w:eastAsia="hr-BA"/>
              </w:rPr>
              <w:t>samofinansirajući</w:t>
            </w:r>
            <w:proofErr w:type="spellEnd"/>
            <w:r w:rsidRPr="00AC2A1A">
              <w:rPr>
                <w:sz w:val="24"/>
                <w:szCs w:val="24"/>
                <w:lang w:val="it-IT" w:eastAsia="hr-BA"/>
              </w:rPr>
              <w:t xml:space="preserve"> </w:t>
            </w:r>
            <w:proofErr w:type="spellStart"/>
            <w:r w:rsidRPr="00AC2A1A">
              <w:rPr>
                <w:sz w:val="24"/>
                <w:szCs w:val="24"/>
                <w:lang w:val="it-IT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794A8C" w:rsidRPr="00DE2904" w14:paraId="4C8F8D40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FBC84" w14:textId="77777777" w:rsidR="00794A8C" w:rsidRPr="00DE2904" w:rsidRDefault="00794A8C" w:rsidP="00794A8C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Predmet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FCE07" w14:textId="01D44CBB" w:rsidR="00794A8C" w:rsidRPr="00DE2904" w:rsidRDefault="00794A8C" w:rsidP="00794A8C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b/>
                <w:bCs/>
                <w:sz w:val="24"/>
                <w:szCs w:val="24"/>
              </w:rPr>
              <w:t>Radiografska morfologija</w:t>
            </w:r>
          </w:p>
        </w:tc>
      </w:tr>
      <w:tr w:rsidR="00794A8C" w:rsidRPr="00DE2904" w14:paraId="626D69F9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ABE9F" w14:textId="77777777" w:rsidR="00794A8C" w:rsidRPr="00DE2904" w:rsidRDefault="00794A8C" w:rsidP="00794A8C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Odgovorni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nastavnik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FA298" w14:textId="0444DDE0" w:rsidR="00794A8C" w:rsidRPr="00DE2904" w:rsidRDefault="00794A8C" w:rsidP="00794A8C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</w:rPr>
              <w:t xml:space="preserve">Prof.dr Sabina Prevljak </w:t>
            </w:r>
          </w:p>
        </w:tc>
      </w:tr>
    </w:tbl>
    <w:p w14:paraId="31210EF9" w14:textId="77777777" w:rsidR="00C00E1B" w:rsidRDefault="00C00E1B"/>
    <w:p w14:paraId="561EEF94" w14:textId="77777777" w:rsidR="00C00E1B" w:rsidRDefault="00C00E1B"/>
    <w:p w14:paraId="7258FECF" w14:textId="77777777" w:rsidR="00C00E1B" w:rsidRDefault="00C00E1B"/>
    <w:p w14:paraId="3DEEFB52" w14:textId="77777777" w:rsidR="00DB7847" w:rsidRDefault="00DB7847">
      <w:pPr>
        <w:pStyle w:val="Tijeloteksta"/>
        <w:rPr>
          <w:sz w:val="20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3635"/>
        <w:gridCol w:w="4542"/>
        <w:gridCol w:w="4542"/>
      </w:tblGrid>
      <w:tr w:rsidR="00192A55" w:rsidRPr="00477B46" w14:paraId="5B2F76B4" w14:textId="442AF377" w:rsidTr="004A0350">
        <w:trPr>
          <w:trHeight w:val="556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0ACADC5" w14:textId="06419F29" w:rsidR="00192A55" w:rsidRPr="0034225A" w:rsidRDefault="00192A55" w:rsidP="00856DC2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R.b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CEA1CDE" w14:textId="68978F2B" w:rsidR="00192A55" w:rsidRPr="00477B46" w:rsidRDefault="00192A55" w:rsidP="00D97D5E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Broj indeksa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C625919" w14:textId="084D8CF1" w:rsidR="00192A55" w:rsidRPr="00794A8C" w:rsidRDefault="00192A55" w:rsidP="00856DC2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794A8C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Ocjena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ECAFD7D" w14:textId="4F1AD9E1" w:rsidR="00192A55" w:rsidRPr="00794A8C" w:rsidRDefault="00192A55" w:rsidP="00856DC2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Datum polaganja</w:t>
            </w:r>
          </w:p>
        </w:tc>
      </w:tr>
      <w:tr w:rsidR="00192A55" w:rsidRPr="00477B46" w14:paraId="1195D5A5" w14:textId="0C6B7569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7B005B0" w14:textId="77777777" w:rsidR="00192A55" w:rsidRPr="0034225A" w:rsidRDefault="00192A55" w:rsidP="00856DC2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4AB101B" w14:textId="6EB25E22" w:rsidR="00192A55" w:rsidRPr="00D97D5E" w:rsidRDefault="00D97D5E" w:rsidP="00D97D5E">
            <w:pPr>
              <w:pStyle w:val="TableParagraph"/>
              <w:ind w:left="0"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1872/25-F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5D8AF25" w14:textId="7C8D5A44" w:rsidR="00192A55" w:rsidRPr="00D97D5E" w:rsidRDefault="00D97D5E" w:rsidP="00856DC2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183FE2F" w14:textId="3EEB2099" w:rsidR="00192A55" w:rsidRDefault="00D97D5E" w:rsidP="00856DC2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</w:t>
            </w:r>
            <w:r w:rsidR="00192A55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  <w:r w:rsidR="00192A55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97D5E" w:rsidRPr="00477B46" w14:paraId="5DAA9FC8" w14:textId="0FBB1E07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C31DBC1" w14:textId="77777777" w:rsidR="00D97D5E" w:rsidRPr="0034225A" w:rsidRDefault="00D97D5E" w:rsidP="00D97D5E">
            <w:pPr>
              <w:pStyle w:val="TableParagraph"/>
              <w:spacing w:before="56"/>
              <w:ind w:left="6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2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41F3E6D" w14:textId="6630D5E1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1868/25-F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9CB99DA" w14:textId="4BD22155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87BBAED" w14:textId="6AF54ED2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321F5D92" w14:textId="5DBEDB68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5C0A0BB" w14:textId="77777777" w:rsidR="00D97D5E" w:rsidRPr="0034225A" w:rsidRDefault="00D97D5E" w:rsidP="00D97D5E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3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1A6BBC31" w14:textId="3C54E49A" w:rsidR="00D97D5E" w:rsidRPr="00D97D5E" w:rsidRDefault="00D97D5E" w:rsidP="00D97D5E">
            <w:pPr>
              <w:pStyle w:val="TableParagraph"/>
              <w:spacing w:before="61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1883/25-F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1AD3965" w14:textId="1FD2C888" w:rsidR="00D97D5E" w:rsidRP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DF3FF4B" w14:textId="585F0AF1" w:rsid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931AB88" w14:textId="1495CA46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8558599" w14:textId="77777777" w:rsidR="00D97D5E" w:rsidRPr="0034225A" w:rsidRDefault="00D97D5E" w:rsidP="00D97D5E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4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588B919" w14:textId="2856D5F1" w:rsidR="00D97D5E" w:rsidRPr="00D97D5E" w:rsidRDefault="00D97D5E" w:rsidP="00D97D5E">
            <w:pPr>
              <w:pStyle w:val="TableParagraph"/>
              <w:spacing w:before="61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1854/25/F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49CD92A" w14:textId="265A43F0" w:rsidR="00D97D5E" w:rsidRP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17D93CE" w14:textId="42798F8B" w:rsid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1CF53A01" w14:textId="599C1E66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18E43C4" w14:textId="77777777" w:rsidR="00D97D5E" w:rsidRPr="0034225A" w:rsidRDefault="00D97D5E" w:rsidP="00D97D5E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5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CB6D424" w14:textId="614A7C83" w:rsidR="00D97D5E" w:rsidRP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1852/25-F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FA12BFF" w14:textId="01979D89" w:rsidR="00D97D5E" w:rsidRP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54723B8" w14:textId="1986F6E3" w:rsid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389860A5" w14:textId="25321C91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6BEF270" w14:textId="77777777" w:rsidR="00D97D5E" w:rsidRPr="0034225A" w:rsidRDefault="00D97D5E" w:rsidP="00D97D5E">
            <w:pPr>
              <w:pStyle w:val="TableParagraph"/>
              <w:spacing w:before="56"/>
              <w:ind w:left="6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6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676DA10" w14:textId="16780F00" w:rsidR="00D97D5E" w:rsidRP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1876/25-F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62AE5F3" w14:textId="16E438E9" w:rsidR="00D97D5E" w:rsidRP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E7EAE89" w14:textId="25FF0CA9" w:rsid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7A445046" w14:textId="2CFA78AA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8C062B2" w14:textId="77777777" w:rsidR="00D97D5E" w:rsidRPr="0034225A" w:rsidRDefault="00D97D5E" w:rsidP="00D97D5E">
            <w:pPr>
              <w:pStyle w:val="TableParagraph"/>
              <w:spacing w:before="56"/>
              <w:ind w:left="6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7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1DEBCDD6" w14:textId="74520B32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1875/25-F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DF281DA" w14:textId="0A846864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FF3E2C2" w14:textId="34911912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35C4CC3C" w14:textId="6A4EED83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9C87CDA" w14:textId="77777777" w:rsidR="00D97D5E" w:rsidRPr="0034225A" w:rsidRDefault="00D97D5E" w:rsidP="00D97D5E">
            <w:pPr>
              <w:pStyle w:val="TableParagraph"/>
              <w:spacing w:before="56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D20936F" w14:textId="360AEC76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1850/25-F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43C9001" w14:textId="5C1E3A84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0FAADE7" w14:textId="47672064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3B763B13" w14:textId="5BEE65A9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9DBFB81" w14:textId="77777777" w:rsidR="00D97D5E" w:rsidRPr="0034225A" w:rsidRDefault="00D97D5E" w:rsidP="00D97D5E">
            <w:pPr>
              <w:pStyle w:val="TableParagraph"/>
              <w:spacing w:before="56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6E49D5F" w14:textId="5D73B866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1882/25-F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B08DA41" w14:textId="7860B4E8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Nije položio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3BEF037" w14:textId="26501B08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5264B3E8" w14:textId="2F12566F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1C52197" w14:textId="77777777" w:rsidR="00D97D5E" w:rsidRPr="00B55E8C" w:rsidRDefault="00D97D5E" w:rsidP="00D97D5E">
            <w:pPr>
              <w:pStyle w:val="TableParagraph"/>
              <w:spacing w:before="56"/>
              <w:ind w:left="6"/>
              <w:rPr>
                <w:sz w:val="24"/>
                <w:szCs w:val="24"/>
              </w:rPr>
            </w:pPr>
            <w:r w:rsidRPr="00B55E8C">
              <w:rPr>
                <w:sz w:val="24"/>
                <w:szCs w:val="24"/>
              </w:rPr>
              <w:t>10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9BA7D47" w14:textId="5FC8720E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1865/25-F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6CA4B7D" w14:textId="27CC6BD6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D8A9BBD" w14:textId="5F39CA16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1F5B0580" w14:textId="7985A36F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D0A337E" w14:textId="77777777" w:rsidR="00D97D5E" w:rsidRPr="0034225A" w:rsidRDefault="00D97D5E" w:rsidP="00D97D5E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BD18153" w14:textId="48DF5F28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1862/25-F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E310FC1" w14:textId="3C524F02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6DBCA3E" w14:textId="7F36EC6E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2575F22" w14:textId="08EA7C2D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1EEC9C2" w14:textId="77777777" w:rsidR="00D97D5E" w:rsidRPr="0034225A" w:rsidRDefault="00D97D5E" w:rsidP="00D97D5E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28563ED" w14:textId="5646A9E5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1856/25-F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57C70A1" w14:textId="6FF096EC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6AA810C" w14:textId="547BB862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4F014930" w14:textId="762573C3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CE93B58" w14:textId="77777777" w:rsidR="00D97D5E" w:rsidRPr="0034225A" w:rsidRDefault="00D97D5E" w:rsidP="00D97D5E">
            <w:pPr>
              <w:pStyle w:val="TableParagraph"/>
              <w:spacing w:before="56"/>
              <w:ind w:left="92" w:right="85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CDE80D6" w14:textId="1EA2FE53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1887/25-F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2A36335" w14:textId="6E036B33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5D6E7D8" w14:textId="025850B9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589AFB8" w14:textId="70890170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F61A028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B3BF097" w14:textId="4448B303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1863/25-F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2741A32" w14:textId="34085774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30919D3" w14:textId="31007160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24BEA5BF" w14:textId="1F30A279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E26D7AD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4E79EA9" w14:textId="1AABE454" w:rsidR="00D97D5E" w:rsidRPr="00D97D5E" w:rsidRDefault="00D97D5E" w:rsidP="00D97D5E">
            <w:pPr>
              <w:pStyle w:val="TableParagraph"/>
              <w:spacing w:before="61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1886/25-F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CB0EA05" w14:textId="4F632050" w:rsidR="00D97D5E" w:rsidRP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7D5C83C" w14:textId="16A1925C" w:rsidR="00D97D5E" w:rsidRDefault="00D97D5E" w:rsidP="00D97D5E">
            <w:pPr>
              <w:pStyle w:val="TableParagraph"/>
              <w:spacing w:before="61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4C5BA113" w14:textId="4F6F7C30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0E94D87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8735A4B" w14:textId="795A8C6F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1859/25-F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6CDBA65" w14:textId="21CA7935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2FC27D7" w14:textId="5F012A09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4F6CF48F" w14:textId="1E9113E3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23F27B9" w14:textId="77777777" w:rsidR="00D97D5E" w:rsidRPr="0034225A" w:rsidRDefault="00D97D5E" w:rsidP="00D97D5E">
            <w:pPr>
              <w:pStyle w:val="TableParagraph"/>
              <w:spacing w:before="56"/>
              <w:ind w:left="92" w:right="85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D040CD3" w14:textId="515F0F26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1853/25-F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9C69D83" w14:textId="46D4FF9E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EB4A876" w14:textId="54E582C6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78A0DDB2" w14:textId="33AF7BCD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1EF002C" w14:textId="77777777" w:rsidR="00D97D5E" w:rsidRPr="0034225A" w:rsidRDefault="00D97D5E" w:rsidP="00D97D5E">
            <w:pPr>
              <w:pStyle w:val="TableParagraph"/>
              <w:spacing w:before="56"/>
              <w:ind w:left="92" w:right="85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70652BC" w14:textId="205CCC04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1879/25-F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9CCC438" w14:textId="088064C4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Nije položio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E2D4581" w14:textId="62146864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4B3AFFF3" w14:textId="59D0647E" w:rsidTr="004A0350">
        <w:trPr>
          <w:trHeight w:val="256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E65E8FA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 w:rsidRPr="0034225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9BD38DB" w14:textId="17ABE563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1874/25-F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4427DB2" w14:textId="388BD438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AAC0EB7" w14:textId="41B31E6E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3612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192A55" w:rsidRPr="00477B46" w14:paraId="48B96BFF" w14:textId="25BD4D43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179F7AD" w14:textId="6688D04C" w:rsidR="00192A55" w:rsidRPr="0034225A" w:rsidRDefault="00192A55" w:rsidP="00856DC2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6579343" w14:textId="4295A322" w:rsidR="00192A55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1873/25-F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4CF1CB7" w14:textId="01A03063" w:rsidR="00192A55" w:rsidRPr="00D97D5E" w:rsidRDefault="00D97D5E" w:rsidP="00856DC2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A49C174" w14:textId="0FA33A74" w:rsidR="00192A55" w:rsidRDefault="00D97D5E" w:rsidP="00856DC2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30CAACE0" w14:textId="2A8F6F3C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C70FCBE" w14:textId="29ABDCE3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802DC4F" w14:textId="29E13DEC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1851/25-F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0D879F9" w14:textId="41114C6B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BAB2072" w14:textId="4C852318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65F107CD" w14:textId="4F089279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A56CF9C" w14:textId="77777777" w:rsidR="00D97D5E" w:rsidRPr="0034225A" w:rsidRDefault="00D97D5E" w:rsidP="00D97D5E">
            <w:pPr>
              <w:pStyle w:val="TableParagraph"/>
              <w:spacing w:before="56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128667F" w14:textId="668CE891" w:rsidR="00D97D5E" w:rsidRPr="00D97D5E" w:rsidRDefault="00D97D5E" w:rsidP="00D97D5E">
            <w:pPr>
              <w:pStyle w:val="TableParagraph"/>
              <w:ind w:right="4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1869/25-F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8CF54E2" w14:textId="46C3007B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6E81CBA" w14:textId="5B3F3D73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72A43702" w14:textId="61A2CD35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AC5325D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B36DC0A" w14:textId="719C258C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1880/25-F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D8A230E" w14:textId="0E594E52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DA74897" w14:textId="47669C76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308C129" w14:textId="559896A1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DF3D97" w14:textId="77777777" w:rsidR="00D97D5E" w:rsidRPr="008F2400" w:rsidRDefault="00D97D5E" w:rsidP="00D97D5E">
            <w:pPr>
              <w:pStyle w:val="TableParagraph"/>
              <w:spacing w:before="57"/>
              <w:ind w:left="92" w:right="85"/>
              <w:rPr>
                <w:strike/>
                <w:sz w:val="24"/>
                <w:szCs w:val="24"/>
              </w:rPr>
            </w:pPr>
            <w:r w:rsidRPr="008F2400">
              <w:rPr>
                <w:strike/>
                <w:sz w:val="24"/>
                <w:szCs w:val="24"/>
              </w:rPr>
              <w:t>24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BDE87B3" w14:textId="1D7F4B59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1866/25-F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E37B479" w14:textId="377A5EEA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9D78D28" w14:textId="33A7445B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10875902" w14:textId="3D4F1C3C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1E7014A" w14:textId="77777777" w:rsidR="00D97D5E" w:rsidRPr="00C45E42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1EF3314" w14:textId="147754E3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1884/25-F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AD0ABF4" w14:textId="410039B1" w:rsidR="00D97D5E" w:rsidRP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FB086F" w14:textId="28A505E7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5A89D77A" w14:textId="1F7F4D9D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36E61B7" w14:textId="77777777" w:rsidR="00D97D5E" w:rsidRPr="00FA127C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3217EA72" w14:textId="3CE25A98" w:rsidR="00D97D5E" w:rsidRPr="00D97D5E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1848/25-F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D32A6EC" w14:textId="52BA4DAA" w:rsidR="00D97D5E" w:rsidRPr="00D97D5E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1D137DB" w14:textId="5DE0362C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384E4B4" w14:textId="0258B2C4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51C48C5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560F431" w14:textId="17296B64" w:rsidR="00D97D5E" w:rsidRPr="00D97D5E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1888/25-F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1BB2C5A" w14:textId="2B099613" w:rsidR="00D97D5E" w:rsidRPr="00D97D5E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FCEB364" w14:textId="5F2C524F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C84CEC3" w14:textId="57C4C0EC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C468C42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BC48090" w14:textId="1035D961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1849/25-F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93EE217" w14:textId="7CE120EC" w:rsidR="00D97D5E" w:rsidRPr="00D97D5E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229F40E" w14:textId="3F27FF71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7BCBEDED" w14:textId="0E847A28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DFCB607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7121568" w14:textId="50007476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1877/25-F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B168018" w14:textId="3C80BE17" w:rsidR="00D97D5E" w:rsidRPr="00D97D5E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B4F056F" w14:textId="3DD3ED17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95EBF8E" w14:textId="71902FF0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973914F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10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E3098B2" w14:textId="1CBF9A1F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1870/25-F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E105937" w14:textId="7D8849D6" w:rsidR="00D97D5E" w:rsidRPr="00D97D5E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38C085E" w14:textId="2D5B9B38" w:rsidR="00D97D5E" w:rsidRDefault="00D97D5E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6ABF842E" w14:textId="6E29D37D" w:rsidTr="004A0350">
        <w:trPr>
          <w:trHeight w:val="74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2E76ABA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85B1EF5" w14:textId="251CDF89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1855/25-F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40D2584" w14:textId="5FB85D0A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5A35E57" w14:textId="7BCB5C36" w:rsid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724AFCB8" w14:textId="77671A3A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03EB71F" w14:textId="77777777" w:rsidR="00D97D5E" w:rsidRPr="00477B46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 w:rsidRPr="00477B46">
              <w:rPr>
                <w:sz w:val="24"/>
                <w:szCs w:val="24"/>
              </w:rPr>
              <w:t>32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FDB11E9" w14:textId="44E068D5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1860/25-F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CB3FA39" w14:textId="70228546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9660F1E" w14:textId="09280B75" w:rsid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66A8A49" w14:textId="6B5EC90A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1CE2052" w14:textId="77777777" w:rsidR="00D97D5E" w:rsidRPr="0034225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637D16F" w14:textId="08509EC9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1871/25-F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38E2652" w14:textId="17E83115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E5367FD" w14:textId="69D28615" w:rsid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4977E915" w14:textId="50C9295B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047C8C5" w14:textId="77777777" w:rsidR="00D97D5E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FCA930A" w14:textId="71C23F9F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1861/25-F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7BA8170" w14:textId="440F9865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04456BC" w14:textId="51545479" w:rsid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0845018F" w14:textId="68C0397E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FD6476E" w14:textId="7B3399D1" w:rsidR="00D97D5E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BE055B7" w14:textId="17ACC198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1885/25-F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9F3EE5E" w14:textId="7932D613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Nije položio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16A96C1" w14:textId="5B88FD02" w:rsid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7EA74A13" w14:textId="612626E1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7728328" w14:textId="71A51C55" w:rsidR="00D97D5E" w:rsidRPr="006407A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 w:rsidRPr="006407AA">
              <w:rPr>
                <w:sz w:val="24"/>
                <w:szCs w:val="24"/>
              </w:rPr>
              <w:t>36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9317A10" w14:textId="7FB25DAC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1881/25-F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A2499D1" w14:textId="78C07B74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FAE6B7F" w14:textId="28914C14" w:rsid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D97D5E" w:rsidRPr="00477B46" w14:paraId="74751538" w14:textId="315E8DE0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59B2ADA" w14:textId="2A197E70" w:rsidR="00D97D5E" w:rsidRPr="006407AA" w:rsidRDefault="00D97D5E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 w:rsidRPr="006407AA">
              <w:rPr>
                <w:sz w:val="24"/>
                <w:szCs w:val="24"/>
              </w:rPr>
              <w:t>37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E34066" w14:textId="32388861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1864/25-F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92A466C" w14:textId="3DD4CB61" w:rsidR="00D97D5E" w:rsidRPr="00D97D5E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7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375A0B2" w14:textId="1D1F7FA6" w:rsidR="00D97D5E" w:rsidRDefault="00D97D5E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 w:rsidRPr="003A79A1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316141" w:rsidRPr="00477B46" w14:paraId="43E48F58" w14:textId="77777777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DAFB226" w14:textId="11DFA06C" w:rsidR="00316141" w:rsidRPr="006407AA" w:rsidRDefault="00316141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8521DD0" w14:textId="4304EA74" w:rsidR="00316141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1847/25-F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14EB5BE" w14:textId="2EA33716" w:rsidR="00316141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8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9EF332" w14:textId="5CC74098" w:rsidR="00316141" w:rsidRPr="003A79A1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29.06.2026.</w:t>
            </w:r>
          </w:p>
        </w:tc>
      </w:tr>
      <w:tr w:rsidR="00316141" w:rsidRPr="00477B46" w14:paraId="4475F9BC" w14:textId="77777777" w:rsidTr="004A0350">
        <w:trPr>
          <w:trHeight w:val="330"/>
        </w:trPr>
        <w:tc>
          <w:tcPr>
            <w:tcW w:w="416" w:type="pct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8380989" w14:textId="30FC57C2" w:rsidR="00316141" w:rsidRDefault="00316141" w:rsidP="00D97D5E">
            <w:pPr>
              <w:pStyle w:val="TableParagraph"/>
              <w:spacing w:before="57"/>
              <w:ind w:left="92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10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D27634" w14:textId="253C6E5B" w:rsidR="00316141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1822/24-F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D0D93E3" w14:textId="1A6252AE" w:rsidR="00316141" w:rsidRDefault="00316141" w:rsidP="00D97D5E">
            <w:pPr>
              <w:pStyle w:val="TableParagraph"/>
              <w:ind w:right="471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6</w:t>
            </w:r>
          </w:p>
        </w:tc>
        <w:tc>
          <w:tcPr>
            <w:tcW w:w="1637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CEF53FE" w14:textId="0CC2F17C" w:rsidR="00316141" w:rsidRDefault="00316141" w:rsidP="00D97D5E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29.09.2026.</w:t>
            </w:r>
          </w:p>
        </w:tc>
      </w:tr>
    </w:tbl>
    <w:p w14:paraId="07EA129B" w14:textId="77777777" w:rsidR="00D5144E" w:rsidRDefault="00D5144E">
      <w:pPr>
        <w:pStyle w:val="Tijeloteksta"/>
        <w:rPr>
          <w:sz w:val="20"/>
        </w:rPr>
      </w:pPr>
    </w:p>
    <w:p w14:paraId="142C552E" w14:textId="77777777" w:rsidR="00DB7847" w:rsidRDefault="00DB7847">
      <w:pPr>
        <w:pStyle w:val="Tijeloteksta"/>
        <w:rPr>
          <w:sz w:val="20"/>
        </w:rPr>
      </w:pPr>
    </w:p>
    <w:p w14:paraId="03CC77C4" w14:textId="77777777" w:rsidR="00DB7847" w:rsidRDefault="00DB7847">
      <w:pPr>
        <w:pStyle w:val="Tijeloteksta"/>
        <w:rPr>
          <w:sz w:val="20"/>
        </w:rPr>
      </w:pPr>
    </w:p>
    <w:p w14:paraId="3CACDD52" w14:textId="602AD5E0" w:rsidR="00C00E1B" w:rsidRDefault="00794A8C" w:rsidP="00C00E1B">
      <w:r>
        <w:t xml:space="preserve">Uvid u rezultate ispita </w:t>
      </w:r>
      <w:r w:rsidR="00433D83">
        <w:t>0</w:t>
      </w:r>
      <w:r w:rsidR="00316141">
        <w:t>2</w:t>
      </w:r>
      <w:r w:rsidR="00433D83">
        <w:t>.07</w:t>
      </w:r>
      <w:r>
        <w:t xml:space="preserve">.2025. u terminu </w:t>
      </w:r>
      <w:r w:rsidR="00316141">
        <w:t>13.30-14.30</w:t>
      </w:r>
      <w:r w:rsidR="00673A40">
        <w:t xml:space="preserve"> </w:t>
      </w:r>
      <w:r w:rsidR="00316141">
        <w:t xml:space="preserve">h </w:t>
      </w:r>
      <w:r>
        <w:t xml:space="preserve"> na Kl. Za radiologiju, KCUS.</w:t>
      </w:r>
    </w:p>
    <w:p w14:paraId="32E8FDDD" w14:textId="77777777" w:rsidR="00794A8C" w:rsidRDefault="00794A8C" w:rsidP="00C00E1B"/>
    <w:p w14:paraId="07CE8E08" w14:textId="1018F25A" w:rsidR="00794A8C" w:rsidRDefault="00794A8C" w:rsidP="00C00E1B">
      <w:r>
        <w:t>Prof.dr.sci.med Sabina Prevljak</w:t>
      </w:r>
    </w:p>
    <w:p w14:paraId="76359647" w14:textId="0DE91051" w:rsidR="00794A8C" w:rsidRDefault="00794A8C" w:rsidP="00C00E1B">
      <w:r>
        <w:t>Dr.sci.med Deniz Bulja</w:t>
      </w:r>
    </w:p>
    <w:p w14:paraId="3212D6E2" w14:textId="77777777" w:rsidR="00C00E1B" w:rsidRDefault="00C00E1B" w:rsidP="00C00E1B"/>
    <w:p w14:paraId="5A47581C" w14:textId="77777777" w:rsidR="00C00E1B" w:rsidRDefault="00C00E1B" w:rsidP="00C00E1B"/>
    <w:p w14:paraId="32ABA318" w14:textId="77777777" w:rsidR="00C00E1B" w:rsidRDefault="00C00E1B" w:rsidP="00C00E1B"/>
    <w:p w14:paraId="7ABD8BAD" w14:textId="77777777" w:rsidR="00C00E1B" w:rsidRDefault="00C00E1B" w:rsidP="00C00E1B"/>
    <w:p w14:paraId="3F8AA63C" w14:textId="77777777" w:rsidR="00C00E1B" w:rsidRDefault="00C00E1B" w:rsidP="00C00E1B"/>
    <w:p w14:paraId="47BF6E89" w14:textId="77777777" w:rsidR="00C00E1B" w:rsidRDefault="00C00E1B" w:rsidP="00C00E1B"/>
    <w:p w14:paraId="28C00FBB" w14:textId="77777777" w:rsidR="00C00E1B" w:rsidRDefault="00C00E1B" w:rsidP="00C00E1B"/>
    <w:p w14:paraId="01789016" w14:textId="77777777" w:rsidR="00C00E1B" w:rsidRDefault="00C00E1B" w:rsidP="00C00E1B"/>
    <w:p w14:paraId="2270F370" w14:textId="77777777" w:rsidR="00C00E1B" w:rsidRDefault="00C00E1B" w:rsidP="00C00E1B"/>
    <w:sectPr w:rsidR="00C00E1B" w:rsidSect="00C00E1B">
      <w:pgSz w:w="16840" w:h="11910" w:orient="landscape"/>
      <w:pgMar w:top="720" w:right="1840" w:bottom="280" w:left="11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47"/>
    <w:rsid w:val="000C446C"/>
    <w:rsid w:val="00192A55"/>
    <w:rsid w:val="00316141"/>
    <w:rsid w:val="0034225A"/>
    <w:rsid w:val="00407412"/>
    <w:rsid w:val="00433D83"/>
    <w:rsid w:val="004A0350"/>
    <w:rsid w:val="004E5CE7"/>
    <w:rsid w:val="005B50D3"/>
    <w:rsid w:val="006407AA"/>
    <w:rsid w:val="006521AF"/>
    <w:rsid w:val="00673A40"/>
    <w:rsid w:val="006F3546"/>
    <w:rsid w:val="00794A8C"/>
    <w:rsid w:val="00A90A84"/>
    <w:rsid w:val="00AC2A1A"/>
    <w:rsid w:val="00B35E57"/>
    <w:rsid w:val="00BB086F"/>
    <w:rsid w:val="00C00E1B"/>
    <w:rsid w:val="00D44913"/>
    <w:rsid w:val="00D5144E"/>
    <w:rsid w:val="00D97D5E"/>
    <w:rsid w:val="00DB7847"/>
    <w:rsid w:val="00E734CC"/>
    <w:rsid w:val="00EA0E5A"/>
    <w:rsid w:val="00F26733"/>
    <w:rsid w:val="00F4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01710"/>
  <w15:docId w15:val="{59CA157C-C74F-4E7E-BA24-AFF4C916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477"/>
      <w:jc w:val="center"/>
    </w:pPr>
  </w:style>
  <w:style w:type="paragraph" w:styleId="Zaglavlje">
    <w:name w:val="header"/>
    <w:basedOn w:val="Normal"/>
    <w:link w:val="ZaglavljeChar"/>
    <w:uiPriority w:val="99"/>
    <w:unhideWhenUsed/>
    <w:rsid w:val="00794A8C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794A8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RangListaUpisanih</vt:lpstr>
      <vt:lpstr>RangListaUpisanih</vt:lpstr>
    </vt:vector>
  </TitlesOfParts>
  <Company>Grizli777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RangListaUpisanih</dc:title>
  <dc:creator>Eldina</dc:creator>
  <cp:lastModifiedBy>Deniz Bulja</cp:lastModifiedBy>
  <cp:revision>4</cp:revision>
  <dcterms:created xsi:type="dcterms:W3CDTF">2026-07-01T12:18:00Z</dcterms:created>
  <dcterms:modified xsi:type="dcterms:W3CDTF">2026-07-01T12:20:00Z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 Reporting Services 13.0.0.0</vt:lpwstr>
  </property>
  <property fmtid="{D5CDD505-2E9C-101B-9397-08002B2CF9AE}" pid="4" name="LastSaved">
    <vt:filetime>2023-07-24T00:00:00Z</vt:filetime>
  </property>
</Properties>
</file>