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1D6E7162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>REZULTATI</w:t>
      </w:r>
      <w:r w:rsidR="008437E1">
        <w:rPr>
          <w:rFonts w:ascii="Aptos" w:hAnsi="Aptos" w:cs="Times New Roman"/>
          <w:b/>
          <w:bCs/>
          <w:sz w:val="24"/>
          <w:szCs w:val="24"/>
        </w:rPr>
        <w:t xml:space="preserve"> ZAVRŠNOG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792AD460" w:rsidR="00B058C2" w:rsidRPr="00006435" w:rsidRDefault="008437E1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LABORAT</w:t>
      </w:r>
      <w:r w:rsidR="002C566C">
        <w:rPr>
          <w:rFonts w:ascii="Aptos" w:hAnsi="Aptos" w:cs="Times New Roman"/>
          <w:b/>
          <w:bCs/>
          <w:sz w:val="24"/>
          <w:szCs w:val="24"/>
        </w:rPr>
        <w:t>ORIJSKE TEHNOLOGIJE U HEMATOLOGIJI II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6702CFFB" w:rsidR="00B058C2" w:rsidRPr="00006435" w:rsidRDefault="008437E1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IV (četvrti)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4B4E316B" w:rsidR="00B058C2" w:rsidRPr="00006435" w:rsidRDefault="008437E1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Laboratorijsk</w:t>
            </w:r>
            <w:r w:rsidR="00E037E6">
              <w:rPr>
                <w:rFonts w:ascii="Aptos" w:hAnsi="Aptos" w:cs="Times New Roman"/>
                <w:sz w:val="24"/>
                <w:szCs w:val="24"/>
              </w:rPr>
              <w:t>e tehnologije u hematologiji II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1849D810" w:rsidR="00B763EA" w:rsidRPr="00006435" w:rsidRDefault="002C566C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27</w:t>
            </w:r>
            <w:r w:rsidR="008437E1" w:rsidRPr="008437E1">
              <w:rPr>
                <w:rFonts w:ascii="Aptos" w:hAnsi="Aptos" w:cs="Times New Roman"/>
                <w:sz w:val="24"/>
                <w:szCs w:val="24"/>
              </w:rPr>
              <w:t>.06.2026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4425"/>
        <w:gridCol w:w="3918"/>
      </w:tblGrid>
      <w:tr w:rsidR="008437E1" w:rsidRPr="008437E1" w14:paraId="6B398D14" w14:textId="77777777" w:rsidTr="008437E1">
        <w:trPr>
          <w:trHeight w:val="348"/>
        </w:trPr>
        <w:tc>
          <w:tcPr>
            <w:tcW w:w="673" w:type="dxa"/>
            <w:shd w:val="clear" w:color="auto" w:fill="F2F2F2" w:themeFill="background1" w:themeFillShade="F2"/>
          </w:tcPr>
          <w:p w14:paraId="4FE88205" w14:textId="699A8F6F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Rb.</w:t>
            </w:r>
          </w:p>
        </w:tc>
        <w:tc>
          <w:tcPr>
            <w:tcW w:w="4425" w:type="dxa"/>
            <w:shd w:val="clear" w:color="auto" w:fill="F2F2F2" w:themeFill="background1" w:themeFillShade="F2"/>
          </w:tcPr>
          <w:p w14:paraId="25D0D6E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7D04024" w14:textId="77777777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OCJENA</w:t>
            </w:r>
          </w:p>
        </w:tc>
      </w:tr>
      <w:tr w:rsidR="00D32364" w:rsidRPr="008437E1" w14:paraId="7A3AE42E" w14:textId="77777777" w:rsidTr="008437E1">
        <w:trPr>
          <w:trHeight w:val="348"/>
        </w:trPr>
        <w:tc>
          <w:tcPr>
            <w:tcW w:w="673" w:type="dxa"/>
          </w:tcPr>
          <w:p w14:paraId="19E6169A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25" w:type="dxa"/>
          </w:tcPr>
          <w:p w14:paraId="2AFDDFCC" w14:textId="00AD4BAB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1348/24-L</w:t>
            </w:r>
          </w:p>
        </w:tc>
        <w:tc>
          <w:tcPr>
            <w:tcW w:w="3918" w:type="dxa"/>
          </w:tcPr>
          <w:p w14:paraId="687F6462" w14:textId="4739B56F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6CA7464F" w14:textId="77777777" w:rsidTr="008437E1">
        <w:trPr>
          <w:trHeight w:val="348"/>
        </w:trPr>
        <w:tc>
          <w:tcPr>
            <w:tcW w:w="673" w:type="dxa"/>
          </w:tcPr>
          <w:p w14:paraId="4050BE15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25" w:type="dxa"/>
          </w:tcPr>
          <w:p w14:paraId="749911C1" w14:textId="12C00C90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1359/24-L</w:t>
            </w:r>
          </w:p>
        </w:tc>
        <w:tc>
          <w:tcPr>
            <w:tcW w:w="3918" w:type="dxa"/>
          </w:tcPr>
          <w:p w14:paraId="2F4B090F" w14:textId="43F9A29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1DA7ACD1" w14:textId="77777777" w:rsidTr="008437E1">
        <w:trPr>
          <w:trHeight w:val="348"/>
        </w:trPr>
        <w:tc>
          <w:tcPr>
            <w:tcW w:w="673" w:type="dxa"/>
          </w:tcPr>
          <w:p w14:paraId="684137F0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25" w:type="dxa"/>
          </w:tcPr>
          <w:p w14:paraId="290BDA1D" w14:textId="06565563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1342/24-L</w:t>
            </w:r>
          </w:p>
        </w:tc>
        <w:tc>
          <w:tcPr>
            <w:tcW w:w="3918" w:type="dxa"/>
          </w:tcPr>
          <w:p w14:paraId="46BB61E7" w14:textId="0758DEF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3A9FC21E" w14:textId="77777777" w:rsidTr="008437E1">
        <w:trPr>
          <w:trHeight w:val="348"/>
        </w:trPr>
        <w:tc>
          <w:tcPr>
            <w:tcW w:w="673" w:type="dxa"/>
          </w:tcPr>
          <w:p w14:paraId="449D95DB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25" w:type="dxa"/>
          </w:tcPr>
          <w:p w14:paraId="6C8ADAC8" w14:textId="2A4F1620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1350/24-L</w:t>
            </w:r>
          </w:p>
        </w:tc>
        <w:tc>
          <w:tcPr>
            <w:tcW w:w="3918" w:type="dxa"/>
          </w:tcPr>
          <w:p w14:paraId="25F81DE6" w14:textId="467268FB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6143AA99" w14:textId="77777777" w:rsidTr="008437E1">
        <w:trPr>
          <w:trHeight w:val="361"/>
        </w:trPr>
        <w:tc>
          <w:tcPr>
            <w:tcW w:w="673" w:type="dxa"/>
          </w:tcPr>
          <w:p w14:paraId="1DE6D044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25" w:type="dxa"/>
          </w:tcPr>
          <w:p w14:paraId="3AD0929A" w14:textId="0F319965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1367/24-L</w:t>
            </w:r>
          </w:p>
        </w:tc>
        <w:tc>
          <w:tcPr>
            <w:tcW w:w="3918" w:type="dxa"/>
          </w:tcPr>
          <w:p w14:paraId="6E94E5E0" w14:textId="5F23410D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02B48F78" w14:textId="77777777" w:rsidTr="008437E1">
        <w:trPr>
          <w:trHeight w:val="348"/>
        </w:trPr>
        <w:tc>
          <w:tcPr>
            <w:tcW w:w="673" w:type="dxa"/>
          </w:tcPr>
          <w:p w14:paraId="7BF4A2E5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25" w:type="dxa"/>
          </w:tcPr>
          <w:p w14:paraId="731A19EF" w14:textId="4B2A47A7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1337/24-L</w:t>
            </w:r>
          </w:p>
        </w:tc>
        <w:tc>
          <w:tcPr>
            <w:tcW w:w="3918" w:type="dxa"/>
          </w:tcPr>
          <w:p w14:paraId="4B61D1A5" w14:textId="59D45E40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49194699" w14:textId="77777777" w:rsidTr="008437E1">
        <w:trPr>
          <w:trHeight w:val="348"/>
        </w:trPr>
        <w:tc>
          <w:tcPr>
            <w:tcW w:w="673" w:type="dxa"/>
          </w:tcPr>
          <w:p w14:paraId="63F0B0FA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25" w:type="dxa"/>
          </w:tcPr>
          <w:p w14:paraId="23C2647B" w14:textId="49F07536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1345/24-L</w:t>
            </w:r>
          </w:p>
        </w:tc>
        <w:tc>
          <w:tcPr>
            <w:tcW w:w="3918" w:type="dxa"/>
          </w:tcPr>
          <w:p w14:paraId="73957E40" w14:textId="58FC085E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6C1B4F43" w14:textId="77777777" w:rsidTr="008437E1">
        <w:trPr>
          <w:trHeight w:val="348"/>
        </w:trPr>
        <w:tc>
          <w:tcPr>
            <w:tcW w:w="673" w:type="dxa"/>
          </w:tcPr>
          <w:p w14:paraId="69B64468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25" w:type="dxa"/>
          </w:tcPr>
          <w:p w14:paraId="106B280B" w14:textId="6B14968A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1347/24-L</w:t>
            </w:r>
          </w:p>
        </w:tc>
        <w:tc>
          <w:tcPr>
            <w:tcW w:w="3918" w:type="dxa"/>
          </w:tcPr>
          <w:p w14:paraId="79EBF4CD" w14:textId="0DC4F3A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54E745A5" w14:textId="77777777" w:rsidTr="008437E1">
        <w:trPr>
          <w:trHeight w:val="348"/>
        </w:trPr>
        <w:tc>
          <w:tcPr>
            <w:tcW w:w="673" w:type="dxa"/>
          </w:tcPr>
          <w:p w14:paraId="6EBCA1AB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25" w:type="dxa"/>
          </w:tcPr>
          <w:p w14:paraId="5592FF5A" w14:textId="21B6632B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1358/24-L</w:t>
            </w:r>
          </w:p>
        </w:tc>
        <w:tc>
          <w:tcPr>
            <w:tcW w:w="3918" w:type="dxa"/>
          </w:tcPr>
          <w:p w14:paraId="035AFEA2" w14:textId="066727A4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D32364" w:rsidRPr="008437E1" w14:paraId="671D5A8C" w14:textId="77777777" w:rsidTr="008437E1">
        <w:trPr>
          <w:trHeight w:val="361"/>
        </w:trPr>
        <w:tc>
          <w:tcPr>
            <w:tcW w:w="673" w:type="dxa"/>
          </w:tcPr>
          <w:p w14:paraId="4767BF01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25" w:type="dxa"/>
          </w:tcPr>
          <w:p w14:paraId="72177110" w14:textId="49B0247F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1330/24-L</w:t>
            </w:r>
          </w:p>
        </w:tc>
        <w:tc>
          <w:tcPr>
            <w:tcW w:w="3918" w:type="dxa"/>
          </w:tcPr>
          <w:p w14:paraId="08595BA4" w14:textId="5469551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435C8C23" w14:textId="77777777" w:rsidTr="008437E1">
        <w:trPr>
          <w:trHeight w:val="348"/>
        </w:trPr>
        <w:tc>
          <w:tcPr>
            <w:tcW w:w="673" w:type="dxa"/>
          </w:tcPr>
          <w:p w14:paraId="6C27A0FF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425" w:type="dxa"/>
          </w:tcPr>
          <w:p w14:paraId="4758454E" w14:textId="748E7829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1349/24-L</w:t>
            </w:r>
          </w:p>
        </w:tc>
        <w:tc>
          <w:tcPr>
            <w:tcW w:w="3918" w:type="dxa"/>
          </w:tcPr>
          <w:p w14:paraId="2067A61E" w14:textId="661FA84F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2323D202" w14:textId="77777777" w:rsidTr="008437E1">
        <w:trPr>
          <w:trHeight w:val="348"/>
        </w:trPr>
        <w:tc>
          <w:tcPr>
            <w:tcW w:w="673" w:type="dxa"/>
          </w:tcPr>
          <w:p w14:paraId="5079003E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425" w:type="dxa"/>
          </w:tcPr>
          <w:p w14:paraId="4D0B2915" w14:textId="00A154BC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1341/24-L</w:t>
            </w:r>
          </w:p>
        </w:tc>
        <w:tc>
          <w:tcPr>
            <w:tcW w:w="3918" w:type="dxa"/>
          </w:tcPr>
          <w:p w14:paraId="4033ED4F" w14:textId="515E97D0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09E16F10" w14:textId="77777777" w:rsidTr="008437E1">
        <w:trPr>
          <w:trHeight w:val="348"/>
        </w:trPr>
        <w:tc>
          <w:tcPr>
            <w:tcW w:w="673" w:type="dxa"/>
          </w:tcPr>
          <w:p w14:paraId="303C5631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425" w:type="dxa"/>
          </w:tcPr>
          <w:p w14:paraId="15C369E0" w14:textId="4D00B4CE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1336/24-L</w:t>
            </w:r>
          </w:p>
        </w:tc>
        <w:tc>
          <w:tcPr>
            <w:tcW w:w="3918" w:type="dxa"/>
          </w:tcPr>
          <w:p w14:paraId="04C16236" w14:textId="29B47299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4194635E" w14:textId="77777777" w:rsidTr="008437E1">
        <w:trPr>
          <w:trHeight w:val="348"/>
        </w:trPr>
        <w:tc>
          <w:tcPr>
            <w:tcW w:w="673" w:type="dxa"/>
          </w:tcPr>
          <w:p w14:paraId="286E6A31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425" w:type="dxa"/>
          </w:tcPr>
          <w:p w14:paraId="2EECA82D" w14:textId="3DFDA831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1346/24-L</w:t>
            </w:r>
          </w:p>
        </w:tc>
        <w:tc>
          <w:tcPr>
            <w:tcW w:w="3918" w:type="dxa"/>
          </w:tcPr>
          <w:p w14:paraId="47FCA009" w14:textId="5E52BAD4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07B8BB60" w14:textId="77777777" w:rsidTr="008437E1">
        <w:trPr>
          <w:trHeight w:val="348"/>
        </w:trPr>
        <w:tc>
          <w:tcPr>
            <w:tcW w:w="673" w:type="dxa"/>
          </w:tcPr>
          <w:p w14:paraId="74B4EEC7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425" w:type="dxa"/>
          </w:tcPr>
          <w:p w14:paraId="5C393C21" w14:textId="3A4296A1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1338/24-L</w:t>
            </w:r>
          </w:p>
        </w:tc>
        <w:tc>
          <w:tcPr>
            <w:tcW w:w="3918" w:type="dxa"/>
          </w:tcPr>
          <w:p w14:paraId="1AC4B74D" w14:textId="712CCFA3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52B9F90D" w14:textId="77777777" w:rsidTr="008437E1">
        <w:trPr>
          <w:trHeight w:val="361"/>
        </w:trPr>
        <w:tc>
          <w:tcPr>
            <w:tcW w:w="673" w:type="dxa"/>
          </w:tcPr>
          <w:p w14:paraId="54F90068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425" w:type="dxa"/>
          </w:tcPr>
          <w:p w14:paraId="6F9167E6" w14:textId="458D417B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1363/24-L</w:t>
            </w:r>
          </w:p>
        </w:tc>
        <w:tc>
          <w:tcPr>
            <w:tcW w:w="3918" w:type="dxa"/>
          </w:tcPr>
          <w:p w14:paraId="384BE5C1" w14:textId="4880B1E7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6E9AA63B" w14:textId="77777777" w:rsidTr="008437E1">
        <w:trPr>
          <w:trHeight w:val="348"/>
        </w:trPr>
        <w:tc>
          <w:tcPr>
            <w:tcW w:w="673" w:type="dxa"/>
          </w:tcPr>
          <w:p w14:paraId="43943CB1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425" w:type="dxa"/>
          </w:tcPr>
          <w:p w14:paraId="28E92B64" w14:textId="7E6F1336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1353/24-L</w:t>
            </w:r>
          </w:p>
        </w:tc>
        <w:tc>
          <w:tcPr>
            <w:tcW w:w="3918" w:type="dxa"/>
          </w:tcPr>
          <w:p w14:paraId="1432740C" w14:textId="2AD0203C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4AE6E9FF" w14:textId="77777777" w:rsidTr="008437E1">
        <w:trPr>
          <w:trHeight w:val="348"/>
        </w:trPr>
        <w:tc>
          <w:tcPr>
            <w:tcW w:w="673" w:type="dxa"/>
          </w:tcPr>
          <w:p w14:paraId="3DE81647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425" w:type="dxa"/>
          </w:tcPr>
          <w:p w14:paraId="0BAB6A8D" w14:textId="03E76DC9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1361/24-L</w:t>
            </w:r>
          </w:p>
        </w:tc>
        <w:tc>
          <w:tcPr>
            <w:tcW w:w="3918" w:type="dxa"/>
          </w:tcPr>
          <w:p w14:paraId="4A236502" w14:textId="096076F6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58B497D9" w14:textId="77777777" w:rsidTr="008437E1">
        <w:trPr>
          <w:trHeight w:val="348"/>
        </w:trPr>
        <w:tc>
          <w:tcPr>
            <w:tcW w:w="673" w:type="dxa"/>
          </w:tcPr>
          <w:p w14:paraId="17ABC789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425" w:type="dxa"/>
          </w:tcPr>
          <w:p w14:paraId="34129BD3" w14:textId="1352A0F6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1352/24-L</w:t>
            </w:r>
          </w:p>
        </w:tc>
        <w:tc>
          <w:tcPr>
            <w:tcW w:w="3918" w:type="dxa"/>
          </w:tcPr>
          <w:p w14:paraId="48F0CB50" w14:textId="5B85B3F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D32364" w:rsidRPr="008437E1" w14:paraId="38C880E2" w14:textId="77777777" w:rsidTr="008437E1">
        <w:trPr>
          <w:trHeight w:val="348"/>
        </w:trPr>
        <w:tc>
          <w:tcPr>
            <w:tcW w:w="673" w:type="dxa"/>
          </w:tcPr>
          <w:p w14:paraId="23324D3B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425" w:type="dxa"/>
          </w:tcPr>
          <w:p w14:paraId="5BC98B67" w14:textId="6226D04E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1351/24-L</w:t>
            </w:r>
          </w:p>
        </w:tc>
        <w:tc>
          <w:tcPr>
            <w:tcW w:w="3918" w:type="dxa"/>
          </w:tcPr>
          <w:p w14:paraId="5DF5C662" w14:textId="1B7A27E9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7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S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edam)</w:t>
            </w:r>
          </w:p>
        </w:tc>
      </w:tr>
      <w:tr w:rsidR="00D32364" w:rsidRPr="008437E1" w14:paraId="25D92951" w14:textId="77777777" w:rsidTr="008437E1">
        <w:trPr>
          <w:trHeight w:val="348"/>
        </w:trPr>
        <w:tc>
          <w:tcPr>
            <w:tcW w:w="673" w:type="dxa"/>
          </w:tcPr>
          <w:p w14:paraId="7F052B6D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425" w:type="dxa"/>
          </w:tcPr>
          <w:p w14:paraId="045FDFD3" w14:textId="01E7467A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1339/24-L</w:t>
            </w:r>
          </w:p>
        </w:tc>
        <w:tc>
          <w:tcPr>
            <w:tcW w:w="3918" w:type="dxa"/>
          </w:tcPr>
          <w:p w14:paraId="6D1A526E" w14:textId="635E0FE3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7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S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edam)</w:t>
            </w:r>
          </w:p>
        </w:tc>
      </w:tr>
      <w:tr w:rsidR="00D32364" w:rsidRPr="008437E1" w14:paraId="4AE63854" w14:textId="77777777" w:rsidTr="008437E1">
        <w:trPr>
          <w:trHeight w:val="348"/>
        </w:trPr>
        <w:tc>
          <w:tcPr>
            <w:tcW w:w="673" w:type="dxa"/>
          </w:tcPr>
          <w:p w14:paraId="1712DCDF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425" w:type="dxa"/>
          </w:tcPr>
          <w:p w14:paraId="49B025B0" w14:textId="0690A1AD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1354/24-L</w:t>
            </w:r>
          </w:p>
        </w:tc>
        <w:tc>
          <w:tcPr>
            <w:tcW w:w="3918" w:type="dxa"/>
          </w:tcPr>
          <w:p w14:paraId="05A2A024" w14:textId="58EC8DC4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7BECD642" w14:textId="77777777" w:rsidTr="008437E1">
        <w:trPr>
          <w:trHeight w:val="348"/>
        </w:trPr>
        <w:tc>
          <w:tcPr>
            <w:tcW w:w="673" w:type="dxa"/>
          </w:tcPr>
          <w:p w14:paraId="7D0BD1A4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425" w:type="dxa"/>
          </w:tcPr>
          <w:p w14:paraId="49768CB2" w14:textId="3F756009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1355/24-L</w:t>
            </w:r>
          </w:p>
        </w:tc>
        <w:tc>
          <w:tcPr>
            <w:tcW w:w="3918" w:type="dxa"/>
          </w:tcPr>
          <w:p w14:paraId="640055EA" w14:textId="39E838A3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59E6640A" w14:textId="77777777" w:rsidTr="008437E1">
        <w:trPr>
          <w:trHeight w:val="348"/>
        </w:trPr>
        <w:tc>
          <w:tcPr>
            <w:tcW w:w="673" w:type="dxa"/>
          </w:tcPr>
          <w:p w14:paraId="47E4A387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425" w:type="dxa"/>
          </w:tcPr>
          <w:p w14:paraId="29624E22" w14:textId="239504B6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1335/24-L</w:t>
            </w:r>
          </w:p>
        </w:tc>
        <w:tc>
          <w:tcPr>
            <w:tcW w:w="3918" w:type="dxa"/>
          </w:tcPr>
          <w:p w14:paraId="3B5C2AE5" w14:textId="7909E7C5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D32364" w:rsidRPr="008437E1" w14:paraId="04EF75D3" w14:textId="77777777" w:rsidTr="008437E1">
        <w:trPr>
          <w:trHeight w:val="361"/>
        </w:trPr>
        <w:tc>
          <w:tcPr>
            <w:tcW w:w="673" w:type="dxa"/>
          </w:tcPr>
          <w:p w14:paraId="7698AD18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425" w:type="dxa"/>
          </w:tcPr>
          <w:p w14:paraId="5A356D46" w14:textId="5A4AD298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1362/24-L</w:t>
            </w:r>
          </w:p>
        </w:tc>
        <w:tc>
          <w:tcPr>
            <w:tcW w:w="3918" w:type="dxa"/>
          </w:tcPr>
          <w:p w14:paraId="4EAE0480" w14:textId="79C2D9C5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D32364" w:rsidRPr="008437E1" w14:paraId="209C615E" w14:textId="77777777" w:rsidTr="008437E1">
        <w:trPr>
          <w:trHeight w:val="348"/>
        </w:trPr>
        <w:tc>
          <w:tcPr>
            <w:tcW w:w="673" w:type="dxa"/>
          </w:tcPr>
          <w:p w14:paraId="7187D287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425" w:type="dxa"/>
          </w:tcPr>
          <w:p w14:paraId="02A46BB3" w14:textId="10A3F0A4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1357/24-L</w:t>
            </w:r>
          </w:p>
        </w:tc>
        <w:tc>
          <w:tcPr>
            <w:tcW w:w="3918" w:type="dxa"/>
          </w:tcPr>
          <w:p w14:paraId="78C45FCE" w14:textId="4763F899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1DDB4AFF" w14:textId="77777777" w:rsidTr="008437E1">
        <w:trPr>
          <w:trHeight w:val="348"/>
        </w:trPr>
        <w:tc>
          <w:tcPr>
            <w:tcW w:w="673" w:type="dxa"/>
          </w:tcPr>
          <w:p w14:paraId="2A50238C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425" w:type="dxa"/>
          </w:tcPr>
          <w:p w14:paraId="5F7087E0" w14:textId="2B724A15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1343/24-L</w:t>
            </w:r>
          </w:p>
        </w:tc>
        <w:tc>
          <w:tcPr>
            <w:tcW w:w="3918" w:type="dxa"/>
          </w:tcPr>
          <w:p w14:paraId="7B198A4B" w14:textId="18945E94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D32364" w:rsidRPr="008437E1" w14:paraId="28C780C2" w14:textId="77777777" w:rsidTr="008437E1">
        <w:trPr>
          <w:trHeight w:val="348"/>
        </w:trPr>
        <w:tc>
          <w:tcPr>
            <w:tcW w:w="673" w:type="dxa"/>
          </w:tcPr>
          <w:p w14:paraId="00D8D3E9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425" w:type="dxa"/>
          </w:tcPr>
          <w:p w14:paraId="194638C3" w14:textId="03268A45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1364/24-L</w:t>
            </w:r>
          </w:p>
        </w:tc>
        <w:tc>
          <w:tcPr>
            <w:tcW w:w="3918" w:type="dxa"/>
          </w:tcPr>
          <w:p w14:paraId="35FC3D46" w14:textId="0007FF0C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3C5F19D4" w14:textId="77777777" w:rsidTr="008437E1">
        <w:trPr>
          <w:trHeight w:val="348"/>
        </w:trPr>
        <w:tc>
          <w:tcPr>
            <w:tcW w:w="673" w:type="dxa"/>
          </w:tcPr>
          <w:p w14:paraId="08A357DD" w14:textId="77777777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425" w:type="dxa"/>
          </w:tcPr>
          <w:p w14:paraId="7D6E7466" w14:textId="410F62F2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1344/24-L</w:t>
            </w:r>
          </w:p>
        </w:tc>
        <w:tc>
          <w:tcPr>
            <w:tcW w:w="3918" w:type="dxa"/>
          </w:tcPr>
          <w:p w14:paraId="11747953" w14:textId="53D1FBE6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D32364" w:rsidRPr="008437E1" w14:paraId="138DA70C" w14:textId="77777777" w:rsidTr="008437E1">
        <w:trPr>
          <w:trHeight w:val="361"/>
        </w:trPr>
        <w:tc>
          <w:tcPr>
            <w:tcW w:w="673" w:type="dxa"/>
          </w:tcPr>
          <w:p w14:paraId="276EA818" w14:textId="115E4C1C" w:rsidR="00D32364" w:rsidRPr="008437E1" w:rsidRDefault="00D32364" w:rsidP="00D32364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4425" w:type="dxa"/>
          </w:tcPr>
          <w:p w14:paraId="5B335E89" w14:textId="56162944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1356/24-L</w:t>
            </w:r>
          </w:p>
        </w:tc>
        <w:tc>
          <w:tcPr>
            <w:tcW w:w="3918" w:type="dxa"/>
          </w:tcPr>
          <w:p w14:paraId="5CBE81FD" w14:textId="7FA9BFBA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D32364" w:rsidRPr="008437E1" w14:paraId="37687672" w14:textId="77777777" w:rsidTr="008437E1">
        <w:trPr>
          <w:trHeight w:val="361"/>
        </w:trPr>
        <w:tc>
          <w:tcPr>
            <w:tcW w:w="673" w:type="dxa"/>
          </w:tcPr>
          <w:p w14:paraId="3C4E2C8F" w14:textId="45431EF1" w:rsidR="00D32364" w:rsidRPr="008437E1" w:rsidRDefault="00D32364" w:rsidP="00D32364">
            <w:pPr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 xml:space="preserve"> 33.</w:t>
            </w:r>
          </w:p>
        </w:tc>
        <w:tc>
          <w:tcPr>
            <w:tcW w:w="4425" w:type="dxa"/>
          </w:tcPr>
          <w:p w14:paraId="1E104271" w14:textId="693732B3" w:rsidR="00D32364" w:rsidRPr="00D32364" w:rsidRDefault="00D32364" w:rsidP="00D32364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1360/24-L</w:t>
            </w:r>
          </w:p>
        </w:tc>
        <w:tc>
          <w:tcPr>
            <w:tcW w:w="3918" w:type="dxa"/>
          </w:tcPr>
          <w:p w14:paraId="70D1B061" w14:textId="6E4E77E5" w:rsidR="00D32364" w:rsidRPr="00D32364" w:rsidRDefault="00D32364" w:rsidP="00D32364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 w:rsidR="00E037E6"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D32364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</w:tbl>
    <w:p w14:paraId="7800173E" w14:textId="0FEDE5FB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C7009B">
        <w:rPr>
          <w:rFonts w:ascii="Aptos" w:hAnsi="Aptos" w:cs="Times New Roman"/>
          <w:sz w:val="24"/>
          <w:szCs w:val="24"/>
        </w:rPr>
        <w:t>15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44215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037702AA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 xml:space="preserve">. dr. </w:t>
      </w:r>
      <w:r w:rsidR="008437E1">
        <w:rPr>
          <w:rFonts w:ascii="Aptos" w:hAnsi="Aptos" w:cs="Times New Roman"/>
          <w:sz w:val="24"/>
          <w:szCs w:val="24"/>
        </w:rPr>
        <w:t>Berina Hasanefendić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5937" w14:textId="77777777" w:rsidR="002D4DCB" w:rsidRPr="00006435" w:rsidRDefault="002D4DCB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7DED0ECF" w14:textId="77777777" w:rsidR="002D4DCB" w:rsidRPr="00006435" w:rsidRDefault="002D4DCB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22FD" w14:textId="77777777" w:rsidR="002D4DCB" w:rsidRPr="00006435" w:rsidRDefault="002D4DCB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637C5961" w14:textId="77777777" w:rsidR="002D4DCB" w:rsidRPr="00006435" w:rsidRDefault="002D4DCB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2EF2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263D3"/>
    <w:rsid w:val="00140FE5"/>
    <w:rsid w:val="001469C0"/>
    <w:rsid w:val="00150128"/>
    <w:rsid w:val="00157027"/>
    <w:rsid w:val="001632CB"/>
    <w:rsid w:val="00195776"/>
    <w:rsid w:val="001A23DA"/>
    <w:rsid w:val="001A4ACE"/>
    <w:rsid w:val="001B1514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C566C"/>
    <w:rsid w:val="002D0FF9"/>
    <w:rsid w:val="002D2C44"/>
    <w:rsid w:val="002D4DCB"/>
    <w:rsid w:val="002D7CC8"/>
    <w:rsid w:val="002E1E08"/>
    <w:rsid w:val="002F20E9"/>
    <w:rsid w:val="002F3285"/>
    <w:rsid w:val="003148F3"/>
    <w:rsid w:val="00350A2F"/>
    <w:rsid w:val="00365034"/>
    <w:rsid w:val="00377206"/>
    <w:rsid w:val="00396769"/>
    <w:rsid w:val="003B3C61"/>
    <w:rsid w:val="003C1B13"/>
    <w:rsid w:val="003C5F91"/>
    <w:rsid w:val="003F2EBF"/>
    <w:rsid w:val="00406D4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A47BE"/>
    <w:rsid w:val="005B5416"/>
    <w:rsid w:val="005B7AF1"/>
    <w:rsid w:val="005D06A8"/>
    <w:rsid w:val="005E3F4F"/>
    <w:rsid w:val="00620A6B"/>
    <w:rsid w:val="006218CA"/>
    <w:rsid w:val="00630C65"/>
    <w:rsid w:val="006334BB"/>
    <w:rsid w:val="006520B0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1A4"/>
    <w:rsid w:val="0077132A"/>
    <w:rsid w:val="00777512"/>
    <w:rsid w:val="00795631"/>
    <w:rsid w:val="007B31A0"/>
    <w:rsid w:val="007C31BB"/>
    <w:rsid w:val="007C6FF8"/>
    <w:rsid w:val="007C7C74"/>
    <w:rsid w:val="007D69E9"/>
    <w:rsid w:val="007E3BE8"/>
    <w:rsid w:val="007F4093"/>
    <w:rsid w:val="00813754"/>
    <w:rsid w:val="00814AA6"/>
    <w:rsid w:val="008265D1"/>
    <w:rsid w:val="00830F2C"/>
    <w:rsid w:val="008437E1"/>
    <w:rsid w:val="00867B62"/>
    <w:rsid w:val="00870FC3"/>
    <w:rsid w:val="008A04AA"/>
    <w:rsid w:val="008E151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C4182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009B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13CE"/>
    <w:rsid w:val="00CF6AE6"/>
    <w:rsid w:val="00D32364"/>
    <w:rsid w:val="00D437E9"/>
    <w:rsid w:val="00D629A5"/>
    <w:rsid w:val="00D65532"/>
    <w:rsid w:val="00D66ABB"/>
    <w:rsid w:val="00D80E91"/>
    <w:rsid w:val="00D820BF"/>
    <w:rsid w:val="00D8666B"/>
    <w:rsid w:val="00D927FF"/>
    <w:rsid w:val="00D963EC"/>
    <w:rsid w:val="00D9645D"/>
    <w:rsid w:val="00DA3E1F"/>
    <w:rsid w:val="00DD47B8"/>
    <w:rsid w:val="00DF03AB"/>
    <w:rsid w:val="00DF3C9B"/>
    <w:rsid w:val="00E037E6"/>
    <w:rsid w:val="00E22F3B"/>
    <w:rsid w:val="00E32582"/>
    <w:rsid w:val="00E333A5"/>
    <w:rsid w:val="00E83509"/>
    <w:rsid w:val="00EB6249"/>
    <w:rsid w:val="00EC3A84"/>
    <w:rsid w:val="00EC5EF8"/>
    <w:rsid w:val="00EE5719"/>
    <w:rsid w:val="00EE5947"/>
    <w:rsid w:val="00F02360"/>
    <w:rsid w:val="00F10D80"/>
    <w:rsid w:val="00F12727"/>
    <w:rsid w:val="00F16D7A"/>
    <w:rsid w:val="00F255DB"/>
    <w:rsid w:val="00F431C4"/>
    <w:rsid w:val="00F44215"/>
    <w:rsid w:val="00F708EF"/>
    <w:rsid w:val="00F73BFF"/>
    <w:rsid w:val="00F84E43"/>
    <w:rsid w:val="00FA0FFF"/>
    <w:rsid w:val="00FA5645"/>
    <w:rsid w:val="00FA6C1C"/>
    <w:rsid w:val="00FA6E09"/>
    <w:rsid w:val="00FB6BD5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paragraph" w:styleId="NoSpacing">
    <w:name w:val="No Spacing"/>
    <w:uiPriority w:val="1"/>
    <w:qFormat/>
    <w:rsid w:val="008437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Emsel Papic</cp:lastModifiedBy>
  <cp:revision>7</cp:revision>
  <cp:lastPrinted>2023-06-27T09:41:00Z</cp:lastPrinted>
  <dcterms:created xsi:type="dcterms:W3CDTF">2026-07-15T10:57:00Z</dcterms:created>
  <dcterms:modified xsi:type="dcterms:W3CDTF">2026-07-15T11:03:00Z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