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DEDEC" w14:textId="54DB9C02" w:rsidR="00B058C2" w:rsidRDefault="00B058C2" w:rsidP="008812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  <w:r w:rsidR="00881211">
        <w:rPr>
          <w:rFonts w:ascii="Times New Roman" w:hAnsi="Times New Roman" w:cs="Times New Roman"/>
          <w:sz w:val="24"/>
          <w:szCs w:val="24"/>
        </w:rPr>
        <w:t xml:space="preserve"> KVANTITATIVNA ISTRAŽIVANJA U ZDRAVSTVU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7D2D82CF" w:rsidR="00B058C2" w:rsidRPr="00B058C2" w:rsidRDefault="00027184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Prvi semestar</w:t>
            </w:r>
            <w:r w:rsidR="00881211">
              <w:rPr>
                <w:rFonts w:ascii="Times New Roman" w:hAnsi="Times New Roman" w:cs="Times New Roman"/>
              </w:rPr>
              <w:t xml:space="preserve"> (III ciklus studija ak.202</w:t>
            </w:r>
            <w:r w:rsidR="00B76ADD">
              <w:rPr>
                <w:rFonts w:ascii="Times New Roman" w:hAnsi="Times New Roman" w:cs="Times New Roman"/>
              </w:rPr>
              <w:t>5</w:t>
            </w:r>
            <w:r w:rsidR="00881211">
              <w:rPr>
                <w:rFonts w:ascii="Times New Roman" w:hAnsi="Times New Roman" w:cs="Times New Roman"/>
              </w:rPr>
              <w:t>/2</w:t>
            </w:r>
            <w:r w:rsidR="00B76ADD">
              <w:rPr>
                <w:rFonts w:ascii="Times New Roman" w:hAnsi="Times New Roman" w:cs="Times New Roman"/>
              </w:rPr>
              <w:t>6</w:t>
            </w:r>
            <w:r w:rsidR="00881211">
              <w:rPr>
                <w:rFonts w:ascii="Times New Roman" w:hAnsi="Times New Roman" w:cs="Times New Roman"/>
              </w:rPr>
              <w:t>)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34D63322" w:rsidR="00B058C2" w:rsidRPr="00B058C2" w:rsidRDefault="009F0D5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STUDIJ</w:t>
            </w:r>
          </w:p>
        </w:tc>
        <w:tc>
          <w:tcPr>
            <w:tcW w:w="5760" w:type="dxa"/>
          </w:tcPr>
          <w:p w14:paraId="092C4147" w14:textId="7DE669D7" w:rsidR="00B058C2" w:rsidRPr="00B058C2" w:rsidRDefault="00027184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Zdravstvene nauke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28BEF63F" w:rsidR="00B058C2" w:rsidRPr="00B058C2" w:rsidRDefault="00027184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Kvantitativna istraživanja u zdravstvu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618BE06C" w:rsidR="00B763EA" w:rsidRPr="00B058C2" w:rsidRDefault="00D55A38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76ADD">
              <w:rPr>
                <w:rFonts w:ascii="Times New Roman" w:hAnsi="Times New Roman" w:cs="Times New Roman"/>
              </w:rPr>
              <w:t>3</w:t>
            </w:r>
            <w:r w:rsidR="00027184">
              <w:rPr>
                <w:rFonts w:ascii="Times New Roman" w:hAnsi="Times New Roman" w:cs="Times New Roman"/>
              </w:rPr>
              <w:t>.0</w:t>
            </w:r>
            <w:r w:rsidR="00B76ADD">
              <w:rPr>
                <w:rFonts w:ascii="Times New Roman" w:hAnsi="Times New Roman" w:cs="Times New Roman"/>
              </w:rPr>
              <w:t>7</w:t>
            </w:r>
            <w:r w:rsidR="00027184">
              <w:rPr>
                <w:rFonts w:ascii="Times New Roman" w:hAnsi="Times New Roman" w:cs="Times New Roman"/>
              </w:rPr>
              <w:t>.202</w:t>
            </w:r>
            <w:r w:rsidR="00B76ADD">
              <w:rPr>
                <w:rFonts w:ascii="Times New Roman" w:hAnsi="Times New Roman" w:cs="Times New Roman"/>
              </w:rPr>
              <w:t>6</w:t>
            </w:r>
            <w:r w:rsidR="00027184">
              <w:rPr>
                <w:rFonts w:ascii="Times New Roman" w:hAnsi="Times New Roman" w:cs="Times New Roman"/>
              </w:rPr>
              <w:t>. godine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0"/>
        <w:gridCol w:w="1559"/>
        <w:gridCol w:w="2126"/>
      </w:tblGrid>
      <w:tr w:rsidR="00002CED" w14:paraId="6B306B80" w14:textId="70E03030" w:rsidTr="00D55A38">
        <w:trPr>
          <w:jc w:val="center"/>
        </w:trPr>
        <w:tc>
          <w:tcPr>
            <w:tcW w:w="940" w:type="dxa"/>
            <w:shd w:val="clear" w:color="auto" w:fill="F2F2F2" w:themeFill="background1" w:themeFillShade="F2"/>
          </w:tcPr>
          <w:p w14:paraId="1F6A6487" w14:textId="48E14CE5" w:rsidR="00002CED" w:rsidRDefault="00002CE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05475E9" w14:textId="77777777" w:rsidR="00002CED" w:rsidRDefault="00002CED" w:rsidP="00694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  <w:p w14:paraId="2BA81B6A" w14:textId="533C463B" w:rsidR="00002CED" w:rsidRDefault="00002CE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28CF8096" w14:textId="77777777" w:rsidR="00002CED" w:rsidRDefault="00002CED" w:rsidP="00C71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  <w:p w14:paraId="6863290F" w14:textId="244656A0" w:rsidR="00002CED" w:rsidRDefault="00002CED" w:rsidP="00C71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rok</w:t>
            </w:r>
          </w:p>
          <w:p w14:paraId="63A5937A" w14:textId="4A5F366D" w:rsidR="00002CED" w:rsidRDefault="00002CED" w:rsidP="00C71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D" w14:paraId="6B744E14" w14:textId="77777777" w:rsidTr="00D55A38">
        <w:trPr>
          <w:jc w:val="center"/>
        </w:trPr>
        <w:tc>
          <w:tcPr>
            <w:tcW w:w="940" w:type="dxa"/>
          </w:tcPr>
          <w:p w14:paraId="58D58676" w14:textId="77777777" w:rsidR="00002CED" w:rsidRPr="00027184" w:rsidRDefault="00002CED" w:rsidP="00694B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5759CD" w14:textId="2F5F069A" w:rsidR="00002CED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134-PhD/25</w:t>
            </w:r>
          </w:p>
        </w:tc>
        <w:tc>
          <w:tcPr>
            <w:tcW w:w="2126" w:type="dxa"/>
          </w:tcPr>
          <w:p w14:paraId="791D1324" w14:textId="23F6403F" w:rsidR="00002CED" w:rsidRPr="00F33689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OSAM (8)</w:t>
            </w:r>
          </w:p>
        </w:tc>
      </w:tr>
      <w:tr w:rsidR="00002CED" w14:paraId="20F5CCC3" w14:textId="77777777" w:rsidTr="00D55A38">
        <w:trPr>
          <w:jc w:val="center"/>
        </w:trPr>
        <w:tc>
          <w:tcPr>
            <w:tcW w:w="940" w:type="dxa"/>
          </w:tcPr>
          <w:p w14:paraId="736502D5" w14:textId="77777777" w:rsidR="00002CED" w:rsidRPr="00027184" w:rsidRDefault="00002CED" w:rsidP="00694B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63EB13" w14:textId="3D3B9B36" w:rsidR="00002CED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138-PhD/25</w:t>
            </w:r>
          </w:p>
        </w:tc>
        <w:tc>
          <w:tcPr>
            <w:tcW w:w="2126" w:type="dxa"/>
          </w:tcPr>
          <w:p w14:paraId="393E2A9E" w14:textId="0636F877" w:rsidR="00002CED" w:rsidRPr="00F33689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OSAM (8)</w:t>
            </w:r>
          </w:p>
        </w:tc>
      </w:tr>
      <w:tr w:rsidR="00002CED" w14:paraId="7246A385" w14:textId="77777777" w:rsidTr="00D55A38">
        <w:trPr>
          <w:jc w:val="center"/>
        </w:trPr>
        <w:tc>
          <w:tcPr>
            <w:tcW w:w="940" w:type="dxa"/>
          </w:tcPr>
          <w:p w14:paraId="0D833717" w14:textId="77777777" w:rsidR="00002CED" w:rsidRPr="00027184" w:rsidRDefault="00002CED" w:rsidP="00694B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E39542" w14:textId="0598FF57" w:rsidR="00002CED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130-PhD/25</w:t>
            </w:r>
          </w:p>
        </w:tc>
        <w:tc>
          <w:tcPr>
            <w:tcW w:w="2126" w:type="dxa"/>
          </w:tcPr>
          <w:p w14:paraId="58E20780" w14:textId="17DC6AAA" w:rsidR="00002CED" w:rsidRPr="00F33689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DEVET (9)</w:t>
            </w:r>
          </w:p>
        </w:tc>
      </w:tr>
      <w:tr w:rsidR="00002CED" w14:paraId="7B5BD398" w14:textId="77777777" w:rsidTr="00D55A38">
        <w:trPr>
          <w:jc w:val="center"/>
        </w:trPr>
        <w:tc>
          <w:tcPr>
            <w:tcW w:w="940" w:type="dxa"/>
          </w:tcPr>
          <w:p w14:paraId="4BC4E0C3" w14:textId="77777777" w:rsidR="00002CED" w:rsidRPr="00027184" w:rsidRDefault="00002CED" w:rsidP="00694B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42C565" w14:textId="57E8055C" w:rsidR="00002CED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128-PhD/25</w:t>
            </w:r>
          </w:p>
        </w:tc>
        <w:tc>
          <w:tcPr>
            <w:tcW w:w="2126" w:type="dxa"/>
          </w:tcPr>
          <w:p w14:paraId="039B6419" w14:textId="4816B4C6" w:rsidR="00002CED" w:rsidRPr="00F33689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DESET (10)</w:t>
            </w:r>
          </w:p>
        </w:tc>
      </w:tr>
      <w:tr w:rsidR="00002CED" w14:paraId="5386D5A5" w14:textId="77777777" w:rsidTr="00D55A38">
        <w:trPr>
          <w:jc w:val="center"/>
        </w:trPr>
        <w:tc>
          <w:tcPr>
            <w:tcW w:w="940" w:type="dxa"/>
          </w:tcPr>
          <w:p w14:paraId="5A9399A3" w14:textId="77777777" w:rsidR="00002CED" w:rsidRPr="00027184" w:rsidRDefault="00002CED" w:rsidP="00694B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3EFEDD" w14:textId="70E19A82" w:rsidR="00002CED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137-PhD/25</w:t>
            </w:r>
          </w:p>
        </w:tc>
        <w:tc>
          <w:tcPr>
            <w:tcW w:w="2126" w:type="dxa"/>
          </w:tcPr>
          <w:p w14:paraId="3CC45893" w14:textId="79ECC5BA" w:rsidR="00002CED" w:rsidRPr="00F33689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OSAM (8)</w:t>
            </w:r>
          </w:p>
        </w:tc>
      </w:tr>
      <w:tr w:rsidR="00002CED" w14:paraId="7D9B372B" w14:textId="77777777" w:rsidTr="00D55A38">
        <w:trPr>
          <w:jc w:val="center"/>
        </w:trPr>
        <w:tc>
          <w:tcPr>
            <w:tcW w:w="940" w:type="dxa"/>
          </w:tcPr>
          <w:p w14:paraId="52469AFB" w14:textId="77777777" w:rsidR="00002CED" w:rsidRPr="00027184" w:rsidRDefault="00002CED" w:rsidP="00694B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9BE9AE" w14:textId="1A8A1089" w:rsidR="00002CED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131-PhD/25</w:t>
            </w:r>
          </w:p>
        </w:tc>
        <w:tc>
          <w:tcPr>
            <w:tcW w:w="2126" w:type="dxa"/>
          </w:tcPr>
          <w:p w14:paraId="2960B20C" w14:textId="608BB947" w:rsidR="00002CED" w:rsidRPr="00F33689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DESET (10)</w:t>
            </w:r>
          </w:p>
        </w:tc>
      </w:tr>
      <w:tr w:rsidR="00002CED" w14:paraId="6726E4BF" w14:textId="77777777" w:rsidTr="00D55A38">
        <w:trPr>
          <w:jc w:val="center"/>
        </w:trPr>
        <w:tc>
          <w:tcPr>
            <w:tcW w:w="940" w:type="dxa"/>
          </w:tcPr>
          <w:p w14:paraId="6E5571FD" w14:textId="77777777" w:rsidR="00002CED" w:rsidRPr="00027184" w:rsidRDefault="00002CED" w:rsidP="00694B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67A6B8" w14:textId="48A27B83" w:rsidR="00002CED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129-PhD/25</w:t>
            </w:r>
          </w:p>
        </w:tc>
        <w:tc>
          <w:tcPr>
            <w:tcW w:w="2126" w:type="dxa"/>
          </w:tcPr>
          <w:p w14:paraId="7973B655" w14:textId="1C651FF5" w:rsidR="00002CED" w:rsidRPr="00F33689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DEVET (9)</w:t>
            </w:r>
          </w:p>
        </w:tc>
      </w:tr>
      <w:tr w:rsidR="00002CED" w14:paraId="553AC689" w14:textId="77777777" w:rsidTr="00D55A38">
        <w:trPr>
          <w:jc w:val="center"/>
        </w:trPr>
        <w:tc>
          <w:tcPr>
            <w:tcW w:w="940" w:type="dxa"/>
          </w:tcPr>
          <w:p w14:paraId="28C1FC04" w14:textId="77777777" w:rsidR="00002CED" w:rsidRPr="00027184" w:rsidRDefault="00002CED" w:rsidP="00694B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F7E279" w14:textId="2EB6C9F9" w:rsidR="00002CED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133-PhD/25</w:t>
            </w:r>
          </w:p>
        </w:tc>
        <w:tc>
          <w:tcPr>
            <w:tcW w:w="2126" w:type="dxa"/>
          </w:tcPr>
          <w:p w14:paraId="53B8023D" w14:textId="6E87B27F" w:rsidR="00002CED" w:rsidRPr="00F33689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DEVET (9)</w:t>
            </w:r>
          </w:p>
        </w:tc>
      </w:tr>
      <w:tr w:rsidR="00002CED" w14:paraId="4E66D2CD" w14:textId="77777777" w:rsidTr="00D55A38">
        <w:trPr>
          <w:jc w:val="center"/>
        </w:trPr>
        <w:tc>
          <w:tcPr>
            <w:tcW w:w="940" w:type="dxa"/>
          </w:tcPr>
          <w:p w14:paraId="3374677C" w14:textId="77777777" w:rsidR="00002CED" w:rsidRPr="00027184" w:rsidRDefault="00002CED" w:rsidP="00694B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802105" w14:textId="65870827" w:rsidR="00002CED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127-PhD/25</w:t>
            </w:r>
          </w:p>
        </w:tc>
        <w:tc>
          <w:tcPr>
            <w:tcW w:w="2126" w:type="dxa"/>
          </w:tcPr>
          <w:p w14:paraId="457FAEEF" w14:textId="6B4FD266" w:rsidR="00002CED" w:rsidRPr="00F33689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DESET (10)</w:t>
            </w:r>
          </w:p>
        </w:tc>
      </w:tr>
      <w:tr w:rsidR="00002CED" w14:paraId="64ED5E2C" w14:textId="77777777" w:rsidTr="00D55A38">
        <w:trPr>
          <w:jc w:val="center"/>
        </w:trPr>
        <w:tc>
          <w:tcPr>
            <w:tcW w:w="940" w:type="dxa"/>
          </w:tcPr>
          <w:p w14:paraId="4FD2988F" w14:textId="77777777" w:rsidR="00002CED" w:rsidRPr="00027184" w:rsidRDefault="00002CED" w:rsidP="00694B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108480" w14:textId="0C6BB8C1" w:rsidR="00002CED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139-PhD/25</w:t>
            </w:r>
          </w:p>
        </w:tc>
        <w:tc>
          <w:tcPr>
            <w:tcW w:w="2126" w:type="dxa"/>
          </w:tcPr>
          <w:p w14:paraId="44B8143E" w14:textId="0B6A6B28" w:rsidR="00002CED" w:rsidRPr="00F33689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OSAM (8)</w:t>
            </w:r>
          </w:p>
        </w:tc>
      </w:tr>
      <w:tr w:rsidR="00002CED" w14:paraId="5A95B422" w14:textId="77777777" w:rsidTr="00D55A38">
        <w:trPr>
          <w:jc w:val="center"/>
        </w:trPr>
        <w:tc>
          <w:tcPr>
            <w:tcW w:w="940" w:type="dxa"/>
          </w:tcPr>
          <w:p w14:paraId="35B0D7EA" w14:textId="77777777" w:rsidR="00002CED" w:rsidRPr="00027184" w:rsidRDefault="00002CED" w:rsidP="00694B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4C4907" w14:textId="205E1D2A" w:rsidR="00002CED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135-PhD/25</w:t>
            </w:r>
          </w:p>
        </w:tc>
        <w:tc>
          <w:tcPr>
            <w:tcW w:w="2126" w:type="dxa"/>
          </w:tcPr>
          <w:p w14:paraId="209A4D57" w14:textId="0C9D974E" w:rsidR="00002CED" w:rsidRPr="00F33689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OSAM (8)</w:t>
            </w:r>
          </w:p>
        </w:tc>
      </w:tr>
      <w:tr w:rsidR="00002CED" w14:paraId="4A8A52F9" w14:textId="77777777" w:rsidTr="00D55A38">
        <w:trPr>
          <w:jc w:val="center"/>
        </w:trPr>
        <w:tc>
          <w:tcPr>
            <w:tcW w:w="940" w:type="dxa"/>
          </w:tcPr>
          <w:p w14:paraId="425B4E20" w14:textId="77777777" w:rsidR="00002CED" w:rsidRPr="00027184" w:rsidRDefault="00002CED" w:rsidP="00694B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4C3317" w14:textId="0C314D21" w:rsidR="00002CED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136-PhD/25</w:t>
            </w:r>
          </w:p>
        </w:tc>
        <w:tc>
          <w:tcPr>
            <w:tcW w:w="2126" w:type="dxa"/>
          </w:tcPr>
          <w:p w14:paraId="7850B05A" w14:textId="05E694F2" w:rsidR="00002CED" w:rsidRPr="00F33689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OSAM (8)</w:t>
            </w:r>
          </w:p>
        </w:tc>
      </w:tr>
      <w:tr w:rsidR="00002CED" w14:paraId="13B15CD0" w14:textId="77777777" w:rsidTr="00D55A38">
        <w:trPr>
          <w:jc w:val="center"/>
        </w:trPr>
        <w:tc>
          <w:tcPr>
            <w:tcW w:w="940" w:type="dxa"/>
          </w:tcPr>
          <w:p w14:paraId="08052760" w14:textId="77777777" w:rsidR="00002CED" w:rsidRPr="00027184" w:rsidRDefault="00002CED" w:rsidP="00694B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F025D5" w14:textId="5BEB7E62" w:rsidR="00002CED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132-PhD/25</w:t>
            </w:r>
          </w:p>
        </w:tc>
        <w:tc>
          <w:tcPr>
            <w:tcW w:w="2126" w:type="dxa"/>
          </w:tcPr>
          <w:p w14:paraId="11E83120" w14:textId="70478BB0" w:rsidR="00002CED" w:rsidRPr="00F33689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DESET (10)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560586" w14:textId="71085A52" w:rsidR="00814AA6" w:rsidRPr="00D55A38" w:rsidRDefault="0042507E" w:rsidP="00814A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u</w:t>
      </w:r>
      <w:r w:rsidR="008812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BDF">
        <w:rPr>
          <w:rFonts w:ascii="Times New Roman" w:hAnsi="Times New Roman" w:cs="Times New Roman"/>
          <w:b/>
          <w:bCs/>
          <w:sz w:val="24"/>
          <w:szCs w:val="24"/>
        </w:rPr>
        <w:t>utorak</w:t>
      </w:r>
      <w:r w:rsidR="00814AA6" w:rsidRPr="00D9645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94BDF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94BDF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694BD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. godine s početkom u </w:t>
      </w:r>
      <w:r w:rsidR="00694BDF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94BD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8121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sati 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881211">
        <w:rPr>
          <w:rFonts w:ascii="Times New Roman" w:hAnsi="Times New Roman" w:cs="Times New Roman"/>
          <w:b/>
          <w:bCs/>
          <w:sz w:val="24"/>
          <w:szCs w:val="24"/>
        </w:rPr>
        <w:t xml:space="preserve"> kancelariji broj 206.</w:t>
      </w:r>
    </w:p>
    <w:p w14:paraId="3FD4449F" w14:textId="030DF47B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u </w:t>
      </w:r>
      <w:r w:rsidR="00881211">
        <w:rPr>
          <w:rFonts w:ascii="Times New Roman" w:hAnsi="Times New Roman" w:cs="Times New Roman"/>
          <w:b/>
          <w:sz w:val="24"/>
          <w:szCs w:val="24"/>
          <w:lang w:val="hr-HR"/>
        </w:rPr>
        <w:t>utorak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, </w:t>
      </w:r>
      <w:r w:rsidR="00694BDF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694BDF" w:rsidRPr="00D964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94BDF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694BDF" w:rsidRPr="00D9645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694BDF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 w:rsidR="00881211">
        <w:rPr>
          <w:rFonts w:ascii="Times New Roman" w:hAnsi="Times New Roman" w:cs="Times New Roman"/>
          <w:b/>
          <w:sz w:val="24"/>
          <w:szCs w:val="24"/>
          <w:lang w:val="hr-HR"/>
        </w:rPr>
        <w:t>10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  <w:r w:rsidR="00881211">
        <w:rPr>
          <w:rFonts w:ascii="Times New Roman" w:hAnsi="Times New Roman" w:cs="Times New Roman"/>
          <w:b/>
          <w:sz w:val="24"/>
          <w:szCs w:val="24"/>
          <w:lang w:val="hr-HR"/>
        </w:rPr>
        <w:t>00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  <w:r w:rsidR="00DA684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73BD0C36" w14:textId="77EC505F" w:rsidR="0042507E" w:rsidRPr="0042507E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38312" w14:textId="77777777" w:rsidR="00B763EA" w:rsidRDefault="00B763EA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28D3B8F1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9E5D9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2134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E5D9A">
        <w:rPr>
          <w:rFonts w:ascii="Times New Roman" w:hAnsi="Times New Roman" w:cs="Times New Roman"/>
          <w:b/>
          <w:bCs/>
          <w:sz w:val="24"/>
          <w:szCs w:val="24"/>
        </w:rPr>
        <w:t>.07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694BD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4B51ED61" w14:textId="01C518DD" w:rsidR="0042507E" w:rsidRPr="0042507E" w:rsidRDefault="00D55A38" w:rsidP="00D55A3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="0042507E"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8812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881211">
        <w:rPr>
          <w:rFonts w:ascii="Times New Roman" w:hAnsi="Times New Roman" w:cs="Times New Roman"/>
          <w:b/>
          <w:bCs/>
          <w:sz w:val="24"/>
          <w:szCs w:val="24"/>
        </w:rPr>
        <w:t xml:space="preserve">Prof. dr. Amra Mačak Hadžiomerović 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E8581" w14:textId="77777777" w:rsidR="00034B54" w:rsidRDefault="00034B54" w:rsidP="00B058C2">
      <w:pPr>
        <w:spacing w:after="0" w:line="240" w:lineRule="auto"/>
      </w:pPr>
      <w:r>
        <w:separator/>
      </w:r>
    </w:p>
  </w:endnote>
  <w:endnote w:type="continuationSeparator" w:id="0">
    <w:p w14:paraId="278CB930" w14:textId="77777777" w:rsidR="00034B54" w:rsidRDefault="00034B54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7CFA1" w14:textId="77777777" w:rsidR="00034B54" w:rsidRDefault="00034B54" w:rsidP="00B058C2">
      <w:pPr>
        <w:spacing w:after="0" w:line="240" w:lineRule="auto"/>
      </w:pPr>
      <w:r>
        <w:separator/>
      </w:r>
    </w:p>
  </w:footnote>
  <w:footnote w:type="continuationSeparator" w:id="0">
    <w:p w14:paraId="0A0A10F8" w14:textId="77777777" w:rsidR="00034B54" w:rsidRDefault="00034B54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881F9" w14:textId="2A15C607" w:rsid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UNIVERZITET U SARAJEVU</w:t>
    </w:r>
    <w:r w:rsidR="009F0D5F">
      <w:rPr>
        <w:rFonts w:ascii="Times New Roman" w:hAnsi="Times New Roman" w:cs="Times New Roman"/>
        <w:b/>
        <w:bCs/>
        <w:sz w:val="24"/>
        <w:szCs w:val="24"/>
      </w:rPr>
      <w:t xml:space="preserve"> - </w:t>
    </w: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AA9891B" w14:textId="5EC7F8EB" w:rsidR="00DA684C" w:rsidRPr="00B058C2" w:rsidRDefault="00DA684C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III CIKLUS STUDIJA/DOKTORSKI STUDIJ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D776F"/>
    <w:multiLevelType w:val="hybridMultilevel"/>
    <w:tmpl w:val="6BE8465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031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2CED"/>
    <w:rsid w:val="000050A6"/>
    <w:rsid w:val="0002134B"/>
    <w:rsid w:val="00027184"/>
    <w:rsid w:val="00034B54"/>
    <w:rsid w:val="0013036A"/>
    <w:rsid w:val="001632CB"/>
    <w:rsid w:val="00176C91"/>
    <w:rsid w:val="001C248F"/>
    <w:rsid w:val="001C4B28"/>
    <w:rsid w:val="00245A15"/>
    <w:rsid w:val="002D03B5"/>
    <w:rsid w:val="00350A2F"/>
    <w:rsid w:val="003C1B13"/>
    <w:rsid w:val="003C32DB"/>
    <w:rsid w:val="00400F8E"/>
    <w:rsid w:val="0042507E"/>
    <w:rsid w:val="00484FB3"/>
    <w:rsid w:val="004A7A6A"/>
    <w:rsid w:val="005100D7"/>
    <w:rsid w:val="00560F11"/>
    <w:rsid w:val="005700A0"/>
    <w:rsid w:val="005769D6"/>
    <w:rsid w:val="005E3F4F"/>
    <w:rsid w:val="00694BDF"/>
    <w:rsid w:val="006A2083"/>
    <w:rsid w:val="006A6086"/>
    <w:rsid w:val="006E0DAE"/>
    <w:rsid w:val="00725544"/>
    <w:rsid w:val="007313B6"/>
    <w:rsid w:val="00814AA6"/>
    <w:rsid w:val="00881211"/>
    <w:rsid w:val="00881FB6"/>
    <w:rsid w:val="009C41E2"/>
    <w:rsid w:val="009C768D"/>
    <w:rsid w:val="009E5D9A"/>
    <w:rsid w:val="009F0D5F"/>
    <w:rsid w:val="00A02665"/>
    <w:rsid w:val="00AE369D"/>
    <w:rsid w:val="00B058C2"/>
    <w:rsid w:val="00B763EA"/>
    <w:rsid w:val="00B76ADD"/>
    <w:rsid w:val="00C32156"/>
    <w:rsid w:val="00C718E4"/>
    <w:rsid w:val="00C95BD6"/>
    <w:rsid w:val="00CB75B5"/>
    <w:rsid w:val="00D55A38"/>
    <w:rsid w:val="00D63AC5"/>
    <w:rsid w:val="00D9645D"/>
    <w:rsid w:val="00DA684C"/>
    <w:rsid w:val="00DE0DCA"/>
    <w:rsid w:val="00E16E55"/>
    <w:rsid w:val="00E40B19"/>
    <w:rsid w:val="00F10D80"/>
    <w:rsid w:val="00F26305"/>
    <w:rsid w:val="00F33689"/>
    <w:rsid w:val="00F860CD"/>
    <w:rsid w:val="00FA725F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7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Amra Macak Hadziomerovic</cp:lastModifiedBy>
  <cp:revision>16</cp:revision>
  <cp:lastPrinted>2021-08-31T10:59:00Z</cp:lastPrinted>
  <dcterms:created xsi:type="dcterms:W3CDTF">2022-07-01T10:44:00Z</dcterms:created>
  <dcterms:modified xsi:type="dcterms:W3CDTF">2026-07-06T12:29:00Z</dcterms:modified>
</cp:coreProperties>
</file>