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DEDEC" w14:textId="37EC3176" w:rsidR="00B058C2" w:rsidRDefault="00B058C2" w:rsidP="007E2C5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058C2">
        <w:rPr>
          <w:rFonts w:ascii="Times New Roman" w:hAnsi="Times New Roman" w:cs="Times New Roman"/>
          <w:sz w:val="24"/>
          <w:szCs w:val="24"/>
        </w:rPr>
        <w:t xml:space="preserve">REZULTATI </w:t>
      </w:r>
      <w:r w:rsidR="00814AA6" w:rsidRPr="00814AA6">
        <w:rPr>
          <w:rFonts w:ascii="Times New Roman" w:hAnsi="Times New Roman" w:cs="Times New Roman"/>
          <w:sz w:val="24"/>
          <w:szCs w:val="24"/>
        </w:rPr>
        <w:t>ZAVRŠNOG</w:t>
      </w:r>
      <w:r w:rsidR="005E3F4F" w:rsidRPr="005E3F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58C2">
        <w:rPr>
          <w:rFonts w:ascii="Times New Roman" w:hAnsi="Times New Roman" w:cs="Times New Roman"/>
          <w:sz w:val="24"/>
          <w:szCs w:val="24"/>
        </w:rPr>
        <w:t xml:space="preserve">ISPITA IZ </w:t>
      </w:r>
      <w:r w:rsidR="00B763EA" w:rsidRPr="00B058C2">
        <w:rPr>
          <w:rFonts w:ascii="Times New Roman" w:hAnsi="Times New Roman" w:cs="Times New Roman"/>
          <w:sz w:val="24"/>
          <w:szCs w:val="24"/>
        </w:rPr>
        <w:t>PREDMETA</w:t>
      </w:r>
    </w:p>
    <w:p w14:paraId="7B325747" w14:textId="5442AA97" w:rsidR="00F261CD" w:rsidRPr="00F261CD" w:rsidRDefault="007E2C54" w:rsidP="007E2C5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KLINIČKO OSPOSOBLJAVANJE II</w:t>
      </w:r>
      <w:r w:rsidR="001D6BE7"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14:paraId="013843C2" w14:textId="77777777" w:rsidR="00814AA6" w:rsidRPr="00B058C2" w:rsidRDefault="00814AA6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0258AC80" w:rsidR="00B058C2" w:rsidRPr="00B058C2" w:rsidRDefault="001D6BE7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</w:t>
            </w:r>
          </w:p>
        </w:tc>
      </w:tr>
      <w:tr w:rsidR="00B058C2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50A2C2CC" w:rsidR="00B058C2" w:rsidRPr="00B058C2" w:rsidRDefault="007E2C54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Redovni i redovni samofinancirajući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1EDE5D9A" w:rsidR="00B058C2" w:rsidRPr="00B058C2" w:rsidRDefault="007E2C54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Kliničko osposobljavanje II</w:t>
            </w:r>
            <w:r w:rsidR="001D6BE7">
              <w:rPr>
                <w:rFonts w:ascii="Times New Roman" w:hAnsi="Times New Roman" w:cs="Times New Roman"/>
              </w:rPr>
              <w:t>I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2D02CE63" w:rsidR="00B763EA" w:rsidRPr="00B058C2" w:rsidRDefault="00CD26C3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261CD">
              <w:rPr>
                <w:rFonts w:ascii="Times New Roman" w:hAnsi="Times New Roman" w:cs="Times New Roman"/>
              </w:rPr>
              <w:t>.</w:t>
            </w:r>
            <w:r w:rsidR="000F04AA">
              <w:rPr>
                <w:rFonts w:ascii="Times New Roman" w:hAnsi="Times New Roman" w:cs="Times New Roman"/>
              </w:rPr>
              <w:t>7</w:t>
            </w:r>
            <w:r w:rsidR="00F261CD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  <w:r w:rsidR="001D6BE7">
              <w:rPr>
                <w:rFonts w:ascii="Times New Roman" w:hAnsi="Times New Roman" w:cs="Times New Roman"/>
              </w:rPr>
              <w:t>.</w:t>
            </w:r>
          </w:p>
        </w:tc>
      </w:tr>
    </w:tbl>
    <w:p w14:paraId="43B9D15A" w14:textId="1D02D581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2754"/>
        <w:gridCol w:w="3006"/>
      </w:tblGrid>
      <w:tr w:rsidR="001C248F" w14:paraId="6B306B80" w14:textId="77777777" w:rsidTr="001C248F">
        <w:trPr>
          <w:jc w:val="center"/>
        </w:trPr>
        <w:tc>
          <w:tcPr>
            <w:tcW w:w="988" w:type="dxa"/>
            <w:shd w:val="clear" w:color="auto" w:fill="F2F2F2" w:themeFill="background1" w:themeFillShade="F2"/>
          </w:tcPr>
          <w:p w14:paraId="1F6A6487" w14:textId="48E14CE5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2754" w:type="dxa"/>
            <w:shd w:val="clear" w:color="auto" w:fill="F2F2F2" w:themeFill="background1" w:themeFillShade="F2"/>
          </w:tcPr>
          <w:p w14:paraId="1EF3812C" w14:textId="77777777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3006" w:type="dxa"/>
            <w:shd w:val="clear" w:color="auto" w:fill="F2F2F2" w:themeFill="background1" w:themeFillShade="F2"/>
          </w:tcPr>
          <w:p w14:paraId="2BA81B6A" w14:textId="6B89C265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1C248F" w14:paraId="07E7BF6E" w14:textId="77777777" w:rsidTr="001C248F">
        <w:trPr>
          <w:jc w:val="center"/>
        </w:trPr>
        <w:tc>
          <w:tcPr>
            <w:tcW w:w="988" w:type="dxa"/>
          </w:tcPr>
          <w:p w14:paraId="3B98FDF8" w14:textId="04647168" w:rsidR="001C248F" w:rsidRPr="007E2C54" w:rsidRDefault="001C248F" w:rsidP="007E2C5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53A2D493" w14:textId="3367A117" w:rsidR="001C248F" w:rsidRPr="00B86862" w:rsidRDefault="00CD26C3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79/23</w:t>
            </w:r>
            <w:r w:rsidR="000F0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-B</w:t>
            </w:r>
          </w:p>
        </w:tc>
        <w:tc>
          <w:tcPr>
            <w:tcW w:w="3006" w:type="dxa"/>
          </w:tcPr>
          <w:p w14:paraId="67AA3608" w14:textId="5EBA53CB" w:rsidR="001C248F" w:rsidRDefault="00CD26C3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(deset)</w:t>
            </w:r>
          </w:p>
        </w:tc>
      </w:tr>
      <w:tr w:rsidR="00CD26C3" w14:paraId="1C395596" w14:textId="77777777" w:rsidTr="001C248F">
        <w:trPr>
          <w:jc w:val="center"/>
        </w:trPr>
        <w:tc>
          <w:tcPr>
            <w:tcW w:w="988" w:type="dxa"/>
          </w:tcPr>
          <w:p w14:paraId="4B997310" w14:textId="77777777" w:rsidR="00CD26C3" w:rsidRPr="007E2C54" w:rsidRDefault="00CD26C3" w:rsidP="007E2C5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58E01ACE" w14:textId="3AD7981B" w:rsidR="00CD26C3" w:rsidRDefault="00CD26C3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91/23-B</w:t>
            </w:r>
          </w:p>
        </w:tc>
        <w:tc>
          <w:tcPr>
            <w:tcW w:w="3006" w:type="dxa"/>
          </w:tcPr>
          <w:p w14:paraId="2871438E" w14:textId="64E00BF7" w:rsidR="00CD26C3" w:rsidRDefault="00CD26C3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(devet)</w:t>
            </w:r>
          </w:p>
        </w:tc>
      </w:tr>
      <w:tr w:rsidR="00CD26C3" w14:paraId="04B10E2B" w14:textId="77777777" w:rsidTr="001C248F">
        <w:trPr>
          <w:jc w:val="center"/>
        </w:trPr>
        <w:tc>
          <w:tcPr>
            <w:tcW w:w="988" w:type="dxa"/>
          </w:tcPr>
          <w:p w14:paraId="7390CD11" w14:textId="77777777" w:rsidR="00CD26C3" w:rsidRPr="007E2C54" w:rsidRDefault="00CD26C3" w:rsidP="007E2C5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1517EEAE" w14:textId="29CE88FE" w:rsidR="00CD26C3" w:rsidRDefault="00CD26C3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58/22-B</w:t>
            </w:r>
          </w:p>
        </w:tc>
        <w:tc>
          <w:tcPr>
            <w:tcW w:w="3006" w:type="dxa"/>
          </w:tcPr>
          <w:p w14:paraId="522C3318" w14:textId="53B8D3D5" w:rsidR="00CD26C3" w:rsidRDefault="00CD26C3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CD26C3" w14:paraId="28267D57" w14:textId="77777777" w:rsidTr="001C248F">
        <w:trPr>
          <w:jc w:val="center"/>
        </w:trPr>
        <w:tc>
          <w:tcPr>
            <w:tcW w:w="988" w:type="dxa"/>
          </w:tcPr>
          <w:p w14:paraId="79392ECF" w14:textId="77777777" w:rsidR="00CD26C3" w:rsidRPr="007E2C54" w:rsidRDefault="00CD26C3" w:rsidP="007E2C5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21C5C272" w14:textId="5141B28C" w:rsidR="00CD26C3" w:rsidRDefault="00CD26C3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71/22-B</w:t>
            </w:r>
          </w:p>
        </w:tc>
        <w:tc>
          <w:tcPr>
            <w:tcW w:w="3006" w:type="dxa"/>
          </w:tcPr>
          <w:p w14:paraId="3AC16402" w14:textId="5ED0D849" w:rsidR="00CD26C3" w:rsidRDefault="00CD26C3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CD26C3" w14:paraId="5F51A587" w14:textId="77777777" w:rsidTr="001C248F">
        <w:trPr>
          <w:jc w:val="center"/>
        </w:trPr>
        <w:tc>
          <w:tcPr>
            <w:tcW w:w="988" w:type="dxa"/>
          </w:tcPr>
          <w:p w14:paraId="32FDDA75" w14:textId="77777777" w:rsidR="00CD26C3" w:rsidRPr="007E2C54" w:rsidRDefault="00CD26C3" w:rsidP="007E2C5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4FB294A4" w14:textId="32F3FB3B" w:rsidR="00CD26C3" w:rsidRDefault="00CD26C3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95/23-B</w:t>
            </w:r>
          </w:p>
        </w:tc>
        <w:tc>
          <w:tcPr>
            <w:tcW w:w="3006" w:type="dxa"/>
          </w:tcPr>
          <w:p w14:paraId="10FD4520" w14:textId="242CAB4D" w:rsidR="00CD26C3" w:rsidRDefault="00CD26C3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CD26C3" w14:paraId="66AF5C55" w14:textId="77777777" w:rsidTr="001C248F">
        <w:trPr>
          <w:jc w:val="center"/>
        </w:trPr>
        <w:tc>
          <w:tcPr>
            <w:tcW w:w="988" w:type="dxa"/>
          </w:tcPr>
          <w:p w14:paraId="01E4FE39" w14:textId="77777777" w:rsidR="00CD26C3" w:rsidRPr="007E2C54" w:rsidRDefault="00CD26C3" w:rsidP="007E2C5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48F97619" w14:textId="7DA4FC94" w:rsidR="00CD26C3" w:rsidRDefault="00CD26C3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96/23-B</w:t>
            </w:r>
          </w:p>
        </w:tc>
        <w:tc>
          <w:tcPr>
            <w:tcW w:w="3006" w:type="dxa"/>
          </w:tcPr>
          <w:p w14:paraId="25346910" w14:textId="79D791FA" w:rsidR="00CD26C3" w:rsidRDefault="00CD26C3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CD26C3" w14:paraId="63EEA5D9" w14:textId="77777777" w:rsidTr="001C248F">
        <w:trPr>
          <w:jc w:val="center"/>
        </w:trPr>
        <w:tc>
          <w:tcPr>
            <w:tcW w:w="988" w:type="dxa"/>
          </w:tcPr>
          <w:p w14:paraId="3868BC2A" w14:textId="77777777" w:rsidR="00CD26C3" w:rsidRPr="007E2C54" w:rsidRDefault="00CD26C3" w:rsidP="007E2C5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25075A3F" w14:textId="38281916" w:rsidR="00CD26C3" w:rsidRDefault="00CD26C3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89/23-B</w:t>
            </w:r>
          </w:p>
        </w:tc>
        <w:tc>
          <w:tcPr>
            <w:tcW w:w="3006" w:type="dxa"/>
          </w:tcPr>
          <w:p w14:paraId="261DE533" w14:textId="6930A688" w:rsidR="00CD26C3" w:rsidRDefault="00CD26C3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(devet)</w:t>
            </w:r>
          </w:p>
        </w:tc>
      </w:tr>
      <w:tr w:rsidR="00CD26C3" w14:paraId="46F58906" w14:textId="77777777" w:rsidTr="001C248F">
        <w:trPr>
          <w:jc w:val="center"/>
        </w:trPr>
        <w:tc>
          <w:tcPr>
            <w:tcW w:w="988" w:type="dxa"/>
          </w:tcPr>
          <w:p w14:paraId="47BB6860" w14:textId="77777777" w:rsidR="00CD26C3" w:rsidRPr="007E2C54" w:rsidRDefault="00CD26C3" w:rsidP="007E2C5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7BA00263" w14:textId="7D9C3437" w:rsidR="00CD26C3" w:rsidRDefault="00CD26C3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80/23-B</w:t>
            </w:r>
          </w:p>
        </w:tc>
        <w:tc>
          <w:tcPr>
            <w:tcW w:w="3006" w:type="dxa"/>
          </w:tcPr>
          <w:p w14:paraId="44889629" w14:textId="7510109E" w:rsidR="00CD26C3" w:rsidRDefault="00CD26C3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CD26C3" w14:paraId="1AEEA54F" w14:textId="77777777" w:rsidTr="001C248F">
        <w:trPr>
          <w:jc w:val="center"/>
        </w:trPr>
        <w:tc>
          <w:tcPr>
            <w:tcW w:w="988" w:type="dxa"/>
          </w:tcPr>
          <w:p w14:paraId="77325C85" w14:textId="77777777" w:rsidR="00CD26C3" w:rsidRPr="007E2C54" w:rsidRDefault="00CD26C3" w:rsidP="007E2C5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62144802" w14:textId="73323630" w:rsidR="00CD26C3" w:rsidRDefault="00CD26C3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90/23-B</w:t>
            </w:r>
          </w:p>
        </w:tc>
        <w:tc>
          <w:tcPr>
            <w:tcW w:w="3006" w:type="dxa"/>
          </w:tcPr>
          <w:p w14:paraId="3F1B71EF" w14:textId="4166F5FB" w:rsidR="00CD26C3" w:rsidRDefault="00CD26C3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(devet)</w:t>
            </w:r>
          </w:p>
        </w:tc>
      </w:tr>
      <w:tr w:rsidR="00CD26C3" w14:paraId="0A9E54D7" w14:textId="77777777" w:rsidTr="001C248F">
        <w:trPr>
          <w:jc w:val="center"/>
        </w:trPr>
        <w:tc>
          <w:tcPr>
            <w:tcW w:w="988" w:type="dxa"/>
          </w:tcPr>
          <w:p w14:paraId="76104A21" w14:textId="77777777" w:rsidR="00CD26C3" w:rsidRPr="007E2C54" w:rsidRDefault="00CD26C3" w:rsidP="007E2C5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69F8C8CD" w14:textId="24518624" w:rsidR="00CD26C3" w:rsidRDefault="00CD26C3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88/23-B</w:t>
            </w:r>
          </w:p>
        </w:tc>
        <w:tc>
          <w:tcPr>
            <w:tcW w:w="3006" w:type="dxa"/>
          </w:tcPr>
          <w:p w14:paraId="083C4135" w14:textId="52B8A10E" w:rsidR="00CD26C3" w:rsidRDefault="00CD26C3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CD26C3" w14:paraId="4505D2AB" w14:textId="77777777" w:rsidTr="001C248F">
        <w:trPr>
          <w:jc w:val="center"/>
        </w:trPr>
        <w:tc>
          <w:tcPr>
            <w:tcW w:w="988" w:type="dxa"/>
          </w:tcPr>
          <w:p w14:paraId="56A7533F" w14:textId="77777777" w:rsidR="00CD26C3" w:rsidRPr="007E2C54" w:rsidRDefault="00CD26C3" w:rsidP="007E2C5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6C318056" w14:textId="11C3BA21" w:rsidR="00CD26C3" w:rsidRDefault="00CD26C3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81/23-B</w:t>
            </w:r>
          </w:p>
        </w:tc>
        <w:tc>
          <w:tcPr>
            <w:tcW w:w="3006" w:type="dxa"/>
          </w:tcPr>
          <w:p w14:paraId="42154506" w14:textId="0DFA40B5" w:rsidR="00CD26C3" w:rsidRDefault="00CD26C3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CD26C3" w14:paraId="145C3EC0" w14:textId="77777777" w:rsidTr="001C248F">
        <w:trPr>
          <w:jc w:val="center"/>
        </w:trPr>
        <w:tc>
          <w:tcPr>
            <w:tcW w:w="988" w:type="dxa"/>
          </w:tcPr>
          <w:p w14:paraId="6EFD9B74" w14:textId="77777777" w:rsidR="00CD26C3" w:rsidRPr="007E2C54" w:rsidRDefault="00CD26C3" w:rsidP="007E2C5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1241B6E4" w14:textId="687FEE60" w:rsidR="00CD26C3" w:rsidRDefault="00CD26C3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105/23-B</w:t>
            </w:r>
          </w:p>
        </w:tc>
        <w:tc>
          <w:tcPr>
            <w:tcW w:w="3006" w:type="dxa"/>
          </w:tcPr>
          <w:p w14:paraId="7E120524" w14:textId="11F529C4" w:rsidR="00CD26C3" w:rsidRDefault="00CD26C3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CD26C3" w14:paraId="17780A13" w14:textId="77777777" w:rsidTr="001C248F">
        <w:trPr>
          <w:jc w:val="center"/>
        </w:trPr>
        <w:tc>
          <w:tcPr>
            <w:tcW w:w="988" w:type="dxa"/>
          </w:tcPr>
          <w:p w14:paraId="02F735E9" w14:textId="77777777" w:rsidR="00CD26C3" w:rsidRPr="007E2C54" w:rsidRDefault="00CD26C3" w:rsidP="007E2C5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60DBE437" w14:textId="6392A64B" w:rsidR="00CD26C3" w:rsidRDefault="00CD26C3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93/23-B</w:t>
            </w:r>
          </w:p>
        </w:tc>
        <w:tc>
          <w:tcPr>
            <w:tcW w:w="3006" w:type="dxa"/>
          </w:tcPr>
          <w:p w14:paraId="6ECF0823" w14:textId="07107686" w:rsidR="00CD26C3" w:rsidRDefault="00CD26C3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</w:tbl>
    <w:p w14:paraId="1DF2CC16" w14:textId="5A60B6CE" w:rsidR="001C248F" w:rsidRDefault="001C248F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F3699F" w14:textId="711A51E2" w:rsidR="0042507E" w:rsidRPr="00D9645D" w:rsidRDefault="0042507E" w:rsidP="004250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645D">
        <w:rPr>
          <w:rFonts w:ascii="Times New Roman" w:hAnsi="Times New Roman" w:cs="Times New Roman"/>
          <w:b/>
          <w:bCs/>
          <w:sz w:val="24"/>
          <w:szCs w:val="24"/>
        </w:rPr>
        <w:t>Uvid u rad student m</w:t>
      </w:r>
      <w:r w:rsidR="00B763EA" w:rsidRPr="00D9645D">
        <w:rPr>
          <w:rFonts w:ascii="Times New Roman" w:hAnsi="Times New Roman" w:cs="Times New Roman"/>
          <w:b/>
          <w:bCs/>
          <w:sz w:val="24"/>
          <w:szCs w:val="24"/>
        </w:rPr>
        <w:t>ože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ostvariti </w:t>
      </w:r>
      <w:r w:rsidR="00CD26C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F261C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F04A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F261CD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CD26C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F261C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godine s početkom u </w:t>
      </w:r>
      <w:r w:rsidR="001D6BE7">
        <w:rPr>
          <w:rFonts w:ascii="Times New Roman" w:hAnsi="Times New Roman" w:cs="Times New Roman"/>
          <w:b/>
          <w:bCs/>
          <w:sz w:val="24"/>
          <w:szCs w:val="24"/>
        </w:rPr>
        <w:t>7:45</w:t>
      </w:r>
      <w:r w:rsidR="00F261CD">
        <w:rPr>
          <w:rFonts w:ascii="Times New Roman" w:hAnsi="Times New Roman" w:cs="Times New Roman"/>
          <w:b/>
          <w:bCs/>
          <w:sz w:val="24"/>
          <w:szCs w:val="24"/>
        </w:rPr>
        <w:t xml:space="preserve"> sati na Fakultetu (</w:t>
      </w:r>
      <w:r w:rsidR="000F04AA">
        <w:rPr>
          <w:rFonts w:ascii="Times New Roman" w:hAnsi="Times New Roman" w:cs="Times New Roman"/>
          <w:b/>
          <w:bCs/>
          <w:sz w:val="24"/>
          <w:szCs w:val="24"/>
        </w:rPr>
        <w:t>BIV B407</w:t>
      </w:r>
      <w:r w:rsidR="00F261CD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6C1A7B">
        <w:rPr>
          <w:rFonts w:ascii="Times New Roman" w:hAnsi="Times New Roman" w:cs="Times New Roman"/>
          <w:b/>
          <w:bCs/>
          <w:sz w:val="24"/>
          <w:szCs w:val="24"/>
        </w:rPr>
        <w:t xml:space="preserve"> uz prethodnu najavu putem email-a.</w:t>
      </w:r>
    </w:p>
    <w:p w14:paraId="3FD4449F" w14:textId="78024678" w:rsidR="00814AA6" w:rsidRDefault="00814AA6" w:rsidP="00814AA6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Indekse za upis ocjene dostaviti </w:t>
      </w:r>
      <w:r w:rsidR="00CD26C3">
        <w:rPr>
          <w:rFonts w:ascii="Times New Roman" w:hAnsi="Times New Roman" w:cs="Times New Roman"/>
          <w:b/>
          <w:sz w:val="24"/>
          <w:szCs w:val="24"/>
          <w:lang w:val="hr-HR"/>
        </w:rPr>
        <w:t>3</w:t>
      </w:r>
      <w:r w:rsidR="00F261CD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0F04AA">
        <w:rPr>
          <w:rFonts w:ascii="Times New Roman" w:hAnsi="Times New Roman" w:cs="Times New Roman"/>
          <w:b/>
          <w:sz w:val="24"/>
          <w:szCs w:val="24"/>
          <w:lang w:val="hr-HR"/>
        </w:rPr>
        <w:t>7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F261CD">
        <w:rPr>
          <w:rFonts w:ascii="Times New Roman" w:hAnsi="Times New Roman" w:cs="Times New Roman"/>
          <w:b/>
          <w:sz w:val="24"/>
          <w:szCs w:val="24"/>
          <w:lang w:val="hr-HR"/>
        </w:rPr>
        <w:t>202</w:t>
      </w:r>
      <w:r w:rsidR="00CD26C3">
        <w:rPr>
          <w:rFonts w:ascii="Times New Roman" w:hAnsi="Times New Roman" w:cs="Times New Roman"/>
          <w:b/>
          <w:sz w:val="24"/>
          <w:szCs w:val="24"/>
          <w:lang w:val="hr-HR"/>
        </w:rPr>
        <w:t>6</w:t>
      </w:r>
      <w:r w:rsidR="00F261CD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godine u </w:t>
      </w:r>
      <w:r w:rsidR="00CD26C3">
        <w:rPr>
          <w:rFonts w:ascii="Times New Roman" w:hAnsi="Times New Roman" w:cs="Times New Roman"/>
          <w:b/>
          <w:sz w:val="24"/>
          <w:szCs w:val="24"/>
          <w:lang w:val="hr-HR"/>
        </w:rPr>
        <w:t>9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 </w:t>
      </w:r>
      <w:r w:rsidR="002762E5">
        <w:rPr>
          <w:rFonts w:ascii="Times New Roman" w:hAnsi="Times New Roman" w:cs="Times New Roman"/>
          <w:b/>
          <w:sz w:val="24"/>
          <w:szCs w:val="24"/>
          <w:lang w:val="hr-HR"/>
        </w:rPr>
        <w:t>A</w:t>
      </w:r>
      <w:r w:rsidR="006C1A7B">
        <w:rPr>
          <w:rFonts w:ascii="Times New Roman" w:hAnsi="Times New Roman" w:cs="Times New Roman"/>
          <w:b/>
          <w:sz w:val="24"/>
          <w:szCs w:val="24"/>
          <w:lang w:val="hr-HR"/>
        </w:rPr>
        <w:t>s.</w:t>
      </w:r>
      <w:r w:rsidR="002762E5">
        <w:rPr>
          <w:rFonts w:ascii="Times New Roman" w:hAnsi="Times New Roman" w:cs="Times New Roman"/>
          <w:b/>
          <w:sz w:val="24"/>
          <w:szCs w:val="24"/>
          <w:lang w:val="hr-HR"/>
        </w:rPr>
        <w:t xml:space="preserve"> Aidi Omeragić</w:t>
      </w:r>
      <w:r w:rsidR="006C1A7B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</w:p>
    <w:p w14:paraId="30D38312" w14:textId="77777777" w:rsidR="00B763EA" w:rsidRDefault="00B763EA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00173E" w14:textId="48CAB051" w:rsidR="0042507E" w:rsidRP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CD26C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6202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F04A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56202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14AA6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CD26C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 godine</w:t>
      </w:r>
    </w:p>
    <w:p w14:paraId="34A1E628" w14:textId="77777777" w:rsidR="00F261CD" w:rsidRDefault="00F261CD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B51ED61" w14:textId="270CE45F" w:rsid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</w:p>
    <w:p w14:paraId="2977132E" w14:textId="57CDEB58" w:rsidR="00F261CD" w:rsidRPr="0042507E" w:rsidRDefault="00F261CD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Prof. dr. Vedran Đido</w:t>
      </w:r>
      <w:r w:rsidR="00B86862">
        <w:rPr>
          <w:rFonts w:ascii="Times New Roman" w:hAnsi="Times New Roman" w:cs="Times New Roman"/>
          <w:b/>
          <w:bCs/>
          <w:sz w:val="24"/>
          <w:szCs w:val="24"/>
        </w:rPr>
        <w:t>, v. r.</w:t>
      </w:r>
    </w:p>
    <w:p w14:paraId="10C57568" w14:textId="1515D592" w:rsidR="00B058C2" w:rsidRPr="00B058C2" w:rsidRDefault="00B058C2" w:rsidP="00B058C2">
      <w:pPr>
        <w:rPr>
          <w:rFonts w:ascii="Times New Roman" w:hAnsi="Times New Roman" w:cs="Times New Roman"/>
          <w:sz w:val="24"/>
          <w:szCs w:val="24"/>
        </w:rPr>
      </w:pPr>
    </w:p>
    <w:sectPr w:rsidR="00B058C2" w:rsidRPr="00B058C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F0124" w14:textId="77777777" w:rsidR="0036490E" w:rsidRDefault="0036490E" w:rsidP="00B058C2">
      <w:pPr>
        <w:spacing w:after="0" w:line="240" w:lineRule="auto"/>
      </w:pPr>
      <w:r>
        <w:separator/>
      </w:r>
    </w:p>
  </w:endnote>
  <w:endnote w:type="continuationSeparator" w:id="0">
    <w:p w14:paraId="60CD562E" w14:textId="77777777" w:rsidR="0036490E" w:rsidRDefault="0036490E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7CFAB" w14:textId="77777777" w:rsidR="0036490E" w:rsidRDefault="0036490E" w:rsidP="00B058C2">
      <w:pPr>
        <w:spacing w:after="0" w:line="240" w:lineRule="auto"/>
      </w:pPr>
      <w:r>
        <w:separator/>
      </w:r>
    </w:p>
  </w:footnote>
  <w:footnote w:type="continuationSeparator" w:id="0">
    <w:p w14:paraId="3E949F33" w14:textId="77777777" w:rsidR="0036490E" w:rsidRDefault="0036490E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405C18"/>
    <w:multiLevelType w:val="hybridMultilevel"/>
    <w:tmpl w:val="BE740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9961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C2"/>
    <w:rsid w:val="00002171"/>
    <w:rsid w:val="000F04AA"/>
    <w:rsid w:val="001632CB"/>
    <w:rsid w:val="001C248F"/>
    <w:rsid w:val="001D6BE7"/>
    <w:rsid w:val="00245A15"/>
    <w:rsid w:val="00245C1E"/>
    <w:rsid w:val="002762E5"/>
    <w:rsid w:val="00304538"/>
    <w:rsid w:val="00350A2F"/>
    <w:rsid w:val="0036490E"/>
    <w:rsid w:val="003C1B13"/>
    <w:rsid w:val="0042507E"/>
    <w:rsid w:val="004251B0"/>
    <w:rsid w:val="005257A9"/>
    <w:rsid w:val="00560F11"/>
    <w:rsid w:val="0056202E"/>
    <w:rsid w:val="00580E76"/>
    <w:rsid w:val="005B2E07"/>
    <w:rsid w:val="005E3F4F"/>
    <w:rsid w:val="006A6A07"/>
    <w:rsid w:val="006C1A7B"/>
    <w:rsid w:val="00725544"/>
    <w:rsid w:val="007E2C54"/>
    <w:rsid w:val="007E4860"/>
    <w:rsid w:val="00814AA6"/>
    <w:rsid w:val="00825CF5"/>
    <w:rsid w:val="00880C45"/>
    <w:rsid w:val="009F366B"/>
    <w:rsid w:val="00A02665"/>
    <w:rsid w:val="00B058C2"/>
    <w:rsid w:val="00B763EA"/>
    <w:rsid w:val="00B86862"/>
    <w:rsid w:val="00C32156"/>
    <w:rsid w:val="00CD26C3"/>
    <w:rsid w:val="00D9645D"/>
    <w:rsid w:val="00DC4536"/>
    <w:rsid w:val="00EB08B5"/>
    <w:rsid w:val="00F10D80"/>
    <w:rsid w:val="00F261CD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chartTrackingRefBased/>
  <w15:docId w15:val="{DE5D96E8-0CB2-4F60-AADA-F8C48A6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E2C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Vedran Đido</cp:lastModifiedBy>
  <cp:revision>9</cp:revision>
  <cp:lastPrinted>2021-08-31T10:59:00Z</cp:lastPrinted>
  <dcterms:created xsi:type="dcterms:W3CDTF">2022-06-21T09:01:00Z</dcterms:created>
  <dcterms:modified xsi:type="dcterms:W3CDTF">2026-07-02T05:20:00Z</dcterms:modified>
</cp:coreProperties>
</file>