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06981695" w:rsidR="00B058C2" w:rsidRDefault="00B058C2" w:rsidP="001D1F1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63488D99" w:rsidR="00814AA6" w:rsidRPr="00B058C2" w:rsidRDefault="00D149FA" w:rsidP="001D1F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Kliničko osposobljavanje u </w:t>
      </w:r>
      <w:r w:rsidR="001B6D04">
        <w:rPr>
          <w:rFonts w:ascii="Times New Roman" w:hAnsi="Times New Roman" w:cs="Times New Roman"/>
          <w:b/>
          <w:bCs/>
          <w:sz w:val="24"/>
          <w:szCs w:val="24"/>
        </w:rPr>
        <w:t>internističkoj oblasti I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3C1E124" w:rsidR="00B058C2" w:rsidRPr="00B058C2" w:rsidRDefault="001B6D0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D24769">
              <w:rPr>
                <w:rFonts w:ascii="Times New Roman" w:hAnsi="Times New Roman" w:cs="Times New Roman"/>
              </w:rPr>
              <w:t>V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66C0FEC2" w:rsidR="00B058C2" w:rsidRPr="00B058C2" w:rsidRDefault="000800E7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 i redovno samofinancirajući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3166B76F" w:rsidR="00B058C2" w:rsidRPr="00B058C2" w:rsidRDefault="00D149FA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Kliničko osposobljavanje u </w:t>
            </w:r>
            <w:r w:rsidR="001B6D04">
              <w:rPr>
                <w:rFonts w:ascii="Times New Roman" w:hAnsi="Times New Roman" w:cs="Times New Roman"/>
              </w:rPr>
              <w:t>internističkoj oblasti I</w:t>
            </w:r>
            <w:r w:rsidR="00D61527">
              <w:rPr>
                <w:rFonts w:ascii="Times New Roman" w:hAnsi="Times New Roman" w:cs="Times New Roman"/>
              </w:rPr>
              <w:t>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879D960" w:rsidR="00B763EA" w:rsidRPr="00B058C2" w:rsidRDefault="00D24769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149F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="000800E7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1B6D04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1D1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B18886F" w:rsidR="001C248F" w:rsidRPr="0010600A" w:rsidRDefault="001C248F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3A2D493" w14:textId="7180A039" w:rsidR="001C248F" w:rsidRPr="001D1F12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1600/24-O</w:t>
            </w:r>
          </w:p>
        </w:tc>
        <w:tc>
          <w:tcPr>
            <w:tcW w:w="3006" w:type="dxa"/>
          </w:tcPr>
          <w:p w14:paraId="67AA3608" w14:textId="113847C9" w:rsidR="001C248F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24769" w14:paraId="7D7C6AEC" w14:textId="77777777" w:rsidTr="001C248F">
        <w:trPr>
          <w:jc w:val="center"/>
        </w:trPr>
        <w:tc>
          <w:tcPr>
            <w:tcW w:w="988" w:type="dxa"/>
          </w:tcPr>
          <w:p w14:paraId="21AA6ACA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21CF838D" w14:textId="7A4601F3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1586/24-O</w:t>
            </w:r>
          </w:p>
        </w:tc>
        <w:tc>
          <w:tcPr>
            <w:tcW w:w="3006" w:type="dxa"/>
          </w:tcPr>
          <w:p w14:paraId="30F68C98" w14:textId="08D17EC2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D24769" w14:paraId="64B823BF" w14:textId="77777777" w:rsidTr="001C248F">
        <w:trPr>
          <w:jc w:val="center"/>
        </w:trPr>
        <w:tc>
          <w:tcPr>
            <w:tcW w:w="988" w:type="dxa"/>
          </w:tcPr>
          <w:p w14:paraId="08D3F222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5FCC99C" w14:textId="3D4357D5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1590/24-O</w:t>
            </w:r>
          </w:p>
        </w:tc>
        <w:tc>
          <w:tcPr>
            <w:tcW w:w="3006" w:type="dxa"/>
          </w:tcPr>
          <w:p w14:paraId="0DCF4C8B" w14:textId="5E0929A9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D24769" w14:paraId="233B54A9" w14:textId="77777777" w:rsidTr="001C248F">
        <w:trPr>
          <w:jc w:val="center"/>
        </w:trPr>
        <w:tc>
          <w:tcPr>
            <w:tcW w:w="988" w:type="dxa"/>
          </w:tcPr>
          <w:p w14:paraId="3E558CA7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301BB61" w14:textId="3534E0EF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1605/24-O</w:t>
            </w:r>
          </w:p>
        </w:tc>
        <w:tc>
          <w:tcPr>
            <w:tcW w:w="3006" w:type="dxa"/>
          </w:tcPr>
          <w:p w14:paraId="247E7AD7" w14:textId="550267BD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24769" w14:paraId="324443C1" w14:textId="77777777" w:rsidTr="001C248F">
        <w:trPr>
          <w:jc w:val="center"/>
        </w:trPr>
        <w:tc>
          <w:tcPr>
            <w:tcW w:w="988" w:type="dxa"/>
          </w:tcPr>
          <w:p w14:paraId="41C1D5BB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4313635" w14:textId="1F0FFE91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1606/24-O</w:t>
            </w:r>
          </w:p>
        </w:tc>
        <w:tc>
          <w:tcPr>
            <w:tcW w:w="3006" w:type="dxa"/>
          </w:tcPr>
          <w:p w14:paraId="2EF96FD6" w14:textId="4C76633F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D24769" w14:paraId="22270F7C" w14:textId="77777777" w:rsidTr="001C248F">
        <w:trPr>
          <w:jc w:val="center"/>
        </w:trPr>
        <w:tc>
          <w:tcPr>
            <w:tcW w:w="988" w:type="dxa"/>
          </w:tcPr>
          <w:p w14:paraId="7A07FBA4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F4DAD0E" w14:textId="06116CBA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1598/24-O</w:t>
            </w:r>
          </w:p>
        </w:tc>
        <w:tc>
          <w:tcPr>
            <w:tcW w:w="3006" w:type="dxa"/>
          </w:tcPr>
          <w:p w14:paraId="01F4A9E9" w14:textId="7DAF7AED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24769" w14:paraId="0411283B" w14:textId="77777777" w:rsidTr="001C248F">
        <w:trPr>
          <w:jc w:val="center"/>
        </w:trPr>
        <w:tc>
          <w:tcPr>
            <w:tcW w:w="988" w:type="dxa"/>
          </w:tcPr>
          <w:p w14:paraId="52950AAC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AC73C08" w14:textId="625DC3FE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1589/24-O</w:t>
            </w:r>
          </w:p>
        </w:tc>
        <w:tc>
          <w:tcPr>
            <w:tcW w:w="3006" w:type="dxa"/>
          </w:tcPr>
          <w:p w14:paraId="0856C6B1" w14:textId="4EAC8881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D24769" w14:paraId="0F2B8E59" w14:textId="77777777" w:rsidTr="001C248F">
        <w:trPr>
          <w:jc w:val="center"/>
        </w:trPr>
        <w:tc>
          <w:tcPr>
            <w:tcW w:w="988" w:type="dxa"/>
          </w:tcPr>
          <w:p w14:paraId="4C3F402D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18DD856" w14:textId="7D9EC4FF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1610/24-O</w:t>
            </w:r>
          </w:p>
        </w:tc>
        <w:tc>
          <w:tcPr>
            <w:tcW w:w="3006" w:type="dxa"/>
          </w:tcPr>
          <w:p w14:paraId="29B13ADA" w14:textId="0FE0242C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D24769" w14:paraId="7F6A81D9" w14:textId="77777777" w:rsidTr="001C248F">
        <w:trPr>
          <w:jc w:val="center"/>
        </w:trPr>
        <w:tc>
          <w:tcPr>
            <w:tcW w:w="988" w:type="dxa"/>
          </w:tcPr>
          <w:p w14:paraId="3E947F3A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1E1B8D9" w14:textId="18A0EB32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1587/24-O</w:t>
            </w:r>
          </w:p>
        </w:tc>
        <w:tc>
          <w:tcPr>
            <w:tcW w:w="3006" w:type="dxa"/>
          </w:tcPr>
          <w:p w14:paraId="2B7D4270" w14:textId="48B77BA3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24769" w14:paraId="6BD46E86" w14:textId="77777777" w:rsidTr="001C248F">
        <w:trPr>
          <w:jc w:val="center"/>
        </w:trPr>
        <w:tc>
          <w:tcPr>
            <w:tcW w:w="988" w:type="dxa"/>
          </w:tcPr>
          <w:p w14:paraId="2BDA7841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7744172C" w14:textId="2FB0C081" w:rsidR="00D24769" w:rsidRDefault="00D24769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1593/24-O</w:t>
            </w:r>
          </w:p>
        </w:tc>
        <w:tc>
          <w:tcPr>
            <w:tcW w:w="3006" w:type="dxa"/>
          </w:tcPr>
          <w:p w14:paraId="0A39F0B8" w14:textId="13ACCA77" w:rsidR="00D24769" w:rsidRDefault="00D24769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D24769" w14:paraId="76982414" w14:textId="77777777" w:rsidTr="001C248F">
        <w:trPr>
          <w:jc w:val="center"/>
        </w:trPr>
        <w:tc>
          <w:tcPr>
            <w:tcW w:w="988" w:type="dxa"/>
          </w:tcPr>
          <w:p w14:paraId="67517C5C" w14:textId="77777777" w:rsidR="00D24769" w:rsidRPr="0010600A" w:rsidRDefault="00D24769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C1CBF4C" w14:textId="38444A77" w:rsidR="00D24769" w:rsidRDefault="0061360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1613/24-O</w:t>
            </w:r>
          </w:p>
        </w:tc>
        <w:tc>
          <w:tcPr>
            <w:tcW w:w="3006" w:type="dxa"/>
          </w:tcPr>
          <w:p w14:paraId="35E39356" w14:textId="15A382F0" w:rsidR="00D24769" w:rsidRDefault="0061360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613604" w14:paraId="1486760E" w14:textId="77777777" w:rsidTr="001C248F">
        <w:trPr>
          <w:jc w:val="center"/>
        </w:trPr>
        <w:tc>
          <w:tcPr>
            <w:tcW w:w="988" w:type="dxa"/>
          </w:tcPr>
          <w:p w14:paraId="2840BA00" w14:textId="77777777" w:rsidR="00613604" w:rsidRPr="0010600A" w:rsidRDefault="00613604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562C5F40" w14:textId="45A056DE" w:rsidR="00613604" w:rsidRDefault="0061360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1594/24-O</w:t>
            </w:r>
          </w:p>
        </w:tc>
        <w:tc>
          <w:tcPr>
            <w:tcW w:w="3006" w:type="dxa"/>
          </w:tcPr>
          <w:p w14:paraId="7F4EFE80" w14:textId="1CC72111" w:rsidR="00613604" w:rsidRDefault="0061360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613604" w14:paraId="73377297" w14:textId="77777777" w:rsidTr="001C248F">
        <w:trPr>
          <w:jc w:val="center"/>
        </w:trPr>
        <w:tc>
          <w:tcPr>
            <w:tcW w:w="988" w:type="dxa"/>
          </w:tcPr>
          <w:p w14:paraId="7C87D472" w14:textId="77777777" w:rsidR="00613604" w:rsidRPr="0010600A" w:rsidRDefault="00613604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01EE1640" w14:textId="07E91BEF" w:rsidR="00613604" w:rsidRDefault="0061360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1584/24-O</w:t>
            </w:r>
          </w:p>
        </w:tc>
        <w:tc>
          <w:tcPr>
            <w:tcW w:w="3006" w:type="dxa"/>
          </w:tcPr>
          <w:p w14:paraId="25D83A0B" w14:textId="44F0E185" w:rsidR="00613604" w:rsidRDefault="0061360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613604" w14:paraId="26336261" w14:textId="77777777" w:rsidTr="001C248F">
        <w:trPr>
          <w:jc w:val="center"/>
        </w:trPr>
        <w:tc>
          <w:tcPr>
            <w:tcW w:w="988" w:type="dxa"/>
          </w:tcPr>
          <w:p w14:paraId="67382248" w14:textId="77777777" w:rsidR="00613604" w:rsidRPr="0010600A" w:rsidRDefault="00613604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F881B5D" w14:textId="6668A386" w:rsidR="00613604" w:rsidRDefault="0061360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1596/24-O</w:t>
            </w:r>
          </w:p>
        </w:tc>
        <w:tc>
          <w:tcPr>
            <w:tcW w:w="3006" w:type="dxa"/>
          </w:tcPr>
          <w:p w14:paraId="538EBE9D" w14:textId="1F6549EE" w:rsidR="00613604" w:rsidRDefault="0061360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613604" w14:paraId="3F77F7FD" w14:textId="77777777" w:rsidTr="001C248F">
        <w:trPr>
          <w:jc w:val="center"/>
        </w:trPr>
        <w:tc>
          <w:tcPr>
            <w:tcW w:w="988" w:type="dxa"/>
          </w:tcPr>
          <w:p w14:paraId="300ED7AC" w14:textId="77777777" w:rsidR="00613604" w:rsidRPr="0010600A" w:rsidRDefault="00613604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4474AAFE" w14:textId="3C34A712" w:rsidR="00613604" w:rsidRDefault="0061360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1611/24-O</w:t>
            </w:r>
          </w:p>
        </w:tc>
        <w:tc>
          <w:tcPr>
            <w:tcW w:w="3006" w:type="dxa"/>
          </w:tcPr>
          <w:p w14:paraId="4AD09885" w14:textId="6E932D1C" w:rsidR="00613604" w:rsidRDefault="0061360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613604" w14:paraId="4BAB3BF1" w14:textId="77777777" w:rsidTr="001C248F">
        <w:trPr>
          <w:jc w:val="center"/>
        </w:trPr>
        <w:tc>
          <w:tcPr>
            <w:tcW w:w="988" w:type="dxa"/>
          </w:tcPr>
          <w:p w14:paraId="6B137B39" w14:textId="77777777" w:rsidR="00613604" w:rsidRPr="0010600A" w:rsidRDefault="00613604" w:rsidP="0010600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56B1E69" w14:textId="794AF2EA" w:rsidR="00613604" w:rsidRDefault="00613604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1609/24-O</w:t>
            </w:r>
          </w:p>
        </w:tc>
        <w:tc>
          <w:tcPr>
            <w:tcW w:w="3006" w:type="dxa"/>
          </w:tcPr>
          <w:p w14:paraId="597A80C7" w14:textId="40CDF870" w:rsidR="00613604" w:rsidRDefault="00613604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</w:tbl>
    <w:p w14:paraId="11349DE8" w14:textId="77777777" w:rsidR="00D24769" w:rsidRDefault="00D24769" w:rsidP="001B6D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4A90E37A" w:rsidR="0042507E" w:rsidRPr="00D9645D" w:rsidRDefault="0042507E" w:rsidP="001B6D0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 xml:space="preserve"> (uz prethodnu najavu putem emaila)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godine s početkom u </w:t>
      </w:r>
      <w:r w:rsidR="001B6D04">
        <w:rPr>
          <w:rFonts w:ascii="Times New Roman" w:hAnsi="Times New Roman" w:cs="Times New Roman"/>
          <w:b/>
          <w:bCs/>
          <w:sz w:val="24"/>
          <w:szCs w:val="24"/>
        </w:rPr>
        <w:t>7:45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2759F9">
        <w:rPr>
          <w:rFonts w:ascii="Times New Roman" w:hAnsi="Times New Roman" w:cs="Times New Roman"/>
          <w:b/>
          <w:bCs/>
          <w:sz w:val="24"/>
          <w:szCs w:val="24"/>
        </w:rPr>
        <w:t>na Fakultetu zdravstvenih studija (</w:t>
      </w:r>
      <w:r w:rsidR="00667224">
        <w:rPr>
          <w:rFonts w:ascii="Times New Roman" w:hAnsi="Times New Roman" w:cs="Times New Roman"/>
          <w:b/>
          <w:bCs/>
          <w:sz w:val="24"/>
          <w:szCs w:val="24"/>
        </w:rPr>
        <w:t>B IV – B</w:t>
      </w:r>
      <w:r w:rsidR="00D13E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7224">
        <w:rPr>
          <w:rFonts w:ascii="Times New Roman" w:hAnsi="Times New Roman" w:cs="Times New Roman"/>
          <w:b/>
          <w:bCs/>
          <w:sz w:val="24"/>
          <w:szCs w:val="24"/>
        </w:rPr>
        <w:t>407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42692CE" w14:textId="77777777" w:rsidR="00D24769" w:rsidRDefault="00D24769" w:rsidP="001B6D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BD0C36" w14:textId="3149228A" w:rsidR="0042507E" w:rsidRPr="001B6D04" w:rsidRDefault="00814AA6" w:rsidP="001B6D0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</w:t>
      </w:r>
      <w:r w:rsidR="00D24769">
        <w:rPr>
          <w:rFonts w:ascii="Times New Roman" w:hAnsi="Times New Roman" w:cs="Times New Roman"/>
          <w:b/>
          <w:sz w:val="24"/>
          <w:szCs w:val="24"/>
          <w:lang w:val="hr-HR"/>
        </w:rPr>
        <w:t>odgovornom nastavniku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67224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1D1F12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D24769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.202</w:t>
      </w:r>
      <w:r w:rsidR="00D24769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CF322F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  <w:r w:rsidR="001B6D04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1B513EDB" w14:textId="77777777" w:rsidR="001B6D04" w:rsidRDefault="001B6D04" w:rsidP="001B6D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21B3FBFB" w:rsidR="00B058C2" w:rsidRPr="001D1F12" w:rsidRDefault="0042507E" w:rsidP="001B6D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D247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="001B6D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1D1F12">
        <w:rPr>
          <w:rFonts w:ascii="Times New Roman" w:hAnsi="Times New Roman" w:cs="Times New Roman"/>
          <w:b/>
          <w:bCs/>
          <w:sz w:val="24"/>
          <w:szCs w:val="24"/>
        </w:rPr>
        <w:t>: Prof. dr. Vedran Đido</w:t>
      </w:r>
      <w:r w:rsidR="00CF322F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sectPr w:rsidR="00B058C2" w:rsidRPr="001D1F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F36E3" w14:textId="77777777" w:rsidR="00363B0C" w:rsidRDefault="00363B0C" w:rsidP="00B058C2">
      <w:pPr>
        <w:spacing w:after="0" w:line="240" w:lineRule="auto"/>
      </w:pPr>
      <w:r>
        <w:separator/>
      </w:r>
    </w:p>
  </w:endnote>
  <w:endnote w:type="continuationSeparator" w:id="0">
    <w:p w14:paraId="29304BA0" w14:textId="77777777" w:rsidR="00363B0C" w:rsidRDefault="00363B0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D6746" w14:textId="77777777" w:rsidR="00363B0C" w:rsidRDefault="00363B0C" w:rsidP="00B058C2">
      <w:pPr>
        <w:spacing w:after="0" w:line="240" w:lineRule="auto"/>
      </w:pPr>
      <w:r>
        <w:separator/>
      </w:r>
    </w:p>
  </w:footnote>
  <w:footnote w:type="continuationSeparator" w:id="0">
    <w:p w14:paraId="2BDC3B3E" w14:textId="77777777" w:rsidR="00363B0C" w:rsidRDefault="00363B0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F06"/>
    <w:multiLevelType w:val="hybridMultilevel"/>
    <w:tmpl w:val="DC14A2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A6344E"/>
    <w:multiLevelType w:val="hybridMultilevel"/>
    <w:tmpl w:val="90908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93473"/>
    <w:multiLevelType w:val="hybridMultilevel"/>
    <w:tmpl w:val="D8C0F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D71A8"/>
    <w:multiLevelType w:val="hybridMultilevel"/>
    <w:tmpl w:val="AEFA5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646686">
    <w:abstractNumId w:val="2"/>
  </w:num>
  <w:num w:numId="2" w16cid:durableId="498353969">
    <w:abstractNumId w:val="1"/>
  </w:num>
  <w:num w:numId="3" w16cid:durableId="2096046979">
    <w:abstractNumId w:val="0"/>
  </w:num>
  <w:num w:numId="4" w16cid:durableId="1238974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800E7"/>
    <w:rsid w:val="0010028D"/>
    <w:rsid w:val="0010600A"/>
    <w:rsid w:val="00112C76"/>
    <w:rsid w:val="001632CB"/>
    <w:rsid w:val="001B6D04"/>
    <w:rsid w:val="001C248F"/>
    <w:rsid w:val="001D1F12"/>
    <w:rsid w:val="001D6093"/>
    <w:rsid w:val="002759F9"/>
    <w:rsid w:val="00350A2F"/>
    <w:rsid w:val="00363B0C"/>
    <w:rsid w:val="003C1B13"/>
    <w:rsid w:val="0042507E"/>
    <w:rsid w:val="004B7F51"/>
    <w:rsid w:val="00560F11"/>
    <w:rsid w:val="00613604"/>
    <w:rsid w:val="00632170"/>
    <w:rsid w:val="00667224"/>
    <w:rsid w:val="00676B1A"/>
    <w:rsid w:val="006D4157"/>
    <w:rsid w:val="00725544"/>
    <w:rsid w:val="00814AA6"/>
    <w:rsid w:val="0099592D"/>
    <w:rsid w:val="00A02665"/>
    <w:rsid w:val="00B058C2"/>
    <w:rsid w:val="00B763EA"/>
    <w:rsid w:val="00BC5AF6"/>
    <w:rsid w:val="00C32156"/>
    <w:rsid w:val="00C71D62"/>
    <w:rsid w:val="00C97C06"/>
    <w:rsid w:val="00CF322F"/>
    <w:rsid w:val="00D13ED4"/>
    <w:rsid w:val="00D149FA"/>
    <w:rsid w:val="00D24769"/>
    <w:rsid w:val="00D61527"/>
    <w:rsid w:val="00D9645D"/>
    <w:rsid w:val="00DB4175"/>
    <w:rsid w:val="00DD5754"/>
    <w:rsid w:val="00DE13DB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Vedran Đido</cp:lastModifiedBy>
  <cp:revision>9</cp:revision>
  <cp:lastPrinted>2021-08-31T10:59:00Z</cp:lastPrinted>
  <dcterms:created xsi:type="dcterms:W3CDTF">2022-02-04T10:25:00Z</dcterms:created>
  <dcterms:modified xsi:type="dcterms:W3CDTF">2026-07-02T09:40:00Z</dcterms:modified>
</cp:coreProperties>
</file>