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3FC3B081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6C1BC0">
        <w:rPr>
          <w:b/>
          <w:lang w:val="bs-Latn-BA"/>
        </w:rPr>
        <w:t>Ishrana populacionih skupina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54D64E3B" w:rsidR="00104449" w:rsidRPr="00984281" w:rsidRDefault="00107853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61AF38A7" w:rsidR="00104449" w:rsidRPr="00266E53" w:rsidRDefault="006C1BC0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Ishrana </w:t>
            </w:r>
            <w:proofErr w:type="spellStart"/>
            <w:r w:rsidRPr="006C1BC0">
              <w:rPr>
                <w:rFonts w:ascii="Times New Roman" w:eastAsia="Times New Roman" w:hAnsi="Times New Roman" w:cs="Times New Roman"/>
                <w:sz w:val="24"/>
                <w:szCs w:val="24"/>
              </w:rPr>
              <w:t>populacionih</w:t>
            </w:r>
            <w:proofErr w:type="spellEnd"/>
            <w:r w:rsidRPr="006C1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BC0">
              <w:rPr>
                <w:rFonts w:ascii="Times New Roman" w:eastAsia="Times New Roman" w:hAnsi="Times New Roman" w:cs="Times New Roman"/>
                <w:sz w:val="24"/>
                <w:szCs w:val="24"/>
              </w:rPr>
              <w:t>skupina</w:t>
            </w:r>
            <w:proofErr w:type="spellEnd"/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04602C3F" w:rsidR="00984281" w:rsidRPr="00984281" w:rsidRDefault="006C1BC0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6C1BC0" w:rsidRPr="00EB40C3" w14:paraId="3FE9D932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1060" w14:textId="5FED0415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7034830B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1596/24-O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58D3498B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6C1BC0" w:rsidRPr="00EB40C3" w14:paraId="789E2FFD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22C27E1C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05DCA9B1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646D10FB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6C1BC0" w:rsidRPr="00EB40C3" w14:paraId="673E31E3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1A6CC1E7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93A374" w14:textId="0C67C211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1594/24-O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6623910C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6C1BC0" w:rsidRPr="00EB40C3" w14:paraId="2FB179C9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59578A91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B286914" w14:textId="2FF21CD3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1592/24-O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45568F33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6C1BC0" w:rsidRPr="00EB40C3" w14:paraId="6C6CF250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0E6BB9BD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5B01B1" w14:textId="24650F69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1602/24-O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259892F8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6C1BC0" w:rsidRPr="00EB40C3" w14:paraId="38F222B2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55C15210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DE8E2C" w14:textId="117DAFF9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1585/24-O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7871C741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6C1BC0" w:rsidRPr="00EB40C3" w14:paraId="0CB441AE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47617CF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3A5F2A" w14:textId="02EDDB20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1588/24-O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53D2D868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6C1BC0" w:rsidRPr="00EB40C3" w14:paraId="55A7C779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17C64E5" w:rsidR="006C1BC0" w:rsidRPr="00174946" w:rsidRDefault="006C1BC0" w:rsidP="006C1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6E19" w14:textId="556270DE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BC0">
              <w:rPr>
                <w:rFonts w:ascii="Times New Roman" w:hAnsi="Times New Roman" w:cs="Times New Roman"/>
                <w:sz w:val="24"/>
                <w:szCs w:val="24"/>
              </w:rPr>
              <w:t>1589/24-O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5E499CEB" w:rsidR="006C1BC0" w:rsidRPr="006C1BC0" w:rsidRDefault="006C1BC0" w:rsidP="006C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6C1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</w:tbl>
    <w:p w14:paraId="22D7712B" w14:textId="77777777" w:rsidR="00463F54" w:rsidRDefault="00463F54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363958B2" w:rsidR="00631F8F" w:rsidRPr="00463F54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6C1BC0">
        <w:rPr>
          <w:rFonts w:ascii="Times New Roman" w:hAnsi="Times New Roman" w:cs="Times New Roman"/>
          <w:sz w:val="24"/>
          <w:szCs w:val="24"/>
          <w:lang w:val="bs-Latn-BA"/>
        </w:rPr>
        <w:t>Ispit je proveden usmenim putem.</w:t>
      </w:r>
    </w:p>
    <w:p w14:paraId="41568530" w14:textId="03FFA33F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6C1BC0">
        <w:rPr>
          <w:rFonts w:ascii="Times New Roman" w:hAnsi="Times New Roman" w:cs="Times New Roman"/>
          <w:sz w:val="24"/>
          <w:szCs w:val="24"/>
          <w:u w:val="single"/>
          <w:lang w:val="bs-Latn-BA"/>
        </w:rPr>
        <w:t>02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6C1BC0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17591612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6C1BC0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C1BC0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C1BC0">
        <w:rPr>
          <w:rFonts w:ascii="Times New Roman" w:hAnsi="Times New Roman" w:cs="Times New Roman"/>
          <w:sz w:val="24"/>
          <w:szCs w:val="24"/>
          <w:u w:val="single"/>
        </w:rPr>
        <w:t>Arzija</w:t>
      </w:r>
      <w:proofErr w:type="spellEnd"/>
      <w:r w:rsidR="006C1BC0">
        <w:rPr>
          <w:rFonts w:ascii="Times New Roman" w:hAnsi="Times New Roman" w:cs="Times New Roman"/>
          <w:sz w:val="24"/>
          <w:szCs w:val="24"/>
          <w:u w:val="single"/>
        </w:rPr>
        <w:t xml:space="preserve"> Pašalić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5818" w14:textId="77777777" w:rsidR="00964883" w:rsidRDefault="00964883" w:rsidP="007D03CD">
      <w:pPr>
        <w:spacing w:after="0" w:line="240" w:lineRule="auto"/>
      </w:pPr>
      <w:r>
        <w:separator/>
      </w:r>
    </w:p>
  </w:endnote>
  <w:endnote w:type="continuationSeparator" w:id="0">
    <w:p w14:paraId="7E6A8EB2" w14:textId="77777777" w:rsidR="00964883" w:rsidRDefault="00964883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97A9" w14:textId="77777777" w:rsidR="00964883" w:rsidRDefault="00964883" w:rsidP="007D03CD">
      <w:pPr>
        <w:spacing w:after="0" w:line="240" w:lineRule="auto"/>
      </w:pPr>
      <w:r>
        <w:separator/>
      </w:r>
    </w:p>
  </w:footnote>
  <w:footnote w:type="continuationSeparator" w:id="0">
    <w:p w14:paraId="4062FCCA" w14:textId="77777777" w:rsidR="00964883" w:rsidRDefault="00964883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5B1"/>
    <w:multiLevelType w:val="hybridMultilevel"/>
    <w:tmpl w:val="5F6E9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4727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07853"/>
    <w:rsid w:val="00163598"/>
    <w:rsid w:val="00171D4E"/>
    <w:rsid w:val="00174946"/>
    <w:rsid w:val="00196912"/>
    <w:rsid w:val="001A5E7A"/>
    <w:rsid w:val="001B4EF7"/>
    <w:rsid w:val="001B58B7"/>
    <w:rsid w:val="001D42A8"/>
    <w:rsid w:val="001F6C8E"/>
    <w:rsid w:val="00214882"/>
    <w:rsid w:val="00243F84"/>
    <w:rsid w:val="00266E53"/>
    <w:rsid w:val="002768F8"/>
    <w:rsid w:val="002879FD"/>
    <w:rsid w:val="002C19CC"/>
    <w:rsid w:val="00304B2E"/>
    <w:rsid w:val="00304FA6"/>
    <w:rsid w:val="003223B9"/>
    <w:rsid w:val="00326884"/>
    <w:rsid w:val="00331EA8"/>
    <w:rsid w:val="00354401"/>
    <w:rsid w:val="003A3352"/>
    <w:rsid w:val="003D0746"/>
    <w:rsid w:val="003D2796"/>
    <w:rsid w:val="003D772F"/>
    <w:rsid w:val="003E645F"/>
    <w:rsid w:val="00432944"/>
    <w:rsid w:val="00453D7E"/>
    <w:rsid w:val="00463F54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6C1BC0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4883"/>
    <w:rsid w:val="00965978"/>
    <w:rsid w:val="00965BD8"/>
    <w:rsid w:val="00984281"/>
    <w:rsid w:val="00985DC9"/>
    <w:rsid w:val="009A224F"/>
    <w:rsid w:val="009B68EB"/>
    <w:rsid w:val="009C2148"/>
    <w:rsid w:val="009F21BF"/>
    <w:rsid w:val="009F7960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A6D1F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66</cp:revision>
  <cp:lastPrinted>2021-07-13T08:32:00Z</cp:lastPrinted>
  <dcterms:created xsi:type="dcterms:W3CDTF">2021-07-13T08:09:00Z</dcterms:created>
  <dcterms:modified xsi:type="dcterms:W3CDTF">2026-07-01T11:57:00Z</dcterms:modified>
</cp:coreProperties>
</file>