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3FC51" w14:textId="77777777" w:rsidR="00FF45E7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REZULTATI ZAVRŠNOG ISPITA IZ PREDMETA </w:t>
      </w:r>
    </w:p>
    <w:p w14:paraId="07636826" w14:textId="77777777" w:rsidR="00FF45E7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Fizioterapija u sportu osoba s invaliditetom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FF45E7" w14:paraId="5FA5904E" w14:textId="77777777">
        <w:tc>
          <w:tcPr>
            <w:tcW w:w="3256" w:type="dxa"/>
            <w:shd w:val="clear" w:color="auto" w:fill="F2F2F2" w:themeFill="background1" w:themeFillShade="F2"/>
          </w:tcPr>
          <w:p w14:paraId="0B9F408A" w14:textId="77777777" w:rsidR="00FF45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77BB397" w14:textId="77777777" w:rsidR="00FF45E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</w:tr>
      <w:tr w:rsidR="00FF45E7" w14:paraId="1F1FBF8D" w14:textId="77777777">
        <w:tc>
          <w:tcPr>
            <w:tcW w:w="3256" w:type="dxa"/>
            <w:shd w:val="clear" w:color="auto" w:fill="F2F2F2" w:themeFill="background1" w:themeFillShade="F2"/>
          </w:tcPr>
          <w:p w14:paraId="6D9DE244" w14:textId="77777777" w:rsidR="00FF45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5CFE340D" w14:textId="77777777" w:rsidR="00FF45E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Redovno i redovno samofinancirajuće</w:t>
            </w:r>
          </w:p>
        </w:tc>
      </w:tr>
      <w:tr w:rsidR="00FF45E7" w14:paraId="0E0AD6F8" w14:textId="77777777">
        <w:tc>
          <w:tcPr>
            <w:tcW w:w="3256" w:type="dxa"/>
            <w:shd w:val="clear" w:color="auto" w:fill="F2F2F2" w:themeFill="background1" w:themeFillShade="F2"/>
          </w:tcPr>
          <w:p w14:paraId="20043C1F" w14:textId="77777777" w:rsidR="00FF45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5D833811" w14:textId="77777777" w:rsidR="00FF45E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Fizioterapija u sportu osoba s invaliditetom</w:t>
            </w:r>
          </w:p>
        </w:tc>
      </w:tr>
      <w:tr w:rsidR="00FF45E7" w14:paraId="18666534" w14:textId="77777777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50E5A60F" w14:textId="77777777" w:rsidR="00FF45E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15206F9C" w14:textId="5DC1DFC6" w:rsidR="00FF45E7" w:rsidRDefault="00951B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0925A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925A0">
              <w:rPr>
                <w:rFonts w:ascii="Times New Roman" w:hAnsi="Times New Roman" w:cs="Times New Roman"/>
                <w:sz w:val="24"/>
                <w:szCs w:val="24"/>
              </w:rPr>
              <w:t>.2026. godine</w:t>
            </w:r>
          </w:p>
        </w:tc>
      </w:tr>
    </w:tbl>
    <w:tbl>
      <w:tblPr>
        <w:tblStyle w:val="TableGrid1"/>
        <w:tblpPr w:leftFromText="180" w:rightFromText="180" w:vertAnchor="text" w:horzAnchor="page" w:tblpX="3555" w:tblpY="268"/>
        <w:tblOverlap w:val="never"/>
        <w:tblW w:w="4957" w:type="dxa"/>
        <w:tblLook w:val="04A0" w:firstRow="1" w:lastRow="0" w:firstColumn="1" w:lastColumn="0" w:noHBand="0" w:noVBand="1"/>
      </w:tblPr>
      <w:tblGrid>
        <w:gridCol w:w="717"/>
        <w:gridCol w:w="2113"/>
        <w:gridCol w:w="2127"/>
      </w:tblGrid>
      <w:tr w:rsidR="00FF45E7" w14:paraId="1AD8EF21" w14:textId="77777777">
        <w:trPr>
          <w:trHeight w:val="328"/>
        </w:trPr>
        <w:tc>
          <w:tcPr>
            <w:tcW w:w="717" w:type="dxa"/>
          </w:tcPr>
          <w:p w14:paraId="2B4531D7" w14:textId="77777777" w:rsidR="00FF45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2113" w:type="dxa"/>
          </w:tcPr>
          <w:p w14:paraId="1895D68E" w14:textId="77777777" w:rsidR="00FF45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127" w:type="dxa"/>
          </w:tcPr>
          <w:p w14:paraId="4754CA12" w14:textId="77777777" w:rsidR="00FF45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FF45E7" w14:paraId="2A405C95" w14:textId="77777777">
        <w:trPr>
          <w:trHeight w:val="310"/>
        </w:trPr>
        <w:tc>
          <w:tcPr>
            <w:tcW w:w="717" w:type="dxa"/>
          </w:tcPr>
          <w:p w14:paraId="0F5A8F9F" w14:textId="77777777" w:rsidR="00FF45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13" w:type="dxa"/>
          </w:tcPr>
          <w:p w14:paraId="204476F1" w14:textId="1EA9B860" w:rsidR="00FF45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51BFF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0925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2127" w:type="dxa"/>
          </w:tcPr>
          <w:p w14:paraId="7D93CD85" w14:textId="10B05E29" w:rsidR="00FF45E7" w:rsidRDefault="00951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0925A0" w14:paraId="1B7A646B" w14:textId="77777777">
        <w:trPr>
          <w:trHeight w:val="310"/>
        </w:trPr>
        <w:tc>
          <w:tcPr>
            <w:tcW w:w="717" w:type="dxa"/>
          </w:tcPr>
          <w:p w14:paraId="0B16BAAF" w14:textId="236A5DE9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13" w:type="dxa"/>
          </w:tcPr>
          <w:p w14:paraId="020478C3" w14:textId="6888FA1A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51BFF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00997DC3" w14:textId="2DACE227" w:rsidR="000925A0" w:rsidRDefault="00951B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0925A0" w14:paraId="78ADDFF3" w14:textId="77777777">
        <w:trPr>
          <w:trHeight w:val="310"/>
        </w:trPr>
        <w:tc>
          <w:tcPr>
            <w:tcW w:w="717" w:type="dxa"/>
          </w:tcPr>
          <w:p w14:paraId="27051F53" w14:textId="42A17A87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13" w:type="dxa"/>
          </w:tcPr>
          <w:p w14:paraId="0A8F7E29" w14:textId="2A6B43BD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  <w:r w:rsidR="00951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925A0"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3DE7978D" w14:textId="322D07A0" w:rsidR="000925A0" w:rsidRDefault="00092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</w:tbl>
    <w:p w14:paraId="022C7DF3" w14:textId="77777777" w:rsidR="00FF45E7" w:rsidRDefault="00FF45E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98F4D7" w14:textId="77777777" w:rsidR="00951BFF" w:rsidRDefault="00951B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D1D40C" w14:textId="77777777" w:rsidR="00951BFF" w:rsidRDefault="00951B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E88121" w14:textId="77777777" w:rsidR="00FF45E7" w:rsidRDefault="00FF45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ED57D" w14:textId="77777777" w:rsidR="00FF45E7" w:rsidRDefault="00FF45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AB7ED0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166DFD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688FF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227E42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79CC34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7129C4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D37CD1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3AFD52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43B6C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D19BC7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BD68CD" w14:textId="77777777" w:rsidR="000925A0" w:rsidRDefault="00092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40E89C" w14:textId="1B5F6882" w:rsidR="00FF45E7" w:rsidRDefault="000000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Uvid u test u </w:t>
      </w:r>
      <w:r w:rsidR="000925A0">
        <w:rPr>
          <w:rFonts w:ascii="Times New Roman" w:hAnsi="Times New Roman" w:cs="Times New Roman"/>
          <w:b/>
          <w:bCs/>
          <w:sz w:val="24"/>
          <w:szCs w:val="24"/>
        </w:rPr>
        <w:t xml:space="preserve">četvrtak </w:t>
      </w:r>
      <w:r w:rsidR="00951BFF">
        <w:rPr>
          <w:rFonts w:ascii="Times New Roman" w:hAnsi="Times New Roman" w:cs="Times New Roman"/>
          <w:b/>
          <w:bCs/>
          <w:sz w:val="24"/>
          <w:szCs w:val="24"/>
        </w:rPr>
        <w:t>09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951BFF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0925A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u 10 sati u kancelariji B 302</w:t>
      </w:r>
    </w:p>
    <w:p w14:paraId="28289E76" w14:textId="193B2104" w:rsidR="00FF45E7" w:rsidRDefault="00000000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Indeks za upis ocjene dostaviti u </w:t>
      </w:r>
      <w:r w:rsidR="000925A0">
        <w:rPr>
          <w:rFonts w:ascii="Times New Roman" w:hAnsi="Times New Roman" w:cs="Times New Roman"/>
          <w:b/>
          <w:sz w:val="24"/>
          <w:szCs w:val="24"/>
        </w:rPr>
        <w:t>četvrtak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1BFF">
        <w:rPr>
          <w:rFonts w:ascii="Times New Roman" w:hAnsi="Times New Roman" w:cs="Times New Roman"/>
          <w:b/>
          <w:sz w:val="24"/>
          <w:szCs w:val="24"/>
        </w:rPr>
        <w:t>09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.0</w:t>
      </w:r>
      <w:r w:rsidR="00951BFF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.202</w:t>
      </w:r>
      <w:r w:rsidR="000925A0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. godine u </w:t>
      </w:r>
      <w:r>
        <w:rPr>
          <w:rFonts w:ascii="Times New Roman" w:hAnsi="Times New Roman" w:cs="Times New Roman"/>
          <w:b/>
          <w:sz w:val="24"/>
          <w:szCs w:val="24"/>
        </w:rPr>
        <w:t>10:3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0 sati odgovornom nastavniku u kancelariju </w:t>
      </w:r>
      <w:r>
        <w:rPr>
          <w:rFonts w:ascii="Times New Roman" w:hAnsi="Times New Roman" w:cs="Times New Roman"/>
          <w:b/>
          <w:sz w:val="24"/>
          <w:szCs w:val="24"/>
        </w:rPr>
        <w:t>B 302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3885F234" w14:textId="77777777" w:rsidR="00951BFF" w:rsidRDefault="00951BFF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2294C62" w14:textId="77777777" w:rsidR="00951BFF" w:rsidRDefault="00951BFF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412D8CFF" w14:textId="77777777" w:rsidR="00951BFF" w:rsidRDefault="00951BFF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4F2E3864" w14:textId="77777777" w:rsidR="00951BFF" w:rsidRDefault="00951BFF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953DD06" w14:textId="77777777" w:rsidR="00FF45E7" w:rsidRDefault="0000000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S/R Prof.dr. Namik Trtak</w:t>
      </w:r>
    </w:p>
    <w:p w14:paraId="615305F2" w14:textId="77777777" w:rsidR="00FF45E7" w:rsidRDefault="00FF45E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917FBCA" w14:textId="451FE9E8" w:rsidR="00FF45E7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951BFF">
        <w:rPr>
          <w:rFonts w:ascii="Times New Roman" w:hAnsi="Times New Roman" w:cs="Times New Roman"/>
          <w:b/>
          <w:bCs/>
          <w:sz w:val="24"/>
          <w:szCs w:val="24"/>
        </w:rPr>
        <w:t>07</w:t>
      </w:r>
      <w:r>
        <w:rPr>
          <w:rFonts w:ascii="Times New Roman" w:hAnsi="Times New Roman" w:cs="Times New Roman"/>
          <w:b/>
          <w:bCs/>
          <w:sz w:val="24"/>
          <w:szCs w:val="24"/>
        </w:rPr>
        <w:t>. 0</w:t>
      </w:r>
      <w:r w:rsidR="00951BFF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0925A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sectPr w:rsidR="00FF45E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F537F" w14:textId="77777777" w:rsidR="00B62C48" w:rsidRDefault="00B62C48">
      <w:pPr>
        <w:spacing w:line="240" w:lineRule="auto"/>
      </w:pPr>
      <w:r>
        <w:separator/>
      </w:r>
    </w:p>
  </w:endnote>
  <w:endnote w:type="continuationSeparator" w:id="0">
    <w:p w14:paraId="04B0960F" w14:textId="77777777" w:rsidR="00B62C48" w:rsidRDefault="00B62C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C628F" w14:textId="77777777" w:rsidR="00B62C48" w:rsidRDefault="00B62C48">
      <w:pPr>
        <w:spacing w:after="0"/>
      </w:pPr>
      <w:r>
        <w:separator/>
      </w:r>
    </w:p>
  </w:footnote>
  <w:footnote w:type="continuationSeparator" w:id="0">
    <w:p w14:paraId="514658E1" w14:textId="77777777" w:rsidR="00B62C48" w:rsidRDefault="00B62C4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3EA10" w14:textId="77777777" w:rsidR="00FF45E7" w:rsidRDefault="00000000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5E875D73" w14:textId="77777777" w:rsidR="00FF45E7" w:rsidRDefault="00000000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0A18E583" w14:textId="77777777" w:rsidR="00FF45E7" w:rsidRDefault="00FF45E7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C2"/>
    <w:rsid w:val="000925A0"/>
    <w:rsid w:val="000D0095"/>
    <w:rsid w:val="0013600E"/>
    <w:rsid w:val="001632CB"/>
    <w:rsid w:val="00182ABE"/>
    <w:rsid w:val="001C248F"/>
    <w:rsid w:val="00233325"/>
    <w:rsid w:val="002D5BB3"/>
    <w:rsid w:val="00350A2F"/>
    <w:rsid w:val="00375986"/>
    <w:rsid w:val="003C1B13"/>
    <w:rsid w:val="003D707B"/>
    <w:rsid w:val="003F429F"/>
    <w:rsid w:val="0042507E"/>
    <w:rsid w:val="0048084B"/>
    <w:rsid w:val="004C25C1"/>
    <w:rsid w:val="00556F79"/>
    <w:rsid w:val="00560F11"/>
    <w:rsid w:val="005D1E1A"/>
    <w:rsid w:val="005E6D67"/>
    <w:rsid w:val="00607F5E"/>
    <w:rsid w:val="006B5D7C"/>
    <w:rsid w:val="006F6977"/>
    <w:rsid w:val="00725544"/>
    <w:rsid w:val="007672DA"/>
    <w:rsid w:val="007B600C"/>
    <w:rsid w:val="00810D2E"/>
    <w:rsid w:val="00814AA6"/>
    <w:rsid w:val="008E02C5"/>
    <w:rsid w:val="009105AF"/>
    <w:rsid w:val="00924C29"/>
    <w:rsid w:val="00951A18"/>
    <w:rsid w:val="00951BFF"/>
    <w:rsid w:val="009D51BE"/>
    <w:rsid w:val="00A02665"/>
    <w:rsid w:val="00A46BB7"/>
    <w:rsid w:val="00A63BD4"/>
    <w:rsid w:val="00A921E0"/>
    <w:rsid w:val="00AF30A1"/>
    <w:rsid w:val="00B058C2"/>
    <w:rsid w:val="00B51369"/>
    <w:rsid w:val="00B62C48"/>
    <w:rsid w:val="00B6408B"/>
    <w:rsid w:val="00B70029"/>
    <w:rsid w:val="00B763EA"/>
    <w:rsid w:val="00BF58F2"/>
    <w:rsid w:val="00C32156"/>
    <w:rsid w:val="00CA76A1"/>
    <w:rsid w:val="00CB361C"/>
    <w:rsid w:val="00D9645D"/>
    <w:rsid w:val="00E12F59"/>
    <w:rsid w:val="00E514EE"/>
    <w:rsid w:val="00EE4DFD"/>
    <w:rsid w:val="00F10D80"/>
    <w:rsid w:val="00FF45E7"/>
    <w:rsid w:val="00FF5C71"/>
    <w:rsid w:val="1AE6066C"/>
    <w:rsid w:val="5DAA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3E596"/>
  <w15:docId w15:val="{A7E12D12-7E2C-462F-8383-7D008CDA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table" w:customStyle="1" w:styleId="TableGrid1">
    <w:name w:val="Table Grid1"/>
    <w:basedOn w:val="TableNormal"/>
    <w:uiPriority w:val="39"/>
    <w:qFormat/>
    <w:rPr>
      <w:kern w:val="2"/>
      <w:lang w:val="hr-B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Namik Trtak</cp:lastModifiedBy>
  <cp:revision>29</cp:revision>
  <cp:lastPrinted>2021-08-31T10:59:00Z</cp:lastPrinted>
  <dcterms:created xsi:type="dcterms:W3CDTF">2021-09-22T13:03:00Z</dcterms:created>
  <dcterms:modified xsi:type="dcterms:W3CDTF">2026-07-07T08:52:00Z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36926763B8A849A3B5A828E7022E7CF8_12</vt:lpwstr>
  </property>
</Properties>
</file>