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8D20" w14:textId="567C0CED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I</w:t>
      </w:r>
      <w:r w:rsidR="006E7D4A">
        <w:rPr>
          <w:b/>
          <w:bCs/>
          <w:sz w:val="24"/>
          <w:szCs w:val="24"/>
          <w:lang w:val="en-GB" w:eastAsia="hr-BA"/>
        </w:rPr>
        <w:t xml:space="preserve">SPITA IZ </w:t>
      </w:r>
      <w:r w:rsidR="00922E66" w:rsidRPr="00922E66">
        <w:rPr>
          <w:b/>
          <w:bCs/>
          <w:sz w:val="24"/>
          <w:szCs w:val="24"/>
          <w:lang w:val="hr-BA" w:eastAsia="hr-BA"/>
        </w:rPr>
        <w:t xml:space="preserve">FIZIOTERAPIJA U NEUROLOŠKOJ REHABILITACIJI  </w:t>
      </w:r>
    </w:p>
    <w:tbl>
      <w:tblPr>
        <w:tblpPr w:leftFromText="180" w:rightFromText="180" w:vertAnchor="text" w:horzAnchor="page" w:tblpX="562" w:tblpY="153"/>
        <w:tblW w:w="110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D91B1D" w14:paraId="57AACD93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88435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C411E" w14:textId="5CE94942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Šesti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(VI)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(2025/2026)</w:t>
            </w:r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1B7EC39C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D6AA6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1151E0" w14:textId="0D1D1C98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="00DF4651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36ED44E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30B37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722B21" w14:textId="0BEE62B9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D91B1D" w14:paraId="5DE3375A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99A21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AB01E" w14:textId="6CF39764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Fizioterapija u neurološkoj rehabilitaciji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D91B1D" w14:paraId="0F0FA054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F6A55" w14:textId="77777777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2F3BA2" w14:textId="22EB1900" w:rsidR="00D91B1D" w:rsidRDefault="00D91B1D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 Prof.dr. </w:t>
            </w:r>
            <w:r w:rsidR="00DF4651">
              <w:rPr>
                <w:sz w:val="24"/>
                <w:szCs w:val="24"/>
                <w:lang w:val="hr-BA" w:eastAsia="hr-BA"/>
              </w:rPr>
              <w:t xml:space="preserve">Samir Bojičić </w:t>
            </w:r>
            <w:r>
              <w:rPr>
                <w:sz w:val="24"/>
                <w:szCs w:val="24"/>
                <w:lang w:val="hr-BA" w:eastAsia="hr-BA"/>
              </w:rPr>
              <w:t xml:space="preserve"> </w:t>
            </w:r>
          </w:p>
        </w:tc>
      </w:tr>
      <w:tr w:rsidR="00F1043E" w14:paraId="4F2AED36" w14:textId="77777777" w:rsidTr="00D91B1D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4331" w14:textId="39BFC0AA" w:rsidR="00F1043E" w:rsidRDefault="00F1043E" w:rsidP="00D91B1D">
            <w:pPr>
              <w:textAlignment w:val="baseline"/>
              <w:rPr>
                <w:sz w:val="24"/>
                <w:szCs w:val="24"/>
                <w:lang w:val="en-GB" w:eastAsia="hr-BA"/>
              </w:rPr>
            </w:pPr>
            <w:r>
              <w:rPr>
                <w:sz w:val="24"/>
                <w:szCs w:val="24"/>
                <w:lang w:val="en-GB" w:eastAsia="hr-BA"/>
              </w:rPr>
              <w:t xml:space="preserve">Datum </w:t>
            </w:r>
            <w:proofErr w:type="spellStart"/>
            <w:r>
              <w:rPr>
                <w:sz w:val="24"/>
                <w:szCs w:val="24"/>
                <w:lang w:val="en-GB" w:eastAsia="hr-BA"/>
              </w:rPr>
              <w:t>održavanja</w:t>
            </w:r>
            <w:proofErr w:type="spellEnd"/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D510B" w14:textId="3F1F64AA" w:rsidR="00F1043E" w:rsidRDefault="00F1043E" w:rsidP="00D91B1D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>
              <w:rPr>
                <w:sz w:val="24"/>
                <w:szCs w:val="24"/>
                <w:lang w:val="hr-BA" w:eastAsia="hr-BA"/>
              </w:rPr>
              <w:t xml:space="preserve">01.07.2026. </w:t>
            </w:r>
          </w:p>
        </w:tc>
      </w:tr>
    </w:tbl>
    <w:p w14:paraId="2412E1D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036EA716" w14:textId="77777777" w:rsidR="00D91B1D" w:rsidRDefault="00D91B1D" w:rsidP="00D91B1D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sz w:val="24"/>
          <w:szCs w:val="24"/>
          <w:lang w:val="hr-BA" w:eastAsia="hr-BA"/>
        </w:rPr>
        <w:t> </w:t>
      </w:r>
    </w:p>
    <w:p w14:paraId="50933CE1" w14:textId="77777777" w:rsidR="00D91B1D" w:rsidRDefault="00D91B1D" w:rsidP="00D91B1D"/>
    <w:p w14:paraId="468E5A80" w14:textId="77777777" w:rsidR="00D91B1D" w:rsidRDefault="00D91B1D" w:rsidP="00D91B1D"/>
    <w:p w14:paraId="5E32AAC1" w14:textId="77777777" w:rsidR="00D91B1D" w:rsidRDefault="00D91B1D" w:rsidP="00D91B1D"/>
    <w:p w14:paraId="58CD882D" w14:textId="77777777" w:rsidR="00D91B1D" w:rsidRDefault="00D91B1D" w:rsidP="00D91B1D">
      <w:pPr>
        <w:pStyle w:val="BodyText"/>
        <w:rPr>
          <w:sz w:val="20"/>
        </w:rPr>
      </w:pPr>
    </w:p>
    <w:p w14:paraId="5FEE0CEC" w14:textId="77777777" w:rsidR="00D91B1D" w:rsidRDefault="00D91B1D" w:rsidP="00D91B1D">
      <w:pPr>
        <w:pStyle w:val="BodyText"/>
        <w:rPr>
          <w:sz w:val="20"/>
        </w:rPr>
      </w:pPr>
    </w:p>
    <w:tbl>
      <w:tblPr>
        <w:tblpPr w:leftFromText="180" w:rightFromText="180" w:vertAnchor="text" w:horzAnchor="margin" w:tblpY="1357"/>
        <w:tblW w:w="7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1495"/>
        <w:gridCol w:w="1846"/>
        <w:gridCol w:w="1579"/>
        <w:gridCol w:w="1797"/>
      </w:tblGrid>
      <w:tr w:rsidR="00390815" w14:paraId="6C5B9C8A" w14:textId="6E5B4D21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F088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proofErr w:type="spellStart"/>
            <w:r>
              <w:rPr>
                <w:sz w:val="24"/>
                <w:szCs w:val="24"/>
                <w:lang w:val="bs-Latn-BA" w:eastAsia="bs-Latn-BA"/>
              </w:rPr>
              <w:t>R.b</w:t>
            </w:r>
            <w:proofErr w:type="spellEnd"/>
            <w:r>
              <w:rPr>
                <w:sz w:val="24"/>
                <w:szCs w:val="24"/>
                <w:lang w:val="bs-Latn-BA" w:eastAsia="bs-Latn-BA"/>
              </w:rPr>
              <w:t>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0335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F041" w14:textId="7554A526" w:rsidR="00390815" w:rsidRDefault="00390815" w:rsidP="00F1043E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Praktični ispit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AE60" w14:textId="736A5DF9" w:rsidR="00390815" w:rsidRDefault="00390815" w:rsidP="00F1043E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609" w14:textId="52A420B4" w:rsidR="00390815" w:rsidRDefault="00390815" w:rsidP="00F1043E">
            <w:pPr>
              <w:widowControl/>
              <w:autoSpaceDE/>
              <w:jc w:val="center"/>
              <w:rPr>
                <w:sz w:val="24"/>
                <w:szCs w:val="24"/>
                <w:lang w:val="bs-Latn-BA" w:eastAsia="bs-Latn-BA"/>
              </w:rPr>
            </w:pPr>
            <w:r w:rsidRPr="00D91B1D">
              <w:rPr>
                <w:b/>
                <w:bCs/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390815" w14:paraId="7AD15DD6" w14:textId="185E175F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4CC7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14E5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1774/23-F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0387" w14:textId="0489D1FF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D2BD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600A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</w:tr>
      <w:tr w:rsidR="00390815" w14:paraId="2244A053" w14:textId="3878593E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C4C4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B4032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1796/23-F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B73F" w14:textId="7B4FA80C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4EC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71DE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</w:tr>
      <w:tr w:rsidR="00390815" w14:paraId="1E204F65" w14:textId="51914364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75F21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15029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1777/23-F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0C90" w14:textId="20D35740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5</w:t>
            </w:r>
            <w:r w:rsidRPr="00F12BD2">
              <w:rPr>
                <w:lang w:val="bs-Latn-BA" w:eastAsia="bs-Latn-BA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7CC9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22FA" w14:textId="7E675150" w:rsidR="00390815" w:rsidRPr="00F12BD2" w:rsidRDefault="00390815" w:rsidP="00F1043E">
            <w:pPr>
              <w:widowControl/>
              <w:autoSpaceDE/>
              <w:jc w:val="center"/>
            </w:pPr>
            <w:r>
              <w:rPr>
                <w:lang w:val="bs-Latn-BA" w:eastAsia="bs-Latn-BA"/>
              </w:rPr>
              <w:t>5</w:t>
            </w:r>
          </w:p>
        </w:tc>
      </w:tr>
      <w:tr w:rsidR="00390815" w14:paraId="60185F3E" w14:textId="5AF1ADE1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948E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42043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1793/23-F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77E5" w14:textId="625D805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F12BD2">
              <w:t xml:space="preserve">8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8AA" w14:textId="26586EAB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8182" w14:textId="299A51FE" w:rsidR="00390815" w:rsidRPr="00D42077" w:rsidRDefault="00390815" w:rsidP="00F1043E">
            <w:pPr>
              <w:widowControl/>
              <w:autoSpaceDE/>
              <w:jc w:val="center"/>
              <w:rPr>
                <w:b/>
                <w:bCs/>
                <w:lang w:val="bs-Latn-BA" w:eastAsia="bs-Latn-BA"/>
              </w:rPr>
            </w:pPr>
            <w:r w:rsidRPr="00D42077">
              <w:rPr>
                <w:b/>
                <w:bCs/>
                <w:lang w:val="bs-Latn-BA" w:eastAsia="bs-Latn-BA"/>
              </w:rPr>
              <w:t>8</w:t>
            </w:r>
          </w:p>
        </w:tc>
      </w:tr>
      <w:tr w:rsidR="00390815" w14:paraId="37835FF8" w14:textId="4F7D19DD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C1BD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86FCB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1806/23-F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57E83" w14:textId="4DE4248C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E061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11A0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</w:tr>
      <w:tr w:rsidR="00390815" w14:paraId="364E189F" w14:textId="39EECE8A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76C0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4CEA79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1780/23-F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E91E" w14:textId="43BCA2A0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 xml:space="preserve">7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FCD5" w14:textId="4E6002EF" w:rsidR="00390815" w:rsidRPr="00F12BD2" w:rsidRDefault="00390815" w:rsidP="00F1043E">
            <w:pPr>
              <w:widowControl/>
              <w:autoSpaceDE/>
              <w:jc w:val="center"/>
            </w:pPr>
            <w: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4C71" w14:textId="545D6A48" w:rsidR="00390815" w:rsidRPr="00F12BD2" w:rsidRDefault="00390815" w:rsidP="00F1043E">
            <w:pPr>
              <w:widowControl/>
              <w:autoSpaceDE/>
              <w:jc w:val="center"/>
            </w:pPr>
            <w:r>
              <w:t>7</w:t>
            </w:r>
          </w:p>
        </w:tc>
      </w:tr>
      <w:tr w:rsidR="00390815" w14:paraId="1FB3C016" w14:textId="6A5F4964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36466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1D441A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1797/23-F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954D" w14:textId="793368FB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42B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5FF6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</w:tr>
      <w:tr w:rsidR="00390815" w14:paraId="612ED1AE" w14:textId="6B614A04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CBDF8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474E3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1781/23-F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51449" w14:textId="3E8A9E6C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3BF7" w14:textId="34BFFE6A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59A4" w14:textId="448FFF5A" w:rsidR="00390815" w:rsidRPr="00735837" w:rsidRDefault="00390815" w:rsidP="00F1043E">
            <w:pPr>
              <w:widowControl/>
              <w:autoSpaceDE/>
              <w:jc w:val="center"/>
              <w:rPr>
                <w:b/>
                <w:bCs/>
                <w:lang w:val="bs-Latn-BA" w:eastAsia="bs-Latn-BA"/>
              </w:rPr>
            </w:pPr>
            <w:r w:rsidRPr="00735837">
              <w:rPr>
                <w:b/>
                <w:bCs/>
                <w:lang w:val="bs-Latn-BA" w:eastAsia="bs-Latn-BA"/>
              </w:rPr>
              <w:t>7</w:t>
            </w:r>
          </w:p>
        </w:tc>
      </w:tr>
      <w:tr w:rsidR="00390815" w14:paraId="13757110" w14:textId="47B8A87E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EE224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A7BC0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1807/23-F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6A2B" w14:textId="4AB96E74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C6F3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C14B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</w:tr>
      <w:tr w:rsidR="00390815" w14:paraId="1317E0AD" w14:textId="271813B8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20F9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68CC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1772/23-F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5BA8" w14:textId="39EEC36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969F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3988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</w:tr>
      <w:tr w:rsidR="00390815" w14:paraId="152F2921" w14:textId="19E0FF62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31322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8B81F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1764/22-F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2114" w14:textId="7D0A7ABB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BE8F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186F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</w:tr>
      <w:tr w:rsidR="00390815" w14:paraId="2533A719" w14:textId="36603F41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9926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C4FA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1788/23-F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1F2D" w14:textId="0285D621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0AC5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6DCB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</w:tr>
      <w:tr w:rsidR="00390815" w14:paraId="71F0C286" w14:textId="0BEBBBAC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E31A3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1C7DB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1778/23-F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7056" w14:textId="4848842A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F12BD2">
              <w:t xml:space="preserve">8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547E" w14:textId="7CC2E4D4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6E6D" w14:textId="5BD1953F" w:rsidR="00390815" w:rsidRPr="00495F1F" w:rsidRDefault="00390815" w:rsidP="00F1043E">
            <w:pPr>
              <w:widowControl/>
              <w:autoSpaceDE/>
              <w:jc w:val="center"/>
              <w:rPr>
                <w:b/>
                <w:bCs/>
                <w:lang w:val="bs-Latn-BA" w:eastAsia="bs-Latn-BA"/>
              </w:rPr>
            </w:pPr>
            <w:r w:rsidRPr="00495F1F">
              <w:rPr>
                <w:b/>
                <w:bCs/>
                <w:lang w:val="bs-Latn-BA" w:eastAsia="bs-Latn-BA"/>
              </w:rPr>
              <w:t>7</w:t>
            </w:r>
          </w:p>
        </w:tc>
      </w:tr>
      <w:tr w:rsidR="00390815" w14:paraId="49B871D8" w14:textId="19184D9A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952D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650F0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1794/23-F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BDE7B" w14:textId="42A364B6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 xml:space="preserve">10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A97E" w14:textId="2F351302" w:rsidR="00390815" w:rsidRPr="00F12BD2" w:rsidRDefault="00390815" w:rsidP="00F1043E">
            <w:pPr>
              <w:widowControl/>
              <w:autoSpaceDE/>
              <w:jc w:val="center"/>
            </w:pPr>
            <w:r>
              <w:t>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C61D" w14:textId="77EFCF21" w:rsidR="00390815" w:rsidRPr="0047462D" w:rsidRDefault="00390815" w:rsidP="00F1043E">
            <w:pPr>
              <w:widowControl/>
              <w:autoSpaceDE/>
              <w:jc w:val="center"/>
              <w:rPr>
                <w:b/>
                <w:bCs/>
              </w:rPr>
            </w:pPr>
            <w:r w:rsidRPr="0047462D">
              <w:rPr>
                <w:b/>
                <w:bCs/>
              </w:rPr>
              <w:t>9</w:t>
            </w:r>
          </w:p>
        </w:tc>
      </w:tr>
      <w:tr w:rsidR="00390815" w14:paraId="69971E02" w14:textId="5F6E3713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3BDE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A5D498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1791/23-F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ACB4" w14:textId="02746B9B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5</w:t>
            </w:r>
            <w:r w:rsidRPr="00F12BD2">
              <w:rPr>
                <w:lang w:val="bs-Latn-BA" w:eastAsia="bs-Latn-BA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39E4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CD5D" w14:textId="0BE054EE" w:rsidR="00390815" w:rsidRPr="00F12BD2" w:rsidRDefault="00390815" w:rsidP="00F1043E">
            <w:pPr>
              <w:widowControl/>
              <w:autoSpaceDE/>
              <w:jc w:val="center"/>
            </w:pPr>
            <w:r w:rsidRPr="00451A07">
              <w:rPr>
                <w:lang w:val="bs-Latn-BA" w:eastAsia="bs-Latn-BA"/>
              </w:rPr>
              <w:t xml:space="preserve">5 </w:t>
            </w:r>
          </w:p>
        </w:tc>
      </w:tr>
      <w:tr w:rsidR="00390815" w14:paraId="25287EC4" w14:textId="1E2A2D1F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16D4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17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5BAE36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1758/22-F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29A1" w14:textId="620EEB8D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5</w:t>
            </w:r>
            <w:r w:rsidRPr="00F12BD2">
              <w:rPr>
                <w:lang w:val="bs-Latn-BA" w:eastAsia="bs-Latn-BA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A078" w14:textId="77777777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CAEA" w14:textId="3826F220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451A07">
              <w:rPr>
                <w:lang w:val="bs-Latn-BA" w:eastAsia="bs-Latn-BA"/>
              </w:rPr>
              <w:t xml:space="preserve">5 </w:t>
            </w:r>
          </w:p>
        </w:tc>
      </w:tr>
      <w:tr w:rsidR="00390815" w14:paraId="555D5C76" w14:textId="6CA245E0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FDE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18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A1BC7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1783/23-F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85524" w14:textId="2F93F3AE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 w:rsidRPr="00F12BD2">
              <w:t xml:space="preserve">8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B995" w14:textId="3C3CAB0F" w:rsidR="00390815" w:rsidRPr="00F12BD2" w:rsidRDefault="00390815" w:rsidP="00F1043E">
            <w:pPr>
              <w:widowControl/>
              <w:autoSpaceDE/>
              <w:jc w:val="center"/>
            </w:pPr>
            <w:r>
              <w:t>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9E88" w14:textId="7E7B20D5" w:rsidR="00390815" w:rsidRPr="005D0F2C" w:rsidRDefault="00390815" w:rsidP="00F1043E">
            <w:pPr>
              <w:widowControl/>
              <w:autoSpaceDE/>
              <w:jc w:val="center"/>
              <w:rPr>
                <w:b/>
                <w:bCs/>
              </w:rPr>
            </w:pPr>
            <w:r w:rsidRPr="005D0F2C">
              <w:rPr>
                <w:b/>
                <w:bCs/>
              </w:rPr>
              <w:t>8</w:t>
            </w:r>
          </w:p>
        </w:tc>
      </w:tr>
      <w:tr w:rsidR="00390815" w14:paraId="2FEA1CCC" w14:textId="7751A07E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FB5F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92D0D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1784/23-F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3359" w14:textId="6769826A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 xml:space="preserve">9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45EF" w14:textId="374DD13C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00DB" w14:textId="3F60BB92" w:rsidR="00390815" w:rsidRPr="00855E87" w:rsidRDefault="00390815" w:rsidP="00F1043E">
            <w:pPr>
              <w:widowControl/>
              <w:autoSpaceDE/>
              <w:jc w:val="center"/>
              <w:rPr>
                <w:b/>
                <w:bCs/>
                <w:lang w:val="bs-Latn-BA" w:eastAsia="bs-Latn-BA"/>
              </w:rPr>
            </w:pPr>
            <w:r w:rsidRPr="00855E87">
              <w:rPr>
                <w:b/>
                <w:bCs/>
                <w:lang w:val="bs-Latn-BA" w:eastAsia="bs-Latn-BA"/>
              </w:rPr>
              <w:t>9</w:t>
            </w:r>
          </w:p>
        </w:tc>
      </w:tr>
      <w:tr w:rsidR="00390815" w14:paraId="55C84956" w14:textId="03388770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9507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lastRenderedPageBreak/>
              <w:t>21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9D36F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1789/23-F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51B1" w14:textId="037EB1DA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>6</w:t>
            </w:r>
            <w:r w:rsidRPr="00F12BD2">
              <w:rPr>
                <w:lang w:val="bs-Latn-BA" w:eastAsia="bs-Latn-BA"/>
              </w:rPr>
              <w:t xml:space="preserve">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C119" w14:textId="2344857D" w:rsidR="00390815" w:rsidRPr="00F12BD2" w:rsidRDefault="00390815" w:rsidP="00F1043E">
            <w:pPr>
              <w:widowControl/>
              <w:autoSpaceDE/>
              <w:jc w:val="center"/>
            </w:pPr>
            <w:r>
              <w:t>7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77CE" w14:textId="16C1C8F4" w:rsidR="00390815" w:rsidRPr="00485F27" w:rsidRDefault="00390815" w:rsidP="00F1043E">
            <w:pPr>
              <w:widowControl/>
              <w:autoSpaceDE/>
              <w:jc w:val="center"/>
              <w:rPr>
                <w:b/>
                <w:bCs/>
              </w:rPr>
            </w:pPr>
            <w:r w:rsidRPr="00485F27">
              <w:rPr>
                <w:b/>
                <w:bCs/>
              </w:rPr>
              <w:t>7</w:t>
            </w:r>
          </w:p>
        </w:tc>
      </w:tr>
      <w:tr w:rsidR="00390815" w14:paraId="2B2302B9" w14:textId="4EF0E271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25A21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4B5F0C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1775/23-F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0C0E" w14:textId="64AFF758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val="bs-Latn-BA" w:eastAsia="bs-Latn-BA"/>
              </w:rPr>
              <w:t xml:space="preserve">7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094A" w14:textId="5178D729" w:rsidR="00390815" w:rsidRPr="00F12BD2" w:rsidRDefault="00390815" w:rsidP="00F1043E">
            <w:pPr>
              <w:widowControl/>
              <w:autoSpaceDE/>
              <w:jc w:val="center"/>
            </w:pPr>
            <w: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FA45" w14:textId="23E328CC" w:rsidR="00390815" w:rsidRPr="00FC1EE4" w:rsidRDefault="00390815" w:rsidP="00F1043E">
            <w:pPr>
              <w:widowControl/>
              <w:autoSpaceDE/>
              <w:jc w:val="center"/>
              <w:rPr>
                <w:b/>
                <w:bCs/>
              </w:rPr>
            </w:pPr>
            <w:r w:rsidRPr="00FC1EE4">
              <w:rPr>
                <w:b/>
                <w:bCs/>
              </w:rPr>
              <w:t>7</w:t>
            </w:r>
          </w:p>
        </w:tc>
      </w:tr>
      <w:tr w:rsidR="00390815" w14:paraId="611CD336" w14:textId="542CEE26" w:rsidTr="00F1043E">
        <w:trPr>
          <w:trHeight w:val="26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33CB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23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D6860" w14:textId="77777777" w:rsidR="00390815" w:rsidRDefault="00390815" w:rsidP="00F1043E">
            <w:pPr>
              <w:widowControl/>
              <w:autoSpaceDE/>
              <w:rPr>
                <w:sz w:val="24"/>
                <w:szCs w:val="24"/>
                <w:lang w:val="bs-Latn-BA" w:eastAsia="bs-Latn-BA"/>
              </w:rPr>
            </w:pPr>
            <w:r>
              <w:t>1773/23-F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F008" w14:textId="71B9ABB9" w:rsidR="00390815" w:rsidRPr="00F12BD2" w:rsidRDefault="00390815" w:rsidP="00F1043E">
            <w:pPr>
              <w:widowControl/>
              <w:autoSpaceDE/>
              <w:jc w:val="center"/>
              <w:rPr>
                <w:lang w:val="bs-Latn-BA" w:eastAsia="bs-Latn-BA"/>
              </w:rPr>
            </w:pPr>
            <w:r>
              <w:rPr>
                <w:lang w:eastAsia="bs-Latn-BA"/>
              </w:rPr>
              <w:t>NPI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645E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13C6" w14:textId="77777777" w:rsidR="00390815" w:rsidRPr="00F12BD2" w:rsidRDefault="00390815" w:rsidP="00F1043E">
            <w:pPr>
              <w:widowControl/>
              <w:autoSpaceDE/>
              <w:jc w:val="center"/>
            </w:pPr>
          </w:p>
        </w:tc>
      </w:tr>
    </w:tbl>
    <w:p w14:paraId="4A72AD20" w14:textId="77777777" w:rsidR="00D91B1D" w:rsidRDefault="00D91B1D" w:rsidP="00D91B1D">
      <w:pPr>
        <w:pStyle w:val="BodyText"/>
        <w:rPr>
          <w:sz w:val="20"/>
        </w:rPr>
      </w:pPr>
    </w:p>
    <w:p w14:paraId="2C6873FA" w14:textId="77777777" w:rsidR="00D91B1D" w:rsidRDefault="00D91B1D" w:rsidP="00D91B1D">
      <w:pPr>
        <w:pStyle w:val="BodyText"/>
        <w:rPr>
          <w:sz w:val="20"/>
        </w:rPr>
      </w:pPr>
    </w:p>
    <w:p w14:paraId="3E35FF02" w14:textId="77777777" w:rsidR="00D91B1D" w:rsidRDefault="00D91B1D" w:rsidP="00D91B1D"/>
    <w:p w14:paraId="3884CA9E" w14:textId="77777777" w:rsidR="00D91B1D" w:rsidRDefault="00D91B1D" w:rsidP="00D91B1D"/>
    <w:p w14:paraId="61DAC534" w14:textId="20CC44A5" w:rsidR="00390815" w:rsidRDefault="00390815" w:rsidP="00D91B1D">
      <w:pPr>
        <w:pStyle w:val="BodyText"/>
        <w:spacing w:before="11"/>
        <w:rPr>
          <w:sz w:val="20"/>
        </w:rPr>
      </w:pPr>
    </w:p>
    <w:p w14:paraId="57721EDE" w14:textId="50171BF0" w:rsidR="00390815" w:rsidRDefault="00390815" w:rsidP="00D91B1D">
      <w:pPr>
        <w:pStyle w:val="BodyText"/>
        <w:spacing w:before="11"/>
        <w:rPr>
          <w:sz w:val="20"/>
        </w:rPr>
      </w:pPr>
    </w:p>
    <w:p w14:paraId="2FE1BE84" w14:textId="6A0AEF51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Uvid na test student može da ostvari 06.</w:t>
      </w:r>
      <w:r>
        <w:rPr>
          <w:rFonts w:ascii="Times" w:hAnsi="Times"/>
          <w:color w:val="000000"/>
          <w:sz w:val="27"/>
          <w:szCs w:val="27"/>
          <w:lang w:val="hr-HR"/>
        </w:rPr>
        <w:t>07.</w:t>
      </w:r>
      <w:r>
        <w:rPr>
          <w:rFonts w:ascii="Times" w:hAnsi="Times"/>
          <w:color w:val="000000"/>
          <w:sz w:val="27"/>
          <w:szCs w:val="27"/>
        </w:rPr>
        <w:t>2026. godine u 10:00 h kod odgovornog nastavnika na A IV nivou.</w:t>
      </w:r>
    </w:p>
    <w:p w14:paraId="02569C08" w14:textId="77777777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>Odgovorni nastavnik: Prof. dr. Samir Bojičič</w:t>
      </w:r>
    </w:p>
    <w:p w14:paraId="4FAC9CB9" w14:textId="1B98CF6A" w:rsidR="00390815" w:rsidRDefault="00390815" w:rsidP="00390815">
      <w:pPr>
        <w:pStyle w:val="NormalWeb"/>
        <w:rPr>
          <w:rFonts w:ascii="Times" w:hAnsi="Times"/>
          <w:color w:val="000000"/>
          <w:sz w:val="27"/>
          <w:szCs w:val="27"/>
        </w:rPr>
      </w:pPr>
      <w:r>
        <w:rPr>
          <w:rFonts w:ascii="Times" w:hAnsi="Times"/>
          <w:color w:val="000000"/>
          <w:sz w:val="27"/>
          <w:szCs w:val="27"/>
        </w:rPr>
        <w:t xml:space="preserve">Datum: </w:t>
      </w:r>
      <w:r>
        <w:rPr>
          <w:rFonts w:ascii="Times" w:hAnsi="Times"/>
          <w:color w:val="000000"/>
          <w:sz w:val="27"/>
          <w:szCs w:val="27"/>
          <w:lang w:val="hr-HR"/>
        </w:rPr>
        <w:t>02</w:t>
      </w:r>
      <w:r>
        <w:rPr>
          <w:rFonts w:ascii="Times" w:hAnsi="Times"/>
          <w:color w:val="000000"/>
          <w:sz w:val="27"/>
          <w:szCs w:val="27"/>
        </w:rPr>
        <w:t>.0</w:t>
      </w:r>
      <w:r>
        <w:rPr>
          <w:rFonts w:ascii="Times" w:hAnsi="Times"/>
          <w:color w:val="000000"/>
          <w:sz w:val="27"/>
          <w:szCs w:val="27"/>
          <w:lang w:val="hr-HR"/>
        </w:rPr>
        <w:t>7</w:t>
      </w:r>
      <w:r>
        <w:rPr>
          <w:rFonts w:ascii="Times" w:hAnsi="Times"/>
          <w:color w:val="000000"/>
          <w:sz w:val="27"/>
          <w:szCs w:val="27"/>
        </w:rPr>
        <w:t>.2026 godine.</w:t>
      </w:r>
    </w:p>
    <w:p w14:paraId="2197B89B" w14:textId="77777777" w:rsidR="00390815" w:rsidRDefault="00390815" w:rsidP="00D91B1D">
      <w:pPr>
        <w:pStyle w:val="BodyText"/>
        <w:spacing w:before="11"/>
        <w:rPr>
          <w:sz w:val="20"/>
        </w:rPr>
      </w:pPr>
    </w:p>
    <w:p w14:paraId="2794F36A" w14:textId="70601B66" w:rsidR="00FA5417" w:rsidRDefault="00FA5417"/>
    <w:p w14:paraId="320809B9" w14:textId="7969C6CF" w:rsidR="008D66E5" w:rsidRDefault="008D66E5"/>
    <w:p w14:paraId="69FCF3C6" w14:textId="77777777" w:rsidR="008D66E5" w:rsidRDefault="008D66E5"/>
    <w:sectPr w:rsidR="008D66E5" w:rsidSect="00D91B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2176E"/>
    <w:multiLevelType w:val="hybridMultilevel"/>
    <w:tmpl w:val="C736DD30"/>
    <w:lvl w:ilvl="0" w:tplc="C5C4976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05C5E"/>
    <w:multiLevelType w:val="hybridMultilevel"/>
    <w:tmpl w:val="8EAE0E98"/>
    <w:lvl w:ilvl="0" w:tplc="1A70A7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1B1D"/>
    <w:rsid w:val="000A00F8"/>
    <w:rsid w:val="00390815"/>
    <w:rsid w:val="004060EA"/>
    <w:rsid w:val="00412DD5"/>
    <w:rsid w:val="00431360"/>
    <w:rsid w:val="0047462D"/>
    <w:rsid w:val="00485F27"/>
    <w:rsid w:val="00495F1F"/>
    <w:rsid w:val="004F48BB"/>
    <w:rsid w:val="005B1D98"/>
    <w:rsid w:val="005D0F2C"/>
    <w:rsid w:val="00696B01"/>
    <w:rsid w:val="006E242F"/>
    <w:rsid w:val="006E7D4A"/>
    <w:rsid w:val="00735837"/>
    <w:rsid w:val="00855E87"/>
    <w:rsid w:val="0087320A"/>
    <w:rsid w:val="008C154D"/>
    <w:rsid w:val="008D66E5"/>
    <w:rsid w:val="00922E66"/>
    <w:rsid w:val="00A45CC5"/>
    <w:rsid w:val="00A86E35"/>
    <w:rsid w:val="00AE4873"/>
    <w:rsid w:val="00AE5FA8"/>
    <w:rsid w:val="00B81084"/>
    <w:rsid w:val="00BE69B4"/>
    <w:rsid w:val="00D42077"/>
    <w:rsid w:val="00D91B1D"/>
    <w:rsid w:val="00D9647F"/>
    <w:rsid w:val="00DF4651"/>
    <w:rsid w:val="00F1043E"/>
    <w:rsid w:val="00F12BD2"/>
    <w:rsid w:val="00F264B3"/>
    <w:rsid w:val="00FA5417"/>
    <w:rsid w:val="00FC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A898E"/>
  <w15:docId w15:val="{0722752B-71A2-4E9E-B8FE-BF4B886E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bs-Latn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1D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D91B1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91B1D"/>
    <w:rPr>
      <w:rFonts w:ascii="Times New Roman" w:eastAsia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B8108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081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B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76</cp:revision>
  <dcterms:created xsi:type="dcterms:W3CDTF">2026-06-24T10:04:00Z</dcterms:created>
  <dcterms:modified xsi:type="dcterms:W3CDTF">2026-07-02T11:36:00Z</dcterms:modified>
</cp:coreProperties>
</file>