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484061" w:rsidRDefault="00B058C2" w:rsidP="00B058C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2F46D18" w14:textId="367C8199" w:rsidR="00EE488A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Pr="00B058C2">
        <w:rPr>
          <w:rFonts w:ascii="Times New Roman" w:hAnsi="Times New Roman" w:cs="Times New Roman"/>
          <w:sz w:val="24"/>
          <w:szCs w:val="24"/>
        </w:rPr>
        <w:t xml:space="preserve"> </w:t>
      </w:r>
      <w:r w:rsidR="00EE488A">
        <w:rPr>
          <w:rFonts w:ascii="Times New Roman" w:hAnsi="Times New Roman" w:cs="Times New Roman"/>
          <w:sz w:val="24"/>
          <w:szCs w:val="24"/>
        </w:rPr>
        <w:t xml:space="preserve">ISPITA </w:t>
      </w:r>
      <w:r w:rsidRPr="00B058C2">
        <w:rPr>
          <w:rFonts w:ascii="Times New Roman" w:hAnsi="Times New Roman" w:cs="Times New Roman"/>
          <w:sz w:val="24"/>
          <w:szCs w:val="24"/>
        </w:rPr>
        <w:t xml:space="preserve">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707DEDEC" w14:textId="59DE96AD" w:rsidR="00B058C2" w:rsidRDefault="00C264EB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EPIDEMIOLO</w:t>
      </w:r>
      <w:r w:rsidR="00D5469C">
        <w:rPr>
          <w:rFonts w:ascii="Times New Roman" w:hAnsi="Times New Roman" w:cs="Times New Roman"/>
          <w:b/>
          <w:bCs/>
          <w:sz w:val="24"/>
          <w:szCs w:val="24"/>
        </w:rPr>
        <w:t xml:space="preserve">ŠKA ISTRAŽIVANJA U ZDRAVSTVU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0843EE03" w:rsidR="00B058C2" w:rsidRPr="00EE488A" w:rsidRDefault="00CC12A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8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A3089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r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93C"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CIKLUS STUDIJA / </w:t>
            </w:r>
            <w:r w:rsidR="00740BC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0793C"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 SEMESTAR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66611058" w:rsidR="00B058C2" w:rsidRPr="00BB47C0" w:rsidRDefault="00C264EB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EPIDEMIOLO</w:t>
            </w:r>
            <w:r w:rsidR="003A3089">
              <w:rPr>
                <w:rFonts w:ascii="Times New Roman" w:hAnsi="Times New Roman" w:cs="Times New Roman"/>
                <w:sz w:val="24"/>
                <w:szCs w:val="24"/>
              </w:rPr>
              <w:t>ŠKA ISTRAŽIVANJA U ZDRAVSTVU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33369F1C" w:rsidR="00B763EA" w:rsidRPr="002573D4" w:rsidRDefault="009F5010" w:rsidP="009F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2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6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7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6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C12A0" w:rsidRPr="002573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2"/>
        <w:gridCol w:w="2627"/>
        <w:gridCol w:w="3332"/>
      </w:tblGrid>
      <w:tr w:rsidR="000E4DA7" w14:paraId="6B306B80" w14:textId="77777777" w:rsidTr="00EE488A">
        <w:trPr>
          <w:jc w:val="center"/>
        </w:trPr>
        <w:tc>
          <w:tcPr>
            <w:tcW w:w="982" w:type="dxa"/>
            <w:shd w:val="clear" w:color="auto" w:fill="F2F2F2" w:themeFill="background1" w:themeFillShade="F2"/>
          </w:tcPr>
          <w:p w14:paraId="1F6A6487" w14:textId="48E14CE5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627" w:type="dxa"/>
            <w:shd w:val="clear" w:color="auto" w:fill="F2F2F2" w:themeFill="background1" w:themeFillShade="F2"/>
          </w:tcPr>
          <w:p w14:paraId="1EF3812C" w14:textId="329023FE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332" w:type="dxa"/>
            <w:shd w:val="clear" w:color="auto" w:fill="F2F2F2" w:themeFill="background1" w:themeFillShade="F2"/>
          </w:tcPr>
          <w:p w14:paraId="2BA81B6A" w14:textId="6B89C265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0E4DA7" w14:paraId="59EDA7D8" w14:textId="77777777" w:rsidTr="00EE488A">
        <w:trPr>
          <w:jc w:val="center"/>
        </w:trPr>
        <w:tc>
          <w:tcPr>
            <w:tcW w:w="982" w:type="dxa"/>
          </w:tcPr>
          <w:p w14:paraId="1F6D37E1" w14:textId="62DB8A3C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27" w:type="dxa"/>
          </w:tcPr>
          <w:p w14:paraId="3C0574C0" w14:textId="5334F3C3" w:rsidR="000E4DA7" w:rsidRDefault="00740BCD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CE402A">
              <w:rPr>
                <w:rFonts w:ascii="Times New Roman" w:hAnsi="Times New Roman" w:cs="Times New Roman"/>
                <w:color w:val="000000"/>
              </w:rPr>
              <w:t>4</w:t>
            </w:r>
            <w:r w:rsidR="00845D49">
              <w:rPr>
                <w:rFonts w:ascii="Times New Roman" w:hAnsi="Times New Roman" w:cs="Times New Roman"/>
                <w:color w:val="000000"/>
              </w:rPr>
              <w:t xml:space="preserve">- PhD/25 </w:t>
            </w:r>
          </w:p>
        </w:tc>
        <w:tc>
          <w:tcPr>
            <w:tcW w:w="3332" w:type="dxa"/>
          </w:tcPr>
          <w:p w14:paraId="385CC490" w14:textId="0CAEF474" w:rsidR="000E4DA7" w:rsidRDefault="00740BCD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osam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E4DA7" w14:paraId="2BEBB202" w14:textId="77777777" w:rsidTr="00EE488A">
        <w:trPr>
          <w:jc w:val="center"/>
        </w:trPr>
        <w:tc>
          <w:tcPr>
            <w:tcW w:w="982" w:type="dxa"/>
          </w:tcPr>
          <w:p w14:paraId="660ACAC3" w14:textId="714DF2C2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27" w:type="dxa"/>
          </w:tcPr>
          <w:p w14:paraId="471193D9" w14:textId="63A98DF7" w:rsidR="000E4DA7" w:rsidRDefault="00845D49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5A6B58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- PhD/25</w:t>
            </w:r>
          </w:p>
        </w:tc>
        <w:tc>
          <w:tcPr>
            <w:tcW w:w="3332" w:type="dxa"/>
          </w:tcPr>
          <w:p w14:paraId="0861D316" w14:textId="4C6CF112" w:rsidR="000E4DA7" w:rsidRDefault="00AE6BAF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0E4DA7" w14:paraId="1365A5FB" w14:textId="77777777" w:rsidTr="00EE488A">
        <w:trPr>
          <w:jc w:val="center"/>
        </w:trPr>
        <w:tc>
          <w:tcPr>
            <w:tcW w:w="982" w:type="dxa"/>
          </w:tcPr>
          <w:p w14:paraId="74BAB095" w14:textId="551ABFFF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27" w:type="dxa"/>
          </w:tcPr>
          <w:p w14:paraId="39153858" w14:textId="44C2BCB2" w:rsidR="000E4DA7" w:rsidRDefault="00845D49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707C3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- PhD/25</w:t>
            </w:r>
          </w:p>
        </w:tc>
        <w:tc>
          <w:tcPr>
            <w:tcW w:w="3332" w:type="dxa"/>
          </w:tcPr>
          <w:p w14:paraId="7E1F5750" w14:textId="54FF8F2A" w:rsidR="000E4DA7" w:rsidRDefault="00707C3F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0E4DA7" w14:paraId="0CC227F0" w14:textId="77777777" w:rsidTr="00EE488A">
        <w:trPr>
          <w:jc w:val="center"/>
        </w:trPr>
        <w:tc>
          <w:tcPr>
            <w:tcW w:w="982" w:type="dxa"/>
          </w:tcPr>
          <w:p w14:paraId="66F2458E" w14:textId="2793E038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27" w:type="dxa"/>
          </w:tcPr>
          <w:p w14:paraId="77634814" w14:textId="1F5E55F4" w:rsidR="000E4DA7" w:rsidRDefault="00845D49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77210">
              <w:rPr>
                <w:rFonts w:ascii="Times New Roman" w:hAnsi="Times New Roman" w:cs="Times New Roman"/>
                <w:color w:val="000000"/>
              </w:rPr>
              <w:t>28</w:t>
            </w:r>
            <w:r>
              <w:rPr>
                <w:rFonts w:ascii="Times New Roman" w:hAnsi="Times New Roman" w:cs="Times New Roman"/>
                <w:color w:val="000000"/>
              </w:rPr>
              <w:t>- PhD/25</w:t>
            </w:r>
          </w:p>
        </w:tc>
        <w:tc>
          <w:tcPr>
            <w:tcW w:w="3332" w:type="dxa"/>
          </w:tcPr>
          <w:p w14:paraId="36D10BE5" w14:textId="0C827DD3" w:rsidR="000E4DA7" w:rsidRDefault="00C77210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845D49" w14:paraId="13C286A5" w14:textId="77777777" w:rsidTr="00EE488A">
        <w:trPr>
          <w:jc w:val="center"/>
        </w:trPr>
        <w:tc>
          <w:tcPr>
            <w:tcW w:w="982" w:type="dxa"/>
          </w:tcPr>
          <w:p w14:paraId="2E83FEAF" w14:textId="1750D31B" w:rsidR="00845D49" w:rsidRDefault="007F785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27" w:type="dxa"/>
          </w:tcPr>
          <w:p w14:paraId="18CE4AA8" w14:textId="5ED6BBD7" w:rsidR="00845D49" w:rsidRDefault="00C77210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54C20">
              <w:rPr>
                <w:rFonts w:ascii="Times New Roman" w:hAnsi="Times New Roman" w:cs="Times New Roman"/>
                <w:color w:val="000000"/>
              </w:rPr>
              <w:t>37</w:t>
            </w:r>
            <w:r>
              <w:rPr>
                <w:rFonts w:ascii="Times New Roman" w:hAnsi="Times New Roman" w:cs="Times New Roman"/>
                <w:color w:val="000000"/>
              </w:rPr>
              <w:t>- PhD/25</w:t>
            </w:r>
          </w:p>
        </w:tc>
        <w:tc>
          <w:tcPr>
            <w:tcW w:w="3332" w:type="dxa"/>
          </w:tcPr>
          <w:p w14:paraId="3D12C2A8" w14:textId="588709C7" w:rsidR="00845D49" w:rsidRDefault="008111D1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9(devet)</w:t>
            </w:r>
          </w:p>
        </w:tc>
      </w:tr>
      <w:tr w:rsidR="00C77210" w14:paraId="66C3E9C8" w14:textId="77777777" w:rsidTr="00EE488A">
        <w:trPr>
          <w:jc w:val="center"/>
        </w:trPr>
        <w:tc>
          <w:tcPr>
            <w:tcW w:w="982" w:type="dxa"/>
          </w:tcPr>
          <w:p w14:paraId="74E58800" w14:textId="1598281D" w:rsidR="00C77210" w:rsidRDefault="002142B4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27" w:type="dxa"/>
          </w:tcPr>
          <w:p w14:paraId="249F54DF" w14:textId="1BDD738E" w:rsidR="00C77210" w:rsidRDefault="00C54C20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2142B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- PhD/25</w:t>
            </w:r>
          </w:p>
        </w:tc>
        <w:tc>
          <w:tcPr>
            <w:tcW w:w="3332" w:type="dxa"/>
          </w:tcPr>
          <w:p w14:paraId="0F87C602" w14:textId="2E79701D" w:rsidR="00C77210" w:rsidRDefault="008111D1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9(devet)</w:t>
            </w:r>
          </w:p>
        </w:tc>
      </w:tr>
      <w:tr w:rsidR="00C77210" w14:paraId="517AA34D" w14:textId="77777777" w:rsidTr="00EE488A">
        <w:trPr>
          <w:jc w:val="center"/>
        </w:trPr>
        <w:tc>
          <w:tcPr>
            <w:tcW w:w="982" w:type="dxa"/>
          </w:tcPr>
          <w:p w14:paraId="148F1075" w14:textId="2F91D8EA" w:rsidR="00C77210" w:rsidRDefault="002142B4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27" w:type="dxa"/>
          </w:tcPr>
          <w:p w14:paraId="4F771F9C" w14:textId="4607060A" w:rsidR="00C77210" w:rsidRDefault="00C54C20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2142B4">
              <w:rPr>
                <w:rFonts w:ascii="Times New Roman" w:hAnsi="Times New Roman" w:cs="Times New Roman"/>
                <w:color w:val="000000"/>
              </w:rPr>
              <w:t>29</w:t>
            </w:r>
            <w:r>
              <w:rPr>
                <w:rFonts w:ascii="Times New Roman" w:hAnsi="Times New Roman" w:cs="Times New Roman"/>
                <w:color w:val="000000"/>
              </w:rPr>
              <w:t>- PhD/25</w:t>
            </w:r>
          </w:p>
        </w:tc>
        <w:tc>
          <w:tcPr>
            <w:tcW w:w="3332" w:type="dxa"/>
          </w:tcPr>
          <w:p w14:paraId="28048BF9" w14:textId="015220F1" w:rsidR="00C77210" w:rsidRDefault="008111D1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C77210" w14:paraId="40587ACB" w14:textId="77777777" w:rsidTr="00EE488A">
        <w:trPr>
          <w:jc w:val="center"/>
        </w:trPr>
        <w:tc>
          <w:tcPr>
            <w:tcW w:w="982" w:type="dxa"/>
          </w:tcPr>
          <w:p w14:paraId="5CD2CC39" w14:textId="744B8B91" w:rsidR="00C77210" w:rsidRDefault="007D5448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27" w:type="dxa"/>
          </w:tcPr>
          <w:p w14:paraId="1DF197DA" w14:textId="656BE01C" w:rsidR="00C77210" w:rsidRDefault="00C54C20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7D5448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- PhD/25</w:t>
            </w:r>
          </w:p>
        </w:tc>
        <w:tc>
          <w:tcPr>
            <w:tcW w:w="3332" w:type="dxa"/>
          </w:tcPr>
          <w:p w14:paraId="585B444F" w14:textId="522B7D6C" w:rsidR="00C77210" w:rsidRDefault="00E112DC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C77210" w14:paraId="5C66A0E3" w14:textId="77777777" w:rsidTr="00EE488A">
        <w:trPr>
          <w:jc w:val="center"/>
        </w:trPr>
        <w:tc>
          <w:tcPr>
            <w:tcW w:w="982" w:type="dxa"/>
          </w:tcPr>
          <w:p w14:paraId="2FCBC5F4" w14:textId="04DBF55D" w:rsidR="00C77210" w:rsidRDefault="0028256D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27" w:type="dxa"/>
          </w:tcPr>
          <w:p w14:paraId="3775FFFA" w14:textId="679BAF3C" w:rsidR="00C77210" w:rsidRDefault="007D5448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="0028256D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- PhD/25</w:t>
            </w:r>
          </w:p>
        </w:tc>
        <w:tc>
          <w:tcPr>
            <w:tcW w:w="3332" w:type="dxa"/>
          </w:tcPr>
          <w:p w14:paraId="44E9E799" w14:textId="5BBE23D3" w:rsidR="00C77210" w:rsidRDefault="004B5494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9(devet)</w:t>
            </w:r>
          </w:p>
        </w:tc>
      </w:tr>
      <w:tr w:rsidR="00C77210" w14:paraId="73615E04" w14:textId="77777777" w:rsidTr="00EE488A">
        <w:trPr>
          <w:jc w:val="center"/>
        </w:trPr>
        <w:tc>
          <w:tcPr>
            <w:tcW w:w="982" w:type="dxa"/>
          </w:tcPr>
          <w:p w14:paraId="76709086" w14:textId="7FF66A9C" w:rsidR="00C77210" w:rsidRDefault="0028256D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27" w:type="dxa"/>
          </w:tcPr>
          <w:p w14:paraId="57654AF5" w14:textId="550503B7" w:rsidR="00C77210" w:rsidRDefault="007D5448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28256D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9- PhD/25</w:t>
            </w:r>
          </w:p>
        </w:tc>
        <w:tc>
          <w:tcPr>
            <w:tcW w:w="3332" w:type="dxa"/>
          </w:tcPr>
          <w:p w14:paraId="63F97098" w14:textId="3C9BB9C2" w:rsidR="00C77210" w:rsidRDefault="00E112DC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C77210" w14:paraId="50114A8E" w14:textId="77777777" w:rsidTr="00EE488A">
        <w:trPr>
          <w:jc w:val="center"/>
        </w:trPr>
        <w:tc>
          <w:tcPr>
            <w:tcW w:w="982" w:type="dxa"/>
          </w:tcPr>
          <w:p w14:paraId="74BF598A" w14:textId="567735C2" w:rsidR="00C77210" w:rsidRDefault="00D57CAA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27" w:type="dxa"/>
          </w:tcPr>
          <w:p w14:paraId="6BDAF4CC" w14:textId="72A50EBC" w:rsidR="00C77210" w:rsidRDefault="007D5448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D57CAA">
              <w:rPr>
                <w:rFonts w:ascii="Times New Roman" w:hAnsi="Times New Roman" w:cs="Times New Roman"/>
                <w:color w:val="000000"/>
              </w:rPr>
              <w:t>36</w:t>
            </w:r>
            <w:r>
              <w:rPr>
                <w:rFonts w:ascii="Times New Roman" w:hAnsi="Times New Roman" w:cs="Times New Roman"/>
                <w:color w:val="000000"/>
              </w:rPr>
              <w:t>- PhD/25</w:t>
            </w:r>
          </w:p>
        </w:tc>
        <w:tc>
          <w:tcPr>
            <w:tcW w:w="3332" w:type="dxa"/>
          </w:tcPr>
          <w:p w14:paraId="49EE2514" w14:textId="573DCC02" w:rsidR="00C77210" w:rsidRDefault="004B5494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9(devet)</w:t>
            </w:r>
          </w:p>
        </w:tc>
      </w:tr>
      <w:tr w:rsidR="007D5448" w14:paraId="6F0CA8DF" w14:textId="77777777" w:rsidTr="00EE488A">
        <w:trPr>
          <w:jc w:val="center"/>
        </w:trPr>
        <w:tc>
          <w:tcPr>
            <w:tcW w:w="982" w:type="dxa"/>
          </w:tcPr>
          <w:p w14:paraId="478CBED0" w14:textId="3E5D43EB" w:rsidR="007D5448" w:rsidRDefault="00D57CAA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27" w:type="dxa"/>
          </w:tcPr>
          <w:p w14:paraId="7D811703" w14:textId="7CD8CD1E" w:rsidR="007D5448" w:rsidRDefault="007D5448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5F2203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2- PhD/25</w:t>
            </w:r>
          </w:p>
        </w:tc>
        <w:tc>
          <w:tcPr>
            <w:tcW w:w="3332" w:type="dxa"/>
          </w:tcPr>
          <w:p w14:paraId="5C5CCC0B" w14:textId="46C669E9" w:rsidR="007D5448" w:rsidRDefault="008111D1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</w:tbl>
    <w:p w14:paraId="563DEEB8" w14:textId="77777777" w:rsidR="00740BCD" w:rsidRDefault="00740BCD" w:rsidP="00AF3C59">
      <w:pPr>
        <w:rPr>
          <w:rFonts w:ascii="Times New Roman" w:hAnsi="Times New Roman" w:cs="Times New Roman"/>
          <w:sz w:val="24"/>
          <w:szCs w:val="24"/>
        </w:rPr>
      </w:pPr>
    </w:p>
    <w:p w14:paraId="7936B051" w14:textId="77777777" w:rsidR="002573D4" w:rsidRDefault="002573D4" w:rsidP="0042507E">
      <w:pPr>
        <w:rPr>
          <w:rFonts w:ascii="Times New Roman" w:hAnsi="Times New Roman" w:cs="Times New Roman"/>
          <w:sz w:val="24"/>
          <w:szCs w:val="24"/>
        </w:rPr>
      </w:pPr>
    </w:p>
    <w:p w14:paraId="3839664F" w14:textId="77777777" w:rsidR="002573D4" w:rsidRPr="002573D4" w:rsidRDefault="002573D4" w:rsidP="0042507E">
      <w:pPr>
        <w:rPr>
          <w:rFonts w:ascii="Times New Roman" w:hAnsi="Times New Roman" w:cs="Times New Roman"/>
          <w:sz w:val="24"/>
          <w:szCs w:val="24"/>
        </w:rPr>
      </w:pPr>
    </w:p>
    <w:p w14:paraId="7800173E" w14:textId="2174D5FA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7D58FD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C264E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B47C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4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2026.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godine</w:t>
      </w:r>
    </w:p>
    <w:p w14:paraId="4B51ED61" w14:textId="62B3CBDE" w:rsidR="0042507E" w:rsidRPr="0042507E" w:rsidRDefault="0042507E" w:rsidP="00740BC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20793C">
        <w:rPr>
          <w:rFonts w:ascii="Times New Roman" w:hAnsi="Times New Roman" w:cs="Times New Roman"/>
          <w:b/>
          <w:bCs/>
          <w:sz w:val="24"/>
          <w:szCs w:val="24"/>
        </w:rPr>
        <w:t xml:space="preserve"> prof.</w:t>
      </w:r>
      <w:r w:rsidR="004A56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793C"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r w:rsidR="00C264EB">
        <w:rPr>
          <w:rFonts w:ascii="Times New Roman" w:hAnsi="Times New Roman" w:cs="Times New Roman"/>
          <w:b/>
          <w:bCs/>
          <w:sz w:val="24"/>
          <w:szCs w:val="24"/>
        </w:rPr>
        <w:t>Zarema Obradović</w:t>
      </w:r>
    </w:p>
    <w:p w14:paraId="477A8ADE" w14:textId="432E4F06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B0FFD" w14:textId="77777777" w:rsidR="00BB18EC" w:rsidRDefault="00BB18EC" w:rsidP="00B058C2">
      <w:pPr>
        <w:spacing w:after="0" w:line="240" w:lineRule="auto"/>
      </w:pPr>
      <w:r>
        <w:separator/>
      </w:r>
    </w:p>
  </w:endnote>
  <w:endnote w:type="continuationSeparator" w:id="0">
    <w:p w14:paraId="57C8399E" w14:textId="77777777" w:rsidR="00BB18EC" w:rsidRDefault="00BB18EC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DDFB6" w14:textId="77777777" w:rsidR="00BB18EC" w:rsidRDefault="00BB18EC" w:rsidP="00B058C2">
      <w:pPr>
        <w:spacing w:after="0" w:line="240" w:lineRule="auto"/>
      </w:pPr>
      <w:r>
        <w:separator/>
      </w:r>
    </w:p>
  </w:footnote>
  <w:footnote w:type="continuationSeparator" w:id="0">
    <w:p w14:paraId="6C5D38A9" w14:textId="77777777" w:rsidR="00BB18EC" w:rsidRDefault="00BB18EC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E4DA7"/>
    <w:rsid w:val="001632CB"/>
    <w:rsid w:val="001C248F"/>
    <w:rsid w:val="001D1C3C"/>
    <w:rsid w:val="00202EB5"/>
    <w:rsid w:val="0020793C"/>
    <w:rsid w:val="002142B4"/>
    <w:rsid w:val="00245A15"/>
    <w:rsid w:val="002573D4"/>
    <w:rsid w:val="0028256D"/>
    <w:rsid w:val="00350A2F"/>
    <w:rsid w:val="00360DCE"/>
    <w:rsid w:val="00375589"/>
    <w:rsid w:val="003871A6"/>
    <w:rsid w:val="003A3089"/>
    <w:rsid w:val="003C1B13"/>
    <w:rsid w:val="0042507E"/>
    <w:rsid w:val="004718B7"/>
    <w:rsid w:val="0047585B"/>
    <w:rsid w:val="00484061"/>
    <w:rsid w:val="004A56F6"/>
    <w:rsid w:val="004B5494"/>
    <w:rsid w:val="00526A6F"/>
    <w:rsid w:val="00560F11"/>
    <w:rsid w:val="005722D7"/>
    <w:rsid w:val="005A6B58"/>
    <w:rsid w:val="005E3F4F"/>
    <w:rsid w:val="005F2203"/>
    <w:rsid w:val="006869F1"/>
    <w:rsid w:val="0069617E"/>
    <w:rsid w:val="006E4719"/>
    <w:rsid w:val="00707C3F"/>
    <w:rsid w:val="00725544"/>
    <w:rsid w:val="00740BCD"/>
    <w:rsid w:val="007B0145"/>
    <w:rsid w:val="007D472E"/>
    <w:rsid w:val="007D5448"/>
    <w:rsid w:val="007D58FD"/>
    <w:rsid w:val="007F7851"/>
    <w:rsid w:val="00803608"/>
    <w:rsid w:val="008111D1"/>
    <w:rsid w:val="00814AA6"/>
    <w:rsid w:val="00835BB8"/>
    <w:rsid w:val="00845D49"/>
    <w:rsid w:val="008962A1"/>
    <w:rsid w:val="00993170"/>
    <w:rsid w:val="009C75D5"/>
    <w:rsid w:val="009F5010"/>
    <w:rsid w:val="00A02665"/>
    <w:rsid w:val="00A547CC"/>
    <w:rsid w:val="00A57C28"/>
    <w:rsid w:val="00A62A01"/>
    <w:rsid w:val="00AE6BAF"/>
    <w:rsid w:val="00AF3C59"/>
    <w:rsid w:val="00B058C2"/>
    <w:rsid w:val="00B542A1"/>
    <w:rsid w:val="00B763EA"/>
    <w:rsid w:val="00BB18EC"/>
    <w:rsid w:val="00BB47C0"/>
    <w:rsid w:val="00C264EB"/>
    <w:rsid w:val="00C32156"/>
    <w:rsid w:val="00C54C20"/>
    <w:rsid w:val="00C61F26"/>
    <w:rsid w:val="00C77210"/>
    <w:rsid w:val="00C82CAB"/>
    <w:rsid w:val="00CC12A0"/>
    <w:rsid w:val="00CE402A"/>
    <w:rsid w:val="00CE528F"/>
    <w:rsid w:val="00CF32DF"/>
    <w:rsid w:val="00D5469C"/>
    <w:rsid w:val="00D57CAA"/>
    <w:rsid w:val="00D9645D"/>
    <w:rsid w:val="00DA4EB7"/>
    <w:rsid w:val="00DB609A"/>
    <w:rsid w:val="00E112DC"/>
    <w:rsid w:val="00E166D5"/>
    <w:rsid w:val="00E230F8"/>
    <w:rsid w:val="00EE481C"/>
    <w:rsid w:val="00EE488A"/>
    <w:rsid w:val="00F10D80"/>
    <w:rsid w:val="00F87CA0"/>
    <w:rsid w:val="00FB611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Zarema Obradovic</cp:lastModifiedBy>
  <cp:revision>3</cp:revision>
  <cp:lastPrinted>2021-08-31T10:59:00Z</cp:lastPrinted>
  <dcterms:created xsi:type="dcterms:W3CDTF">2026-07-07T12:22:00Z</dcterms:created>
  <dcterms:modified xsi:type="dcterms:W3CDTF">2026-07-10T07:08:00Z</dcterms:modified>
</cp:coreProperties>
</file>