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DEBF" w14:textId="77777777" w:rsidR="00D223E1" w:rsidRDefault="00D223E1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DAAD90" w14:textId="76666D9B" w:rsidR="007B3C28" w:rsidRDefault="00040116" w:rsidP="00D223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="00B058C2"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  <w:r w:rsidR="00387666">
        <w:rPr>
          <w:rFonts w:ascii="Times New Roman" w:hAnsi="Times New Roman" w:cs="Times New Roman"/>
          <w:sz w:val="24"/>
          <w:szCs w:val="24"/>
        </w:rPr>
        <w:t xml:space="preserve">  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E60C6" w14:textId="1B325EAA" w:rsidR="00D223E1" w:rsidRDefault="00C46B9A" w:rsidP="00D223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C28">
        <w:rPr>
          <w:rFonts w:ascii="Times New Roman" w:hAnsi="Times New Roman" w:cs="Times New Roman"/>
          <w:b/>
          <w:bCs/>
          <w:sz w:val="24"/>
          <w:szCs w:val="24"/>
        </w:rPr>
        <w:t>FIZIČKA AKTIVNOST U PREVENCIJI MASOVNIH NEZARAZNIH OBOLJENJA</w:t>
      </w:r>
    </w:p>
    <w:p w14:paraId="3E34CCA6" w14:textId="77777777" w:rsidR="00D223E1" w:rsidRPr="00B058C2" w:rsidRDefault="00D223E1" w:rsidP="00D223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487E2FE4" w:rsidR="00B058C2" w:rsidRPr="00B058C2" w:rsidRDefault="0043701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Prvi semestar</w:t>
            </w:r>
            <w:r w:rsidR="00750776">
              <w:rPr>
                <w:rFonts w:ascii="Times New Roman" w:hAnsi="Times New Roman" w:cs="Times New Roman"/>
              </w:rPr>
              <w:t xml:space="preserve"> (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 w:rsidR="00C46B9A">
              <w:rPr>
                <w:rFonts w:ascii="Times New Roman" w:hAnsi="Times New Roman" w:cs="Times New Roman"/>
              </w:rPr>
              <w:t>2025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 w:rsidR="00750776">
              <w:rPr>
                <w:rFonts w:ascii="Times New Roman" w:hAnsi="Times New Roman" w:cs="Times New Roman"/>
              </w:rPr>
              <w:t>/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 w:rsidR="00C46B9A">
              <w:rPr>
                <w:rFonts w:ascii="Times New Roman" w:hAnsi="Times New Roman" w:cs="Times New Roman"/>
              </w:rPr>
              <w:t>2026</w:t>
            </w:r>
            <w:r w:rsidR="00750776">
              <w:rPr>
                <w:rFonts w:ascii="Times New Roman" w:hAnsi="Times New Roman" w:cs="Times New Roman"/>
              </w:rPr>
              <w:t>)</w:t>
            </w:r>
            <w:r w:rsidR="00DC1C3B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15408DC9" w:rsidR="00B058C2" w:rsidRPr="00B058C2" w:rsidRDefault="0075077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 / Redovno samofinansirajuće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10A7A05B" w:rsidR="00B058C2" w:rsidRPr="00B058C2" w:rsidRDefault="00C46B9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Fizička aktivnost u prevenciji masovnih nezaraznih oboljenja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7522265" w:rsidR="00B763EA" w:rsidRPr="00364F02" w:rsidRDefault="00364F02" w:rsidP="00364F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0</w:t>
            </w:r>
            <w:r w:rsidR="00C46B9A">
              <w:rPr>
                <w:rFonts w:ascii="Times New Roman" w:hAnsi="Times New Roman" w:cs="Times New Roman"/>
              </w:rPr>
              <w:t>1.07.2026. godine u 11:00 sati</w:t>
            </w:r>
          </w:p>
        </w:tc>
      </w:tr>
    </w:tbl>
    <w:p w14:paraId="1115AFF0" w14:textId="77777777" w:rsidR="00D223E1" w:rsidRDefault="00D223E1" w:rsidP="00D223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1C248F">
        <w:trPr>
          <w:jc w:val="center"/>
        </w:trPr>
        <w:tc>
          <w:tcPr>
            <w:tcW w:w="988" w:type="dxa"/>
          </w:tcPr>
          <w:p w14:paraId="3B98FDF8" w14:textId="70CEF52C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6FB7F179" w:rsidR="001C248F" w:rsidRPr="00B763EA" w:rsidRDefault="00E964DB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638 / 23-S</w:t>
            </w:r>
          </w:p>
        </w:tc>
        <w:tc>
          <w:tcPr>
            <w:tcW w:w="3006" w:type="dxa"/>
          </w:tcPr>
          <w:p w14:paraId="67AA3608" w14:textId="491469BB" w:rsidR="001C248F" w:rsidRDefault="00E964DB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(10) deset </w:t>
            </w:r>
          </w:p>
        </w:tc>
      </w:tr>
      <w:tr w:rsidR="00722A45" w14:paraId="6B02FF0F" w14:textId="77777777" w:rsidTr="001C248F">
        <w:trPr>
          <w:jc w:val="center"/>
        </w:trPr>
        <w:tc>
          <w:tcPr>
            <w:tcW w:w="988" w:type="dxa"/>
          </w:tcPr>
          <w:p w14:paraId="000FFF3D" w14:textId="455B967C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4" w:type="dxa"/>
          </w:tcPr>
          <w:p w14:paraId="00BF67C2" w14:textId="6F34EB6C" w:rsidR="00722A45" w:rsidRPr="00B763EA" w:rsidRDefault="00E964DB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613 / 23-S</w:t>
            </w:r>
          </w:p>
        </w:tc>
        <w:tc>
          <w:tcPr>
            <w:tcW w:w="3006" w:type="dxa"/>
          </w:tcPr>
          <w:p w14:paraId="49FC317A" w14:textId="221396AD" w:rsidR="00722A45" w:rsidRDefault="00E964DB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70537031" w14:textId="77777777" w:rsidTr="001C248F">
        <w:trPr>
          <w:jc w:val="center"/>
        </w:trPr>
        <w:tc>
          <w:tcPr>
            <w:tcW w:w="988" w:type="dxa"/>
          </w:tcPr>
          <w:p w14:paraId="0F3C048B" w14:textId="1AA62862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4" w:type="dxa"/>
          </w:tcPr>
          <w:p w14:paraId="0C870711" w14:textId="2AA303BF" w:rsidR="00722A45" w:rsidRPr="00B763EA" w:rsidRDefault="00E964DB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612 / 23-S</w:t>
            </w:r>
          </w:p>
        </w:tc>
        <w:tc>
          <w:tcPr>
            <w:tcW w:w="3006" w:type="dxa"/>
          </w:tcPr>
          <w:p w14:paraId="3326BDFD" w14:textId="6F8D4CFE" w:rsidR="00722A45" w:rsidRDefault="00E964DB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A6ED582" w14:textId="77777777" w:rsidTr="001C248F">
        <w:trPr>
          <w:jc w:val="center"/>
        </w:trPr>
        <w:tc>
          <w:tcPr>
            <w:tcW w:w="988" w:type="dxa"/>
          </w:tcPr>
          <w:p w14:paraId="0E180A6D" w14:textId="775E5128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4" w:type="dxa"/>
          </w:tcPr>
          <w:p w14:paraId="4B54A887" w14:textId="5D4EFA4E" w:rsidR="00722A45" w:rsidRPr="00B763EA" w:rsidRDefault="00E964DB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604 / 22-S</w:t>
            </w:r>
          </w:p>
        </w:tc>
        <w:tc>
          <w:tcPr>
            <w:tcW w:w="3006" w:type="dxa"/>
          </w:tcPr>
          <w:p w14:paraId="09D20DFA" w14:textId="0D8E7EE8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BEEBC87" w14:textId="77777777" w:rsidTr="001C248F">
        <w:trPr>
          <w:jc w:val="center"/>
        </w:trPr>
        <w:tc>
          <w:tcPr>
            <w:tcW w:w="988" w:type="dxa"/>
          </w:tcPr>
          <w:p w14:paraId="7E34A7D9" w14:textId="094B035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4" w:type="dxa"/>
          </w:tcPr>
          <w:p w14:paraId="45181B94" w14:textId="0DD6E789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621 / 23-S</w:t>
            </w:r>
          </w:p>
        </w:tc>
        <w:tc>
          <w:tcPr>
            <w:tcW w:w="3006" w:type="dxa"/>
          </w:tcPr>
          <w:p w14:paraId="48E6DE66" w14:textId="5C81164E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2EAF5E2" w14:textId="77777777" w:rsidTr="001C248F">
        <w:trPr>
          <w:jc w:val="center"/>
        </w:trPr>
        <w:tc>
          <w:tcPr>
            <w:tcW w:w="988" w:type="dxa"/>
          </w:tcPr>
          <w:p w14:paraId="028FA4C6" w14:textId="1E26C40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4" w:type="dxa"/>
          </w:tcPr>
          <w:p w14:paraId="5BB0FD72" w14:textId="5AFA7CD2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626 / 23-S</w:t>
            </w:r>
          </w:p>
        </w:tc>
        <w:tc>
          <w:tcPr>
            <w:tcW w:w="3006" w:type="dxa"/>
          </w:tcPr>
          <w:p w14:paraId="2FF7DD21" w14:textId="0D736742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3C9507AE" w14:textId="77777777" w:rsidTr="001C248F">
        <w:trPr>
          <w:jc w:val="center"/>
        </w:trPr>
        <w:tc>
          <w:tcPr>
            <w:tcW w:w="988" w:type="dxa"/>
          </w:tcPr>
          <w:p w14:paraId="321F19BA" w14:textId="0E692997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4" w:type="dxa"/>
          </w:tcPr>
          <w:p w14:paraId="6E2ABE72" w14:textId="56D0C89B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616 / 23-S</w:t>
            </w:r>
          </w:p>
        </w:tc>
        <w:tc>
          <w:tcPr>
            <w:tcW w:w="3006" w:type="dxa"/>
          </w:tcPr>
          <w:p w14:paraId="78D91F5C" w14:textId="301B3CF0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28C52FBE" w14:textId="77777777" w:rsidTr="001C248F">
        <w:trPr>
          <w:jc w:val="center"/>
        </w:trPr>
        <w:tc>
          <w:tcPr>
            <w:tcW w:w="988" w:type="dxa"/>
          </w:tcPr>
          <w:p w14:paraId="4CD5BC53" w14:textId="40EA9797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54" w:type="dxa"/>
          </w:tcPr>
          <w:p w14:paraId="3EA695B1" w14:textId="49BD919C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630 / 23-S</w:t>
            </w:r>
          </w:p>
        </w:tc>
        <w:tc>
          <w:tcPr>
            <w:tcW w:w="3006" w:type="dxa"/>
          </w:tcPr>
          <w:p w14:paraId="17C98377" w14:textId="343C818F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07367250" w14:textId="77777777" w:rsidTr="001C248F">
        <w:trPr>
          <w:jc w:val="center"/>
        </w:trPr>
        <w:tc>
          <w:tcPr>
            <w:tcW w:w="988" w:type="dxa"/>
          </w:tcPr>
          <w:p w14:paraId="6937E8F7" w14:textId="79682C10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54" w:type="dxa"/>
          </w:tcPr>
          <w:p w14:paraId="20F14C16" w14:textId="7664CD0D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609 / 23-S</w:t>
            </w:r>
          </w:p>
        </w:tc>
        <w:tc>
          <w:tcPr>
            <w:tcW w:w="3006" w:type="dxa"/>
          </w:tcPr>
          <w:p w14:paraId="6400A13C" w14:textId="7F4C8AB1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2C895338" w14:textId="77777777" w:rsidTr="001C248F">
        <w:trPr>
          <w:jc w:val="center"/>
        </w:trPr>
        <w:tc>
          <w:tcPr>
            <w:tcW w:w="988" w:type="dxa"/>
          </w:tcPr>
          <w:p w14:paraId="4E6A22E5" w14:textId="29E2901A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54" w:type="dxa"/>
          </w:tcPr>
          <w:p w14:paraId="58C982EE" w14:textId="69C054CD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596 / 22-S</w:t>
            </w:r>
          </w:p>
        </w:tc>
        <w:tc>
          <w:tcPr>
            <w:tcW w:w="3006" w:type="dxa"/>
          </w:tcPr>
          <w:p w14:paraId="45B0D933" w14:textId="1CAB7F08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8CEAC46" w14:textId="77777777" w:rsidTr="001C248F">
        <w:trPr>
          <w:jc w:val="center"/>
        </w:trPr>
        <w:tc>
          <w:tcPr>
            <w:tcW w:w="988" w:type="dxa"/>
          </w:tcPr>
          <w:p w14:paraId="1A7A81B4" w14:textId="31DF806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54" w:type="dxa"/>
          </w:tcPr>
          <w:p w14:paraId="68CEA537" w14:textId="19456E00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615 / 23-S</w:t>
            </w:r>
          </w:p>
        </w:tc>
        <w:tc>
          <w:tcPr>
            <w:tcW w:w="3006" w:type="dxa"/>
          </w:tcPr>
          <w:p w14:paraId="5AA50C1D" w14:textId="2551528F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  <w:r w:rsidR="003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A45" w14:paraId="5E3FFF99" w14:textId="77777777" w:rsidTr="001C248F">
        <w:trPr>
          <w:jc w:val="center"/>
        </w:trPr>
        <w:tc>
          <w:tcPr>
            <w:tcW w:w="988" w:type="dxa"/>
          </w:tcPr>
          <w:p w14:paraId="3CEED74D" w14:textId="4AF0CE71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54" w:type="dxa"/>
          </w:tcPr>
          <w:p w14:paraId="31C68B8D" w14:textId="55ADD4AB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610 / 23-S</w:t>
            </w:r>
          </w:p>
        </w:tc>
        <w:tc>
          <w:tcPr>
            <w:tcW w:w="3006" w:type="dxa"/>
          </w:tcPr>
          <w:p w14:paraId="28E46D40" w14:textId="0E820E37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63B8910" w14:textId="77777777" w:rsidTr="001C248F">
        <w:trPr>
          <w:jc w:val="center"/>
        </w:trPr>
        <w:tc>
          <w:tcPr>
            <w:tcW w:w="988" w:type="dxa"/>
          </w:tcPr>
          <w:p w14:paraId="2D1604D1" w14:textId="35C15AE8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54" w:type="dxa"/>
          </w:tcPr>
          <w:p w14:paraId="40C39965" w14:textId="794C4CAA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633 / 23-S</w:t>
            </w:r>
          </w:p>
        </w:tc>
        <w:tc>
          <w:tcPr>
            <w:tcW w:w="3006" w:type="dxa"/>
          </w:tcPr>
          <w:p w14:paraId="2AE09EDF" w14:textId="1D88EEE5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60F0D2F8" w14:textId="77777777" w:rsidTr="001C248F">
        <w:trPr>
          <w:jc w:val="center"/>
        </w:trPr>
        <w:tc>
          <w:tcPr>
            <w:tcW w:w="988" w:type="dxa"/>
          </w:tcPr>
          <w:p w14:paraId="43AD1542" w14:textId="50EAD83D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54" w:type="dxa"/>
          </w:tcPr>
          <w:p w14:paraId="62155A05" w14:textId="2970B1E8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597 / 22-S</w:t>
            </w:r>
          </w:p>
        </w:tc>
        <w:tc>
          <w:tcPr>
            <w:tcW w:w="3006" w:type="dxa"/>
          </w:tcPr>
          <w:p w14:paraId="682B51DF" w14:textId="0156A3AA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B3A3AB6" w14:textId="77777777" w:rsidTr="001C248F">
        <w:trPr>
          <w:jc w:val="center"/>
        </w:trPr>
        <w:tc>
          <w:tcPr>
            <w:tcW w:w="988" w:type="dxa"/>
          </w:tcPr>
          <w:p w14:paraId="265810EC" w14:textId="57B325FF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54" w:type="dxa"/>
          </w:tcPr>
          <w:p w14:paraId="1B8DF837" w14:textId="4EB61FE7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605 / 22-S</w:t>
            </w:r>
          </w:p>
        </w:tc>
        <w:tc>
          <w:tcPr>
            <w:tcW w:w="3006" w:type="dxa"/>
          </w:tcPr>
          <w:p w14:paraId="30781E96" w14:textId="34D19D11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6AE9BE54" w14:textId="77777777" w:rsidTr="001C248F">
        <w:trPr>
          <w:jc w:val="center"/>
        </w:trPr>
        <w:tc>
          <w:tcPr>
            <w:tcW w:w="988" w:type="dxa"/>
          </w:tcPr>
          <w:p w14:paraId="201FFF85" w14:textId="0CC04F9C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754" w:type="dxa"/>
          </w:tcPr>
          <w:p w14:paraId="069A55E1" w14:textId="76FE34D3" w:rsidR="00722A45" w:rsidRPr="00B763EA" w:rsidRDefault="008C3C77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623 / 23-S</w:t>
            </w:r>
          </w:p>
        </w:tc>
        <w:tc>
          <w:tcPr>
            <w:tcW w:w="3006" w:type="dxa"/>
          </w:tcPr>
          <w:p w14:paraId="69DD53EE" w14:textId="2BA62632" w:rsidR="00722A45" w:rsidRDefault="008C3C7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64BC7C4" w14:textId="77777777" w:rsidTr="001C248F">
        <w:trPr>
          <w:jc w:val="center"/>
        </w:trPr>
        <w:tc>
          <w:tcPr>
            <w:tcW w:w="988" w:type="dxa"/>
          </w:tcPr>
          <w:p w14:paraId="30059031" w14:textId="70892650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754" w:type="dxa"/>
          </w:tcPr>
          <w:p w14:paraId="607978A6" w14:textId="1850527F" w:rsidR="00722A45" w:rsidRPr="00B763EA" w:rsidRDefault="00C63155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614 / 23-S</w:t>
            </w:r>
          </w:p>
        </w:tc>
        <w:tc>
          <w:tcPr>
            <w:tcW w:w="3006" w:type="dxa"/>
          </w:tcPr>
          <w:p w14:paraId="2F1651C5" w14:textId="7C3F5781" w:rsidR="00722A45" w:rsidRDefault="00C6315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707028B4" w14:textId="77777777" w:rsidTr="001C248F">
        <w:trPr>
          <w:jc w:val="center"/>
        </w:trPr>
        <w:tc>
          <w:tcPr>
            <w:tcW w:w="988" w:type="dxa"/>
          </w:tcPr>
          <w:p w14:paraId="297FDEBA" w14:textId="01E28F4A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754" w:type="dxa"/>
          </w:tcPr>
          <w:p w14:paraId="29905D17" w14:textId="4D0EDDD0" w:rsidR="00722A45" w:rsidRPr="00B763EA" w:rsidRDefault="00C63155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603 / 22-S</w:t>
            </w:r>
          </w:p>
        </w:tc>
        <w:tc>
          <w:tcPr>
            <w:tcW w:w="3006" w:type="dxa"/>
          </w:tcPr>
          <w:p w14:paraId="224FF4D4" w14:textId="56BCCE2E" w:rsidR="00722A45" w:rsidRDefault="00C6315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2C4EC31E" w14:textId="77777777" w:rsidTr="001C248F">
        <w:trPr>
          <w:jc w:val="center"/>
        </w:trPr>
        <w:tc>
          <w:tcPr>
            <w:tcW w:w="988" w:type="dxa"/>
          </w:tcPr>
          <w:p w14:paraId="4CC1CE9A" w14:textId="744A9EEF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754" w:type="dxa"/>
          </w:tcPr>
          <w:p w14:paraId="421FC79B" w14:textId="59242F47" w:rsidR="00722A45" w:rsidRPr="00B763EA" w:rsidRDefault="00C63155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608 / 23-S</w:t>
            </w:r>
          </w:p>
        </w:tc>
        <w:tc>
          <w:tcPr>
            <w:tcW w:w="3006" w:type="dxa"/>
          </w:tcPr>
          <w:p w14:paraId="58396118" w14:textId="18A26381" w:rsidR="00722A45" w:rsidRDefault="00C6315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292969F" w14:textId="77777777" w:rsidTr="001C248F">
        <w:trPr>
          <w:jc w:val="center"/>
        </w:trPr>
        <w:tc>
          <w:tcPr>
            <w:tcW w:w="988" w:type="dxa"/>
          </w:tcPr>
          <w:p w14:paraId="714D415A" w14:textId="13C965E1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754" w:type="dxa"/>
          </w:tcPr>
          <w:p w14:paraId="3BD11421" w14:textId="436DC145" w:rsidR="00722A45" w:rsidRPr="00B763EA" w:rsidRDefault="00C63155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607 / 23-S</w:t>
            </w:r>
          </w:p>
        </w:tc>
        <w:tc>
          <w:tcPr>
            <w:tcW w:w="3006" w:type="dxa"/>
          </w:tcPr>
          <w:p w14:paraId="5EFE0855" w14:textId="571E0471" w:rsidR="00722A45" w:rsidRDefault="00C6315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673DD543" w14:textId="77777777" w:rsidTr="001C248F">
        <w:trPr>
          <w:jc w:val="center"/>
        </w:trPr>
        <w:tc>
          <w:tcPr>
            <w:tcW w:w="988" w:type="dxa"/>
          </w:tcPr>
          <w:p w14:paraId="3197D4F9" w14:textId="1A37BCA2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754" w:type="dxa"/>
          </w:tcPr>
          <w:p w14:paraId="28D20FA7" w14:textId="4FB29958" w:rsidR="00722A45" w:rsidRPr="00B763EA" w:rsidRDefault="00C63155" w:rsidP="00340B8E">
            <w:pPr>
              <w:spacing w:after="6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 xml:space="preserve">                 629 / 23-S</w:t>
            </w:r>
          </w:p>
        </w:tc>
        <w:tc>
          <w:tcPr>
            <w:tcW w:w="3006" w:type="dxa"/>
          </w:tcPr>
          <w:p w14:paraId="1DAF402E" w14:textId="34936C85" w:rsidR="00722A45" w:rsidRDefault="00C63155" w:rsidP="00340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(10) deset</w:t>
            </w:r>
          </w:p>
        </w:tc>
      </w:tr>
      <w:tr w:rsidR="00722A45" w14:paraId="1B4507A5" w14:textId="77777777" w:rsidTr="001C248F">
        <w:trPr>
          <w:jc w:val="center"/>
        </w:trPr>
        <w:tc>
          <w:tcPr>
            <w:tcW w:w="988" w:type="dxa"/>
          </w:tcPr>
          <w:p w14:paraId="43A2B19F" w14:textId="47CD2D61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754" w:type="dxa"/>
          </w:tcPr>
          <w:p w14:paraId="5384EFBC" w14:textId="6365528E" w:rsidR="00722A45" w:rsidRPr="00B763EA" w:rsidRDefault="003D4103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562 /21-S</w:t>
            </w:r>
          </w:p>
        </w:tc>
        <w:tc>
          <w:tcPr>
            <w:tcW w:w="3006" w:type="dxa"/>
          </w:tcPr>
          <w:p w14:paraId="2DEDEA5F" w14:textId="3DE70353" w:rsidR="00722A45" w:rsidRDefault="003C2CFE" w:rsidP="003C2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3D4103">
              <w:rPr>
                <w:rFonts w:ascii="Times New Roman" w:hAnsi="Times New Roman" w:cs="Times New Roman"/>
                <w:sz w:val="24"/>
                <w:szCs w:val="24"/>
              </w:rPr>
              <w:t xml:space="preserve">  (8) osam</w:t>
            </w:r>
          </w:p>
        </w:tc>
      </w:tr>
      <w:tr w:rsidR="00722A45" w14:paraId="1D7750F0" w14:textId="77777777" w:rsidTr="001C248F">
        <w:trPr>
          <w:jc w:val="center"/>
        </w:trPr>
        <w:tc>
          <w:tcPr>
            <w:tcW w:w="988" w:type="dxa"/>
          </w:tcPr>
          <w:p w14:paraId="12ADCAE4" w14:textId="76EE529E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754" w:type="dxa"/>
          </w:tcPr>
          <w:p w14:paraId="304D5031" w14:textId="73A3AFC1" w:rsidR="00722A45" w:rsidRPr="00B763EA" w:rsidRDefault="003D4103" w:rsidP="00340B8E">
            <w:pPr>
              <w:spacing w:after="6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 xml:space="preserve">                 </w:t>
            </w:r>
            <w:r w:rsidR="001C16A3">
              <w:rPr>
                <w:rFonts w:ascii="Tahoma" w:hAnsi="Tahoma" w:cs="Tahoma"/>
                <w:color w:val="000000"/>
                <w:sz w:val="17"/>
                <w:szCs w:val="17"/>
              </w:rPr>
              <w:t>631 / 23-S</w:t>
            </w:r>
          </w:p>
        </w:tc>
        <w:tc>
          <w:tcPr>
            <w:tcW w:w="3006" w:type="dxa"/>
          </w:tcPr>
          <w:p w14:paraId="210A2698" w14:textId="7956CB69" w:rsidR="00722A45" w:rsidRDefault="001C16A3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1C16A3" w14:paraId="74AE2C10" w14:textId="77777777" w:rsidTr="001C248F">
        <w:trPr>
          <w:jc w:val="center"/>
        </w:trPr>
        <w:tc>
          <w:tcPr>
            <w:tcW w:w="988" w:type="dxa"/>
          </w:tcPr>
          <w:p w14:paraId="23CBB32A" w14:textId="20760DBC" w:rsidR="001C16A3" w:rsidRDefault="001C16A3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754" w:type="dxa"/>
          </w:tcPr>
          <w:p w14:paraId="58A5104C" w14:textId="4ED038CF" w:rsidR="001C16A3" w:rsidRDefault="001C16A3" w:rsidP="00340B8E">
            <w:pPr>
              <w:spacing w:after="6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 xml:space="preserve">                 569 / 21-S</w:t>
            </w:r>
          </w:p>
        </w:tc>
        <w:tc>
          <w:tcPr>
            <w:tcW w:w="3006" w:type="dxa"/>
          </w:tcPr>
          <w:p w14:paraId="4F6F1CBC" w14:textId="3BCE22BA" w:rsidR="001C16A3" w:rsidRDefault="001C16A3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568EF18D" w:rsidR="0042507E" w:rsidRPr="00D9645D" w:rsidRDefault="0042507E" w:rsidP="004A5B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</w:t>
      </w:r>
      <w:r w:rsidR="00C76B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67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 xml:space="preserve">prostorijama fakulteta kancelarija br. 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404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 xml:space="preserve"> u predhodnu najavu mailom.</w:t>
      </w:r>
    </w:p>
    <w:p w14:paraId="3FD4449F" w14:textId="1AF34B3F" w:rsidR="00814AA6" w:rsidRDefault="00814AA6" w:rsidP="004A5B37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</w:t>
      </w:r>
      <w:r w:rsidR="007D69E9">
        <w:rPr>
          <w:rFonts w:ascii="Times New Roman" w:hAnsi="Times New Roman" w:cs="Times New Roman"/>
          <w:b/>
          <w:sz w:val="24"/>
          <w:szCs w:val="24"/>
          <w:lang w:val="hr-HR"/>
        </w:rPr>
        <w:t xml:space="preserve">ostaviti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odgovornom nastavniku</w:t>
      </w:r>
      <w:r w:rsidR="004A5B3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3BD0C36" w14:textId="77EC505F" w:rsidR="0042507E" w:rsidRPr="0042507E" w:rsidRDefault="0042507E" w:rsidP="004A5B3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00173E" w14:textId="172364A9" w:rsidR="0042507E" w:rsidRPr="0042507E" w:rsidRDefault="0042507E" w:rsidP="004A5B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982D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23E1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8A1FDF8" w:rsidR="0042507E" w:rsidRDefault="0042507E" w:rsidP="004A5B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999037D" w14:textId="7298971E" w:rsidR="00750776" w:rsidRPr="0042507E" w:rsidRDefault="00750776" w:rsidP="004A5B3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 Gordana Manić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AE91" w14:textId="77777777" w:rsidR="0045298F" w:rsidRDefault="0045298F" w:rsidP="00B058C2">
      <w:pPr>
        <w:spacing w:after="0" w:line="240" w:lineRule="auto"/>
      </w:pPr>
      <w:r>
        <w:separator/>
      </w:r>
    </w:p>
  </w:endnote>
  <w:endnote w:type="continuationSeparator" w:id="0">
    <w:p w14:paraId="50C40F57" w14:textId="77777777" w:rsidR="0045298F" w:rsidRDefault="0045298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67E5" w14:textId="77777777" w:rsidR="0045298F" w:rsidRDefault="0045298F" w:rsidP="00B058C2">
      <w:pPr>
        <w:spacing w:after="0" w:line="240" w:lineRule="auto"/>
      </w:pPr>
      <w:r>
        <w:separator/>
      </w:r>
    </w:p>
  </w:footnote>
  <w:footnote w:type="continuationSeparator" w:id="0">
    <w:p w14:paraId="64693E1F" w14:textId="77777777" w:rsidR="0045298F" w:rsidRDefault="0045298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859C0"/>
    <w:multiLevelType w:val="multilevel"/>
    <w:tmpl w:val="6582905A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377073"/>
    <w:multiLevelType w:val="multilevel"/>
    <w:tmpl w:val="95CA0822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8440241">
    <w:abstractNumId w:val="0"/>
  </w:num>
  <w:num w:numId="2" w16cid:durableId="600378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40116"/>
    <w:rsid w:val="000728C0"/>
    <w:rsid w:val="001135EA"/>
    <w:rsid w:val="001632CB"/>
    <w:rsid w:val="001B16C1"/>
    <w:rsid w:val="001C16A3"/>
    <w:rsid w:val="001C248F"/>
    <w:rsid w:val="0020405B"/>
    <w:rsid w:val="00224523"/>
    <w:rsid w:val="00245A15"/>
    <w:rsid w:val="002656DC"/>
    <w:rsid w:val="00340B8E"/>
    <w:rsid w:val="00350A2F"/>
    <w:rsid w:val="00364F02"/>
    <w:rsid w:val="00387666"/>
    <w:rsid w:val="003C1B13"/>
    <w:rsid w:val="003C2CFE"/>
    <w:rsid w:val="003D4103"/>
    <w:rsid w:val="003F5523"/>
    <w:rsid w:val="0042507E"/>
    <w:rsid w:val="00437013"/>
    <w:rsid w:val="0045298F"/>
    <w:rsid w:val="004A5B37"/>
    <w:rsid w:val="005106C6"/>
    <w:rsid w:val="00560F11"/>
    <w:rsid w:val="00562552"/>
    <w:rsid w:val="005C767C"/>
    <w:rsid w:val="005E3F4F"/>
    <w:rsid w:val="0065667B"/>
    <w:rsid w:val="00656EAE"/>
    <w:rsid w:val="006F4163"/>
    <w:rsid w:val="00716A45"/>
    <w:rsid w:val="00722A45"/>
    <w:rsid w:val="00725544"/>
    <w:rsid w:val="00750776"/>
    <w:rsid w:val="0077672C"/>
    <w:rsid w:val="007778F7"/>
    <w:rsid w:val="007B3C28"/>
    <w:rsid w:val="007D69E9"/>
    <w:rsid w:val="00814AA6"/>
    <w:rsid w:val="008C3C77"/>
    <w:rsid w:val="009042FE"/>
    <w:rsid w:val="00982DB5"/>
    <w:rsid w:val="009C7B42"/>
    <w:rsid w:val="00A02665"/>
    <w:rsid w:val="00A14021"/>
    <w:rsid w:val="00A56C94"/>
    <w:rsid w:val="00B058C2"/>
    <w:rsid w:val="00B123D3"/>
    <w:rsid w:val="00B763EA"/>
    <w:rsid w:val="00C32156"/>
    <w:rsid w:val="00C46B9A"/>
    <w:rsid w:val="00C63155"/>
    <w:rsid w:val="00C76BD9"/>
    <w:rsid w:val="00C94ED7"/>
    <w:rsid w:val="00D223E1"/>
    <w:rsid w:val="00D9645D"/>
    <w:rsid w:val="00DC1C3B"/>
    <w:rsid w:val="00DF0A5A"/>
    <w:rsid w:val="00E30F2F"/>
    <w:rsid w:val="00E715F4"/>
    <w:rsid w:val="00E93B4B"/>
    <w:rsid w:val="00E964DB"/>
    <w:rsid w:val="00F10D80"/>
    <w:rsid w:val="00F80E36"/>
    <w:rsid w:val="00F83028"/>
    <w:rsid w:val="00FF062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1D4DB6F7-9D3B-4893-8000-4B7F8653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Gordana Manic</cp:lastModifiedBy>
  <cp:revision>30</cp:revision>
  <cp:lastPrinted>2023-02-01T10:01:00Z</cp:lastPrinted>
  <dcterms:created xsi:type="dcterms:W3CDTF">2023-01-24T12:06:00Z</dcterms:created>
  <dcterms:modified xsi:type="dcterms:W3CDTF">2026-07-03T10:00:00Z</dcterms:modified>
</cp:coreProperties>
</file>