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75C64E89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A066B2">
        <w:rPr>
          <w:b/>
          <w:lang w:val="bs-Latn-BA"/>
        </w:rPr>
        <w:t>POPRAVNOG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484FA2">
        <w:rPr>
          <w:b/>
          <w:lang w:val="bs-Latn-BA"/>
        </w:rPr>
        <w:t>Zdravstveno zakonodavstvo i prava pacijenata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1"/>
        <w:gridCol w:w="6665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7707BD49" w:rsidR="00104449" w:rsidRPr="00984281" w:rsidRDefault="00484FA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Četvrti 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V)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3B9E40E0" w:rsidR="00104449" w:rsidRPr="00984281" w:rsidRDefault="00484FA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Babičarstvo/Primaljstvo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6940CC3D" w:rsidR="00104449" w:rsidRPr="00266E53" w:rsidRDefault="00484FA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FA2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Zdravstveno zakonodavstvo i prava pacijenata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7C18C3B9" w:rsidR="00984281" w:rsidRPr="00984281" w:rsidRDefault="00A066B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597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A066B2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A066B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A0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A0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A066B2" w:rsidRPr="00EB40C3" w14:paraId="3FE9D932" w14:textId="77777777" w:rsidTr="00A066B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1060" w14:textId="77777777" w:rsidR="00A066B2" w:rsidRPr="00EB40C3" w:rsidRDefault="00A066B2" w:rsidP="00A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4A05FEC6" w:rsidR="00A066B2" w:rsidRPr="00484FA2" w:rsidRDefault="00A066B2" w:rsidP="00A0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113/24-B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09CCC97D" w:rsidR="00A066B2" w:rsidRPr="00EB40C3" w:rsidRDefault="00A066B2" w:rsidP="00A0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A066B2" w:rsidRPr="00EB40C3" w14:paraId="789E2FFD" w14:textId="77777777" w:rsidTr="00A066B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77777777" w:rsidR="00A066B2" w:rsidRPr="00EB40C3" w:rsidRDefault="00A066B2" w:rsidP="00A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D55F94" w14:textId="3EB653D8" w:rsidR="00A066B2" w:rsidRPr="00484FA2" w:rsidRDefault="00A066B2" w:rsidP="00A0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FA2">
              <w:rPr>
                <w:rFonts w:ascii="Times New Roman" w:hAnsi="Times New Roman" w:cs="Times New Roman"/>
                <w:sz w:val="24"/>
                <w:szCs w:val="24"/>
              </w:rPr>
              <w:t>129/24-B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4C460416" w:rsidR="00A066B2" w:rsidRPr="00EB40C3" w:rsidRDefault="00A066B2" w:rsidP="00A0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</w:tbl>
    <w:p w14:paraId="1EEE0475" w14:textId="77777777" w:rsidR="00CD3B32" w:rsidRDefault="00CD3B32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11B1277" w14:textId="77777777" w:rsidR="00CD3B32" w:rsidRDefault="00CD3B32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7159732A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066B2">
        <w:rPr>
          <w:rFonts w:ascii="Times New Roman" w:hAnsi="Times New Roman" w:cs="Times New Roman"/>
          <w:sz w:val="24"/>
          <w:szCs w:val="24"/>
          <w:lang w:val="bs-Latn-BA"/>
        </w:rPr>
        <w:t>Ispit je proveden usmenim putem.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5267C3F4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066B2">
        <w:rPr>
          <w:rFonts w:ascii="Times New Roman" w:hAnsi="Times New Roman" w:cs="Times New Roman"/>
          <w:sz w:val="24"/>
          <w:szCs w:val="24"/>
          <w:u w:val="single"/>
          <w:lang w:val="bs-Latn-BA"/>
        </w:rPr>
        <w:t>09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A066B2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A066B2">
        <w:rPr>
          <w:rFonts w:ascii="Times New Roman" w:hAnsi="Times New Roman" w:cs="Times New Roman"/>
          <w:sz w:val="24"/>
          <w:szCs w:val="24"/>
          <w:u w:val="single"/>
          <w:lang w:val="bs-Latn-BA"/>
        </w:rPr>
        <w:t>09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0551159D" w14:textId="77777777" w:rsidR="00A066B2" w:rsidRDefault="00A066B2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18C9C81" w14:textId="4BEA64B3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A066B2">
        <w:rPr>
          <w:rFonts w:ascii="Times New Roman" w:hAnsi="Times New Roman" w:cs="Times New Roman"/>
          <w:sz w:val="24"/>
          <w:szCs w:val="24"/>
          <w:u w:val="single"/>
        </w:rPr>
        <w:t>08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A066B2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84FA2">
        <w:rPr>
          <w:rFonts w:ascii="Times New Roman" w:hAnsi="Times New Roman" w:cs="Times New Roman"/>
          <w:sz w:val="24"/>
          <w:szCs w:val="24"/>
          <w:u w:val="single"/>
        </w:rPr>
        <w:t>Suada Branković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B02A1" w14:textId="77777777" w:rsidR="00F317C9" w:rsidRDefault="00F317C9" w:rsidP="007D03CD">
      <w:pPr>
        <w:spacing w:after="0" w:line="240" w:lineRule="auto"/>
      </w:pPr>
      <w:r>
        <w:separator/>
      </w:r>
    </w:p>
  </w:endnote>
  <w:endnote w:type="continuationSeparator" w:id="0">
    <w:p w14:paraId="73456156" w14:textId="77777777" w:rsidR="00F317C9" w:rsidRDefault="00F317C9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47B8" w14:textId="77777777" w:rsidR="00F317C9" w:rsidRDefault="00F317C9" w:rsidP="007D03CD">
      <w:pPr>
        <w:spacing w:after="0" w:line="240" w:lineRule="auto"/>
      </w:pPr>
      <w:r>
        <w:separator/>
      </w:r>
    </w:p>
  </w:footnote>
  <w:footnote w:type="continuationSeparator" w:id="0">
    <w:p w14:paraId="03781DFD" w14:textId="77777777" w:rsidR="00F317C9" w:rsidRDefault="00F317C9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63598"/>
    <w:rsid w:val="00171D4E"/>
    <w:rsid w:val="00196912"/>
    <w:rsid w:val="001A5E7A"/>
    <w:rsid w:val="001B58B7"/>
    <w:rsid w:val="001E0A3A"/>
    <w:rsid w:val="00214882"/>
    <w:rsid w:val="00243F84"/>
    <w:rsid w:val="00266E53"/>
    <w:rsid w:val="002768F8"/>
    <w:rsid w:val="002879FD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6B5"/>
    <w:rsid w:val="00453D7E"/>
    <w:rsid w:val="00484FA2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8E6181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A066B2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CD3B32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93E6D"/>
    <w:rsid w:val="00EB40C3"/>
    <w:rsid w:val="00EB7DA2"/>
    <w:rsid w:val="00EC1027"/>
    <w:rsid w:val="00EF3D6B"/>
    <w:rsid w:val="00F124D9"/>
    <w:rsid w:val="00F317C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61</cp:revision>
  <cp:lastPrinted>2021-07-13T08:32:00Z</cp:lastPrinted>
  <dcterms:created xsi:type="dcterms:W3CDTF">2021-07-13T08:09:00Z</dcterms:created>
  <dcterms:modified xsi:type="dcterms:W3CDTF">2026-07-08T12:41:00Z</dcterms:modified>
</cp:coreProperties>
</file>