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2EF4A05E" w:rsidR="00B058C2" w:rsidRDefault="00B058C2" w:rsidP="001D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28544A">
        <w:rPr>
          <w:rFonts w:ascii="Times New Roman" w:hAnsi="Times New Roman" w:cs="Times New Roman"/>
          <w:sz w:val="24"/>
          <w:szCs w:val="24"/>
        </w:rPr>
        <w:t>POPRAVNOG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491B7106" w:rsidR="00814AA6" w:rsidRPr="00B058C2" w:rsidRDefault="00E5218A" w:rsidP="001D1F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Zdravstvena njega internističkih bolesnika</w:t>
      </w:r>
      <w:r w:rsidR="00732C6B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5D7760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105CF3A" w:rsidR="00B058C2" w:rsidRPr="00B058C2" w:rsidRDefault="005D776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66C0FEC2" w:rsidR="00B058C2" w:rsidRPr="00B058C2" w:rsidRDefault="000800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 i redovno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6EBC182" w:rsidR="00B058C2" w:rsidRPr="00B058C2" w:rsidRDefault="00E5218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Zdravstvena njega internističkih bolesnika</w:t>
            </w:r>
            <w:r w:rsidR="00732C6B">
              <w:rPr>
                <w:rFonts w:ascii="Times New Roman" w:hAnsi="Times New Roman" w:cs="Times New Roman"/>
              </w:rPr>
              <w:t xml:space="preserve"> I</w:t>
            </w:r>
            <w:r w:rsidR="005D7760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0B929431" w:rsidR="00B763EA" w:rsidRPr="00B058C2" w:rsidRDefault="0028544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32C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="00732C6B">
              <w:rPr>
                <w:rFonts w:ascii="Times New Roman" w:hAnsi="Times New Roman" w:cs="Times New Roman"/>
              </w:rPr>
              <w:t>.202</w:t>
            </w:r>
            <w:r w:rsidR="005D7760">
              <w:rPr>
                <w:rFonts w:ascii="Times New Roman" w:hAnsi="Times New Roman" w:cs="Times New Roman"/>
              </w:rPr>
              <w:t>6</w:t>
            </w:r>
            <w:r w:rsidR="00732C6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1D1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116"/>
        <w:gridCol w:w="2322"/>
        <w:gridCol w:w="2535"/>
      </w:tblGrid>
      <w:tr w:rsidR="00417FA6" w14:paraId="6B306B80" w14:textId="5DCABAEE" w:rsidTr="00417FA6">
        <w:trPr>
          <w:jc w:val="center"/>
        </w:trPr>
        <w:tc>
          <w:tcPr>
            <w:tcW w:w="960" w:type="dxa"/>
            <w:shd w:val="clear" w:color="auto" w:fill="F2F2F2" w:themeFill="background1" w:themeFillShade="F2"/>
          </w:tcPr>
          <w:p w14:paraId="1F6A6487" w14:textId="48E14CE5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116" w:type="dxa"/>
            <w:shd w:val="clear" w:color="auto" w:fill="F2F2F2" w:themeFill="background1" w:themeFillShade="F2"/>
          </w:tcPr>
          <w:p w14:paraId="1EF3812C" w14:textId="77777777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BA81B6A" w14:textId="678A83F0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  <w:tc>
          <w:tcPr>
            <w:tcW w:w="2535" w:type="dxa"/>
            <w:shd w:val="clear" w:color="auto" w:fill="F2F2F2" w:themeFill="background1" w:themeFillShade="F2"/>
          </w:tcPr>
          <w:p w14:paraId="45721421" w14:textId="71CB2FAD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17FA6" w14:paraId="07E7BF6E" w14:textId="3D57E981" w:rsidTr="00417FA6">
        <w:trPr>
          <w:jc w:val="center"/>
        </w:trPr>
        <w:tc>
          <w:tcPr>
            <w:tcW w:w="960" w:type="dxa"/>
          </w:tcPr>
          <w:p w14:paraId="3B98FDF8" w14:textId="623AC37B" w:rsidR="00417FA6" w:rsidRPr="003275E1" w:rsidRDefault="00417FA6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A2D493" w14:textId="310BEECC" w:rsidR="00417FA6" w:rsidRPr="00E67EB9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</w:t>
            </w:r>
            <w:r w:rsidR="005D7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2322" w:type="dxa"/>
          </w:tcPr>
          <w:p w14:paraId="67AA3608" w14:textId="5677F8BF" w:rsidR="00417FA6" w:rsidRPr="00E67EB9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5" w:type="dxa"/>
          </w:tcPr>
          <w:p w14:paraId="70A5BD39" w14:textId="2E8F1368" w:rsidR="00417FA6" w:rsidRPr="00E67EB9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28544A" w14:paraId="566A056C" w14:textId="77777777" w:rsidTr="00417FA6">
        <w:trPr>
          <w:jc w:val="center"/>
        </w:trPr>
        <w:tc>
          <w:tcPr>
            <w:tcW w:w="960" w:type="dxa"/>
          </w:tcPr>
          <w:p w14:paraId="062DEAD3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A965900" w14:textId="6D517552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1600/24-O</w:t>
            </w:r>
          </w:p>
        </w:tc>
        <w:tc>
          <w:tcPr>
            <w:tcW w:w="2322" w:type="dxa"/>
          </w:tcPr>
          <w:p w14:paraId="64E11F41" w14:textId="76D92C17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14:paraId="2B78DAAE" w14:textId="61DCB6B7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28544A" w14:paraId="2ADEC924" w14:textId="77777777" w:rsidTr="00417FA6">
        <w:trPr>
          <w:jc w:val="center"/>
        </w:trPr>
        <w:tc>
          <w:tcPr>
            <w:tcW w:w="960" w:type="dxa"/>
          </w:tcPr>
          <w:p w14:paraId="30B88B10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2BBA5A0" w14:textId="5410DBDE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1611/24-O</w:t>
            </w:r>
          </w:p>
        </w:tc>
        <w:tc>
          <w:tcPr>
            <w:tcW w:w="2322" w:type="dxa"/>
          </w:tcPr>
          <w:p w14:paraId="63CDC988" w14:textId="2B6D6404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5" w:type="dxa"/>
          </w:tcPr>
          <w:p w14:paraId="68B96183" w14:textId="18640A65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28544A" w14:paraId="1CB72927" w14:textId="77777777" w:rsidTr="00417FA6">
        <w:trPr>
          <w:jc w:val="center"/>
        </w:trPr>
        <w:tc>
          <w:tcPr>
            <w:tcW w:w="960" w:type="dxa"/>
          </w:tcPr>
          <w:p w14:paraId="6037C7FE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7003F74" w14:textId="416A4B36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1606/24-O</w:t>
            </w:r>
          </w:p>
        </w:tc>
        <w:tc>
          <w:tcPr>
            <w:tcW w:w="2322" w:type="dxa"/>
          </w:tcPr>
          <w:p w14:paraId="3F8F195C" w14:textId="56C43C27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14:paraId="6FCCBE8D" w14:textId="41447AEF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28544A" w14:paraId="56C34C29" w14:textId="77777777" w:rsidTr="00417FA6">
        <w:trPr>
          <w:jc w:val="center"/>
        </w:trPr>
        <w:tc>
          <w:tcPr>
            <w:tcW w:w="960" w:type="dxa"/>
          </w:tcPr>
          <w:p w14:paraId="25495DB2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9C301D" w14:textId="0F8BB0C1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1594/24-O</w:t>
            </w:r>
          </w:p>
        </w:tc>
        <w:tc>
          <w:tcPr>
            <w:tcW w:w="2322" w:type="dxa"/>
          </w:tcPr>
          <w:p w14:paraId="24EE6FBA" w14:textId="4FCC3F3F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6A40E5F8" w14:textId="69A33537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28544A" w14:paraId="544BF809" w14:textId="77777777" w:rsidTr="00417FA6">
        <w:trPr>
          <w:jc w:val="center"/>
        </w:trPr>
        <w:tc>
          <w:tcPr>
            <w:tcW w:w="960" w:type="dxa"/>
          </w:tcPr>
          <w:p w14:paraId="156004D9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A6AEDC" w14:textId="6717986B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1609/24-O</w:t>
            </w:r>
          </w:p>
        </w:tc>
        <w:tc>
          <w:tcPr>
            <w:tcW w:w="2322" w:type="dxa"/>
          </w:tcPr>
          <w:p w14:paraId="588EDFF9" w14:textId="07153A12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35" w:type="dxa"/>
          </w:tcPr>
          <w:p w14:paraId="7C333A2E" w14:textId="7AF34CBF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8544A" w14:paraId="0EE349E7" w14:textId="77777777" w:rsidTr="00417FA6">
        <w:trPr>
          <w:jc w:val="center"/>
        </w:trPr>
        <w:tc>
          <w:tcPr>
            <w:tcW w:w="960" w:type="dxa"/>
          </w:tcPr>
          <w:p w14:paraId="5C48FEB1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75FB7D2" w14:textId="17F19D4B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1586/24-O</w:t>
            </w:r>
          </w:p>
        </w:tc>
        <w:tc>
          <w:tcPr>
            <w:tcW w:w="2322" w:type="dxa"/>
          </w:tcPr>
          <w:p w14:paraId="2E1BE63B" w14:textId="50406994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35" w:type="dxa"/>
          </w:tcPr>
          <w:p w14:paraId="7F5C317B" w14:textId="58843F41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8544A" w14:paraId="7090D66D" w14:textId="77777777" w:rsidTr="00417FA6">
        <w:trPr>
          <w:jc w:val="center"/>
        </w:trPr>
        <w:tc>
          <w:tcPr>
            <w:tcW w:w="960" w:type="dxa"/>
          </w:tcPr>
          <w:p w14:paraId="4E0E18D0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DAC340" w14:textId="22669038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1593/24-O</w:t>
            </w:r>
          </w:p>
        </w:tc>
        <w:tc>
          <w:tcPr>
            <w:tcW w:w="2322" w:type="dxa"/>
          </w:tcPr>
          <w:p w14:paraId="1C812001" w14:textId="4846C764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5" w:type="dxa"/>
          </w:tcPr>
          <w:p w14:paraId="20B59138" w14:textId="5E5C1F84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28544A" w14:paraId="40017C37" w14:textId="77777777" w:rsidTr="00417FA6">
        <w:trPr>
          <w:jc w:val="center"/>
        </w:trPr>
        <w:tc>
          <w:tcPr>
            <w:tcW w:w="960" w:type="dxa"/>
          </w:tcPr>
          <w:p w14:paraId="1E727DE0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953B20C" w14:textId="78D05AF6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1602/24-O</w:t>
            </w:r>
          </w:p>
        </w:tc>
        <w:tc>
          <w:tcPr>
            <w:tcW w:w="2322" w:type="dxa"/>
          </w:tcPr>
          <w:p w14:paraId="0AE24EA1" w14:textId="382A995F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5" w:type="dxa"/>
          </w:tcPr>
          <w:p w14:paraId="26EF28EB" w14:textId="5E8E1F11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28544A" w14:paraId="3D89782C" w14:textId="77777777" w:rsidTr="00417FA6">
        <w:trPr>
          <w:jc w:val="center"/>
        </w:trPr>
        <w:tc>
          <w:tcPr>
            <w:tcW w:w="960" w:type="dxa"/>
          </w:tcPr>
          <w:p w14:paraId="7E180B9A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B821205" w14:textId="1B26C6F9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1589/24-O</w:t>
            </w:r>
          </w:p>
        </w:tc>
        <w:tc>
          <w:tcPr>
            <w:tcW w:w="2322" w:type="dxa"/>
          </w:tcPr>
          <w:p w14:paraId="47FA4C6B" w14:textId="39ABFEBF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14:paraId="68526F6C" w14:textId="1658B962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28544A" w14:paraId="2E15AAB8" w14:textId="77777777" w:rsidTr="00417FA6">
        <w:trPr>
          <w:jc w:val="center"/>
        </w:trPr>
        <w:tc>
          <w:tcPr>
            <w:tcW w:w="960" w:type="dxa"/>
          </w:tcPr>
          <w:p w14:paraId="5E373312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6AF28BD" w14:textId="17812C25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1598/24-O</w:t>
            </w:r>
          </w:p>
        </w:tc>
        <w:tc>
          <w:tcPr>
            <w:tcW w:w="2322" w:type="dxa"/>
          </w:tcPr>
          <w:p w14:paraId="08BA940F" w14:textId="4CD7D070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5" w:type="dxa"/>
          </w:tcPr>
          <w:p w14:paraId="78CEBC2B" w14:textId="41B0517C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28544A" w14:paraId="27CC6C2E" w14:textId="77777777" w:rsidTr="00417FA6">
        <w:trPr>
          <w:jc w:val="center"/>
        </w:trPr>
        <w:tc>
          <w:tcPr>
            <w:tcW w:w="960" w:type="dxa"/>
          </w:tcPr>
          <w:p w14:paraId="122A7DC5" w14:textId="77777777" w:rsidR="0028544A" w:rsidRPr="003275E1" w:rsidRDefault="0028544A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327AB57" w14:textId="6C6690DC" w:rsidR="0028544A" w:rsidRDefault="0028544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1613/24-O</w:t>
            </w:r>
          </w:p>
        </w:tc>
        <w:tc>
          <w:tcPr>
            <w:tcW w:w="2322" w:type="dxa"/>
          </w:tcPr>
          <w:p w14:paraId="23E4CD23" w14:textId="0F132BEA" w:rsidR="0028544A" w:rsidRDefault="0028544A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5" w:type="dxa"/>
          </w:tcPr>
          <w:p w14:paraId="1B9E6D1B" w14:textId="6D886A73" w:rsidR="0028544A" w:rsidRDefault="0028544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</w:tbl>
    <w:p w14:paraId="3C75AD24" w14:textId="77777777" w:rsidR="0028544A" w:rsidRDefault="0028544A" w:rsidP="00125D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6CF15" w14:textId="72E50935" w:rsidR="003275E1" w:rsidRDefault="0042507E" w:rsidP="00125D3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 xml:space="preserve"> (uz prethodnu najavu emailom)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28544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544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godine s početkom u 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na Fakultetu zdravstvenih studija (</w:t>
      </w:r>
      <w:r w:rsidR="002215F4">
        <w:rPr>
          <w:rFonts w:ascii="Times New Roman" w:hAnsi="Times New Roman" w:cs="Times New Roman"/>
          <w:b/>
          <w:bCs/>
          <w:sz w:val="24"/>
          <w:szCs w:val="24"/>
        </w:rPr>
        <w:t>B IV</w:t>
      </w:r>
      <w:r w:rsidR="005F633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215F4">
        <w:rPr>
          <w:rFonts w:ascii="Times New Roman" w:hAnsi="Times New Roman" w:cs="Times New Roman"/>
          <w:b/>
          <w:bCs/>
          <w:sz w:val="24"/>
          <w:szCs w:val="24"/>
        </w:rPr>
        <w:t>B 407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4A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E75C08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odgovornom nastavniku </w:t>
      </w:r>
      <w:r w:rsidR="0028544A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 w:rsidR="00E75C08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28544A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="00E75C08">
        <w:rPr>
          <w:rFonts w:ascii="Times New Roman" w:hAnsi="Times New Roman" w:cs="Times New Roman"/>
          <w:b/>
          <w:sz w:val="24"/>
          <w:szCs w:val="24"/>
          <w:lang w:val="hr-HR"/>
        </w:rPr>
        <w:t>.2026. u 9</w:t>
      </w:r>
      <w:r w:rsidR="003D118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75C08">
        <w:rPr>
          <w:rFonts w:ascii="Times New Roman" w:hAnsi="Times New Roman" w:cs="Times New Roman"/>
          <w:b/>
          <w:sz w:val="24"/>
          <w:szCs w:val="24"/>
          <w:lang w:val="hr-HR"/>
        </w:rPr>
        <w:t>sati.</w:t>
      </w:r>
    </w:p>
    <w:p w14:paraId="78F7593A" w14:textId="77777777" w:rsidR="00125D38" w:rsidRDefault="00125D38" w:rsidP="00125D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5297B184" w:rsidR="00B058C2" w:rsidRPr="001D1F12" w:rsidRDefault="0042507E" w:rsidP="002E3C9B">
      <w:pPr>
        <w:tabs>
          <w:tab w:val="left" w:pos="33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28544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544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2E3C9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: Prof. dr. Vedran Đido</w:t>
      </w:r>
      <w:r w:rsidR="003275E1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sectPr w:rsidR="00B058C2" w:rsidRPr="001D1F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E2006" w14:textId="77777777" w:rsidR="00796AFA" w:rsidRDefault="00796AFA" w:rsidP="00B058C2">
      <w:pPr>
        <w:spacing w:after="0" w:line="240" w:lineRule="auto"/>
      </w:pPr>
      <w:r>
        <w:separator/>
      </w:r>
    </w:p>
  </w:endnote>
  <w:endnote w:type="continuationSeparator" w:id="0">
    <w:p w14:paraId="260760D3" w14:textId="77777777" w:rsidR="00796AFA" w:rsidRDefault="00796AF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A7AF" w14:textId="77777777" w:rsidR="00796AFA" w:rsidRDefault="00796AFA" w:rsidP="00B058C2">
      <w:pPr>
        <w:spacing w:after="0" w:line="240" w:lineRule="auto"/>
      </w:pPr>
      <w:r>
        <w:separator/>
      </w:r>
    </w:p>
  </w:footnote>
  <w:footnote w:type="continuationSeparator" w:id="0">
    <w:p w14:paraId="1C8BFC83" w14:textId="77777777" w:rsidR="00796AFA" w:rsidRDefault="00796AF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84DB8"/>
    <w:multiLevelType w:val="hybridMultilevel"/>
    <w:tmpl w:val="C1F46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248AC"/>
    <w:multiLevelType w:val="hybridMultilevel"/>
    <w:tmpl w:val="53229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654039">
    <w:abstractNumId w:val="0"/>
  </w:num>
  <w:num w:numId="2" w16cid:durableId="1088426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16A10"/>
    <w:rsid w:val="000800E7"/>
    <w:rsid w:val="000A77AF"/>
    <w:rsid w:val="00125D38"/>
    <w:rsid w:val="001632CB"/>
    <w:rsid w:val="001A697D"/>
    <w:rsid w:val="001C075F"/>
    <w:rsid w:val="001C248F"/>
    <w:rsid w:val="001D1F12"/>
    <w:rsid w:val="002215F4"/>
    <w:rsid w:val="002759F9"/>
    <w:rsid w:val="0028544A"/>
    <w:rsid w:val="002E3C9B"/>
    <w:rsid w:val="002E6094"/>
    <w:rsid w:val="003275E1"/>
    <w:rsid w:val="00331297"/>
    <w:rsid w:val="00350A2F"/>
    <w:rsid w:val="00353AD5"/>
    <w:rsid w:val="003C1B13"/>
    <w:rsid w:val="003D1186"/>
    <w:rsid w:val="003E4E3A"/>
    <w:rsid w:val="00417FA6"/>
    <w:rsid w:val="0042507E"/>
    <w:rsid w:val="00461613"/>
    <w:rsid w:val="00487E4C"/>
    <w:rsid w:val="005449A9"/>
    <w:rsid w:val="00560F11"/>
    <w:rsid w:val="0058621B"/>
    <w:rsid w:val="005D7760"/>
    <w:rsid w:val="005F6331"/>
    <w:rsid w:val="00725544"/>
    <w:rsid w:val="00732C6B"/>
    <w:rsid w:val="00764613"/>
    <w:rsid w:val="00796AFA"/>
    <w:rsid w:val="00814AA6"/>
    <w:rsid w:val="00817FA5"/>
    <w:rsid w:val="00833006"/>
    <w:rsid w:val="00834723"/>
    <w:rsid w:val="00927BBC"/>
    <w:rsid w:val="00993A7B"/>
    <w:rsid w:val="0099592D"/>
    <w:rsid w:val="00A02665"/>
    <w:rsid w:val="00A53825"/>
    <w:rsid w:val="00AD32A1"/>
    <w:rsid w:val="00B058C2"/>
    <w:rsid w:val="00B21737"/>
    <w:rsid w:val="00B763EA"/>
    <w:rsid w:val="00BC41A7"/>
    <w:rsid w:val="00C32156"/>
    <w:rsid w:val="00CA425F"/>
    <w:rsid w:val="00D9645D"/>
    <w:rsid w:val="00DE3D6C"/>
    <w:rsid w:val="00E5218A"/>
    <w:rsid w:val="00E67EB9"/>
    <w:rsid w:val="00E75C08"/>
    <w:rsid w:val="00F10D80"/>
    <w:rsid w:val="00F13FF3"/>
    <w:rsid w:val="00F44AC2"/>
    <w:rsid w:val="00F5742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13</cp:revision>
  <cp:lastPrinted>2022-02-01T12:29:00Z</cp:lastPrinted>
  <dcterms:created xsi:type="dcterms:W3CDTF">2022-02-01T12:30:00Z</dcterms:created>
  <dcterms:modified xsi:type="dcterms:W3CDTF">2026-07-08T09:26:00Z</dcterms:modified>
</cp:coreProperties>
</file>