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E40F3" w14:textId="5A08A7DA" w:rsidR="00115D6F" w:rsidRPr="00115D6F" w:rsidRDefault="00AB6912" w:rsidP="00AB6912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REZULTATI </w:t>
      </w:r>
      <w:r w:rsidR="00A127C4">
        <w:rPr>
          <w:rFonts w:ascii="Times New Roman" w:hAnsi="Times New Roman" w:cs="Times New Roman"/>
          <w:b/>
          <w:sz w:val="24"/>
          <w:szCs w:val="24"/>
        </w:rPr>
        <w:t>POPRAVNI</w:t>
      </w:r>
      <w:r>
        <w:rPr>
          <w:rFonts w:ascii="Times New Roman" w:hAnsi="Times New Roman" w:cs="Times New Roman"/>
          <w:b/>
          <w:sz w:val="24"/>
          <w:szCs w:val="24"/>
        </w:rPr>
        <w:t xml:space="preserve"> ISPITA IZ PREDMETA ZDRAVSTVENA EKOLOGIJA ZA REDOVNE I REDOVNE SAMOFINANSIRAJUĆE STUDENTE</w:t>
      </w:r>
    </w:p>
    <w:p w14:paraId="6ABD5953" w14:textId="77777777" w:rsidR="006277D8" w:rsidRPr="006277D8" w:rsidRDefault="006277D8" w:rsidP="006277D8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AB6912" w:rsidRPr="006277D8" w14:paraId="365BCCE4" w14:textId="77777777" w:rsidTr="004903D1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1D1FAD03" w14:textId="77777777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990" w:type="dxa"/>
          </w:tcPr>
          <w:p w14:paraId="633D00FD" w14:textId="77777777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Drugi (II) semestar</w:t>
            </w:r>
          </w:p>
        </w:tc>
      </w:tr>
      <w:tr w:rsidR="00AB6912" w:rsidRPr="006277D8" w14:paraId="0084472B" w14:textId="77777777" w:rsidTr="004903D1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7AD01EA4" w14:textId="77777777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Studij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 program</w:t>
            </w:r>
          </w:p>
        </w:tc>
        <w:tc>
          <w:tcPr>
            <w:tcW w:w="4990" w:type="dxa"/>
          </w:tcPr>
          <w:p w14:paraId="1D34754A" w14:textId="77777777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Svi studijski programi</w:t>
            </w:r>
          </w:p>
        </w:tc>
      </w:tr>
      <w:tr w:rsidR="00AB6912" w:rsidRPr="006277D8" w14:paraId="67C514A7" w14:textId="77777777" w:rsidTr="004903D1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6DAAE155" w14:textId="77777777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990" w:type="dxa"/>
          </w:tcPr>
          <w:p w14:paraId="4F937A3B" w14:textId="77777777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 xml:space="preserve">Redovni i redovni </w:t>
            </w:r>
            <w:proofErr w:type="spellStart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samofinansirajući</w:t>
            </w:r>
            <w:proofErr w:type="spellEnd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 xml:space="preserve"> studij</w:t>
            </w:r>
          </w:p>
        </w:tc>
      </w:tr>
      <w:tr w:rsidR="00AB6912" w:rsidRPr="006277D8" w14:paraId="3F6FAB02" w14:textId="77777777" w:rsidTr="004903D1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0EB6481A" w14:textId="77777777" w:rsidR="00AB6912" w:rsidRPr="006277D8" w:rsidRDefault="00AB6912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održavanja:</w:t>
            </w:r>
          </w:p>
        </w:tc>
        <w:tc>
          <w:tcPr>
            <w:tcW w:w="4990" w:type="dxa"/>
          </w:tcPr>
          <w:p w14:paraId="01F8C379" w14:textId="5F4B3C11" w:rsidR="00AB6912" w:rsidRPr="006277D8" w:rsidRDefault="00A127C4" w:rsidP="00490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B69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6912"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</w:tr>
    </w:tbl>
    <w:p w14:paraId="625B56A9" w14:textId="77777777" w:rsidR="006277D8" w:rsidRDefault="006277D8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4610FD" w14:textId="77777777" w:rsidR="00C67878" w:rsidRDefault="00C67878" w:rsidP="00C678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  <w:t>STUDIJSKI PROGRAM FIZIOTERAPIJA</w:t>
      </w:r>
    </w:p>
    <w:p w14:paraId="2A06A0A3" w14:textId="77777777" w:rsidR="00C67878" w:rsidRDefault="00C67878" w:rsidP="00C678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</w:p>
    <w:tbl>
      <w:tblPr>
        <w:tblW w:w="524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984"/>
        <w:gridCol w:w="2552"/>
      </w:tblGrid>
      <w:tr w:rsidR="00A85BDA" w:rsidRPr="00954962" w14:paraId="13349091" w14:textId="77777777" w:rsidTr="00A85BDA">
        <w:trPr>
          <w:trHeight w:val="556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  <w:shd w:val="clear" w:color="auto" w:fill="F2F2F2" w:themeFill="background1" w:themeFillShade="F2"/>
          </w:tcPr>
          <w:p w14:paraId="5B4D682D" w14:textId="61D5386F" w:rsidR="00A85BDA" w:rsidRPr="00954962" w:rsidRDefault="00A85BDA" w:rsidP="00C67878">
            <w:pPr>
              <w:pStyle w:val="TableParagraph"/>
              <w:spacing w:before="57"/>
              <w:ind w:left="6"/>
              <w:rPr>
                <w:b/>
                <w:bCs/>
              </w:rPr>
            </w:pPr>
            <w:r w:rsidRPr="00954962">
              <w:rPr>
                <w:b/>
                <w:bCs/>
              </w:rPr>
              <w:t>R.B</w:t>
            </w: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2F2F2" w:themeFill="background1" w:themeFillShade="F2"/>
            <w:vAlign w:val="center"/>
          </w:tcPr>
          <w:p w14:paraId="6135E1EA" w14:textId="7DD06EB3" w:rsidR="00A85BDA" w:rsidRPr="00954962" w:rsidRDefault="00A85BDA" w:rsidP="00C67878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</w:rPr>
            </w:pPr>
            <w:r w:rsidRPr="00954962">
              <w:rPr>
                <w:rFonts w:eastAsia="Arial Narrow"/>
                <w:b/>
                <w:bCs/>
                <w:color w:val="000000"/>
              </w:rPr>
              <w:t>BROJ INDEKSA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2F2F2" w:themeFill="background1" w:themeFillShade="F2"/>
          </w:tcPr>
          <w:p w14:paraId="6B28B1A9" w14:textId="33DBEDC9" w:rsidR="00A85BDA" w:rsidRPr="00954962" w:rsidRDefault="00A85BDA" w:rsidP="00C67878">
            <w:pPr>
              <w:pStyle w:val="TableParagraph"/>
              <w:ind w:right="471"/>
              <w:rPr>
                <w:rFonts w:eastAsia="Arial Narrow"/>
                <w:b/>
                <w:bCs/>
                <w:color w:val="000000"/>
              </w:rPr>
            </w:pPr>
            <w:r w:rsidRPr="00954962">
              <w:rPr>
                <w:rFonts w:eastAsia="Arial Narrow"/>
                <w:b/>
                <w:bCs/>
                <w:color w:val="000000"/>
              </w:rPr>
              <w:t>KONAČNA OCJENA</w:t>
            </w:r>
          </w:p>
        </w:tc>
      </w:tr>
      <w:tr w:rsidR="00A85BDA" w:rsidRPr="00954962" w14:paraId="0EFDA90B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29ABB01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2B6141D9" w14:textId="77777777" w:rsidR="00A85BDA" w:rsidRPr="00954962" w:rsidRDefault="00A85BDA" w:rsidP="00670FA1">
            <w:pPr>
              <w:pStyle w:val="TableParagraph"/>
              <w:spacing w:before="61"/>
              <w:ind w:right="471"/>
              <w:rPr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1849/25-F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D27E80A" w14:textId="77777777" w:rsidR="00A85BDA" w:rsidRPr="00954962" w:rsidRDefault="00A85BDA" w:rsidP="00670FA1">
            <w:pPr>
              <w:pStyle w:val="TableParagraph"/>
              <w:spacing w:before="61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14D6ECAA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44AC391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4A71C9C0" w14:textId="77777777" w:rsidR="00A85BDA" w:rsidRPr="00954962" w:rsidRDefault="00A85BDA" w:rsidP="00670FA1">
            <w:pPr>
              <w:pStyle w:val="TableParagraph"/>
              <w:spacing w:before="61"/>
              <w:ind w:right="471"/>
              <w:rPr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1864/25-F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A55B394" w14:textId="3C59C148" w:rsidR="00A85BDA" w:rsidRPr="00954962" w:rsidRDefault="00A85BDA" w:rsidP="00670FA1">
            <w:pPr>
              <w:pStyle w:val="TableParagraph"/>
              <w:spacing w:before="61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proofErr w:type="spellStart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:rsidRPr="00954962" w14:paraId="5DC1B0E0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AD936F5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6E0E9A1" w14:textId="77777777" w:rsidR="00A85BDA" w:rsidRPr="00954962" w:rsidRDefault="00A85BDA" w:rsidP="00670FA1">
            <w:pPr>
              <w:pStyle w:val="TableParagraph"/>
              <w:spacing w:before="61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1850/25-F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D6F9C08" w14:textId="773D3ABB" w:rsidR="00A85BDA" w:rsidRPr="00954962" w:rsidRDefault="00A85BDA" w:rsidP="00670FA1">
            <w:pPr>
              <w:pStyle w:val="TableParagraph"/>
              <w:spacing w:before="61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proofErr w:type="spellStart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954962" w14:paraId="4ED5037C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B64371E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A837E21" w14:textId="77777777" w:rsidR="00A85BDA" w:rsidRPr="00954962" w:rsidRDefault="00A85BDA" w:rsidP="00670FA1">
            <w:pPr>
              <w:pStyle w:val="TableParagraph"/>
              <w:ind w:right="471"/>
              <w:rPr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1856/25-F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18AA47C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2D8DC1CD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CF38F1A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7B4BB9F9" w14:textId="77777777" w:rsidR="00A85BDA" w:rsidRPr="00954962" w:rsidRDefault="00A85BDA" w:rsidP="00670FA1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1871/25-F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32A6C69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6AA1FC21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F2543B0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6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86D85DE" w14:textId="77777777" w:rsidR="00A85BDA" w:rsidRPr="00954962" w:rsidRDefault="00A85BDA" w:rsidP="00670FA1">
            <w:pPr>
              <w:pStyle w:val="TableParagraph"/>
              <w:ind w:right="471"/>
              <w:rPr>
                <w:strike/>
                <w:w w:val="9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1873/25-F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CB58451" w14:textId="7C54F31B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proofErr w:type="spellStart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:rsidRPr="00954962" w14:paraId="68BFAE48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3525C9F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42369FB8" w14:textId="77777777" w:rsidR="00A85BDA" w:rsidRPr="00954962" w:rsidRDefault="00A85BDA" w:rsidP="00670FA1">
            <w:pPr>
              <w:pStyle w:val="TableParagraph"/>
              <w:ind w:right="471"/>
              <w:rPr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1858/25-F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49A2664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NP</w:t>
            </w:r>
          </w:p>
        </w:tc>
      </w:tr>
      <w:tr w:rsidR="00A85BDA" w:rsidRPr="00954962" w14:paraId="1235554D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C8DE5D6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188359E" w14:textId="77777777" w:rsidR="00A85BDA" w:rsidRPr="00954962" w:rsidRDefault="00A85BDA" w:rsidP="00670FA1">
            <w:pPr>
              <w:pStyle w:val="TableParagraph"/>
              <w:ind w:right="471"/>
              <w:rPr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1847/25-F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17DCD2F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47970256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3161A8E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EAE614E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1866/25-F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2D7B066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6343785D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7416973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98AF22E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1852/25-F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279BC8F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0DC7DE72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E6D6D64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F425390" w14:textId="77777777" w:rsidR="00A85BDA" w:rsidRPr="00954962" w:rsidRDefault="00A85BDA" w:rsidP="00670FA1">
            <w:pPr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954962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1885/25-F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E8C7742" w14:textId="77777777" w:rsidR="00A85BDA" w:rsidRPr="00954962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95496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1290EE4A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7AD691F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532A6670" w14:textId="77777777" w:rsidR="00A85BDA" w:rsidRPr="00954962" w:rsidRDefault="00A85BDA" w:rsidP="00670FA1">
            <w:pPr>
              <w:pStyle w:val="TableParagraph"/>
              <w:spacing w:before="61"/>
              <w:ind w:right="471"/>
              <w:rPr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1876/25-F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CA8CB6E" w14:textId="77777777" w:rsidR="00A85BDA" w:rsidRPr="00954962" w:rsidRDefault="00A85BDA" w:rsidP="00670FA1">
            <w:pPr>
              <w:pStyle w:val="TableParagraph"/>
              <w:spacing w:before="61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67BBD0DF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D12509E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11545967" w14:textId="77777777" w:rsidR="00A85BDA" w:rsidRPr="00954962" w:rsidRDefault="00A85BDA" w:rsidP="00670FA1">
            <w:pPr>
              <w:pStyle w:val="TableParagraph"/>
              <w:ind w:right="471"/>
              <w:rPr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1883/25-F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BF66CE0" w14:textId="7060D0B0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proofErr w:type="spellStart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954962" w14:paraId="120DA568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B48F2D3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3CF04F6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1862/25-F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17FE4E47" w14:textId="49FA7421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proofErr w:type="spellStart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954962" w14:paraId="3DD436F9" w14:textId="77777777" w:rsidTr="00A85BDA">
        <w:trPr>
          <w:trHeight w:val="256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539ECBE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68C82538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1855/25-F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6148B853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40D0E54C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114DBABD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42DCD062" w14:textId="77777777" w:rsidR="00A85BDA" w:rsidRPr="00954962" w:rsidRDefault="00A85BDA" w:rsidP="00670FA1">
            <w:pPr>
              <w:pStyle w:val="TableParagraph"/>
              <w:ind w:right="471"/>
              <w:rPr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1863/25-F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2C3322F5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4D41EBE9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8F97BB6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35E2AFBD" w14:textId="77777777" w:rsidR="00A85BDA" w:rsidRPr="00954962" w:rsidRDefault="00A85BDA" w:rsidP="00670FA1">
            <w:pPr>
              <w:pStyle w:val="TableParagraph"/>
              <w:ind w:right="471"/>
              <w:rPr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1853/25-F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47CA7E5" w14:textId="4018CE1B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proofErr w:type="spellStart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954962" w14:paraId="2E46EC55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5041CD0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6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44A9CAD9" w14:textId="77777777" w:rsidR="00A85BDA" w:rsidRPr="00954962" w:rsidRDefault="00A85BDA" w:rsidP="00670FA1">
            <w:pPr>
              <w:pStyle w:val="TableParagraph"/>
              <w:ind w:right="471"/>
              <w:rPr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1869/25-F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40D7B4FC" w14:textId="0ECD94B5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proofErr w:type="spellStart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954962" w14:paraId="648AAF82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1E548F9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592EDED5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1875/25-F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62780F2" w14:textId="3B6BB315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proofErr w:type="spellStart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:rsidRPr="00954962" w14:paraId="6D290A69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700C42A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FF638DC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1874/25-F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3F01A2D" w14:textId="51C31D61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A85BDA" w:rsidRPr="00954962" w14:paraId="451B1D13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7D991774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7E7C927" w14:textId="458BFFCE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1859/25-F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21CC76B" w14:textId="7CC998E3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proofErr w:type="spellStart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954962" w14:paraId="2FEB1EC4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A8144B8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217DFE3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1882/25-F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8F4BC5E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3F5DB7B7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A081D04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019AF958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1886/25-F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315C5CB7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6B9339B7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95DC7A8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122D5678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1865/25-F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705AEF17" w14:textId="3AD31AB6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proofErr w:type="spellStart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954962" w14:paraId="453F6507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A1A2522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703A6F3C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1884/25-F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0CCA3AD3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067F8132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C13961C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26886D12" w14:textId="77777777" w:rsidR="00A85BDA" w:rsidRPr="00954962" w:rsidRDefault="00A85BDA" w:rsidP="00670FA1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1851/25-F</w:t>
            </w:r>
          </w:p>
        </w:tc>
        <w:tc>
          <w:tcPr>
            <w:tcW w:w="2552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</w:tcPr>
          <w:p w14:paraId="5ACD0682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75D94AEF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48C1814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9151E6E" w14:textId="77777777" w:rsidR="00A85BDA" w:rsidRPr="00954962" w:rsidRDefault="00A85BDA" w:rsidP="00670FA1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1877/25-F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A3D1EF4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7F5748D3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C1C99ED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0823ED0" w14:textId="77777777" w:rsidR="00A85BDA" w:rsidRPr="00954962" w:rsidRDefault="00A85BDA" w:rsidP="00670FA1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1870/25-F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FB073CD" w14:textId="59852862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A85BDA" w:rsidRPr="00954962" w14:paraId="01E84DD2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5291C02F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7E7279D" w14:textId="77777777" w:rsidR="00A85BDA" w:rsidRPr="00954962" w:rsidRDefault="00A85BDA" w:rsidP="00670FA1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1860/25-F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9E7850E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1250E6EC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7FE1BB3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CC9A344" w14:textId="77777777" w:rsidR="00A85BDA" w:rsidRPr="00954962" w:rsidRDefault="00A85BDA" w:rsidP="00670FA1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954962">
              <w:rPr>
                <w:w w:val="90"/>
                <w:sz w:val="24"/>
                <w:szCs w:val="24"/>
              </w:rPr>
              <w:t>1861/25-F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E893F5F" w14:textId="77777777" w:rsidR="00A85BDA" w:rsidRPr="00954962" w:rsidRDefault="00A85BDA" w:rsidP="00670FA1">
            <w:pPr>
              <w:pStyle w:val="TableParagraph"/>
              <w:ind w:right="471"/>
              <w:rPr>
                <w:b/>
                <w:w w:val="9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3E25DC0A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4B7A32E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2742268" w14:textId="77777777" w:rsidR="00A85BDA" w:rsidRPr="00954962" w:rsidRDefault="00A85BDA" w:rsidP="00670FA1">
            <w:pPr>
              <w:pStyle w:val="TableParagraph"/>
              <w:ind w:right="471"/>
              <w:rPr>
                <w:w w:val="9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1879/25-F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C589A58" w14:textId="7B092BB1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NP</w:t>
            </w:r>
          </w:p>
        </w:tc>
      </w:tr>
      <w:tr w:rsidR="00A85BDA" w:rsidRPr="00954962" w14:paraId="064DA50D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4D773CB4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74A2773D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1841/24-F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7C54751" w14:textId="7BC8A3AC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proofErr w:type="spellStart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954962" w14:paraId="30F3A855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BC1A728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709FA2BA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1843/24-F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732BFC5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11684EA7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E8D8E76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8E91931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1887/25-F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1785BD8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137B91E2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699E26B2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E19C181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1881/25-F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D2159B7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767B3FCA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06983AC3" w14:textId="12D1DABE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  <w:r w:rsidRPr="0095496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3D21A26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1827/24-F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E4209B4" w14:textId="3F037384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proofErr w:type="spellStart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954962" w14:paraId="71280B04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973E113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E582E7A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1845/24-F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7FBC7AD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73F5CC0D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283B8A1F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F84196F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1785/23-F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9D0A279" w14:textId="057EBC8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954962" w14:paraId="5EFD1516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7A21598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6DF9047" w14:textId="77777777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1798/23-F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9AEB908" w14:textId="6AC1AEAE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proofErr w:type="spellStart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477B46" w14:paraId="3C2AFFDC" w14:textId="77777777" w:rsidTr="00A85BDA">
        <w:trPr>
          <w:trHeight w:val="330"/>
          <w:jc w:val="center"/>
        </w:trPr>
        <w:tc>
          <w:tcPr>
            <w:tcW w:w="709" w:type="dxa"/>
            <w:tcBorders>
              <w:top w:val="single" w:sz="4" w:space="0" w:color="696969"/>
              <w:left w:val="single" w:sz="2" w:space="0" w:color="696969"/>
              <w:bottom w:val="single" w:sz="4" w:space="0" w:color="696969"/>
              <w:right w:val="single" w:sz="4" w:space="0" w:color="696969"/>
            </w:tcBorders>
          </w:tcPr>
          <w:p w14:paraId="3BF920B9" w14:textId="77777777" w:rsidR="00A85BDA" w:rsidRPr="00954962" w:rsidRDefault="00A85BDA" w:rsidP="00C67878">
            <w:pPr>
              <w:pStyle w:val="TableParagraph"/>
              <w:numPr>
                <w:ilvl w:val="0"/>
                <w:numId w:val="2"/>
              </w:numPr>
              <w:spacing w:before="57"/>
              <w:ind w:right="85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C034C73" w14:textId="3B7C7973" w:rsidR="00A85BDA" w:rsidRPr="00954962" w:rsidRDefault="00A85BDA" w:rsidP="00670FA1">
            <w:pPr>
              <w:pStyle w:val="TableParagraph"/>
              <w:ind w:right="471"/>
              <w:rPr>
                <w:rFonts w:eastAsia="Arial Narrow"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color w:val="000000"/>
                <w:sz w:val="24"/>
                <w:szCs w:val="24"/>
              </w:rPr>
              <w:t>1836/24-F</w:t>
            </w:r>
          </w:p>
        </w:tc>
        <w:tc>
          <w:tcPr>
            <w:tcW w:w="2552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598A627" w14:textId="7FF3C494" w:rsidR="00A85BDA" w:rsidRPr="00335EEC" w:rsidRDefault="00A85BDA" w:rsidP="00670FA1">
            <w:pPr>
              <w:pStyle w:val="TableParagraph"/>
              <w:ind w:right="471"/>
              <w:rPr>
                <w:rFonts w:eastAsia="Arial Narrow"/>
                <w:b/>
                <w:color w:val="000000"/>
                <w:sz w:val="24"/>
                <w:szCs w:val="24"/>
              </w:rPr>
            </w:pPr>
            <w:r w:rsidRPr="00954962">
              <w:rPr>
                <w:rFonts w:eastAsia="Arial Narrow"/>
                <w:b/>
                <w:color w:val="000000"/>
                <w:sz w:val="24"/>
                <w:szCs w:val="24"/>
              </w:rPr>
              <w:t>Pet (5)</w:t>
            </w:r>
          </w:p>
        </w:tc>
      </w:tr>
    </w:tbl>
    <w:p w14:paraId="7398190C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75C2FF" w14:textId="77777777" w:rsidR="00A62E91" w:rsidRDefault="00A62E91" w:rsidP="00A62E9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  <w:r w:rsidRPr="00610970"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  <w:t>STUDIJSKI PROGRAM LABORATORIJSKE TEHNOLOGIJE</w:t>
      </w:r>
    </w:p>
    <w:p w14:paraId="76C68CB8" w14:textId="77777777" w:rsidR="00A62E91" w:rsidRPr="00A62E91" w:rsidRDefault="00A62E91" w:rsidP="00A62E91">
      <w:pPr>
        <w:spacing w:after="0" w:line="240" w:lineRule="auto"/>
        <w:jc w:val="center"/>
        <w:textAlignment w:val="baseline"/>
        <w:rPr>
          <w:rFonts w:ascii="Times New Roman" w:eastAsia="Arial Narrow" w:hAnsi="Times New Roman" w:cs="Times New Roman"/>
          <w:b/>
          <w:bCs/>
          <w:color w:val="000000"/>
          <w:lang w:val="en-US"/>
        </w:rPr>
      </w:pPr>
    </w:p>
    <w:tbl>
      <w:tblPr>
        <w:tblStyle w:val="TableGridLight"/>
        <w:tblW w:w="2879" w:type="pct"/>
        <w:jc w:val="center"/>
        <w:tblLook w:val="04A0" w:firstRow="1" w:lastRow="0" w:firstColumn="1" w:lastColumn="0" w:noHBand="0" w:noVBand="1"/>
      </w:tblPr>
      <w:tblGrid>
        <w:gridCol w:w="993"/>
        <w:gridCol w:w="2099"/>
        <w:gridCol w:w="2099"/>
      </w:tblGrid>
      <w:tr w:rsidR="00A85BDA" w:rsidRPr="00A62E91" w14:paraId="2B8A49CC" w14:textId="77777777" w:rsidTr="00A85BDA">
        <w:trPr>
          <w:trHeight w:val="432"/>
          <w:jc w:val="center"/>
        </w:trPr>
        <w:tc>
          <w:tcPr>
            <w:tcW w:w="956" w:type="pct"/>
            <w:shd w:val="clear" w:color="auto" w:fill="F2F2F2" w:themeFill="background1" w:themeFillShade="F2"/>
            <w:hideMark/>
          </w:tcPr>
          <w:p w14:paraId="3A11781D" w14:textId="0F0BE94E" w:rsidR="00A85BDA" w:rsidRPr="00A62E91" w:rsidRDefault="00A85BDA" w:rsidP="00A62E91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62E91">
              <w:rPr>
                <w:rFonts w:ascii="Times New Roman" w:eastAsia="Arial Narrow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R.B</w:t>
            </w:r>
          </w:p>
        </w:tc>
        <w:tc>
          <w:tcPr>
            <w:tcW w:w="2022" w:type="pct"/>
            <w:shd w:val="clear" w:color="auto" w:fill="F2F2F2" w:themeFill="background1" w:themeFillShade="F2"/>
            <w:vAlign w:val="center"/>
            <w:hideMark/>
          </w:tcPr>
          <w:p w14:paraId="3D3BAF5F" w14:textId="241A54E8" w:rsidR="00A85BDA" w:rsidRPr="00A62E91" w:rsidRDefault="00A85BDA" w:rsidP="00A62E91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62E91">
              <w:rPr>
                <w:rFonts w:ascii="Times New Roman" w:eastAsia="Arial Narrow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BROJ INDEKSA</w:t>
            </w:r>
          </w:p>
        </w:tc>
        <w:tc>
          <w:tcPr>
            <w:tcW w:w="2022" w:type="pct"/>
            <w:shd w:val="clear" w:color="auto" w:fill="F2F2F2" w:themeFill="background1" w:themeFillShade="F2"/>
          </w:tcPr>
          <w:p w14:paraId="35C39725" w14:textId="014B3365" w:rsidR="00A85BDA" w:rsidRPr="00A62E91" w:rsidRDefault="00A85BDA" w:rsidP="00A62E91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62E91">
              <w:rPr>
                <w:rFonts w:ascii="Times New Roman" w:eastAsia="Arial Narrow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KONAČNA OCJENA</w:t>
            </w:r>
          </w:p>
        </w:tc>
      </w:tr>
      <w:tr w:rsidR="00A85BDA" w:rsidRPr="00A62E91" w14:paraId="154122E6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733DEB67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02DA9958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1380/25-L</w:t>
            </w:r>
          </w:p>
        </w:tc>
        <w:tc>
          <w:tcPr>
            <w:tcW w:w="2022" w:type="pct"/>
          </w:tcPr>
          <w:p w14:paraId="173988C8" w14:textId="77777777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525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A62E91" w14:paraId="3A1A0A8D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7EE48B8C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7D1C3644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1378/25-L</w:t>
            </w:r>
          </w:p>
        </w:tc>
        <w:tc>
          <w:tcPr>
            <w:tcW w:w="2022" w:type="pct"/>
          </w:tcPr>
          <w:p w14:paraId="3E5ABD39" w14:textId="1CC2CE6B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525">
              <w:rPr>
                <w:rFonts w:ascii="Times New Roman" w:hAnsi="Times New Roman" w:cs="Times New Roman"/>
                <w:b/>
              </w:rPr>
              <w:t>Osam</w:t>
            </w:r>
            <w:proofErr w:type="spellEnd"/>
            <w:r w:rsidRPr="00885525">
              <w:rPr>
                <w:rFonts w:ascii="Times New Roman" w:hAnsi="Times New Roman" w:cs="Times New Roman"/>
                <w:b/>
              </w:rPr>
              <w:t xml:space="preserve"> (8)</w:t>
            </w:r>
          </w:p>
        </w:tc>
      </w:tr>
      <w:tr w:rsidR="00A85BDA" w:rsidRPr="00A62E91" w14:paraId="61DE14BD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14138AB5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196B0B3D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1381/25-l</w:t>
            </w:r>
          </w:p>
        </w:tc>
        <w:tc>
          <w:tcPr>
            <w:tcW w:w="2022" w:type="pct"/>
          </w:tcPr>
          <w:p w14:paraId="3A9ADB5B" w14:textId="70605D47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525">
              <w:rPr>
                <w:rFonts w:ascii="Times New Roman" w:hAnsi="Times New Roman" w:cs="Times New Roman"/>
                <w:b/>
              </w:rPr>
              <w:t>Osam</w:t>
            </w:r>
            <w:proofErr w:type="spellEnd"/>
            <w:r w:rsidRPr="00885525">
              <w:rPr>
                <w:rFonts w:ascii="Times New Roman" w:hAnsi="Times New Roman" w:cs="Times New Roman"/>
                <w:b/>
              </w:rPr>
              <w:t xml:space="preserve"> (8)</w:t>
            </w:r>
          </w:p>
        </w:tc>
      </w:tr>
      <w:tr w:rsidR="00A85BDA" w:rsidRPr="00A62E91" w14:paraId="563BA3EE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1FCE78F8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6B48D503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1382/25-L</w:t>
            </w:r>
          </w:p>
        </w:tc>
        <w:tc>
          <w:tcPr>
            <w:tcW w:w="2022" w:type="pct"/>
          </w:tcPr>
          <w:p w14:paraId="6420B7E4" w14:textId="1D743C65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525">
              <w:rPr>
                <w:rFonts w:ascii="Times New Roman" w:hAnsi="Times New Roman" w:cs="Times New Roman"/>
                <w:b/>
              </w:rPr>
              <w:t>Osam</w:t>
            </w:r>
            <w:proofErr w:type="spellEnd"/>
            <w:r w:rsidRPr="00885525">
              <w:rPr>
                <w:rFonts w:ascii="Times New Roman" w:hAnsi="Times New Roman" w:cs="Times New Roman"/>
                <w:b/>
              </w:rPr>
              <w:t xml:space="preserve"> (8)</w:t>
            </w:r>
          </w:p>
        </w:tc>
      </w:tr>
      <w:tr w:rsidR="00A85BDA" w:rsidRPr="00A62E91" w14:paraId="34A0C81E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59A0C441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2BD52342" w14:textId="77777777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</w:rPr>
            </w:pPr>
            <w:r w:rsidRPr="00885525">
              <w:rPr>
                <w:rFonts w:ascii="Times New Roman" w:hAnsi="Times New Roman" w:cs="Times New Roman"/>
              </w:rPr>
              <w:t>1402/25-L</w:t>
            </w:r>
          </w:p>
        </w:tc>
        <w:tc>
          <w:tcPr>
            <w:tcW w:w="2022" w:type="pct"/>
          </w:tcPr>
          <w:p w14:paraId="2AB67484" w14:textId="4D1B1F6B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525">
              <w:rPr>
                <w:rFonts w:ascii="Times New Roman" w:hAnsi="Times New Roman" w:cs="Times New Roman"/>
                <w:b/>
              </w:rPr>
              <w:t>Osam</w:t>
            </w:r>
            <w:proofErr w:type="spellEnd"/>
            <w:r w:rsidRPr="00885525">
              <w:rPr>
                <w:rFonts w:ascii="Times New Roman" w:hAnsi="Times New Roman" w:cs="Times New Roman"/>
                <w:b/>
              </w:rPr>
              <w:t xml:space="preserve"> (8)</w:t>
            </w:r>
          </w:p>
        </w:tc>
      </w:tr>
      <w:tr w:rsidR="00A85BDA" w:rsidRPr="00A62E91" w14:paraId="7C546702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478FFCAD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5B13E35D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1373/25-l</w:t>
            </w:r>
          </w:p>
        </w:tc>
        <w:tc>
          <w:tcPr>
            <w:tcW w:w="2022" w:type="pct"/>
          </w:tcPr>
          <w:p w14:paraId="25064366" w14:textId="4F5B9C3C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525">
              <w:rPr>
                <w:rFonts w:ascii="Times New Roman" w:hAnsi="Times New Roman" w:cs="Times New Roman"/>
                <w:b/>
              </w:rPr>
              <w:t>Šest</w:t>
            </w:r>
            <w:proofErr w:type="spellEnd"/>
            <w:r w:rsidRPr="00885525">
              <w:rPr>
                <w:rFonts w:ascii="Times New Roman" w:hAnsi="Times New Roman" w:cs="Times New Roman"/>
                <w:b/>
              </w:rPr>
              <w:t xml:space="preserve"> (6)</w:t>
            </w:r>
          </w:p>
        </w:tc>
      </w:tr>
      <w:tr w:rsidR="00A85BDA" w:rsidRPr="00A62E91" w14:paraId="244477F3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6B5A2561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3826B6C2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1395/25-l</w:t>
            </w:r>
          </w:p>
        </w:tc>
        <w:tc>
          <w:tcPr>
            <w:tcW w:w="2022" w:type="pct"/>
          </w:tcPr>
          <w:p w14:paraId="403DF749" w14:textId="77777777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525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A62E91" w14:paraId="72C1215F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71BA633E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24FC5B80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1390/25-l</w:t>
            </w:r>
          </w:p>
        </w:tc>
        <w:tc>
          <w:tcPr>
            <w:tcW w:w="2022" w:type="pct"/>
          </w:tcPr>
          <w:p w14:paraId="004F06B6" w14:textId="77777777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525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A62E91" w14:paraId="1161F5A3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4B8EB593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21001505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1400/25-L</w:t>
            </w:r>
          </w:p>
        </w:tc>
        <w:tc>
          <w:tcPr>
            <w:tcW w:w="2022" w:type="pct"/>
          </w:tcPr>
          <w:p w14:paraId="1B3312B9" w14:textId="77777777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525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A62E91" w14:paraId="5BE71D73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76192B0E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74263545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1387/25-L</w:t>
            </w:r>
          </w:p>
        </w:tc>
        <w:tc>
          <w:tcPr>
            <w:tcW w:w="2022" w:type="pct"/>
          </w:tcPr>
          <w:p w14:paraId="78D69A37" w14:textId="47198F08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525">
              <w:rPr>
                <w:rFonts w:ascii="Times New Roman" w:hAnsi="Times New Roman" w:cs="Times New Roman"/>
                <w:b/>
              </w:rPr>
              <w:t>Osam</w:t>
            </w:r>
            <w:proofErr w:type="spellEnd"/>
            <w:r w:rsidRPr="00885525">
              <w:rPr>
                <w:rFonts w:ascii="Times New Roman" w:hAnsi="Times New Roman" w:cs="Times New Roman"/>
                <w:b/>
              </w:rPr>
              <w:t xml:space="preserve"> (8)</w:t>
            </w:r>
          </w:p>
        </w:tc>
      </w:tr>
      <w:tr w:rsidR="00A85BDA" w:rsidRPr="00A62E91" w14:paraId="4C36B9BC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080B83A5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11D18C0F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1376/25-L</w:t>
            </w:r>
          </w:p>
        </w:tc>
        <w:tc>
          <w:tcPr>
            <w:tcW w:w="2022" w:type="pct"/>
          </w:tcPr>
          <w:p w14:paraId="2EF6C6D6" w14:textId="77777777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525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A62E91" w14:paraId="1EED5628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6A8051C3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5EC15885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1391/25-L</w:t>
            </w:r>
          </w:p>
        </w:tc>
        <w:tc>
          <w:tcPr>
            <w:tcW w:w="2022" w:type="pct"/>
          </w:tcPr>
          <w:p w14:paraId="3A6DBCB6" w14:textId="5D8E9FB3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525">
              <w:rPr>
                <w:rFonts w:ascii="Times New Roman" w:hAnsi="Times New Roman" w:cs="Times New Roman"/>
                <w:b/>
              </w:rPr>
              <w:t>Osam</w:t>
            </w:r>
            <w:proofErr w:type="spellEnd"/>
            <w:r w:rsidRPr="00885525">
              <w:rPr>
                <w:rFonts w:ascii="Times New Roman" w:hAnsi="Times New Roman" w:cs="Times New Roman"/>
                <w:b/>
              </w:rPr>
              <w:t xml:space="preserve"> (8)</w:t>
            </w:r>
          </w:p>
        </w:tc>
      </w:tr>
      <w:tr w:rsidR="00A85BDA" w:rsidRPr="00A62E91" w14:paraId="026C363A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120EED50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4EE43457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1383/25-L</w:t>
            </w:r>
          </w:p>
        </w:tc>
        <w:tc>
          <w:tcPr>
            <w:tcW w:w="2022" w:type="pct"/>
          </w:tcPr>
          <w:p w14:paraId="23B8C50D" w14:textId="77777777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525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A62E91" w14:paraId="616F56BB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0C6912E2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1A0A10D3" w14:textId="77777777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</w:rPr>
            </w:pPr>
            <w:r w:rsidRPr="00885525">
              <w:rPr>
                <w:rFonts w:ascii="Times New Roman" w:hAnsi="Times New Roman" w:cs="Times New Roman"/>
              </w:rPr>
              <w:t>1396/25-L</w:t>
            </w:r>
          </w:p>
        </w:tc>
        <w:tc>
          <w:tcPr>
            <w:tcW w:w="2022" w:type="pct"/>
          </w:tcPr>
          <w:p w14:paraId="0F3438AF" w14:textId="513B0798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525">
              <w:rPr>
                <w:rFonts w:ascii="Times New Roman" w:hAnsi="Times New Roman" w:cs="Times New Roman"/>
                <w:b/>
              </w:rPr>
              <w:t>NP</w:t>
            </w:r>
          </w:p>
        </w:tc>
      </w:tr>
      <w:tr w:rsidR="00A85BDA" w:rsidRPr="00A62E91" w14:paraId="4AAD7B1E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075F36E1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6D5A7464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1397/25-L</w:t>
            </w:r>
          </w:p>
        </w:tc>
        <w:tc>
          <w:tcPr>
            <w:tcW w:w="2022" w:type="pct"/>
          </w:tcPr>
          <w:p w14:paraId="42301BF6" w14:textId="77777777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525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A62E91" w14:paraId="28ACEA44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42F3B9B5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63209DBE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1369/25-l</w:t>
            </w:r>
          </w:p>
        </w:tc>
        <w:tc>
          <w:tcPr>
            <w:tcW w:w="2022" w:type="pct"/>
          </w:tcPr>
          <w:p w14:paraId="755067D9" w14:textId="596F4358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525">
              <w:rPr>
                <w:rFonts w:ascii="Times New Roman" w:hAnsi="Times New Roman" w:cs="Times New Roman"/>
                <w:b/>
              </w:rPr>
              <w:t>Šest</w:t>
            </w:r>
            <w:proofErr w:type="spellEnd"/>
            <w:r w:rsidRPr="00885525">
              <w:rPr>
                <w:rFonts w:ascii="Times New Roman" w:hAnsi="Times New Roman" w:cs="Times New Roman"/>
                <w:b/>
              </w:rPr>
              <w:t xml:space="preserve"> (6)</w:t>
            </w:r>
          </w:p>
        </w:tc>
      </w:tr>
      <w:tr w:rsidR="00A85BDA" w:rsidRPr="00A62E91" w14:paraId="13754075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6625225F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25081D02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1379/25-L</w:t>
            </w:r>
          </w:p>
        </w:tc>
        <w:tc>
          <w:tcPr>
            <w:tcW w:w="2022" w:type="pct"/>
          </w:tcPr>
          <w:p w14:paraId="434D9C62" w14:textId="1A8CE838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5525">
              <w:rPr>
                <w:rFonts w:ascii="Times New Roman" w:hAnsi="Times New Roman" w:cs="Times New Roman"/>
                <w:b/>
              </w:rPr>
              <w:t>Šest</w:t>
            </w:r>
            <w:proofErr w:type="spellEnd"/>
            <w:r w:rsidRPr="00885525">
              <w:rPr>
                <w:rFonts w:ascii="Times New Roman" w:hAnsi="Times New Roman" w:cs="Times New Roman"/>
                <w:b/>
              </w:rPr>
              <w:t xml:space="preserve"> (6)</w:t>
            </w:r>
          </w:p>
        </w:tc>
      </w:tr>
      <w:tr w:rsidR="00A85BDA" w:rsidRPr="00A62E91" w14:paraId="20054C3A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776C00CD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54157E11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1368/25-l</w:t>
            </w:r>
          </w:p>
        </w:tc>
        <w:tc>
          <w:tcPr>
            <w:tcW w:w="2022" w:type="pct"/>
          </w:tcPr>
          <w:p w14:paraId="57923B99" w14:textId="77777777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525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A62E91" w14:paraId="473F85BD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064A1947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09D00140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1393/25-l</w:t>
            </w:r>
          </w:p>
        </w:tc>
        <w:tc>
          <w:tcPr>
            <w:tcW w:w="2022" w:type="pct"/>
          </w:tcPr>
          <w:p w14:paraId="0BCCB4C4" w14:textId="65543704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525">
              <w:rPr>
                <w:rFonts w:ascii="Times New Roman" w:hAnsi="Times New Roman" w:cs="Times New Roman"/>
                <w:b/>
              </w:rPr>
              <w:t>Sedam (7)</w:t>
            </w:r>
          </w:p>
        </w:tc>
      </w:tr>
      <w:tr w:rsidR="00A85BDA" w:rsidRPr="00A62E91" w14:paraId="2BBC7EB1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6AFA88E3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04F30DAA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</w:rPr>
              <w:t>1389/25-L</w:t>
            </w:r>
          </w:p>
        </w:tc>
        <w:tc>
          <w:tcPr>
            <w:tcW w:w="2022" w:type="pct"/>
          </w:tcPr>
          <w:p w14:paraId="7B5FF810" w14:textId="77777777" w:rsidR="00A85BDA" w:rsidRPr="00885525" w:rsidRDefault="00A85BDA" w:rsidP="00670F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525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A62E91" w14:paraId="1A05F86F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79550FF5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0A181E08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8552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1366/24-L</w:t>
            </w:r>
          </w:p>
        </w:tc>
        <w:tc>
          <w:tcPr>
            <w:tcW w:w="2022" w:type="pct"/>
          </w:tcPr>
          <w:p w14:paraId="5A44BCA5" w14:textId="0DAC39B4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885525">
              <w:rPr>
                <w:rFonts w:ascii="Times New Roman" w:hAnsi="Times New Roman" w:cs="Times New Roman"/>
                <w:b/>
              </w:rPr>
              <w:t>Šest</w:t>
            </w:r>
            <w:proofErr w:type="spellEnd"/>
            <w:r w:rsidRPr="00885525">
              <w:rPr>
                <w:rFonts w:ascii="Times New Roman" w:hAnsi="Times New Roman" w:cs="Times New Roman"/>
                <w:b/>
              </w:rPr>
              <w:t xml:space="preserve"> (6)</w:t>
            </w:r>
          </w:p>
        </w:tc>
      </w:tr>
      <w:tr w:rsidR="00A85BDA" w:rsidRPr="00A62E91" w14:paraId="5369B5BD" w14:textId="77777777" w:rsidTr="00A85BDA">
        <w:trPr>
          <w:trHeight w:val="432"/>
          <w:jc w:val="center"/>
        </w:trPr>
        <w:tc>
          <w:tcPr>
            <w:tcW w:w="956" w:type="pct"/>
            <w:vAlign w:val="center"/>
          </w:tcPr>
          <w:p w14:paraId="721882C7" w14:textId="77777777" w:rsidR="00A85BDA" w:rsidRPr="00A62E91" w:rsidRDefault="00A85BDA" w:rsidP="00A62E91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022" w:type="pct"/>
            <w:vAlign w:val="center"/>
          </w:tcPr>
          <w:p w14:paraId="5DE4011E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8552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1367/24-L</w:t>
            </w:r>
          </w:p>
        </w:tc>
        <w:tc>
          <w:tcPr>
            <w:tcW w:w="2022" w:type="pct"/>
          </w:tcPr>
          <w:p w14:paraId="0F0BD150" w14:textId="77777777" w:rsidR="00A85BDA" w:rsidRPr="00885525" w:rsidRDefault="00A85BDA" w:rsidP="00670F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885525">
              <w:rPr>
                <w:rFonts w:ascii="Times New Roman" w:hAnsi="Times New Roman" w:cs="Times New Roman"/>
                <w:b/>
              </w:rPr>
              <w:t>Pet (5)</w:t>
            </w:r>
          </w:p>
        </w:tc>
      </w:tr>
    </w:tbl>
    <w:p w14:paraId="525E0915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617BD3" w14:textId="77777777" w:rsidR="00B7509C" w:rsidRPr="000405F2" w:rsidRDefault="00B7509C" w:rsidP="00B750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5F2">
        <w:rPr>
          <w:rFonts w:ascii="Times New Roman" w:hAnsi="Times New Roman" w:cs="Times New Roman"/>
          <w:b/>
          <w:sz w:val="24"/>
          <w:szCs w:val="24"/>
        </w:rPr>
        <w:t>STUDIJSKI PROGRAM RADIOLOŠKE TEHNOLOGIJE</w:t>
      </w:r>
    </w:p>
    <w:tbl>
      <w:tblPr>
        <w:tblW w:w="51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"/>
        <w:gridCol w:w="2085"/>
        <w:gridCol w:w="2048"/>
      </w:tblGrid>
      <w:tr w:rsidR="00A85BDA" w14:paraId="6D4B9AEA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71C64613" w14:textId="6A97BF54" w:rsidR="00A85BDA" w:rsidRDefault="00A85BDA" w:rsidP="00B75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A62E91"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  <w:t>R.B</w:t>
            </w: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45B88" w14:textId="66EFAC6A" w:rsidR="00A85BDA" w:rsidRDefault="00A85BDA" w:rsidP="00B7509C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A62E91"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  <w:t>BROJ INDEKSA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</w:tcPr>
          <w:p w14:paraId="481874F4" w14:textId="542BB702" w:rsidR="00A85BDA" w:rsidRDefault="00A85BDA" w:rsidP="00B7509C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A62E91"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  <w:t>KONAČNA OCJENA</w:t>
            </w:r>
          </w:p>
        </w:tc>
      </w:tr>
      <w:tr w:rsidR="00A85BDA" w14:paraId="15537BE6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300E4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282C55F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1631/25-R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DDA9359" w14:textId="77777777" w:rsidR="00A85BDA" w:rsidRPr="00335EEC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5F50654F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84814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70D4D1D9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1638/25-R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F836898" w14:textId="271594A7" w:rsidR="00A85BDA" w:rsidRPr="00335EEC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14:paraId="3232BA4A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73103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46B9141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1636/25-R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DB05ED4" w14:textId="6C314490" w:rsidR="00A85BDA" w:rsidRPr="00335EEC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14:paraId="06E3729A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8D340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CFDA9DC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1632/25-R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A6A30EA" w14:textId="7777777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19462867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03F82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E4978D5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1651/25-R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3AD453E" w14:textId="7777777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347201AE" w14:textId="77777777" w:rsidTr="00A85BDA">
        <w:trPr>
          <w:trHeight w:val="497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F667C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B05E69F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1635/25-R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C6D3408" w14:textId="7777777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511929F3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56561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0FE830B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1652/25-R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EF611E4" w14:textId="76351C5E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NP</w:t>
            </w:r>
          </w:p>
        </w:tc>
      </w:tr>
      <w:tr w:rsidR="00A85BDA" w14:paraId="1C21820A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B2C1D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10B014C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1629/25-R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E3D98F2" w14:textId="06AC23D0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14:paraId="0FBA5932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67281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595CBC0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1655/25-R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EB63920" w14:textId="7777777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45F8CB3E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C7B19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38FBD94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1639/25-R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C68A7C4" w14:textId="07B05271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14:paraId="5AE56A99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9D679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1363148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1658/25-R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70D78EF" w14:textId="5909C961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14:paraId="2EE6C8CA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76080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7A728929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1641/25-R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1704D186" w14:textId="2B1C5F79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14:paraId="288FE19F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1AF51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7F2DB707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1634/25-R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17D38487" w14:textId="7777777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25D90B1D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8B251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0CE0068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1626/25-R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9F27757" w14:textId="7777777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6513F987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C2E74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AFCFA91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1642/25-R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6256EB0" w14:textId="7777777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02F0D925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DCE66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74C15C5D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1654/25-R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9015399" w14:textId="7777777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669E22F1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58063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EBB3AC9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1628/25-R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FCAEACA" w14:textId="5D0B315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14:paraId="58034441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F7667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3ADEB6CC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1648/25-R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0D17757F" w14:textId="7777777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114ACB67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77F70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5F3084BA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1644/25-R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6360BD4B" w14:textId="7777777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04DD01B9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9EA22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8430360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1624/24-R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DE5683F" w14:textId="7777777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13DC995A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7B89A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EFA75C9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1608/24-R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9858F6F" w14:textId="7777777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1D338A03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3C746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C973B37" w14:textId="77777777" w:rsidR="00A85BDA" w:rsidRDefault="00A85BDA" w:rsidP="00670FA1">
            <w:pPr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1663/25-R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0C769D3" w14:textId="7777777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2F36A165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25E12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F3AD8A0" w14:textId="77777777" w:rsidR="00A85BDA" w:rsidRDefault="00A85BDA" w:rsidP="00670FA1">
            <w:pPr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1575/23-R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F9556FA" w14:textId="7777777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14:paraId="1820ED5E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A5ABC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9F717EC" w14:textId="77777777" w:rsidR="00A85BDA" w:rsidRDefault="00A85BDA" w:rsidP="00670FA1">
            <w:pPr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1576/23-R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75D7A13" w14:textId="5E688167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14:paraId="3BC526E8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EE70C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EEB24B1" w14:textId="77777777" w:rsidR="00A85BDA" w:rsidRDefault="00A85BDA" w:rsidP="00670FA1">
            <w:pPr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1666/25-R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DEB6D19" w14:textId="0811AE22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14:paraId="01C6B616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5778E" w14:textId="77777777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30D1FC1" w14:textId="32B7BD89" w:rsidR="00A85BDA" w:rsidRDefault="00A85BDA" w:rsidP="00670FA1">
            <w:pPr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1577/23-R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9880222" w14:textId="0DDFFD22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14:paraId="1BAA39CA" w14:textId="77777777" w:rsidTr="00A85BDA">
        <w:trPr>
          <w:trHeight w:val="360"/>
          <w:jc w:val="center"/>
        </w:trPr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94A50" w14:textId="4946C0B6" w:rsidR="00A85BDA" w:rsidRDefault="00A85BDA" w:rsidP="00B7509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638F3B9" w14:textId="03F15406" w:rsidR="00A85BDA" w:rsidRDefault="00A85BDA" w:rsidP="00670FA1">
            <w:pPr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1665/25-R</w:t>
            </w:r>
          </w:p>
        </w:tc>
        <w:tc>
          <w:tcPr>
            <w:tcW w:w="204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1EAE6EF" w14:textId="31C5B03D" w:rsidR="00A85BDA" w:rsidRPr="00621A53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621A53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</w:tbl>
    <w:p w14:paraId="1DD571B1" w14:textId="77777777" w:rsidR="003C3E50" w:rsidRDefault="003C3E50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F3A686" w14:textId="77777777" w:rsidR="001A3259" w:rsidRDefault="001A3259" w:rsidP="001A32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  <w:t>STUDIJSKI PROGRAM SANITARNO INŽINJERSTVO</w:t>
      </w:r>
    </w:p>
    <w:p w14:paraId="25483E2B" w14:textId="77777777" w:rsidR="001A3259" w:rsidRDefault="001A3259" w:rsidP="001A32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</w:p>
    <w:tbl>
      <w:tblPr>
        <w:tblW w:w="48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1928"/>
        <w:gridCol w:w="1928"/>
      </w:tblGrid>
      <w:tr w:rsidR="00A85BDA" w:rsidRPr="006277D8" w14:paraId="01EE84A3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14:paraId="5F85C924" w14:textId="240BAB09" w:rsidR="00A85BDA" w:rsidRPr="001A3259" w:rsidRDefault="00A85BDA" w:rsidP="001A3259">
            <w:pPr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</w:pPr>
            <w:r w:rsidRPr="001A3259"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  <w:t>R.B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</w:tcPr>
          <w:p w14:paraId="7D99BC65" w14:textId="41936BFB" w:rsidR="00A85BDA" w:rsidRPr="001A3259" w:rsidRDefault="00A85BDA" w:rsidP="001A3259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</w:pPr>
            <w:r w:rsidRPr="001A3259"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  <w:t>BROJ INDEKSA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</w:tcPr>
          <w:p w14:paraId="0DDD6814" w14:textId="1F3013DC" w:rsidR="00A85BDA" w:rsidRPr="001A3259" w:rsidRDefault="00A85BDA" w:rsidP="001A3259">
            <w:pPr>
              <w:jc w:val="center"/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</w:pPr>
            <w:r w:rsidRPr="001A3259">
              <w:rPr>
                <w:rFonts w:ascii="Times New Roman" w:eastAsia="Arial Narrow" w:hAnsi="Times New Roman" w:cs="Times New Roman"/>
                <w:b/>
                <w:bCs/>
                <w:color w:val="000000"/>
                <w:lang w:val="en-US"/>
              </w:rPr>
              <w:t>KONAČNA OCJENA</w:t>
            </w:r>
          </w:p>
        </w:tc>
      </w:tr>
      <w:tr w:rsidR="00A85BDA" w:rsidRPr="006277D8" w14:paraId="19E99C86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3D788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CBDD41C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673/25-S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97F0B83" w14:textId="200A7ADF" w:rsidR="00A85BDA" w:rsidRPr="00335EEC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A85BDA" w:rsidRPr="006277D8" w14:paraId="7CED6913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684F1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B6AEDCD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sz w:val="24"/>
                <w:szCs w:val="24"/>
              </w:rPr>
              <w:t>692/25-S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031AE03" w14:textId="2A79F4FF" w:rsidR="00A85BDA" w:rsidRPr="00335EEC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:rsidRPr="006277D8" w14:paraId="2EB8F371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502C0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522E2097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679/25-S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4EA518E5" w14:textId="27A31725" w:rsidR="00A85BDA" w:rsidRPr="00335EEC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A85BDA" w:rsidRPr="006277D8" w14:paraId="12402CDC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FFF42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9361E09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677/25-S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C2B3FED" w14:textId="5C77EEE3" w:rsidR="00A85BDA" w:rsidRPr="00335EEC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:rsidRPr="006277D8" w14:paraId="4BD3364A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5AB85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6886BC0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sz w:val="24"/>
                <w:szCs w:val="24"/>
              </w:rPr>
              <w:t>693/25-S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A9A4844" w14:textId="77777777" w:rsidR="00A85BDA" w:rsidRPr="009313F2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19CEF0F7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ACCEE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020585D" w14:textId="77777777" w:rsidR="00A85BDA" w:rsidRPr="00334743" w:rsidRDefault="00A85BDA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43">
              <w:rPr>
                <w:rFonts w:ascii="Times New Roman" w:hAnsi="Times New Roman" w:cs="Times New Roman"/>
                <w:sz w:val="24"/>
                <w:szCs w:val="24"/>
              </w:rPr>
              <w:t>695/25-S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3EA97D0" w14:textId="3984D45C" w:rsidR="00A85BDA" w:rsidRPr="009313F2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13F2">
              <w:rPr>
                <w:rFonts w:ascii="Times New Roman" w:hAnsi="Times New Roman" w:cs="Times New Roman"/>
                <w:b/>
                <w:sz w:val="24"/>
                <w:szCs w:val="24"/>
              </w:rPr>
              <w:t>Osam</w:t>
            </w:r>
            <w:proofErr w:type="spellEnd"/>
            <w:r w:rsidRPr="00931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(8)</w:t>
            </w:r>
          </w:p>
        </w:tc>
      </w:tr>
      <w:tr w:rsidR="00A85BDA" w:rsidRPr="006277D8" w14:paraId="200DEE55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EE483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FBCE06A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690/25-S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BF9FA8E" w14:textId="77777777" w:rsidR="00A85BDA" w:rsidRPr="009313F2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62250188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9F095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F052360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686/25-S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32AF5D0" w14:textId="77777777" w:rsidR="00A85BDA" w:rsidRPr="009313F2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7DE84E01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8977F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FAB4ACE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674/25-S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9618998" w14:textId="16B00621" w:rsidR="00A85BDA" w:rsidRPr="009313F2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:rsidRPr="006277D8" w14:paraId="6B6A7B87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44DF3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554DF1B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685/25-S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3FFE7BF" w14:textId="77777777" w:rsidR="00A85BDA" w:rsidRPr="009313F2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74EA8984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1CE85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0726592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684/25-S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FAF58B3" w14:textId="77777777" w:rsidR="00A85BDA" w:rsidRPr="009313F2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561260EB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A7986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1ED9225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672/25-S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20C89E2" w14:textId="33F729B2" w:rsidR="00A85BDA" w:rsidRPr="009313F2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6277D8" w14:paraId="3E0C31E3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CEB98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556A272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sz w:val="24"/>
                <w:szCs w:val="24"/>
              </w:rPr>
              <w:t>694/25-S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7A2DD2E" w14:textId="6F987B4A" w:rsidR="00A85BDA" w:rsidRPr="009313F2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proofErr w:type="spellStart"/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Devet</w:t>
            </w:r>
            <w:proofErr w:type="spellEnd"/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A85BDA" w:rsidRPr="006277D8" w14:paraId="74C80CB0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294D3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30514709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680/25-S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91EFC76" w14:textId="737F4E87" w:rsidR="00A85BDA" w:rsidRPr="009313F2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:rsidRPr="006277D8" w14:paraId="0A60A46F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6B763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2BD2A17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687/25-S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E0469ED" w14:textId="77777777" w:rsidR="00A85BDA" w:rsidRPr="009313F2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5A5ADC89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0E934" w14:textId="77777777" w:rsidR="00A85BDA" w:rsidRPr="00056120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5D3E72FB" w14:textId="77777777" w:rsidR="00A85BDA" w:rsidRPr="00037AA3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AA3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678/25-S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FCDEF1C" w14:textId="3ADE1E94" w:rsidR="00A85BDA" w:rsidRPr="00335EEC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A85BDA" w:rsidRPr="006277D8" w14:paraId="36A255B6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11B31" w14:textId="77777777" w:rsidR="00A85BDA" w:rsidRPr="0085708B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EC222DE" w14:textId="77777777" w:rsidR="00A85BDA" w:rsidRPr="0085708B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8B">
              <w:rPr>
                <w:rFonts w:ascii="Times New Roman" w:hAnsi="Times New Roman" w:cs="Times New Roman"/>
                <w:sz w:val="24"/>
                <w:szCs w:val="24"/>
              </w:rPr>
              <w:t>640/24-S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8C05C50" w14:textId="77777777" w:rsidR="00A85BDA" w:rsidRPr="009313F2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5B62A7A5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EE922" w14:textId="77777777" w:rsidR="00A85BDA" w:rsidRPr="0085708B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BCB07E7" w14:textId="77777777" w:rsidR="00A85BDA" w:rsidRPr="0085708B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08B">
              <w:rPr>
                <w:rFonts w:ascii="Times New Roman" w:hAnsi="Times New Roman" w:cs="Times New Roman"/>
                <w:sz w:val="24"/>
                <w:szCs w:val="24"/>
              </w:rPr>
              <w:t>646/24-S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6FB2261" w14:textId="77777777" w:rsidR="00A85BDA" w:rsidRPr="009313F2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7F996339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65EEC" w14:textId="77777777" w:rsidR="00A85BDA" w:rsidRPr="0085708B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AD5FC5E" w14:textId="77777777" w:rsidR="00A85BDA" w:rsidRPr="0085708B" w:rsidRDefault="00A85BDA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8B">
              <w:rPr>
                <w:rFonts w:ascii="Times New Roman" w:hAnsi="Times New Roman" w:cs="Times New Roman"/>
                <w:sz w:val="24"/>
                <w:szCs w:val="24"/>
              </w:rPr>
              <w:t>663/24-S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E3F5B2C" w14:textId="77777777" w:rsidR="00A85BDA" w:rsidRPr="009313F2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66443AFD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08369" w14:textId="77777777" w:rsidR="00A85BDA" w:rsidRPr="0085708B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F757B40" w14:textId="77777777" w:rsidR="00A85BDA" w:rsidRPr="0085708B" w:rsidRDefault="00A85BDA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8B">
              <w:rPr>
                <w:rFonts w:ascii="Times New Roman" w:hAnsi="Times New Roman" w:cs="Times New Roman"/>
                <w:sz w:val="24"/>
                <w:szCs w:val="24"/>
              </w:rPr>
              <w:t>669/24-S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906003F" w14:textId="77777777" w:rsidR="00A85BDA" w:rsidRPr="009313F2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155EA7C2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7EE66" w14:textId="77777777" w:rsidR="00A85BDA" w:rsidRPr="0085708B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C757B36" w14:textId="77777777" w:rsidR="00A85BDA" w:rsidRPr="0085708B" w:rsidRDefault="00A85BDA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653/24-S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2049897" w14:textId="039C6A8B" w:rsidR="00A85BDA" w:rsidRPr="009313F2" w:rsidRDefault="00A85BDA" w:rsidP="00670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6277D8" w14:paraId="217D1F0B" w14:textId="77777777" w:rsidTr="00A85BDA">
        <w:trPr>
          <w:trHeight w:val="360"/>
          <w:jc w:val="center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67B37" w14:textId="77777777" w:rsidR="00A85BDA" w:rsidRPr="0085708B" w:rsidRDefault="00A85BDA" w:rsidP="001A32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411DC17" w14:textId="77777777" w:rsidR="00A85BDA" w:rsidRDefault="00A85BDA" w:rsidP="0067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641/24-S</w:t>
            </w:r>
          </w:p>
        </w:tc>
        <w:tc>
          <w:tcPr>
            <w:tcW w:w="1928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C353D49" w14:textId="228A2317" w:rsidR="00A85BDA" w:rsidRPr="009313F2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9313F2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</w:tbl>
    <w:p w14:paraId="7CAB25E4" w14:textId="77777777" w:rsidR="003C3E50" w:rsidRDefault="003C3E50" w:rsidP="009313F2">
      <w:pPr>
        <w:rPr>
          <w:rFonts w:ascii="Times New Roman" w:hAnsi="Times New Roman" w:cs="Times New Roman"/>
          <w:sz w:val="24"/>
          <w:szCs w:val="24"/>
        </w:rPr>
      </w:pPr>
    </w:p>
    <w:p w14:paraId="508C0FF3" w14:textId="002C1831" w:rsidR="003C3E50" w:rsidRPr="00C21732" w:rsidRDefault="00C21732" w:rsidP="006277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1732">
        <w:rPr>
          <w:rFonts w:ascii="Times New Roman" w:hAnsi="Times New Roman" w:cs="Times New Roman"/>
          <w:b/>
          <w:bCs/>
          <w:sz w:val="24"/>
          <w:szCs w:val="24"/>
        </w:rPr>
        <w:t>STUDIJSKI PROGRAM ZDRAVSTVENA NJEGA</w:t>
      </w:r>
    </w:p>
    <w:tbl>
      <w:tblPr>
        <w:tblW w:w="419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1358"/>
        <w:gridCol w:w="2160"/>
      </w:tblGrid>
      <w:tr w:rsidR="00A85BDA" w:rsidRPr="00C21732" w14:paraId="70909116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188934" w14:textId="77777777" w:rsidR="00A85BDA" w:rsidRPr="00C21732" w:rsidRDefault="00A85BDA" w:rsidP="0069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</w:rPr>
            </w:pPr>
            <w:r w:rsidRPr="00C21732">
              <w:rPr>
                <w:rFonts w:ascii="Times New Roman" w:eastAsia="Times New Roman" w:hAnsi="Times New Roman" w:cs="Times New Roman"/>
                <w:b/>
                <w:bCs/>
                <w:caps/>
              </w:rPr>
              <w:t>BR.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1F84F4" w14:textId="720EA489" w:rsidR="00A85BDA" w:rsidRPr="00C21732" w:rsidRDefault="00A85BDA" w:rsidP="0069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</w:rPr>
            </w:pPr>
            <w:r w:rsidRPr="00C21732">
              <w:rPr>
                <w:rFonts w:ascii="Times New Roman" w:eastAsia="Times New Roman" w:hAnsi="Times New Roman" w:cs="Times New Roman"/>
                <w:b/>
                <w:bCs/>
                <w:caps/>
              </w:rPr>
              <w:t>BROJ INDEXA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3C6226" w14:textId="6B90AA02" w:rsidR="00A85BDA" w:rsidRPr="00C21732" w:rsidRDefault="00A85BDA" w:rsidP="00C300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1732">
              <w:rPr>
                <w:rFonts w:ascii="Times New Roman" w:hAnsi="Times New Roman" w:cs="Times New Roman"/>
                <w:b/>
                <w:bCs/>
              </w:rPr>
              <w:t>KONAČNA OCJENA</w:t>
            </w:r>
          </w:p>
        </w:tc>
      </w:tr>
      <w:tr w:rsidR="00A85BDA" w:rsidRPr="00C21732" w14:paraId="253E3CEF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8D4A7" w14:textId="03358432" w:rsidR="00A85BDA" w:rsidRPr="00C21732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D9CEEA7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1618/25-O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87C814B" w14:textId="06B819EA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D19">
              <w:rPr>
                <w:rFonts w:ascii="Times New Roman" w:hAnsi="Times New Roman" w:cs="Times New Roman"/>
                <w:b/>
                <w:bCs/>
              </w:rPr>
              <w:t>NP</w:t>
            </w:r>
          </w:p>
        </w:tc>
      </w:tr>
      <w:tr w:rsidR="00A85BDA" w:rsidRPr="00C21732" w14:paraId="51836DCD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B46DAC" w14:textId="371D2AA9" w:rsidR="00A85BDA" w:rsidRPr="00C21732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BC0C496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1617/25-O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D42A135" w14:textId="75224C94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D19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A85BDA" w:rsidRPr="00C21732" w14:paraId="4309FCDB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21747" w14:textId="464AFC51" w:rsidR="00A85BDA" w:rsidRPr="00C21732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093E4CD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1628/25-O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4BD6CFB" w14:textId="18544D33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D19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A85BDA" w:rsidRPr="00C21732" w14:paraId="54C40130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36C59" w14:textId="5A0258B4" w:rsidR="00A85BDA" w:rsidRPr="00C21732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D7C7562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1624/25-O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AAFEB6C" w14:textId="2FE222FC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D19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A85BDA" w:rsidRPr="00C21732" w14:paraId="78F3F7E2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180C4" w14:textId="724F355A" w:rsidR="00A85BDA" w:rsidRPr="00C21732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AF1BFEC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1619/25-O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275CC057" w14:textId="05F3A7AD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D19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A85BDA" w:rsidRPr="00C21732" w14:paraId="4203DB93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9934F" w14:textId="63BEA758" w:rsidR="00A85BDA" w:rsidRPr="00C21732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0C0983CC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1622/25-O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411DC0F" w14:textId="1164D812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D19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A85BDA" w:rsidRPr="00C21732" w14:paraId="33157DD4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B7F87" w14:textId="2426B94E" w:rsidR="00A85BDA" w:rsidRPr="00C21732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F00C62E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1639/25-O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BBF8296" w14:textId="0B5F6EC5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D19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A85BDA" w:rsidRPr="00C21732" w14:paraId="342DCE80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8EE3A" w14:textId="7C9FB31C" w:rsidR="00A85BDA" w:rsidRPr="00C21732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E8B5587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1623/25-O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25D1D4B" w14:textId="2E187C30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D19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A85BDA" w:rsidRPr="00C21732" w14:paraId="4F3A924F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7DF63" w14:textId="15A727D8" w:rsidR="00A85BDA" w:rsidRPr="00C21732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D79EE23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1626/25-O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59B19BE4" w14:textId="7C60FC86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D19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A85BDA" w:rsidRPr="00C21732" w14:paraId="488AABCA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D288B" w14:textId="2DC28EB5" w:rsidR="00A85BDA" w:rsidRPr="00C21732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CD7A2F2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1643/25-O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792EA45" w14:textId="105629D5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D19">
              <w:rPr>
                <w:rFonts w:ascii="Times New Roman" w:hAnsi="Times New Roman" w:cs="Times New Roman"/>
                <w:b/>
                <w:bCs/>
              </w:rPr>
              <w:t>Sedam (7)</w:t>
            </w:r>
          </w:p>
        </w:tc>
      </w:tr>
      <w:tr w:rsidR="00A85BDA" w:rsidRPr="00C21732" w14:paraId="11C6D588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D4D49" w14:textId="1BE974EC" w:rsidR="00A85BDA" w:rsidRPr="00C21732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151F377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1644/25-O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FF62366" w14:textId="64C1D8B1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1D19">
              <w:rPr>
                <w:rFonts w:ascii="Times New Roman" w:hAnsi="Times New Roman" w:cs="Times New Roman"/>
                <w:b/>
                <w:bCs/>
              </w:rPr>
              <w:t>Pet (5)</w:t>
            </w:r>
          </w:p>
        </w:tc>
      </w:tr>
      <w:tr w:rsidR="00A85BDA" w:rsidRPr="006277D8" w14:paraId="6B5E34B5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A6A45" w14:textId="663739EE" w:rsidR="00A85BDA" w:rsidRPr="00FA1C01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283B8996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1632/25-O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F1A1404" w14:textId="65B17D12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51D19">
              <w:rPr>
                <w:rFonts w:ascii="Times New Roman" w:hAnsi="Times New Roman" w:cs="Times New Roman"/>
                <w:b/>
              </w:rPr>
              <w:t>Devet</w:t>
            </w:r>
            <w:proofErr w:type="spellEnd"/>
            <w:r w:rsidRPr="00A51D19">
              <w:rPr>
                <w:rFonts w:ascii="Times New Roman" w:hAnsi="Times New Roman" w:cs="Times New Roman"/>
                <w:b/>
              </w:rPr>
              <w:t xml:space="preserve"> (9)</w:t>
            </w:r>
          </w:p>
        </w:tc>
      </w:tr>
      <w:tr w:rsidR="00A85BDA" w:rsidRPr="006277D8" w14:paraId="0A51CACA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967B4" w14:textId="3D247A08" w:rsidR="00A85BDA" w:rsidRPr="00FA1C01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559782B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1642/25-O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464010F" w14:textId="7C2C9A29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D19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6277D8" w14:paraId="468EA6F4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D6D70" w14:textId="3B6A571A" w:rsidR="00A85BDA" w:rsidRPr="00FA1C01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24C353ED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1631/25-O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4777799" w14:textId="56F47B57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D19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6277D8" w14:paraId="0184E501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FDC2B" w14:textId="7FBEC2FD" w:rsidR="00A85BDA" w:rsidRPr="00FA1C01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DE5B553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1620/25-O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06A188F" w14:textId="5856D30A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D19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6277D8" w14:paraId="6DC48D0C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1FE40" w14:textId="544B58B9" w:rsidR="00A85BDA" w:rsidRPr="00FA1C01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5179419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1638/25-O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4995C3F" w14:textId="672920F4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D19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6277D8" w14:paraId="39CD2048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0A94D" w14:textId="76C69121" w:rsidR="00A85BDA" w:rsidRPr="00FA1C01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59E3112" w14:textId="77777777" w:rsidR="00A85BDA" w:rsidRPr="007537C6" w:rsidRDefault="00A85BDA" w:rsidP="00E67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>1630/25-O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0CD47FE" w14:textId="562303C4" w:rsidR="00A85BDA" w:rsidRPr="00A51D19" w:rsidRDefault="00A85BDA" w:rsidP="00E67F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D19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6277D8" w14:paraId="759D2233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730C8" w14:textId="3ABAA33D" w:rsidR="00A85BDA" w:rsidRPr="00FA1C01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A58A518" w14:textId="07F682C8" w:rsidR="00A85BDA" w:rsidRPr="007537C6" w:rsidRDefault="00A85BDA" w:rsidP="0069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hAnsi="Times New Roman" w:cs="Times New Roman"/>
                <w:sz w:val="20"/>
                <w:szCs w:val="20"/>
              </w:rPr>
              <w:t>1616/24-O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5C24A87" w14:textId="3A332243" w:rsidR="00A85BDA" w:rsidRPr="00A51D19" w:rsidRDefault="00A85BDA" w:rsidP="00C30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D19">
              <w:rPr>
                <w:rFonts w:ascii="Times New Roman" w:hAnsi="Times New Roman" w:cs="Times New Roman"/>
                <w:b/>
              </w:rPr>
              <w:t>NP</w:t>
            </w:r>
          </w:p>
        </w:tc>
      </w:tr>
      <w:tr w:rsidR="00A85BDA" w:rsidRPr="006277D8" w14:paraId="1E70383B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88254" w14:textId="25152591" w:rsidR="00A85BDA" w:rsidRPr="00FA1C01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F1D8D8D" w14:textId="65DD0D8C" w:rsidR="00A85BDA" w:rsidRPr="007537C6" w:rsidRDefault="00A85BDA" w:rsidP="00694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7537C6">
              <w:rPr>
                <w:rFonts w:ascii="Times New Roman" w:hAnsi="Times New Roman" w:cs="Times New Roman"/>
                <w:sz w:val="20"/>
                <w:szCs w:val="20"/>
              </w:rPr>
              <w:t>1599/24-O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BCC3AE1" w14:textId="02761E59" w:rsidR="00A85BDA" w:rsidRPr="00A51D19" w:rsidRDefault="00A85BDA" w:rsidP="00C30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D19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6277D8" w14:paraId="5F074371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C7540" w14:textId="77777777" w:rsidR="00A85BDA" w:rsidRPr="00FA1C01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28A8EFCC" w14:textId="7ADF2FB2" w:rsidR="00A85BDA" w:rsidRPr="007537C6" w:rsidRDefault="00A85BDA" w:rsidP="00694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7C6">
              <w:rPr>
                <w:rFonts w:ascii="Times New Roman" w:hAnsi="Times New Roman" w:cs="Times New Roman"/>
                <w:sz w:val="20"/>
                <w:szCs w:val="20"/>
              </w:rPr>
              <w:t>1590/24-O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74042B8A" w14:textId="5F35B886" w:rsidR="00A85BDA" w:rsidRPr="00A51D19" w:rsidRDefault="00A85BDA" w:rsidP="00C30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D19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6277D8" w14:paraId="3E74C447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04C13" w14:textId="77777777" w:rsidR="00A85BDA" w:rsidRPr="00FA1C01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1FCC70D" w14:textId="4771D44C" w:rsidR="00A85BDA" w:rsidRPr="007537C6" w:rsidRDefault="00A85BDA" w:rsidP="00694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7C6">
              <w:rPr>
                <w:rFonts w:ascii="Times New Roman" w:hAnsi="Times New Roman" w:cs="Times New Roman"/>
                <w:sz w:val="20"/>
                <w:szCs w:val="20"/>
              </w:rPr>
              <w:t>1584/24-O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96D3AC8" w14:textId="74EA3742" w:rsidR="00A85BDA" w:rsidRPr="00A51D19" w:rsidRDefault="00A85BDA" w:rsidP="00C30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D19">
              <w:rPr>
                <w:rFonts w:ascii="Times New Roman" w:hAnsi="Times New Roman" w:cs="Times New Roman"/>
                <w:b/>
              </w:rPr>
              <w:t>Pet (5)</w:t>
            </w:r>
          </w:p>
        </w:tc>
      </w:tr>
      <w:tr w:rsidR="00A85BDA" w:rsidRPr="006277D8" w14:paraId="39072BD3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BDE68" w14:textId="77777777" w:rsidR="00A85BDA" w:rsidRPr="00FA1C01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D31618C" w14:textId="12574858" w:rsidR="00A85BDA" w:rsidRPr="007537C6" w:rsidRDefault="00A85BDA" w:rsidP="00694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37C6">
              <w:rPr>
                <w:rFonts w:ascii="Times New Roman" w:hAnsi="Times New Roman" w:cs="Times New Roman"/>
                <w:sz w:val="20"/>
                <w:szCs w:val="20"/>
              </w:rPr>
              <w:t>1569/23-O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780291" w14:textId="34BC1E38" w:rsidR="00A85BDA" w:rsidRPr="00A51D19" w:rsidRDefault="00A85BDA" w:rsidP="00C300A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51D19">
              <w:rPr>
                <w:rFonts w:ascii="Times New Roman" w:hAnsi="Times New Roman" w:cs="Times New Roman"/>
                <w:b/>
              </w:rPr>
              <w:t>Šest</w:t>
            </w:r>
            <w:proofErr w:type="spellEnd"/>
            <w:r w:rsidRPr="00A51D19">
              <w:rPr>
                <w:rFonts w:ascii="Times New Roman" w:hAnsi="Times New Roman" w:cs="Times New Roman"/>
                <w:b/>
              </w:rPr>
              <w:t xml:space="preserve"> (6)</w:t>
            </w:r>
          </w:p>
        </w:tc>
      </w:tr>
      <w:tr w:rsidR="00A85BDA" w:rsidRPr="006277D8" w14:paraId="2ECC0ABB" w14:textId="77777777" w:rsidTr="00A85BDA">
        <w:trPr>
          <w:trHeight w:val="360"/>
          <w:jc w:val="center"/>
        </w:trPr>
        <w:tc>
          <w:tcPr>
            <w:tcW w:w="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23518" w14:textId="77777777" w:rsidR="00A85BDA" w:rsidRPr="00FA1C01" w:rsidRDefault="00A85BDA" w:rsidP="00FA1C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34C58C5" w14:textId="68CC6AB3" w:rsidR="00A85BDA" w:rsidRPr="007537C6" w:rsidRDefault="00A85BDA" w:rsidP="00694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1625/25-O</w:t>
            </w:r>
          </w:p>
        </w:tc>
        <w:tc>
          <w:tcPr>
            <w:tcW w:w="21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32F6529C" w14:textId="1C92F7A8" w:rsidR="00A85BDA" w:rsidRPr="00A51D19" w:rsidRDefault="00A85BDA" w:rsidP="00C300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1D19">
              <w:rPr>
                <w:rFonts w:ascii="Times New Roman" w:hAnsi="Times New Roman" w:cs="Times New Roman"/>
                <w:b/>
              </w:rPr>
              <w:t>Pet (5)</w:t>
            </w:r>
          </w:p>
        </w:tc>
      </w:tr>
    </w:tbl>
    <w:p w14:paraId="7A6064EE" w14:textId="0F2FBBB2" w:rsidR="006277D8" w:rsidRDefault="006277D8">
      <w:pPr>
        <w:rPr>
          <w:rFonts w:ascii="Times New Roman" w:hAnsi="Times New Roman" w:cs="Times New Roman"/>
          <w:sz w:val="24"/>
          <w:szCs w:val="24"/>
        </w:rPr>
      </w:pPr>
    </w:p>
    <w:p w14:paraId="77BDEF07" w14:textId="57CBDFBF" w:rsidR="00C72F4D" w:rsidRDefault="00C72F4D">
      <w:pPr>
        <w:rPr>
          <w:rFonts w:ascii="Times New Roman" w:hAnsi="Times New Roman" w:cs="Times New Roman"/>
          <w:sz w:val="24"/>
          <w:szCs w:val="24"/>
        </w:rPr>
      </w:pPr>
    </w:p>
    <w:p w14:paraId="6F1C643F" w14:textId="77777777" w:rsidR="0078721F" w:rsidRPr="000D2D74" w:rsidRDefault="0078721F" w:rsidP="0078721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  <w:r w:rsidRPr="000D2D74"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  <w:t>STUDIJSKI PROGRAM BABIČARSTVO/PRIMALJSTVO</w:t>
      </w:r>
    </w:p>
    <w:p w14:paraId="2F3EC265" w14:textId="77777777" w:rsidR="0078721F" w:rsidRDefault="0078721F" w:rsidP="0078721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tbl>
      <w:tblPr>
        <w:tblW w:w="42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701"/>
        <w:gridCol w:w="1701"/>
      </w:tblGrid>
      <w:tr w:rsidR="00A85BDA" w:rsidRPr="0078721F" w14:paraId="7B8534D6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15B459C3" w14:textId="77777777" w:rsidR="00A85BDA" w:rsidRPr="0078721F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</w:rPr>
            </w:pPr>
            <w:r w:rsidRPr="0078721F">
              <w:rPr>
                <w:rFonts w:ascii="Times New Roman" w:eastAsia="Times New Roman" w:hAnsi="Times New Roman" w:cs="Times New Roman"/>
                <w:b/>
                <w:caps/>
              </w:rPr>
              <w:t>Br.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</w:tcPr>
          <w:p w14:paraId="5EED7E64" w14:textId="77777777" w:rsidR="00A85BDA" w:rsidRPr="0078721F" w:rsidRDefault="00A85BDA" w:rsidP="00670FA1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78721F">
              <w:rPr>
                <w:rFonts w:ascii="Times New Roman" w:hAnsi="Times New Roman" w:cs="Times New Roman"/>
                <w:b/>
                <w:bCs/>
                <w:w w:val="90"/>
              </w:rPr>
              <w:t>BROJ INDEKSA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</w:tcPr>
          <w:p w14:paraId="5816BE09" w14:textId="56BC1EA0" w:rsidR="00A85BDA" w:rsidRPr="0078721F" w:rsidRDefault="00A85BDA" w:rsidP="00670FA1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</w:rPr>
            </w:pPr>
            <w:r w:rsidRPr="0078721F">
              <w:rPr>
                <w:rFonts w:ascii="Times New Roman" w:hAnsi="Times New Roman" w:cs="Times New Roman"/>
                <w:b/>
                <w:bCs/>
                <w:w w:val="90"/>
              </w:rPr>
              <w:t>KONAČNA OCJENA</w:t>
            </w:r>
          </w:p>
        </w:tc>
      </w:tr>
      <w:tr w:rsidR="00A85BDA" w:rsidRPr="006277D8" w14:paraId="14CD4A6B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8E037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5808A86A" w14:textId="77777777" w:rsidR="00A85BDA" w:rsidRPr="000D2D74" w:rsidRDefault="00A85BDA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134/25-B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5F31CE89" w14:textId="77777777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52765CFD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CACE3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E71A2AE" w14:textId="77777777" w:rsidR="00A85BDA" w:rsidRPr="000D2D74" w:rsidRDefault="00A85BDA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141/25-B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87A9A18" w14:textId="332C048A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0E323A9D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A40AF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95CF82D" w14:textId="77777777" w:rsidR="00A85BDA" w:rsidRPr="000D2D74" w:rsidRDefault="00A85BDA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133/25-B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EA9ABD7" w14:textId="77777777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21AD43CE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F54E7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74C28DF" w14:textId="77777777" w:rsidR="00A85BDA" w:rsidRPr="000D2D74" w:rsidRDefault="00A85BDA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143/25-B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FC8B3FA" w14:textId="68EB339A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:rsidRPr="006277D8" w14:paraId="1B4BFED2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F0257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23EEDE4" w14:textId="77777777" w:rsidR="00A85BDA" w:rsidRPr="000D2D74" w:rsidRDefault="00A85BDA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132/25-B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338F641" w14:textId="0BA3AB1E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:rsidRPr="006277D8" w14:paraId="1C1213F5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B84A5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E228786" w14:textId="77777777" w:rsidR="00A85BDA" w:rsidRPr="000D2D74" w:rsidRDefault="00A85BDA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144/25-B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DB60CB4" w14:textId="578A4FB7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:rsidRPr="006277D8" w14:paraId="3F6BAD10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46B2D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7.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7C5E406B" w14:textId="77777777" w:rsidR="00A85BDA" w:rsidRPr="000D2D74" w:rsidRDefault="00A85BDA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148/25-B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6DA4A92" w14:textId="77777777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73334BBA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B197A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8.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6FA3A117" w14:textId="77777777" w:rsidR="00A85BDA" w:rsidRPr="000D2D74" w:rsidRDefault="00A85BDA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147/25-B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7367E118" w14:textId="7DA6E097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6277D8" w14:paraId="41433190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D2213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146FB848" w14:textId="77777777" w:rsidR="00A85BDA" w:rsidRPr="000D2D74" w:rsidRDefault="00A85BDA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149/25-B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1CFD6CCA" w14:textId="2FC3FB39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:rsidRPr="006277D8" w14:paraId="4513CAE1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13349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10.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7851F611" w14:textId="77777777" w:rsidR="00A85BDA" w:rsidRPr="000D2D74" w:rsidRDefault="00A85BDA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137/25-B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7B59F4DD" w14:textId="58F14F44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6277D8" w14:paraId="2F78548D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AF8AD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11.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2880EB5B" w14:textId="77777777" w:rsidR="00A85BDA" w:rsidRPr="000D2D74" w:rsidRDefault="00A85BDA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131/25-B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74D1CB7C" w14:textId="77777777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0D008606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06C7B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13.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14684A1" w14:textId="77777777" w:rsidR="00A85BDA" w:rsidRPr="000D2D74" w:rsidRDefault="00A85BDA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145/25-B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95AD740" w14:textId="77777777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0D1599FC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24A80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14.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39FC997" w14:textId="77777777" w:rsidR="00A85BDA" w:rsidRPr="000D2D74" w:rsidRDefault="00A85BDA" w:rsidP="00670FA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138/25-B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74055EE0" w14:textId="5257A5B4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Osam</w:t>
            </w:r>
            <w:proofErr w:type="spellEnd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A85BDA" w:rsidRPr="006277D8" w14:paraId="7EF9B8C2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10D86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15.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6E3F6BC5" w14:textId="77777777" w:rsidR="00A85BDA" w:rsidRPr="000D2D74" w:rsidRDefault="00A85BDA" w:rsidP="00670FA1">
            <w:pP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135/25-B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2165CFB" w14:textId="19DEC645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38576B75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1F7CA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17.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AA06845" w14:textId="77777777" w:rsidR="00A85BDA" w:rsidRPr="000D2D74" w:rsidRDefault="00A85BDA" w:rsidP="00670FA1">
            <w:pP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139/25-B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6CCC2BB" w14:textId="1DF1FC61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6277D8" w14:paraId="084DB0E8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23416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20.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CC9CE6F" w14:textId="77777777" w:rsidR="00A85BDA" w:rsidRPr="000D2D74" w:rsidRDefault="00A85BDA" w:rsidP="00670FA1">
            <w:pP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0D2D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140/25-B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501274E" w14:textId="5BF72279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NP</w:t>
            </w:r>
          </w:p>
        </w:tc>
      </w:tr>
      <w:tr w:rsidR="00A85BDA" w:rsidRPr="006277D8" w14:paraId="336080D6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87865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0D2D7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21.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5FA5F68" w14:textId="77777777" w:rsidR="00A85BDA" w:rsidRPr="000D2D74" w:rsidRDefault="00A85BDA" w:rsidP="00670FA1">
            <w:pPr>
              <w:rPr>
                <w:rFonts w:ascii="Times New Roman" w:hAnsi="Times New Roman" w:cs="Times New Roman"/>
                <w:bCs/>
              </w:rPr>
            </w:pPr>
            <w:r w:rsidRPr="000D2D74">
              <w:rPr>
                <w:rFonts w:ascii="Times New Roman" w:hAnsi="Times New Roman" w:cs="Times New Roman"/>
                <w:bCs/>
              </w:rPr>
              <w:t>150/25-B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12AD600" w14:textId="016E8017" w:rsidR="00A85BDA" w:rsidRPr="00283840" w:rsidRDefault="00A85BDA" w:rsidP="00670F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Sedam (7)</w:t>
            </w:r>
          </w:p>
        </w:tc>
      </w:tr>
      <w:tr w:rsidR="00A85BDA" w:rsidRPr="006277D8" w14:paraId="3850EEC5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B9BA7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24.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576EA22" w14:textId="77777777" w:rsidR="00A85BDA" w:rsidRPr="00610970" w:rsidRDefault="00A85BDA" w:rsidP="00670FA1">
            <w:pPr>
              <w:rPr>
                <w:rFonts w:ascii="Times New Roman" w:hAnsi="Times New Roman" w:cs="Times New Roman"/>
              </w:rPr>
            </w:pPr>
            <w:r w:rsidRPr="00610970">
              <w:rPr>
                <w:rFonts w:ascii="Times New Roman" w:hAnsi="Times New Roman" w:cs="Times New Roman"/>
              </w:rPr>
              <w:t>109/24-B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E010605" w14:textId="2E558565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Šest</w:t>
            </w:r>
            <w:proofErr w:type="spellEnd"/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 xml:space="preserve"> (6)</w:t>
            </w:r>
          </w:p>
        </w:tc>
      </w:tr>
      <w:tr w:rsidR="00A85BDA" w:rsidRPr="006277D8" w14:paraId="28ED1B30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4C646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25.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ADF5DAD" w14:textId="77777777" w:rsidR="00A85BDA" w:rsidRPr="00610970" w:rsidRDefault="00A85BDA" w:rsidP="00670FA1">
            <w:pPr>
              <w:rPr>
                <w:rFonts w:ascii="Times New Roman" w:hAnsi="Times New Roman" w:cs="Times New Roman"/>
              </w:rPr>
            </w:pPr>
            <w:r w:rsidRPr="00610970">
              <w:rPr>
                <w:rFonts w:ascii="Times New Roman" w:hAnsi="Times New Roman" w:cs="Times New Roman"/>
              </w:rPr>
              <w:t>123/24-B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6197011" w14:textId="77777777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1989394C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8C034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26.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5998F06C" w14:textId="77777777" w:rsidR="00A85BDA" w:rsidRPr="00610970" w:rsidRDefault="00A85BDA" w:rsidP="00670FA1">
            <w:pPr>
              <w:rPr>
                <w:rFonts w:ascii="Times New Roman" w:hAnsi="Times New Roman" w:cs="Times New Roman"/>
              </w:rPr>
            </w:pPr>
            <w:r w:rsidRPr="00610970">
              <w:rPr>
                <w:rFonts w:ascii="Times New Roman" w:hAnsi="Times New Roman" w:cs="Times New Roman"/>
              </w:rPr>
              <w:t>127/24-B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B4C4F40" w14:textId="77777777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3B7369F2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7D36E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27.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0FE1BE7" w14:textId="77777777" w:rsidR="00A85BDA" w:rsidRPr="00610970" w:rsidRDefault="00A85BDA" w:rsidP="00670FA1">
            <w:pPr>
              <w:rPr>
                <w:rFonts w:ascii="Times New Roman" w:hAnsi="Times New Roman" w:cs="Times New Roman"/>
              </w:rPr>
            </w:pPr>
            <w:r w:rsidRPr="00610970">
              <w:rPr>
                <w:rFonts w:ascii="Times New Roman" w:hAnsi="Times New Roman" w:cs="Times New Roman"/>
              </w:rPr>
              <w:t>121/24-B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F8138F9" w14:textId="77777777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4263105D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43950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lastRenderedPageBreak/>
              <w:t>28.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85CD7E5" w14:textId="77777777" w:rsidR="00A85BDA" w:rsidRPr="00610970" w:rsidRDefault="00A85BDA" w:rsidP="00670FA1">
            <w:pPr>
              <w:rPr>
                <w:rFonts w:ascii="Times New Roman" w:hAnsi="Times New Roman" w:cs="Times New Roman"/>
              </w:rPr>
            </w:pPr>
            <w:r w:rsidRPr="00610970">
              <w:rPr>
                <w:rFonts w:ascii="Times New Roman" w:hAnsi="Times New Roman" w:cs="Times New Roman"/>
              </w:rPr>
              <w:t>113/24-B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CD354A5" w14:textId="77777777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  <w:tr w:rsidR="00A85BDA" w:rsidRPr="006277D8" w14:paraId="534D2BE4" w14:textId="77777777" w:rsidTr="00A85BDA">
        <w:trPr>
          <w:trHeight w:val="360"/>
          <w:jc w:val="center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79221" w14:textId="77777777" w:rsidR="00A85BDA" w:rsidRPr="000D2D74" w:rsidRDefault="00A85BDA" w:rsidP="0067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29.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E9EA731" w14:textId="77777777" w:rsidR="00A85BDA" w:rsidRPr="00610970" w:rsidRDefault="00A85BDA" w:rsidP="00670FA1">
            <w:pPr>
              <w:rPr>
                <w:rFonts w:ascii="Times New Roman" w:hAnsi="Times New Roman" w:cs="Times New Roman"/>
              </w:rPr>
            </w:pPr>
            <w:r w:rsidRPr="00610970">
              <w:rPr>
                <w:rFonts w:ascii="Times New Roman" w:hAnsi="Times New Roman" w:cs="Times New Roman"/>
              </w:rPr>
              <w:t>116/24-B</w:t>
            </w:r>
          </w:p>
        </w:tc>
        <w:tc>
          <w:tcPr>
            <w:tcW w:w="1701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780CD34" w14:textId="77777777" w:rsidR="00A85BDA" w:rsidRPr="00283840" w:rsidRDefault="00A85BDA" w:rsidP="00670FA1">
            <w:pPr>
              <w:jc w:val="center"/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</w:pPr>
            <w:r w:rsidRPr="00283840">
              <w:rPr>
                <w:rFonts w:ascii="Times New Roman" w:eastAsia="Arial Narrow" w:hAnsi="Times New Roman" w:cs="Times New Roman"/>
                <w:b/>
                <w:color w:val="000000"/>
                <w:sz w:val="24"/>
                <w:szCs w:val="24"/>
              </w:rPr>
              <w:t>Pet (5)</w:t>
            </w:r>
          </w:p>
        </w:tc>
      </w:tr>
    </w:tbl>
    <w:p w14:paraId="2DDFA7FC" w14:textId="77777777" w:rsidR="00930AF6" w:rsidRDefault="00930AF6">
      <w:pPr>
        <w:rPr>
          <w:rFonts w:ascii="Times New Roman" w:hAnsi="Times New Roman" w:cs="Times New Roman"/>
          <w:sz w:val="24"/>
          <w:szCs w:val="24"/>
        </w:rPr>
      </w:pPr>
    </w:p>
    <w:p w14:paraId="707C272E" w14:textId="77777777" w:rsidR="0081120E" w:rsidRDefault="0081120E" w:rsidP="008112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  <w:t>STUDIJSKI PROGRAM ZDRAVSTVENI NUTRICIONIZAM I DIJETETIKA</w:t>
      </w:r>
    </w:p>
    <w:p w14:paraId="65F7F995" w14:textId="77777777" w:rsidR="0081120E" w:rsidRDefault="0081120E" w:rsidP="008112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val="bs-Latn-BA" w:eastAsia="bs-Latn-B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0"/>
        <w:gridCol w:w="1410"/>
        <w:gridCol w:w="1410"/>
      </w:tblGrid>
      <w:tr w:rsidR="00A85BDA" w:rsidRPr="00A50A55" w14:paraId="29C063D6" w14:textId="77777777" w:rsidTr="00670FA1">
        <w:trPr>
          <w:jc w:val="center"/>
        </w:trPr>
        <w:tc>
          <w:tcPr>
            <w:tcW w:w="830" w:type="dxa"/>
            <w:shd w:val="clear" w:color="auto" w:fill="D9D9D9" w:themeFill="background1" w:themeFillShade="D9"/>
            <w:vAlign w:val="center"/>
          </w:tcPr>
          <w:p w14:paraId="752EBC4A" w14:textId="77777777" w:rsidR="00A85BDA" w:rsidRPr="00A76220" w:rsidRDefault="00A85BDA" w:rsidP="00670FA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</w:pPr>
            <w:r w:rsidRPr="00A7622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  <w:t xml:space="preserve">Redni </w:t>
            </w:r>
          </w:p>
          <w:p w14:paraId="1CFA6A0E" w14:textId="77777777" w:rsidR="00A85BDA" w:rsidRPr="00A76220" w:rsidRDefault="00A85BDA" w:rsidP="00670FA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</w:pPr>
            <w:r w:rsidRPr="00A7622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  <w:t>broj</w:t>
            </w: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6A557DE3" w14:textId="77777777" w:rsidR="00A85BDA" w:rsidRPr="00A76220" w:rsidRDefault="00A85BDA" w:rsidP="00670FA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</w:pPr>
            <w:r w:rsidRPr="00A7622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  <w:t xml:space="preserve">Broj </w:t>
            </w:r>
          </w:p>
          <w:p w14:paraId="6CCB4AF9" w14:textId="77777777" w:rsidR="00A85BDA" w:rsidRPr="00A76220" w:rsidRDefault="00A85BDA" w:rsidP="00670FA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</w:pPr>
            <w:r w:rsidRPr="00A7622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  <w:t>indeksa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14:paraId="4E0826AC" w14:textId="77777777" w:rsidR="00A85BDA" w:rsidRPr="00A76220" w:rsidRDefault="00A85BDA" w:rsidP="00670FA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</w:pPr>
            <w:r w:rsidRPr="00A7622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bs-Latn-BA"/>
              </w:rPr>
              <w:t>OCJENA</w:t>
            </w:r>
          </w:p>
        </w:tc>
      </w:tr>
      <w:tr w:rsidR="00A85BDA" w:rsidRPr="00A50A55" w14:paraId="3F073FBB" w14:textId="77777777" w:rsidTr="00670FA1">
        <w:trPr>
          <w:jc w:val="center"/>
        </w:trPr>
        <w:tc>
          <w:tcPr>
            <w:tcW w:w="830" w:type="dxa"/>
            <w:vAlign w:val="center"/>
          </w:tcPr>
          <w:p w14:paraId="54C2C9EE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EBBFDCD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161/25-N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D0474F2" w14:textId="79DB9255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Osam (8)</w:t>
            </w:r>
          </w:p>
        </w:tc>
      </w:tr>
      <w:tr w:rsidR="00A85BDA" w:rsidRPr="00A50A55" w14:paraId="330A0000" w14:textId="77777777" w:rsidTr="00670FA1">
        <w:trPr>
          <w:jc w:val="center"/>
        </w:trPr>
        <w:tc>
          <w:tcPr>
            <w:tcW w:w="830" w:type="dxa"/>
            <w:vAlign w:val="center"/>
          </w:tcPr>
          <w:p w14:paraId="1424BE48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7E5EED4C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134/25-N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1AC28236" w14:textId="77777777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A85BDA" w:rsidRPr="00A50A55" w14:paraId="5FE5FD3C" w14:textId="77777777" w:rsidTr="00670FA1">
        <w:trPr>
          <w:jc w:val="center"/>
        </w:trPr>
        <w:tc>
          <w:tcPr>
            <w:tcW w:w="830" w:type="dxa"/>
            <w:vAlign w:val="center"/>
          </w:tcPr>
          <w:p w14:paraId="21AEC430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7FD5EA32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153/25-N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C868696" w14:textId="77777777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A85BDA" w:rsidRPr="00A50A55" w14:paraId="3ADB66B1" w14:textId="77777777" w:rsidTr="00670FA1">
        <w:trPr>
          <w:jc w:val="center"/>
        </w:trPr>
        <w:tc>
          <w:tcPr>
            <w:tcW w:w="830" w:type="dxa"/>
            <w:vAlign w:val="center"/>
          </w:tcPr>
          <w:p w14:paraId="782314A5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1109ED6A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158/25-N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4E5B19B" w14:textId="22550A84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A85BDA" w:rsidRPr="00A50A55" w14:paraId="7EEBF062" w14:textId="77777777" w:rsidTr="00670FA1">
        <w:trPr>
          <w:jc w:val="center"/>
        </w:trPr>
        <w:tc>
          <w:tcPr>
            <w:tcW w:w="830" w:type="dxa"/>
            <w:vAlign w:val="center"/>
          </w:tcPr>
          <w:p w14:paraId="0DFF76E9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3C32A07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138/25-N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1302444" w14:textId="538EF7B8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Šest (6)</w:t>
            </w:r>
          </w:p>
        </w:tc>
      </w:tr>
      <w:tr w:rsidR="00A85BDA" w:rsidRPr="00A50A55" w14:paraId="4BCA1731" w14:textId="77777777" w:rsidTr="00670FA1">
        <w:trPr>
          <w:jc w:val="center"/>
        </w:trPr>
        <w:tc>
          <w:tcPr>
            <w:tcW w:w="830" w:type="dxa"/>
            <w:vAlign w:val="center"/>
          </w:tcPr>
          <w:p w14:paraId="3C71DBD5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47C9C3CF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160/25-N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2269B178" w14:textId="77777777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A85BDA" w:rsidRPr="00A50A55" w14:paraId="080CFDEC" w14:textId="77777777" w:rsidTr="00670FA1">
        <w:trPr>
          <w:jc w:val="center"/>
        </w:trPr>
        <w:tc>
          <w:tcPr>
            <w:tcW w:w="830" w:type="dxa"/>
            <w:vAlign w:val="center"/>
          </w:tcPr>
          <w:p w14:paraId="22E8A166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5F56E2F8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142/25-N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234E25CD" w14:textId="77777777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A85BDA" w:rsidRPr="00A50A55" w14:paraId="65CFA023" w14:textId="77777777" w:rsidTr="00670FA1">
        <w:trPr>
          <w:jc w:val="center"/>
        </w:trPr>
        <w:tc>
          <w:tcPr>
            <w:tcW w:w="830" w:type="dxa"/>
            <w:vAlign w:val="center"/>
          </w:tcPr>
          <w:p w14:paraId="7575EF0B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40F8051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145/25-N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1BA5EB3" w14:textId="77777777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A85BDA" w:rsidRPr="00A50A55" w14:paraId="62CB1DA3" w14:textId="77777777" w:rsidTr="00670FA1">
        <w:trPr>
          <w:jc w:val="center"/>
        </w:trPr>
        <w:tc>
          <w:tcPr>
            <w:tcW w:w="830" w:type="dxa"/>
            <w:vAlign w:val="center"/>
          </w:tcPr>
          <w:p w14:paraId="693F57E0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EAE3791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147/25-N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C96731D" w14:textId="392D84D5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Osam (8)</w:t>
            </w:r>
          </w:p>
        </w:tc>
      </w:tr>
      <w:tr w:rsidR="00A85BDA" w:rsidRPr="00A50A55" w14:paraId="46C4F049" w14:textId="77777777" w:rsidTr="00670FA1">
        <w:trPr>
          <w:jc w:val="center"/>
        </w:trPr>
        <w:tc>
          <w:tcPr>
            <w:tcW w:w="830" w:type="dxa"/>
            <w:vAlign w:val="center"/>
          </w:tcPr>
          <w:p w14:paraId="253CEB08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59C304DE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124/24-N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99EA8F8" w14:textId="4AF8901D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Devet (9)</w:t>
            </w:r>
          </w:p>
        </w:tc>
      </w:tr>
      <w:tr w:rsidR="00A85BDA" w:rsidRPr="00A50A55" w14:paraId="5B4EB36D" w14:textId="77777777" w:rsidTr="00670FA1">
        <w:trPr>
          <w:jc w:val="center"/>
        </w:trPr>
        <w:tc>
          <w:tcPr>
            <w:tcW w:w="830" w:type="dxa"/>
            <w:vAlign w:val="center"/>
          </w:tcPr>
          <w:p w14:paraId="0C42F139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7E89C6BB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139/25-N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0699F4BD" w14:textId="77777777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A85BDA" w:rsidRPr="00A50A55" w14:paraId="6A467904" w14:textId="77777777" w:rsidTr="00670FA1">
        <w:trPr>
          <w:jc w:val="center"/>
        </w:trPr>
        <w:tc>
          <w:tcPr>
            <w:tcW w:w="830" w:type="dxa"/>
            <w:vAlign w:val="center"/>
          </w:tcPr>
          <w:p w14:paraId="75464259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center"/>
          </w:tcPr>
          <w:p w14:paraId="25CC7BE6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143/25-N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0B9FDB3" w14:textId="77777777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A85BDA" w:rsidRPr="00A50A55" w14:paraId="109D0F76" w14:textId="77777777" w:rsidTr="00670FA1">
        <w:trPr>
          <w:jc w:val="center"/>
        </w:trPr>
        <w:tc>
          <w:tcPr>
            <w:tcW w:w="830" w:type="dxa"/>
            <w:vAlign w:val="center"/>
          </w:tcPr>
          <w:p w14:paraId="2C9D891D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D1D15E0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150/25-N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FDD1C8C" w14:textId="77777777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A85BDA" w:rsidRPr="00A50A55" w14:paraId="1A490890" w14:textId="77777777" w:rsidTr="00670FA1">
        <w:trPr>
          <w:jc w:val="center"/>
        </w:trPr>
        <w:tc>
          <w:tcPr>
            <w:tcW w:w="830" w:type="dxa"/>
            <w:vAlign w:val="center"/>
          </w:tcPr>
          <w:p w14:paraId="7466EB38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2D756145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159/25-N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B215F13" w14:textId="77777777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A85BDA" w:rsidRPr="00A50A55" w14:paraId="524C455D" w14:textId="77777777" w:rsidTr="00670FA1">
        <w:trPr>
          <w:jc w:val="center"/>
        </w:trPr>
        <w:tc>
          <w:tcPr>
            <w:tcW w:w="830" w:type="dxa"/>
            <w:vAlign w:val="center"/>
          </w:tcPr>
          <w:p w14:paraId="778C3357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D4C6518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137/25-N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6CF1B05" w14:textId="33DF67D8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Sedam (7)</w:t>
            </w:r>
          </w:p>
        </w:tc>
      </w:tr>
      <w:tr w:rsidR="00A85BDA" w:rsidRPr="00A50A55" w14:paraId="166C37E8" w14:textId="77777777" w:rsidTr="00670FA1">
        <w:trPr>
          <w:jc w:val="center"/>
        </w:trPr>
        <w:tc>
          <w:tcPr>
            <w:tcW w:w="830" w:type="dxa"/>
            <w:vAlign w:val="center"/>
          </w:tcPr>
          <w:p w14:paraId="530DE39D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5E51910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162/25-N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0FF1F9A" w14:textId="12D8C33D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Sedam (7)</w:t>
            </w:r>
          </w:p>
        </w:tc>
      </w:tr>
      <w:tr w:rsidR="00A85BDA" w:rsidRPr="00A50A55" w14:paraId="75276A8C" w14:textId="77777777" w:rsidTr="00670FA1">
        <w:trPr>
          <w:jc w:val="center"/>
        </w:trPr>
        <w:tc>
          <w:tcPr>
            <w:tcW w:w="830" w:type="dxa"/>
            <w:vAlign w:val="center"/>
          </w:tcPr>
          <w:p w14:paraId="50A97468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198EDDA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156/25-N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2E98F33" w14:textId="77777777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NP</w:t>
            </w:r>
          </w:p>
        </w:tc>
      </w:tr>
      <w:tr w:rsidR="00A85BDA" w:rsidRPr="00A50A55" w14:paraId="3CE003BD" w14:textId="77777777" w:rsidTr="00670FA1">
        <w:trPr>
          <w:jc w:val="center"/>
        </w:trPr>
        <w:tc>
          <w:tcPr>
            <w:tcW w:w="830" w:type="dxa"/>
            <w:vAlign w:val="center"/>
          </w:tcPr>
          <w:p w14:paraId="042F6098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61FE89C0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20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152/25-N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CF778BE" w14:textId="77777777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A85BDA" w:rsidRPr="00A50A55" w14:paraId="1CF6DA92" w14:textId="77777777" w:rsidTr="00670FA1">
        <w:trPr>
          <w:jc w:val="center"/>
        </w:trPr>
        <w:tc>
          <w:tcPr>
            <w:tcW w:w="830" w:type="dxa"/>
            <w:vAlign w:val="center"/>
          </w:tcPr>
          <w:p w14:paraId="78FC4718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8AB5694" w14:textId="77777777" w:rsidR="00A85BDA" w:rsidRPr="00A76220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120/24-N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30252B32" w14:textId="77777777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A85BDA" w:rsidRPr="00A50A55" w14:paraId="113DF4A1" w14:textId="77777777" w:rsidTr="00670FA1">
        <w:trPr>
          <w:jc w:val="center"/>
        </w:trPr>
        <w:tc>
          <w:tcPr>
            <w:tcW w:w="830" w:type="dxa"/>
            <w:vAlign w:val="center"/>
          </w:tcPr>
          <w:p w14:paraId="452BD41D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4884A90B" w14:textId="77777777" w:rsidR="00A85BDA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118/24-N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455F8FE" w14:textId="7461C1FB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Šest (6)</w:t>
            </w:r>
          </w:p>
        </w:tc>
      </w:tr>
      <w:tr w:rsidR="00A85BDA" w:rsidRPr="00A50A55" w14:paraId="6712B146" w14:textId="77777777" w:rsidTr="00670FA1">
        <w:trPr>
          <w:jc w:val="center"/>
        </w:trPr>
        <w:tc>
          <w:tcPr>
            <w:tcW w:w="830" w:type="dxa"/>
            <w:vAlign w:val="center"/>
          </w:tcPr>
          <w:p w14:paraId="10DE7B7D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7D644F5" w14:textId="77777777" w:rsidR="00A85BDA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128/24-N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2202AB1" w14:textId="2A3FC77C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Osam (8)</w:t>
            </w:r>
          </w:p>
        </w:tc>
      </w:tr>
      <w:tr w:rsidR="00A85BDA" w:rsidRPr="00A50A55" w14:paraId="6B75BCF6" w14:textId="77777777" w:rsidTr="00670FA1">
        <w:trPr>
          <w:jc w:val="center"/>
        </w:trPr>
        <w:tc>
          <w:tcPr>
            <w:tcW w:w="830" w:type="dxa"/>
            <w:vAlign w:val="center"/>
          </w:tcPr>
          <w:p w14:paraId="5327B6A0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7311AA0" w14:textId="77777777" w:rsidR="00A85BDA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108/24-N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1D74B6E" w14:textId="03F4080D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Osam (8)</w:t>
            </w:r>
          </w:p>
        </w:tc>
      </w:tr>
      <w:tr w:rsidR="00A85BDA" w:rsidRPr="00A50A55" w14:paraId="3CBC611D" w14:textId="77777777" w:rsidTr="00670FA1">
        <w:trPr>
          <w:jc w:val="center"/>
        </w:trPr>
        <w:tc>
          <w:tcPr>
            <w:tcW w:w="830" w:type="dxa"/>
            <w:vAlign w:val="center"/>
          </w:tcPr>
          <w:p w14:paraId="1EDF08E7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34A6ED16" w14:textId="77777777" w:rsidR="00A85BDA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96/23-N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2E23FF6" w14:textId="77777777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  <w:tr w:rsidR="00A85BDA" w:rsidRPr="00A50A55" w14:paraId="57565470" w14:textId="77777777" w:rsidTr="00670FA1">
        <w:trPr>
          <w:jc w:val="center"/>
        </w:trPr>
        <w:tc>
          <w:tcPr>
            <w:tcW w:w="830" w:type="dxa"/>
            <w:vAlign w:val="center"/>
          </w:tcPr>
          <w:p w14:paraId="694946FA" w14:textId="77777777" w:rsidR="00A85BDA" w:rsidRPr="00A76220" w:rsidRDefault="00A85BDA" w:rsidP="0081120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bs-Latn-BA"/>
              </w:rPr>
            </w:pP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center"/>
          </w:tcPr>
          <w:p w14:paraId="0CE05727" w14:textId="34417D26" w:rsidR="00A85BDA" w:rsidRDefault="00A85BDA" w:rsidP="00670FA1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114/24-N</w:t>
            </w:r>
          </w:p>
        </w:tc>
        <w:tc>
          <w:tcPr>
            <w:tcW w:w="141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57C29A5" w14:textId="0695062B" w:rsidR="00A85BDA" w:rsidRPr="00A064D4" w:rsidRDefault="00A85BDA" w:rsidP="00A06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A064D4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Pet (5)</w:t>
            </w:r>
          </w:p>
        </w:tc>
      </w:tr>
    </w:tbl>
    <w:p w14:paraId="0842D887" w14:textId="4946BEAE" w:rsidR="002948BD" w:rsidRDefault="0081120E" w:rsidP="0081120E">
      <w:pPr>
        <w:pStyle w:val="ListParagraph"/>
        <w:spacing w:after="0" w:line="240" w:lineRule="auto"/>
        <w:ind w:left="42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lang w:val="bs-Latn-BA" w:eastAsia="bs-Latn-BA"/>
        </w:rPr>
      </w:pPr>
      <w:r>
        <w:rPr>
          <w:rFonts w:ascii="Times New Roman" w:eastAsia="Times New Roman" w:hAnsi="Times New Roman" w:cs="Times New Roman"/>
          <w:b/>
          <w:bCs/>
          <w:i/>
          <w:iCs/>
          <w:lang w:val="bs-Latn-BA" w:eastAsia="bs-Latn-BA"/>
        </w:rPr>
        <w:t>*</w:t>
      </w:r>
      <w:r w:rsidRPr="0081120E">
        <w:rPr>
          <w:rFonts w:ascii="Times New Roman" w:eastAsia="Times New Roman" w:hAnsi="Times New Roman" w:cs="Times New Roman"/>
          <w:b/>
          <w:bCs/>
          <w:i/>
          <w:iCs/>
          <w:lang w:val="bs-Latn-BA" w:eastAsia="bs-Latn-BA"/>
        </w:rPr>
        <w:t>NP-STUDENT NIJE PRISTUPIO</w:t>
      </w:r>
    </w:p>
    <w:p w14:paraId="42941E05" w14:textId="77777777" w:rsidR="0081120E" w:rsidRDefault="0081120E" w:rsidP="0081120E">
      <w:pPr>
        <w:pStyle w:val="ListParagraph"/>
        <w:spacing w:after="0" w:line="240" w:lineRule="auto"/>
        <w:ind w:left="42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lang w:val="bs-Latn-BA" w:eastAsia="bs-Latn-BA"/>
        </w:rPr>
      </w:pPr>
    </w:p>
    <w:p w14:paraId="58DAA175" w14:textId="785911AE" w:rsidR="00B13788" w:rsidRDefault="00B13788" w:rsidP="00B137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NAPOMENA: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rad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ostvariti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54962">
        <w:rPr>
          <w:rFonts w:ascii="Times New Roman" w:hAnsi="Times New Roman" w:cs="Times New Roman"/>
          <w:sz w:val="24"/>
          <w:szCs w:val="24"/>
        </w:rPr>
        <w:t>utorak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96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.07.2026.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početkom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1</w:t>
      </w:r>
      <w:r w:rsidR="00091B6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:00 sati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Univerziteta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Sarajevu-Fakulteta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sprat IV </w:t>
      </w:r>
      <w:r w:rsidR="00A85BDA">
        <w:rPr>
          <w:rFonts w:ascii="Times New Roman" w:hAnsi="Times New Roman" w:cs="Times New Roman"/>
          <w:sz w:val="24"/>
          <w:szCs w:val="24"/>
        </w:rPr>
        <w:t xml:space="preserve">sprat, </w:t>
      </w:r>
      <w:proofErr w:type="spellStart"/>
      <w:r>
        <w:rPr>
          <w:rFonts w:ascii="Times New Roman" w:hAnsi="Times New Roman" w:cs="Times New Roman"/>
          <w:sz w:val="24"/>
          <w:szCs w:val="24"/>
        </w:rPr>
        <w:t>kancelarija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 403.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Predstavnik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obavezi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poslati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spisak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žele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ostvariti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uvid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rad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najkasnije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</w:t>
      </w:r>
      <w:proofErr w:type="spellStart"/>
      <w:r w:rsidR="00091B66">
        <w:rPr>
          <w:rFonts w:ascii="Times New Roman" w:hAnsi="Times New Roman" w:cs="Times New Roman"/>
          <w:b/>
          <w:bCs/>
          <w:sz w:val="24"/>
          <w:szCs w:val="24"/>
          <w:u w:val="single"/>
        </w:rPr>
        <w:t>utorka</w:t>
      </w:r>
      <w:proofErr w:type="spellEnd"/>
      <w:r w:rsidR="00091B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.07.2026.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godine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08:00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eldina.smjecanin@fzs.unsa.ba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5670F85E" w14:textId="77777777" w:rsidR="00B13788" w:rsidRDefault="00B13788" w:rsidP="00B1378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6F51972" w14:textId="77777777" w:rsidR="00B13788" w:rsidRDefault="00B13788" w:rsidP="00B13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DE0873" w14:textId="75883C09" w:rsidR="00B13788" w:rsidRDefault="00B13788" w:rsidP="00B1378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  <w:r>
        <w:rPr>
          <w:rFonts w:ascii="Times New Roman" w:hAnsi="Times New Roman" w:cs="Times New Roman"/>
          <w:sz w:val="24"/>
          <w:szCs w:val="24"/>
        </w:rPr>
        <w:t xml:space="preserve">Datum: </w:t>
      </w:r>
      <w:r w:rsidR="00091B6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.07.2026. godine</w:t>
      </w:r>
      <w:r>
        <w:rPr>
          <w:rFonts w:ascii="Segoe UI" w:eastAsia="Times New Roman" w:hAnsi="Segoe UI" w:cs="Segoe UI"/>
          <w:sz w:val="18"/>
          <w:szCs w:val="18"/>
          <w:lang w:val="bs-Latn-BA" w:eastAsia="bs-Latn-BA"/>
        </w:rPr>
        <w:t xml:space="preserve">                                                                               </w:t>
      </w:r>
    </w:p>
    <w:p w14:paraId="37F6FC0B" w14:textId="77777777" w:rsidR="00B13788" w:rsidRDefault="00B13788" w:rsidP="00B1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</w:p>
    <w:p w14:paraId="19300ACA" w14:textId="77777777" w:rsidR="00B13788" w:rsidRPr="007A5260" w:rsidRDefault="00B13788" w:rsidP="00B13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proofErr w:type="spellStart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Odgovorni</w:t>
      </w:r>
      <w:proofErr w:type="spellEnd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proofErr w:type="spellStart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nastavnik</w:t>
      </w:r>
      <w:proofErr w:type="spellEnd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:</w:t>
      </w:r>
      <w:r w:rsidRPr="007A5260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 </w:t>
      </w:r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Doc. dr. Eldina Smječanin</w:t>
      </w:r>
    </w:p>
    <w:p w14:paraId="731F05A7" w14:textId="77777777" w:rsidR="0081120E" w:rsidRPr="0081120E" w:rsidRDefault="0081120E" w:rsidP="0081120E">
      <w:pPr>
        <w:pStyle w:val="ListParagraph"/>
        <w:spacing w:after="0" w:line="240" w:lineRule="auto"/>
        <w:ind w:left="42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lang w:val="bs-Latn-BA" w:eastAsia="bs-Latn-BA"/>
        </w:rPr>
      </w:pPr>
    </w:p>
    <w:p w14:paraId="057D7B27" w14:textId="18DB78F0" w:rsidR="002948BD" w:rsidRPr="00115D6F" w:rsidRDefault="002948BD" w:rsidP="00115D6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sectPr w:rsidR="002948BD" w:rsidRPr="00115D6F" w:rsidSect="00AB691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277B" w14:textId="77777777" w:rsidR="004A0D27" w:rsidRDefault="004A0D27" w:rsidP="006277D8">
      <w:pPr>
        <w:spacing w:after="0" w:line="240" w:lineRule="auto"/>
      </w:pPr>
      <w:r>
        <w:separator/>
      </w:r>
    </w:p>
  </w:endnote>
  <w:endnote w:type="continuationSeparator" w:id="0">
    <w:p w14:paraId="560B83E9" w14:textId="77777777" w:rsidR="004A0D27" w:rsidRDefault="004A0D27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87231" w14:textId="77777777" w:rsidR="004A0D27" w:rsidRDefault="004A0D27" w:rsidP="006277D8">
      <w:pPr>
        <w:spacing w:after="0" w:line="240" w:lineRule="auto"/>
      </w:pPr>
      <w:r>
        <w:separator/>
      </w:r>
    </w:p>
  </w:footnote>
  <w:footnote w:type="continuationSeparator" w:id="0">
    <w:p w14:paraId="480CF491" w14:textId="77777777" w:rsidR="004A0D27" w:rsidRDefault="004A0D27" w:rsidP="0062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9F4C0" w14:textId="77777777" w:rsidR="006277D8" w:rsidRPr="006266A6" w:rsidRDefault="006277D8" w:rsidP="006277D8">
    <w:pPr>
      <w:pStyle w:val="Header"/>
      <w:rPr>
        <w:rFonts w:ascii="Times New Roman" w:hAnsi="Times New Roman" w:cs="Times New Roman"/>
      </w:rPr>
    </w:pPr>
    <w:r w:rsidRPr="006266A6">
      <w:rPr>
        <w:rFonts w:ascii="Times New Roman" w:hAnsi="Times New Roman" w:cs="Times New Roman"/>
      </w:rPr>
      <w:t xml:space="preserve">UNIVERZITET U SARAJEVU </w:t>
    </w:r>
  </w:p>
  <w:p w14:paraId="148D081C" w14:textId="52491E62" w:rsidR="006277D8" w:rsidRPr="00A85BDA" w:rsidRDefault="006277D8">
    <w:pPr>
      <w:pStyle w:val="Header"/>
      <w:rPr>
        <w:rFonts w:ascii="Times New Roman" w:hAnsi="Times New Roman" w:cs="Times New Roman"/>
        <w:b/>
      </w:rPr>
    </w:pPr>
    <w:r w:rsidRPr="006266A6">
      <w:rPr>
        <w:rFonts w:ascii="Times New Roman" w:hAnsi="Times New Roman" w:cs="Times New Roman"/>
        <w:b/>
      </w:rPr>
      <w:t xml:space="preserve">FAKULTET ZDRAVSTVENIH STUDIJA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A244A"/>
    <w:multiLevelType w:val="hybridMultilevel"/>
    <w:tmpl w:val="39B642DE"/>
    <w:lvl w:ilvl="0" w:tplc="0409000F">
      <w:start w:val="1"/>
      <w:numFmt w:val="decimal"/>
      <w:lvlText w:val="%1."/>
      <w:lvlJc w:val="left"/>
      <w:pPr>
        <w:ind w:left="726" w:hanging="360"/>
      </w:p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" w15:restartNumberingAfterBreak="0">
    <w:nsid w:val="27867B34"/>
    <w:multiLevelType w:val="hybridMultilevel"/>
    <w:tmpl w:val="9EB874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32BD7"/>
    <w:multiLevelType w:val="multilevel"/>
    <w:tmpl w:val="2A832B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908A0"/>
    <w:multiLevelType w:val="hybridMultilevel"/>
    <w:tmpl w:val="088412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E915C7"/>
    <w:multiLevelType w:val="hybridMultilevel"/>
    <w:tmpl w:val="9DB25A08"/>
    <w:lvl w:ilvl="0" w:tplc="6F0A74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F2D28"/>
    <w:multiLevelType w:val="hybridMultilevel"/>
    <w:tmpl w:val="FCC6C042"/>
    <w:lvl w:ilvl="0" w:tplc="1C86C9A2">
      <w:start w:val="2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sz w:val="24"/>
      </w:rPr>
    </w:lvl>
    <w:lvl w:ilvl="1" w:tplc="1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89B6930"/>
    <w:multiLevelType w:val="hybridMultilevel"/>
    <w:tmpl w:val="3F5AE5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2899010">
    <w:abstractNumId w:val="3"/>
  </w:num>
  <w:num w:numId="2" w16cid:durableId="1471364133">
    <w:abstractNumId w:val="0"/>
  </w:num>
  <w:num w:numId="3" w16cid:durableId="1844010898">
    <w:abstractNumId w:val="6"/>
  </w:num>
  <w:num w:numId="4" w16cid:durableId="1744137026">
    <w:abstractNumId w:val="2"/>
  </w:num>
  <w:num w:numId="5" w16cid:durableId="447704758">
    <w:abstractNumId w:val="1"/>
  </w:num>
  <w:num w:numId="6" w16cid:durableId="1275789612">
    <w:abstractNumId w:val="4"/>
  </w:num>
  <w:num w:numId="7" w16cid:durableId="404685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D8"/>
    <w:rsid w:val="00091B66"/>
    <w:rsid w:val="000C0543"/>
    <w:rsid w:val="000C4657"/>
    <w:rsid w:val="000D390F"/>
    <w:rsid w:val="00112CB0"/>
    <w:rsid w:val="00115D6F"/>
    <w:rsid w:val="0012367D"/>
    <w:rsid w:val="00156D09"/>
    <w:rsid w:val="00163D81"/>
    <w:rsid w:val="00180DC4"/>
    <w:rsid w:val="001919FA"/>
    <w:rsid w:val="001A3259"/>
    <w:rsid w:val="001C2E03"/>
    <w:rsid w:val="002059E9"/>
    <w:rsid w:val="00225B9F"/>
    <w:rsid w:val="00226B8E"/>
    <w:rsid w:val="00230733"/>
    <w:rsid w:val="00283840"/>
    <w:rsid w:val="002948BD"/>
    <w:rsid w:val="00295F71"/>
    <w:rsid w:val="00297225"/>
    <w:rsid w:val="002B2886"/>
    <w:rsid w:val="002B558C"/>
    <w:rsid w:val="002D20A7"/>
    <w:rsid w:val="002E5EEE"/>
    <w:rsid w:val="002F089E"/>
    <w:rsid w:val="003516CD"/>
    <w:rsid w:val="00360C12"/>
    <w:rsid w:val="0038573C"/>
    <w:rsid w:val="003C3E50"/>
    <w:rsid w:val="003C4438"/>
    <w:rsid w:val="00405D1E"/>
    <w:rsid w:val="00424B94"/>
    <w:rsid w:val="00431527"/>
    <w:rsid w:val="004A0D27"/>
    <w:rsid w:val="004F09F1"/>
    <w:rsid w:val="005626BE"/>
    <w:rsid w:val="00563BBA"/>
    <w:rsid w:val="00570787"/>
    <w:rsid w:val="0059079B"/>
    <w:rsid w:val="005B6D5C"/>
    <w:rsid w:val="005C0B0D"/>
    <w:rsid w:val="005F6E10"/>
    <w:rsid w:val="00610B93"/>
    <w:rsid w:val="00621A53"/>
    <w:rsid w:val="0062535A"/>
    <w:rsid w:val="006277D8"/>
    <w:rsid w:val="00633D2B"/>
    <w:rsid w:val="00636FCA"/>
    <w:rsid w:val="00637B63"/>
    <w:rsid w:val="00645E83"/>
    <w:rsid w:val="006515B4"/>
    <w:rsid w:val="006853DF"/>
    <w:rsid w:val="00694C4B"/>
    <w:rsid w:val="006C4B98"/>
    <w:rsid w:val="006D2D95"/>
    <w:rsid w:val="00705CDA"/>
    <w:rsid w:val="00722E35"/>
    <w:rsid w:val="00737F55"/>
    <w:rsid w:val="007537C6"/>
    <w:rsid w:val="0078721F"/>
    <w:rsid w:val="0078775E"/>
    <w:rsid w:val="007974E3"/>
    <w:rsid w:val="007A7608"/>
    <w:rsid w:val="007D524A"/>
    <w:rsid w:val="007F1BC8"/>
    <w:rsid w:val="0081120E"/>
    <w:rsid w:val="0083253D"/>
    <w:rsid w:val="00835742"/>
    <w:rsid w:val="00846628"/>
    <w:rsid w:val="0085383C"/>
    <w:rsid w:val="008553D9"/>
    <w:rsid w:val="00867CB0"/>
    <w:rsid w:val="00885525"/>
    <w:rsid w:val="0089561A"/>
    <w:rsid w:val="008C2DC0"/>
    <w:rsid w:val="008D40B0"/>
    <w:rsid w:val="008D6786"/>
    <w:rsid w:val="008E515B"/>
    <w:rsid w:val="00930AF6"/>
    <w:rsid w:val="009313F2"/>
    <w:rsid w:val="00954962"/>
    <w:rsid w:val="0098145B"/>
    <w:rsid w:val="00993203"/>
    <w:rsid w:val="00A064D4"/>
    <w:rsid w:val="00A127C4"/>
    <w:rsid w:val="00A127D1"/>
    <w:rsid w:val="00A30820"/>
    <w:rsid w:val="00A51D19"/>
    <w:rsid w:val="00A62E91"/>
    <w:rsid w:val="00A85BDA"/>
    <w:rsid w:val="00A95A54"/>
    <w:rsid w:val="00AA7340"/>
    <w:rsid w:val="00AB6912"/>
    <w:rsid w:val="00AD656A"/>
    <w:rsid w:val="00AE4F63"/>
    <w:rsid w:val="00B13788"/>
    <w:rsid w:val="00B46334"/>
    <w:rsid w:val="00B7509C"/>
    <w:rsid w:val="00B7727C"/>
    <w:rsid w:val="00BC6CC8"/>
    <w:rsid w:val="00BF28E5"/>
    <w:rsid w:val="00BF51D9"/>
    <w:rsid w:val="00C21732"/>
    <w:rsid w:val="00C300A6"/>
    <w:rsid w:val="00C46CAA"/>
    <w:rsid w:val="00C67878"/>
    <w:rsid w:val="00C72F4D"/>
    <w:rsid w:val="00CA03E8"/>
    <w:rsid w:val="00CD254C"/>
    <w:rsid w:val="00CF3C5D"/>
    <w:rsid w:val="00D160CA"/>
    <w:rsid w:val="00D2240E"/>
    <w:rsid w:val="00D720A5"/>
    <w:rsid w:val="00DB4DF9"/>
    <w:rsid w:val="00E33372"/>
    <w:rsid w:val="00E67F3D"/>
    <w:rsid w:val="00E93F1A"/>
    <w:rsid w:val="00EA2F5D"/>
    <w:rsid w:val="00EB7A17"/>
    <w:rsid w:val="00EC6A30"/>
    <w:rsid w:val="00ED2A2E"/>
    <w:rsid w:val="00ED4492"/>
    <w:rsid w:val="00F1390F"/>
    <w:rsid w:val="00F60B42"/>
    <w:rsid w:val="00F61B7F"/>
    <w:rsid w:val="00F6349B"/>
    <w:rsid w:val="00F80EE7"/>
    <w:rsid w:val="00FA1C01"/>
    <w:rsid w:val="00FC4FE0"/>
    <w:rsid w:val="00FC6E29"/>
    <w:rsid w:val="00FD0D9F"/>
    <w:rsid w:val="00FD546A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21C"/>
  <w15:docId w15:val="{CB321F7F-2D1F-4891-97CA-E1951E40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7D8"/>
  </w:style>
  <w:style w:type="paragraph" w:styleId="Footer">
    <w:name w:val="footer"/>
    <w:basedOn w:val="Normal"/>
    <w:link w:val="Foot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7D8"/>
  </w:style>
  <w:style w:type="table" w:styleId="TableGrid">
    <w:name w:val="Table Grid"/>
    <w:basedOn w:val="TableNormal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1C0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67878"/>
    <w:pPr>
      <w:widowControl w:val="0"/>
      <w:autoSpaceDE w:val="0"/>
      <w:autoSpaceDN w:val="0"/>
      <w:spacing w:before="60" w:after="0" w:line="240" w:lineRule="auto"/>
      <w:ind w:left="477"/>
      <w:jc w:val="center"/>
    </w:pPr>
    <w:rPr>
      <w:rFonts w:ascii="Times New Roman" w:eastAsia="Times New Roman" w:hAnsi="Times New Roman" w:cs="Times New Roman"/>
      <w:lang w:val="en-US"/>
    </w:rPr>
  </w:style>
  <w:style w:type="table" w:styleId="TableGridLight">
    <w:name w:val="Grid Table Light"/>
    <w:basedOn w:val="TableNormal"/>
    <w:uiPriority w:val="40"/>
    <w:rsid w:val="00A62E9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137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dina.smjecanin@fzs.unsa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Eldina Smjecanin</cp:lastModifiedBy>
  <cp:revision>68</cp:revision>
  <dcterms:created xsi:type="dcterms:W3CDTF">2026-07-01T13:24:00Z</dcterms:created>
  <dcterms:modified xsi:type="dcterms:W3CDTF">2026-07-20T12:17:00Z</dcterms:modified>
</cp:coreProperties>
</file>