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B9D0" w14:textId="0A3C46E8" w:rsidR="00704F55" w:rsidRDefault="00704F55" w:rsidP="00704F55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</w:t>
      </w:r>
      <w:r w:rsidR="001F1879">
        <w:rPr>
          <w:rFonts w:ascii="Times New Roman" w:hAnsi="Times New Roman" w:cs="Times New Roman"/>
          <w:b/>
          <w:sz w:val="24"/>
          <w:szCs w:val="24"/>
        </w:rPr>
        <w:t>POPRAVNOG</w:t>
      </w:r>
      <w:r>
        <w:rPr>
          <w:rFonts w:ascii="Times New Roman" w:hAnsi="Times New Roman" w:cs="Times New Roman"/>
          <w:b/>
          <w:sz w:val="24"/>
          <w:szCs w:val="24"/>
        </w:rPr>
        <w:t xml:space="preserve"> ISPITA IZ PREDMETA </w:t>
      </w:r>
      <w:r w:rsidR="003C1DE1">
        <w:rPr>
          <w:rFonts w:ascii="Times New Roman" w:hAnsi="Times New Roman" w:cs="Times New Roman"/>
          <w:b/>
          <w:sz w:val="24"/>
          <w:szCs w:val="24"/>
        </w:rPr>
        <w:t>TOKSIKOLOGIJA HRANE</w:t>
      </w:r>
    </w:p>
    <w:p w14:paraId="54275394" w14:textId="77777777" w:rsidR="00704F55" w:rsidRPr="006277D8" w:rsidRDefault="00704F55" w:rsidP="00704F55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704F55" w:rsidRPr="006277D8" w14:paraId="59E685A1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3BE27B7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31064DE1" w14:textId="67513023" w:rsidR="00704F55" w:rsidRPr="006277D8" w:rsidRDefault="003636DF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Šesti </w:t>
            </w:r>
            <w:r w:rsidR="00704F55">
              <w:rPr>
                <w:rFonts w:ascii="Times New Roman" w:hAnsi="Times New Roman" w:cs="Times New Roman"/>
                <w:sz w:val="24"/>
                <w:szCs w:val="24"/>
              </w:rPr>
              <w:t>(V</w:t>
            </w:r>
            <w:r w:rsidR="004741E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704F55">
              <w:rPr>
                <w:rFonts w:ascii="Times New Roman" w:hAnsi="Times New Roman" w:cs="Times New Roman"/>
                <w:sz w:val="24"/>
                <w:szCs w:val="24"/>
              </w:rPr>
              <w:t>) semestar</w:t>
            </w:r>
          </w:p>
        </w:tc>
      </w:tr>
      <w:tr w:rsidR="00704F55" w:rsidRPr="006277D8" w14:paraId="0240E330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BA169F8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7A6B524A" w14:textId="454D6346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Zdravstveni nutricionizam i dijetetika</w:t>
            </w:r>
          </w:p>
        </w:tc>
      </w:tr>
      <w:tr w:rsidR="00704F55" w:rsidRPr="006277D8" w14:paraId="690C1799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E58571F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6E12F9F5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Redovni i redovni </w:t>
            </w:r>
            <w:proofErr w:type="spellStart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samofinansirajući</w:t>
            </w:r>
            <w:proofErr w:type="spellEnd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 studij</w:t>
            </w:r>
          </w:p>
        </w:tc>
      </w:tr>
      <w:tr w:rsidR="00704F55" w:rsidRPr="006277D8" w14:paraId="46A858E0" w14:textId="77777777" w:rsidTr="00410149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0FF2427E" w14:textId="77777777" w:rsidR="00704F55" w:rsidRPr="006277D8" w:rsidRDefault="00704F55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5BEDA38E" w14:textId="45630DC4" w:rsidR="00704F55" w:rsidRPr="006277D8" w:rsidRDefault="001F1879" w:rsidP="00410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09.07.2026.</w:t>
            </w:r>
          </w:p>
        </w:tc>
      </w:tr>
    </w:tbl>
    <w:p w14:paraId="698CA73C" w14:textId="77777777" w:rsidR="00352CBD" w:rsidRPr="006277D8" w:rsidRDefault="00352CBD" w:rsidP="00704F5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7"/>
        <w:tblW w:w="36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1679"/>
        <w:gridCol w:w="1470"/>
      </w:tblGrid>
      <w:tr w:rsidR="00D47BE3" w:rsidRPr="00362541" w14:paraId="63A77205" w14:textId="156E13F3" w:rsidTr="00D47BE3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 w:themeFill="background1" w:themeFillShade="F2"/>
            <w:vAlign w:val="center"/>
          </w:tcPr>
          <w:p w14:paraId="60F1EB3D" w14:textId="77777777" w:rsidR="00D47BE3" w:rsidRPr="00362541" w:rsidRDefault="00D47BE3" w:rsidP="00BB4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362541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shd w:val="clear" w:color="auto" w:fill="F2F2F2" w:themeFill="background1" w:themeFillShade="F2"/>
          </w:tcPr>
          <w:p w14:paraId="6948FDFF" w14:textId="77777777" w:rsidR="00D47BE3" w:rsidRPr="00362541" w:rsidRDefault="00D47BE3" w:rsidP="00BB4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362541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0020B4" w14:textId="58BFF3FE" w:rsidR="00D47BE3" w:rsidRPr="00362541" w:rsidRDefault="00D47BE3" w:rsidP="00BB4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2541"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D47BE3" w:rsidRPr="00362541" w14:paraId="3B8A05E2" w14:textId="77777777" w:rsidTr="00D47BE3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14E688" w14:textId="77777777" w:rsidR="00D47BE3" w:rsidRPr="00362541" w:rsidRDefault="00D47BE3" w:rsidP="003874D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5E4F65C" w14:textId="0A246567" w:rsidR="00D47BE3" w:rsidRPr="00362541" w:rsidRDefault="00D47BE3" w:rsidP="00931E59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70/22-N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FD50E14" w14:textId="1BC98BA6" w:rsidR="00D47BE3" w:rsidRPr="007C694D" w:rsidRDefault="00D47BE3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Šest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(6)</w:t>
            </w:r>
          </w:p>
        </w:tc>
      </w:tr>
      <w:tr w:rsidR="00D47BE3" w:rsidRPr="00362541" w14:paraId="2B686F56" w14:textId="77777777" w:rsidTr="00D47BE3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3C69A6" w14:textId="77777777" w:rsidR="00D47BE3" w:rsidRPr="00362541" w:rsidRDefault="00D47BE3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461451E2" w14:textId="767BF585" w:rsidR="00D47BE3" w:rsidRPr="00362541" w:rsidRDefault="00D47BE3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62541">
              <w:rPr>
                <w:rFonts w:asciiTheme="majorBidi" w:hAnsiTheme="majorBidi" w:cstheme="majorBidi"/>
                <w:b/>
                <w:sz w:val="24"/>
                <w:szCs w:val="24"/>
              </w:rPr>
              <w:t>50/21-N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DAA5AC1" w14:textId="5E09FB9E" w:rsidR="00D47BE3" w:rsidRPr="007C694D" w:rsidRDefault="00D47BE3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(9)</w:t>
            </w:r>
          </w:p>
        </w:tc>
      </w:tr>
      <w:tr w:rsidR="00D47BE3" w:rsidRPr="00362541" w14:paraId="7C4CCF34" w14:textId="069CF334" w:rsidTr="00D47BE3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909F9" w14:textId="2A9CFDDE" w:rsidR="00D47BE3" w:rsidRPr="00362541" w:rsidRDefault="00D47BE3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2BB7DA2" w14:textId="33E8FF63" w:rsidR="00D47BE3" w:rsidRPr="00362541" w:rsidRDefault="00D47BE3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102/23-N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4E2ACD88" w14:textId="25893CB9" w:rsidR="00D47BE3" w:rsidRPr="007C694D" w:rsidRDefault="00D47BE3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Deset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(10)</w:t>
            </w:r>
          </w:p>
        </w:tc>
      </w:tr>
      <w:tr w:rsidR="00D47BE3" w:rsidRPr="00362541" w14:paraId="33F1CC10" w14:textId="77777777" w:rsidTr="00D47BE3">
        <w:trPr>
          <w:trHeight w:val="360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7E1A" w14:textId="77777777" w:rsidR="00D47BE3" w:rsidRPr="00362541" w:rsidRDefault="00D47BE3" w:rsidP="00D21FF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FC83E8E" w14:textId="1B28A80D" w:rsidR="00D47BE3" w:rsidRPr="00362541" w:rsidRDefault="00D47BE3" w:rsidP="00D21FF6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79/23-N</w:t>
            </w:r>
          </w:p>
        </w:tc>
        <w:tc>
          <w:tcPr>
            <w:tcW w:w="147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014AB07" w14:textId="4F4BFA2C" w:rsidR="00D47BE3" w:rsidRPr="007C694D" w:rsidRDefault="00D47BE3" w:rsidP="007C694D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Devet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(9)</w:t>
            </w:r>
          </w:p>
        </w:tc>
      </w:tr>
    </w:tbl>
    <w:p w14:paraId="7A6064EE" w14:textId="77777777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49F7B5E4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60C6BA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CAC16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712F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54044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5E36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8F6D1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8D2C7" w14:textId="77777777" w:rsidR="003C1DE1" w:rsidRDefault="003C1DE1" w:rsidP="005B0B2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AD3869" w14:textId="12B9B7B0" w:rsidR="005B0B2A" w:rsidRDefault="005B0B2A" w:rsidP="005B0B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C694D">
        <w:rPr>
          <w:rFonts w:ascii="Times New Roman" w:hAnsi="Times New Roman" w:cs="Times New Roman"/>
          <w:sz w:val="24"/>
          <w:szCs w:val="24"/>
        </w:rPr>
        <w:t>p</w:t>
      </w:r>
      <w:r w:rsidR="0078496F">
        <w:rPr>
          <w:rFonts w:ascii="Times New Roman" w:hAnsi="Times New Roman" w:cs="Times New Roman"/>
          <w:sz w:val="24"/>
          <w:szCs w:val="24"/>
        </w:rPr>
        <w:t>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8496F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0C7E2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7C750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1</w:t>
      </w:r>
      <w:r w:rsidR="0078496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:00 sati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prostorijama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Univerziteta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Sarajevu-Fakulteta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studija</w:t>
      </w:r>
      <w:proofErr w:type="spellEnd"/>
      <w:r w:rsidR="00FB10A0">
        <w:rPr>
          <w:rFonts w:ascii="Times New Roman" w:hAnsi="Times New Roman" w:cs="Times New Roman"/>
          <w:sz w:val="24"/>
          <w:szCs w:val="24"/>
        </w:rPr>
        <w:t xml:space="preserve">, sprat IV </w:t>
      </w:r>
      <w:proofErr w:type="spellStart"/>
      <w:r w:rsidR="00FB10A0">
        <w:rPr>
          <w:rFonts w:ascii="Times New Roman" w:hAnsi="Times New Roman" w:cs="Times New Roman"/>
          <w:sz w:val="24"/>
          <w:szCs w:val="24"/>
        </w:rPr>
        <w:t>kancelarija</w:t>
      </w:r>
      <w:proofErr w:type="spellEnd"/>
      <w:r w:rsidR="00FB10A0">
        <w:rPr>
          <w:rFonts w:ascii="Times New Roman" w:hAnsi="Times New Roman" w:cs="Times New Roman"/>
          <w:sz w:val="24"/>
          <w:szCs w:val="24"/>
        </w:rPr>
        <w:t xml:space="preserve"> B 403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Predstavnik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obavezi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poslati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spisak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studenata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koji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žele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ostvariti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uvid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 rad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najkasnije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</w:t>
      </w:r>
      <w:proofErr w:type="spellStart"/>
      <w:r w:rsidR="0078496F">
        <w:rPr>
          <w:rFonts w:ascii="Times New Roman" w:hAnsi="Times New Roman" w:cs="Times New Roman"/>
          <w:b/>
          <w:bCs/>
          <w:sz w:val="24"/>
          <w:szCs w:val="24"/>
          <w:u w:val="single"/>
        </w:rPr>
        <w:t>petka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547C6">
        <w:rPr>
          <w:rFonts w:ascii="Times New Roman" w:hAnsi="Times New Roman" w:cs="Times New Roman"/>
          <w:b/>
          <w:bCs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.0</w:t>
      </w:r>
      <w:r w:rsidR="00FB10A0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.202</w:t>
      </w:r>
      <w:r w:rsidR="007C7506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godine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 08:00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odgovornog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eldina.smjecanin@fzs.unsa.ba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B59DBA1" w14:textId="77777777" w:rsidR="005B0B2A" w:rsidRDefault="005B0B2A" w:rsidP="005B0B2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F86FFD9" w14:textId="77777777" w:rsidR="005B0B2A" w:rsidRDefault="005B0B2A" w:rsidP="005B0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725CFF" w14:textId="5E98A3B0" w:rsidR="00597728" w:rsidRDefault="005B0B2A" w:rsidP="005B0B2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C547C6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B10A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12BE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  </w:t>
      </w:r>
    </w:p>
    <w:p w14:paraId="51C0C8C3" w14:textId="77777777" w:rsidR="007A5260" w:rsidRDefault="007A5260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</w:pPr>
    </w:p>
    <w:p w14:paraId="50ADA181" w14:textId="6BE2BCC7" w:rsidR="00597728" w:rsidRPr="007A5260" w:rsidRDefault="005B0B2A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Odgovorni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 xml:space="preserve"> </w:t>
      </w:r>
      <w:proofErr w:type="spellStart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nastavnik</w:t>
      </w:r>
      <w:proofErr w:type="spellEnd"/>
      <w:r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:</w:t>
      </w:r>
      <w:r w:rsidRPr="007A5260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  <w:r w:rsidR="00597728" w:rsidRPr="007A5260">
        <w:rPr>
          <w:rFonts w:ascii="Times New Roman" w:eastAsia="Times New Roman" w:hAnsi="Times New Roman" w:cs="Times New Roman"/>
          <w:sz w:val="24"/>
          <w:szCs w:val="24"/>
          <w:lang w:eastAsia="bs-Latn-BA"/>
        </w:rPr>
        <w:t>Doc. dr. Eldina Smječanin</w:t>
      </w:r>
    </w:p>
    <w:p w14:paraId="128017A7" w14:textId="77777777" w:rsidR="00597728" w:rsidRDefault="00597728" w:rsidP="0059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sectPr w:rsidR="00597728" w:rsidSect="003C1DE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99F8" w14:textId="77777777" w:rsidR="003960DB" w:rsidRDefault="003960DB" w:rsidP="006277D8">
      <w:pPr>
        <w:spacing w:after="0" w:line="240" w:lineRule="auto"/>
      </w:pPr>
      <w:r>
        <w:separator/>
      </w:r>
    </w:p>
  </w:endnote>
  <w:endnote w:type="continuationSeparator" w:id="0">
    <w:p w14:paraId="62437F64" w14:textId="77777777" w:rsidR="003960DB" w:rsidRDefault="003960DB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7513" w14:textId="77777777" w:rsidR="003960DB" w:rsidRDefault="003960DB" w:rsidP="006277D8">
      <w:pPr>
        <w:spacing w:after="0" w:line="240" w:lineRule="auto"/>
      </w:pPr>
      <w:r>
        <w:separator/>
      </w:r>
    </w:p>
  </w:footnote>
  <w:footnote w:type="continuationSeparator" w:id="0">
    <w:p w14:paraId="03897F01" w14:textId="77777777" w:rsidR="003960DB" w:rsidRDefault="003960DB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D278A"/>
    <w:multiLevelType w:val="hybridMultilevel"/>
    <w:tmpl w:val="16F28BF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9140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33209"/>
    <w:rsid w:val="0006774D"/>
    <w:rsid w:val="00074561"/>
    <w:rsid w:val="000A3422"/>
    <w:rsid w:val="000B3BE6"/>
    <w:rsid w:val="000C7E2B"/>
    <w:rsid w:val="000D1905"/>
    <w:rsid w:val="000E52E1"/>
    <w:rsid w:val="000F2C57"/>
    <w:rsid w:val="00112BE5"/>
    <w:rsid w:val="00112CB0"/>
    <w:rsid w:val="001257AD"/>
    <w:rsid w:val="00146400"/>
    <w:rsid w:val="00156D09"/>
    <w:rsid w:val="00183F41"/>
    <w:rsid w:val="001D7FC8"/>
    <w:rsid w:val="001F1879"/>
    <w:rsid w:val="002059E9"/>
    <w:rsid w:val="002201DC"/>
    <w:rsid w:val="00225B9F"/>
    <w:rsid w:val="00265267"/>
    <w:rsid w:val="00286CDC"/>
    <w:rsid w:val="002934A5"/>
    <w:rsid w:val="00294278"/>
    <w:rsid w:val="00294D1D"/>
    <w:rsid w:val="002A6B88"/>
    <w:rsid w:val="002D3F9D"/>
    <w:rsid w:val="00304931"/>
    <w:rsid w:val="00327C39"/>
    <w:rsid w:val="0033633B"/>
    <w:rsid w:val="00342E80"/>
    <w:rsid w:val="00350207"/>
    <w:rsid w:val="003516CD"/>
    <w:rsid w:val="00352CBD"/>
    <w:rsid w:val="0035769F"/>
    <w:rsid w:val="00360C12"/>
    <w:rsid w:val="00362541"/>
    <w:rsid w:val="003636DF"/>
    <w:rsid w:val="00380385"/>
    <w:rsid w:val="003874DB"/>
    <w:rsid w:val="003960DB"/>
    <w:rsid w:val="00396B56"/>
    <w:rsid w:val="003C1DE1"/>
    <w:rsid w:val="003F1438"/>
    <w:rsid w:val="004006AC"/>
    <w:rsid w:val="0044378F"/>
    <w:rsid w:val="00451284"/>
    <w:rsid w:val="00452A2C"/>
    <w:rsid w:val="0046706A"/>
    <w:rsid w:val="004741EF"/>
    <w:rsid w:val="00480BB2"/>
    <w:rsid w:val="0049552F"/>
    <w:rsid w:val="004A213D"/>
    <w:rsid w:val="004B2BA3"/>
    <w:rsid w:val="004B44E3"/>
    <w:rsid w:val="004C03C1"/>
    <w:rsid w:val="004C06DD"/>
    <w:rsid w:val="004F09F1"/>
    <w:rsid w:val="00513C2D"/>
    <w:rsid w:val="00566194"/>
    <w:rsid w:val="00566DA6"/>
    <w:rsid w:val="00583497"/>
    <w:rsid w:val="00590C4E"/>
    <w:rsid w:val="005935CD"/>
    <w:rsid w:val="00597728"/>
    <w:rsid w:val="005B0B2A"/>
    <w:rsid w:val="005E5E5D"/>
    <w:rsid w:val="0060507E"/>
    <w:rsid w:val="00610AF6"/>
    <w:rsid w:val="00610B93"/>
    <w:rsid w:val="006277D8"/>
    <w:rsid w:val="0064186F"/>
    <w:rsid w:val="0065005A"/>
    <w:rsid w:val="00650316"/>
    <w:rsid w:val="00652176"/>
    <w:rsid w:val="00675D6B"/>
    <w:rsid w:val="006806BF"/>
    <w:rsid w:val="006A2097"/>
    <w:rsid w:val="006C208A"/>
    <w:rsid w:val="006D2B3F"/>
    <w:rsid w:val="006D3343"/>
    <w:rsid w:val="006E000A"/>
    <w:rsid w:val="006E01C5"/>
    <w:rsid w:val="006E0237"/>
    <w:rsid w:val="00704F55"/>
    <w:rsid w:val="00717126"/>
    <w:rsid w:val="00731397"/>
    <w:rsid w:val="007330F2"/>
    <w:rsid w:val="00733D14"/>
    <w:rsid w:val="00734B2F"/>
    <w:rsid w:val="00746D68"/>
    <w:rsid w:val="007628C3"/>
    <w:rsid w:val="0078496F"/>
    <w:rsid w:val="007974E3"/>
    <w:rsid w:val="007A381E"/>
    <w:rsid w:val="007A5260"/>
    <w:rsid w:val="007B5354"/>
    <w:rsid w:val="007C030A"/>
    <w:rsid w:val="007C694D"/>
    <w:rsid w:val="007C7506"/>
    <w:rsid w:val="007D0455"/>
    <w:rsid w:val="007E5A34"/>
    <w:rsid w:val="007E5D3E"/>
    <w:rsid w:val="00803309"/>
    <w:rsid w:val="00835729"/>
    <w:rsid w:val="00835E9D"/>
    <w:rsid w:val="0085593B"/>
    <w:rsid w:val="00861BD7"/>
    <w:rsid w:val="00867CB0"/>
    <w:rsid w:val="008767BE"/>
    <w:rsid w:val="0089561A"/>
    <w:rsid w:val="008A0A83"/>
    <w:rsid w:val="00905724"/>
    <w:rsid w:val="00931E59"/>
    <w:rsid w:val="00950EAE"/>
    <w:rsid w:val="00965FDB"/>
    <w:rsid w:val="009A3528"/>
    <w:rsid w:val="00A528C6"/>
    <w:rsid w:val="00AC1BCB"/>
    <w:rsid w:val="00AC28EB"/>
    <w:rsid w:val="00AD3077"/>
    <w:rsid w:val="00B30883"/>
    <w:rsid w:val="00B30CDD"/>
    <w:rsid w:val="00B37526"/>
    <w:rsid w:val="00B531B5"/>
    <w:rsid w:val="00B57461"/>
    <w:rsid w:val="00B916A4"/>
    <w:rsid w:val="00BB4172"/>
    <w:rsid w:val="00BC6CC8"/>
    <w:rsid w:val="00BE1AE0"/>
    <w:rsid w:val="00BE4307"/>
    <w:rsid w:val="00C300A6"/>
    <w:rsid w:val="00C365F0"/>
    <w:rsid w:val="00C4276F"/>
    <w:rsid w:val="00C433DA"/>
    <w:rsid w:val="00C46CAA"/>
    <w:rsid w:val="00C547C6"/>
    <w:rsid w:val="00C6198C"/>
    <w:rsid w:val="00C6516E"/>
    <w:rsid w:val="00C76103"/>
    <w:rsid w:val="00C91CD4"/>
    <w:rsid w:val="00CA03E8"/>
    <w:rsid w:val="00CB29D8"/>
    <w:rsid w:val="00CF1BBE"/>
    <w:rsid w:val="00D0396A"/>
    <w:rsid w:val="00D21FF6"/>
    <w:rsid w:val="00D2240E"/>
    <w:rsid w:val="00D33F4F"/>
    <w:rsid w:val="00D47BE3"/>
    <w:rsid w:val="00D50C4E"/>
    <w:rsid w:val="00DB4A98"/>
    <w:rsid w:val="00DD790A"/>
    <w:rsid w:val="00DE4C04"/>
    <w:rsid w:val="00DF0E68"/>
    <w:rsid w:val="00DF3FC4"/>
    <w:rsid w:val="00E13530"/>
    <w:rsid w:val="00E27F30"/>
    <w:rsid w:val="00E32EDD"/>
    <w:rsid w:val="00E33372"/>
    <w:rsid w:val="00E47C93"/>
    <w:rsid w:val="00E540BA"/>
    <w:rsid w:val="00F1281E"/>
    <w:rsid w:val="00F2355C"/>
    <w:rsid w:val="00F3141A"/>
    <w:rsid w:val="00F9370A"/>
    <w:rsid w:val="00FB10A0"/>
    <w:rsid w:val="00FB19CE"/>
    <w:rsid w:val="00FC2C46"/>
    <w:rsid w:val="00FF13C6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4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B0B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74D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5746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dina.smjecanin@fzs.unsa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B22C3-AA7D-47BF-8975-32FB5839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103</cp:revision>
  <dcterms:created xsi:type="dcterms:W3CDTF">2025-02-07T22:10:00Z</dcterms:created>
  <dcterms:modified xsi:type="dcterms:W3CDTF">2026-07-16T14:03:00Z</dcterms:modified>
</cp:coreProperties>
</file>