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B56A9" w14:textId="4CF48AED" w:rsidR="006277D8" w:rsidRDefault="00064763" w:rsidP="00AF3469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REZULTATI </w:t>
      </w:r>
      <w:r w:rsidR="00384721">
        <w:rPr>
          <w:rFonts w:ascii="Times New Roman" w:hAnsi="Times New Roman" w:cs="Times New Roman"/>
          <w:b/>
          <w:sz w:val="24"/>
          <w:szCs w:val="24"/>
        </w:rPr>
        <w:t>POPRAVNOG</w:t>
      </w:r>
      <w:r>
        <w:rPr>
          <w:rFonts w:ascii="Times New Roman" w:hAnsi="Times New Roman" w:cs="Times New Roman"/>
          <w:b/>
          <w:sz w:val="24"/>
          <w:szCs w:val="24"/>
        </w:rPr>
        <w:t xml:space="preserve"> ISPITA IZ </w:t>
      </w:r>
      <w:r w:rsidR="0058306E">
        <w:rPr>
          <w:rFonts w:ascii="Times New Roman" w:hAnsi="Times New Roman" w:cs="Times New Roman"/>
          <w:b/>
          <w:sz w:val="24"/>
          <w:szCs w:val="24"/>
        </w:rPr>
        <w:t>PREDMETA STRUČNA PRAKSA U OBLASTI HRANE, VODE I ISHRANE</w:t>
      </w:r>
    </w:p>
    <w:p w14:paraId="34C4A17F" w14:textId="77777777" w:rsidR="00AF3469" w:rsidRPr="00AF3469" w:rsidRDefault="00AF3469" w:rsidP="00AF3469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AF3469" w:rsidRPr="006277D8" w14:paraId="1002512A" w14:textId="77777777" w:rsidTr="00F948DA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5B454B99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0C7217A8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Četvrti (IV) semestar</w:t>
            </w:r>
          </w:p>
        </w:tc>
      </w:tr>
      <w:tr w:rsidR="00AF3469" w:rsidRPr="006277D8" w14:paraId="42027FBD" w14:textId="77777777" w:rsidTr="00F948DA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3F07686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ski program</w:t>
            </w:r>
          </w:p>
        </w:tc>
        <w:tc>
          <w:tcPr>
            <w:tcW w:w="4990" w:type="dxa"/>
          </w:tcPr>
          <w:p w14:paraId="7AFFCA58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Sanitarno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inžinjerstvo</w:t>
            </w:r>
            <w:proofErr w:type="spellEnd"/>
          </w:p>
        </w:tc>
      </w:tr>
      <w:tr w:rsidR="00AF3469" w:rsidRPr="006277D8" w14:paraId="6FA1CE78" w14:textId="77777777" w:rsidTr="00F948DA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4EB538B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02F0EC31" w14:textId="77777777" w:rsidR="00AF3469" w:rsidRPr="006277D8" w:rsidRDefault="00AF3469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 xml:space="preserve">Redovni i redovni </w:t>
            </w:r>
            <w:proofErr w:type="spellStart"/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samofinansirajući</w:t>
            </w:r>
            <w:proofErr w:type="spellEnd"/>
            <w:r w:rsidRPr="006277D8">
              <w:rPr>
                <w:rFonts w:ascii="Times New Roman" w:hAnsi="Times New Roman" w:cs="Times New Roman"/>
                <w:sz w:val="24"/>
                <w:szCs w:val="24"/>
              </w:rPr>
              <w:t xml:space="preserve"> studij</w:t>
            </w:r>
          </w:p>
        </w:tc>
      </w:tr>
      <w:tr w:rsidR="0058306E" w:rsidRPr="006277D8" w14:paraId="236413C6" w14:textId="77777777" w:rsidTr="00F948DA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5C813242" w14:textId="275C12DE" w:rsidR="0058306E" w:rsidRPr="006277D8" w:rsidRDefault="0058306E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4990" w:type="dxa"/>
          </w:tcPr>
          <w:p w14:paraId="6371E4D1" w14:textId="7D0F56E9" w:rsidR="0058306E" w:rsidRPr="006277D8" w:rsidRDefault="0058306E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u oblasti hrane, vode i ishrane</w:t>
            </w:r>
          </w:p>
        </w:tc>
      </w:tr>
      <w:tr w:rsidR="00AF3469" w:rsidRPr="006277D8" w14:paraId="3B9E039F" w14:textId="77777777" w:rsidTr="00F948DA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2D7AB40E" w14:textId="219818B5" w:rsidR="00AF3469" w:rsidRPr="006277D8" w:rsidRDefault="0058306E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4990" w:type="dxa"/>
          </w:tcPr>
          <w:p w14:paraId="575A3B33" w14:textId="63DE4449" w:rsidR="00AF3469" w:rsidRPr="006277D8" w:rsidRDefault="00384721" w:rsidP="00F94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8306E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AF3469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</w:tr>
    </w:tbl>
    <w:p w14:paraId="22456520" w14:textId="77777777" w:rsidR="00AF3469" w:rsidRPr="006277D8" w:rsidRDefault="00AF3469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88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1946"/>
        <w:gridCol w:w="1950"/>
      </w:tblGrid>
      <w:tr w:rsidR="003626F0" w:rsidRPr="006277D8" w14:paraId="3E77C1F5" w14:textId="77777777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1D07BE" w14:textId="48FD57D7" w:rsidR="003626F0" w:rsidRPr="00F312B0" w:rsidRDefault="003626F0" w:rsidP="007E5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F312B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Br.</w:t>
            </w: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78D3A184" w14:textId="4AB0C832" w:rsidR="003626F0" w:rsidRPr="002E51C3" w:rsidRDefault="003626F0" w:rsidP="007E5D3E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  <w:t>BROJ INDEKSA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9E83186" w14:textId="3150FC38" w:rsidR="003626F0" w:rsidRPr="00286CDC" w:rsidRDefault="003626F0" w:rsidP="007E5D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KONAČNA OCJENA</w:t>
            </w:r>
          </w:p>
        </w:tc>
      </w:tr>
      <w:tr w:rsidR="003626F0" w:rsidRPr="006277D8" w14:paraId="557A9E1A" w14:textId="77777777" w:rsidTr="003626F0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5AECC3" w14:textId="77777777" w:rsidR="003626F0" w:rsidRPr="002E51C3" w:rsidRDefault="003626F0" w:rsidP="002E51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8885D18" w14:textId="4819BF66" w:rsidR="003626F0" w:rsidRPr="002E51C3" w:rsidRDefault="003626F0" w:rsidP="002E5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8637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E51C3">
              <w:rPr>
                <w:rFonts w:ascii="Times New Roman" w:hAnsi="Times New Roman" w:cs="Times New Roman"/>
                <w:sz w:val="24"/>
                <w:szCs w:val="24"/>
              </w:rPr>
              <w:t>/24-S</w:t>
            </w:r>
          </w:p>
        </w:tc>
        <w:tc>
          <w:tcPr>
            <w:tcW w:w="19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79FDB97" w14:textId="5AC6712D" w:rsidR="003626F0" w:rsidRDefault="00AA20AA" w:rsidP="001D0E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Sedam (7)</w:t>
            </w:r>
          </w:p>
          <w:p w14:paraId="426815B8" w14:textId="47026DD5" w:rsidR="00AA20AA" w:rsidRPr="00C300A6" w:rsidRDefault="00AA20AA" w:rsidP="001D0E6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054639E" w14:textId="77777777" w:rsidR="00CD159B" w:rsidRDefault="00CD159B" w:rsidP="00B93D1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5C8EF7" w14:textId="77777777" w:rsidR="008C2574" w:rsidRPr="008C2574" w:rsidRDefault="008C2574" w:rsidP="008C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NAPOMENA: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Uvid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 rad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studenti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mogu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ostvariti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utorak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, 21.07.2026.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godine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s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početkom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 10:00 sati u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prostorijama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Univerziteta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Sarajevu-Fakulteta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zdravstvenih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studija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, sprat IV sprat,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kancelarija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B 403.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Predstavnik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studenata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obavezi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je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poslati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spisak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studenata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koji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žele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ostvariti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uvid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u rad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najkasnije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do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utorka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21.07.2026.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godine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do 08:00 sati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e mail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adresu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odgovornog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nastavnika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: eldina.smjecanin@fzs.unsa.ba.</w:t>
      </w:r>
    </w:p>
    <w:p w14:paraId="31E54796" w14:textId="77777777" w:rsidR="008C2574" w:rsidRPr="008C2574" w:rsidRDefault="008C2574" w:rsidP="008C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43F825A0" w14:textId="77777777" w:rsidR="008C2574" w:rsidRPr="008C2574" w:rsidRDefault="008C2574" w:rsidP="008C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21C846B1" w14:textId="77777777" w:rsidR="008C2574" w:rsidRPr="008C2574" w:rsidRDefault="008C2574" w:rsidP="008C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1B4CA66E" w14:textId="77777777" w:rsidR="008C2574" w:rsidRPr="008C2574" w:rsidRDefault="008C2574" w:rsidP="008C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Datum: 20.07.2026.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godine</w:t>
      </w:r>
      <w:proofErr w:type="spellEnd"/>
    </w:p>
    <w:p w14:paraId="2C67C117" w14:textId="77777777" w:rsidR="008C2574" w:rsidRPr="008C2574" w:rsidRDefault="008C2574" w:rsidP="008C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52714B56" w14:textId="236756D7" w:rsidR="00B93D19" w:rsidRDefault="008C2574" w:rsidP="008C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Odgovorni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nastavnik</w:t>
      </w:r>
      <w:proofErr w:type="spellEnd"/>
      <w:r w:rsidRPr="008C257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: Doc. dr. Eldina Smječanin</w:t>
      </w:r>
    </w:p>
    <w:p w14:paraId="756D5F3D" w14:textId="7FEB98F9" w:rsidR="00F312B0" w:rsidRDefault="00F312B0">
      <w:pPr>
        <w:rPr>
          <w:rFonts w:ascii="Times New Roman" w:hAnsi="Times New Roman" w:cs="Times New Roman"/>
          <w:sz w:val="24"/>
          <w:szCs w:val="24"/>
        </w:rPr>
      </w:pPr>
    </w:p>
    <w:p w14:paraId="1ADBB90F" w14:textId="1FC9B9BF" w:rsidR="00F312B0" w:rsidRDefault="00F312B0">
      <w:pPr>
        <w:rPr>
          <w:rFonts w:ascii="Times New Roman" w:hAnsi="Times New Roman" w:cs="Times New Roman"/>
          <w:sz w:val="24"/>
          <w:szCs w:val="24"/>
        </w:rPr>
      </w:pPr>
    </w:p>
    <w:p w14:paraId="6C7F908A" w14:textId="77777777" w:rsidR="00BA0F6C" w:rsidRDefault="00BA0F6C">
      <w:pPr>
        <w:rPr>
          <w:rFonts w:ascii="Times New Roman" w:hAnsi="Times New Roman" w:cs="Times New Roman"/>
          <w:sz w:val="24"/>
          <w:szCs w:val="24"/>
        </w:rPr>
      </w:pPr>
    </w:p>
    <w:p w14:paraId="02394436" w14:textId="77777777" w:rsidR="0092678A" w:rsidRDefault="0092678A">
      <w:pPr>
        <w:rPr>
          <w:rFonts w:ascii="Times New Roman" w:hAnsi="Times New Roman" w:cs="Times New Roman"/>
          <w:sz w:val="24"/>
          <w:szCs w:val="24"/>
        </w:rPr>
      </w:pPr>
    </w:p>
    <w:p w14:paraId="4C321324" w14:textId="77777777" w:rsidR="0092678A" w:rsidRDefault="0092678A">
      <w:pPr>
        <w:rPr>
          <w:rFonts w:ascii="Times New Roman" w:hAnsi="Times New Roman" w:cs="Times New Roman"/>
          <w:sz w:val="24"/>
          <w:szCs w:val="24"/>
        </w:rPr>
      </w:pPr>
    </w:p>
    <w:p w14:paraId="1D1A8888" w14:textId="77777777" w:rsidR="0092678A" w:rsidRDefault="0092678A">
      <w:pPr>
        <w:rPr>
          <w:rFonts w:ascii="Times New Roman" w:hAnsi="Times New Roman" w:cs="Times New Roman"/>
          <w:sz w:val="24"/>
          <w:szCs w:val="24"/>
        </w:rPr>
      </w:pPr>
    </w:p>
    <w:p w14:paraId="47847A7B" w14:textId="77777777" w:rsidR="0092678A" w:rsidRDefault="0092678A">
      <w:pPr>
        <w:rPr>
          <w:rFonts w:ascii="Times New Roman" w:hAnsi="Times New Roman" w:cs="Times New Roman"/>
          <w:sz w:val="24"/>
          <w:szCs w:val="24"/>
        </w:rPr>
      </w:pPr>
    </w:p>
    <w:p w14:paraId="43C1ED84" w14:textId="40C7A29E" w:rsidR="005935CD" w:rsidRPr="00221CC4" w:rsidRDefault="005935CD" w:rsidP="00221CC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sectPr w:rsidR="005935CD" w:rsidRPr="00221CC4" w:rsidSect="0006476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13FC5" w14:textId="77777777" w:rsidR="00F1317E" w:rsidRDefault="00F1317E" w:rsidP="006277D8">
      <w:pPr>
        <w:spacing w:after="0" w:line="240" w:lineRule="auto"/>
      </w:pPr>
      <w:r>
        <w:separator/>
      </w:r>
    </w:p>
  </w:endnote>
  <w:endnote w:type="continuationSeparator" w:id="0">
    <w:p w14:paraId="6B196F04" w14:textId="77777777" w:rsidR="00F1317E" w:rsidRDefault="00F1317E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C91BA" w14:textId="77777777" w:rsidR="00F1317E" w:rsidRDefault="00F1317E" w:rsidP="006277D8">
      <w:pPr>
        <w:spacing w:after="0" w:line="240" w:lineRule="auto"/>
      </w:pPr>
      <w:r>
        <w:separator/>
      </w:r>
    </w:p>
  </w:footnote>
  <w:footnote w:type="continuationSeparator" w:id="0">
    <w:p w14:paraId="21DDD2F4" w14:textId="77777777" w:rsidR="00F1317E" w:rsidRDefault="00F1317E" w:rsidP="0062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72B3" w14:textId="7766027B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UNIVERZITET U SARAJEVU</w:t>
    </w:r>
  </w:p>
  <w:p w14:paraId="2D56F497" w14:textId="0CDBAEB0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FAKULTET ZDRAVSTVENIH STUDIJA</w:t>
    </w:r>
  </w:p>
  <w:p w14:paraId="148D081C" w14:textId="77777777" w:rsidR="006277D8" w:rsidRDefault="0062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876CC"/>
    <w:multiLevelType w:val="hybridMultilevel"/>
    <w:tmpl w:val="6BE25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28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7D8"/>
    <w:rsid w:val="00037CA9"/>
    <w:rsid w:val="00055096"/>
    <w:rsid w:val="00064763"/>
    <w:rsid w:val="000A7E8D"/>
    <w:rsid w:val="000D124F"/>
    <w:rsid w:val="000D211B"/>
    <w:rsid w:val="00112CB0"/>
    <w:rsid w:val="001257AD"/>
    <w:rsid w:val="00156D09"/>
    <w:rsid w:val="001666EB"/>
    <w:rsid w:val="001D0E60"/>
    <w:rsid w:val="001D6FF3"/>
    <w:rsid w:val="002059E9"/>
    <w:rsid w:val="00221CC4"/>
    <w:rsid w:val="00225B9F"/>
    <w:rsid w:val="002322FD"/>
    <w:rsid w:val="00253179"/>
    <w:rsid w:val="00265267"/>
    <w:rsid w:val="00286CDC"/>
    <w:rsid w:val="002A43CD"/>
    <w:rsid w:val="002E51C3"/>
    <w:rsid w:val="00304931"/>
    <w:rsid w:val="003516CD"/>
    <w:rsid w:val="00360C12"/>
    <w:rsid w:val="003626F0"/>
    <w:rsid w:val="00384721"/>
    <w:rsid w:val="003C0C5D"/>
    <w:rsid w:val="0044378F"/>
    <w:rsid w:val="00470A60"/>
    <w:rsid w:val="004B0162"/>
    <w:rsid w:val="004F09F1"/>
    <w:rsid w:val="0058306E"/>
    <w:rsid w:val="005935CD"/>
    <w:rsid w:val="005E1CFF"/>
    <w:rsid w:val="00610B93"/>
    <w:rsid w:val="006277D8"/>
    <w:rsid w:val="00650316"/>
    <w:rsid w:val="006950C9"/>
    <w:rsid w:val="006A4F7A"/>
    <w:rsid w:val="006C208A"/>
    <w:rsid w:val="006E01C5"/>
    <w:rsid w:val="006E4F1E"/>
    <w:rsid w:val="006F3351"/>
    <w:rsid w:val="00731FB5"/>
    <w:rsid w:val="007974E3"/>
    <w:rsid w:val="007A76EA"/>
    <w:rsid w:val="007E5D3E"/>
    <w:rsid w:val="007F4948"/>
    <w:rsid w:val="00804F44"/>
    <w:rsid w:val="00835E9D"/>
    <w:rsid w:val="0086182E"/>
    <w:rsid w:val="0086372E"/>
    <w:rsid w:val="00867CB0"/>
    <w:rsid w:val="008767BE"/>
    <w:rsid w:val="0089561A"/>
    <w:rsid w:val="008C2574"/>
    <w:rsid w:val="008D3FB0"/>
    <w:rsid w:val="0092678A"/>
    <w:rsid w:val="009F70F5"/>
    <w:rsid w:val="00A478EE"/>
    <w:rsid w:val="00A73359"/>
    <w:rsid w:val="00AA20AA"/>
    <w:rsid w:val="00AB4CC1"/>
    <w:rsid w:val="00AC28EB"/>
    <w:rsid w:val="00AD5C4D"/>
    <w:rsid w:val="00AF3469"/>
    <w:rsid w:val="00B30CDD"/>
    <w:rsid w:val="00B5148B"/>
    <w:rsid w:val="00B5774D"/>
    <w:rsid w:val="00B74749"/>
    <w:rsid w:val="00B75FE4"/>
    <w:rsid w:val="00B93D19"/>
    <w:rsid w:val="00BA0F6C"/>
    <w:rsid w:val="00BC6CC8"/>
    <w:rsid w:val="00C0382F"/>
    <w:rsid w:val="00C300A6"/>
    <w:rsid w:val="00C4276F"/>
    <w:rsid w:val="00C46CAA"/>
    <w:rsid w:val="00C46F6D"/>
    <w:rsid w:val="00C557E8"/>
    <w:rsid w:val="00CA03E8"/>
    <w:rsid w:val="00CA48C0"/>
    <w:rsid w:val="00CD159B"/>
    <w:rsid w:val="00CD16A0"/>
    <w:rsid w:val="00CF56F9"/>
    <w:rsid w:val="00CF6D64"/>
    <w:rsid w:val="00D0396A"/>
    <w:rsid w:val="00D1180B"/>
    <w:rsid w:val="00D2240E"/>
    <w:rsid w:val="00D73A95"/>
    <w:rsid w:val="00E27F30"/>
    <w:rsid w:val="00E33372"/>
    <w:rsid w:val="00E47C93"/>
    <w:rsid w:val="00E916FF"/>
    <w:rsid w:val="00EC7FB3"/>
    <w:rsid w:val="00ED218C"/>
    <w:rsid w:val="00EE26D6"/>
    <w:rsid w:val="00EF63B3"/>
    <w:rsid w:val="00F1317E"/>
    <w:rsid w:val="00F312B0"/>
    <w:rsid w:val="00F753C3"/>
    <w:rsid w:val="00F87859"/>
    <w:rsid w:val="00FB18EF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521C"/>
  <w15:docId w15:val="{F426F5C4-B38C-4F37-B64D-EE0A92F7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1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2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E51C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93D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33798-112D-4536-B39D-4B46B443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Eldina Smjecanin</cp:lastModifiedBy>
  <cp:revision>7</cp:revision>
  <cp:lastPrinted>2025-12-04T14:48:00Z</cp:lastPrinted>
  <dcterms:created xsi:type="dcterms:W3CDTF">2026-07-20T12:28:00Z</dcterms:created>
  <dcterms:modified xsi:type="dcterms:W3CDTF">2026-07-20T12:36:00Z</dcterms:modified>
</cp:coreProperties>
</file>