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AD3C3" w14:textId="04DD2BA4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REZULTATI ISPITA IZ PREDMETA </w:t>
      </w:r>
      <w:r w:rsidR="00A429BA">
        <w:rPr>
          <w:rFonts w:ascii="Times New Roman" w:eastAsia="Times New Roman" w:hAnsi="Times New Roman" w:cs="Times New Roman"/>
          <w:b/>
          <w:bCs/>
          <w:lang w:val="en-GB" w:eastAsia="hr-BA"/>
        </w:rPr>
        <w:t>OKUPACIONE TERAPIJE I</w:t>
      </w:r>
      <w:r w:rsidR="004337C6"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 </w:t>
      </w:r>
    </w:p>
    <w:p w14:paraId="613AB6FB" w14:textId="77777777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 w:rsidRPr="00DE2904">
        <w:rPr>
          <w:rFonts w:ascii="Times New Roman" w:eastAsia="Times New Roman" w:hAnsi="Times New Roman" w:cs="Times New Roman"/>
          <w:lang w:val="hr-BA" w:eastAsia="hr-BA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485C96" w:rsidRPr="00DE2904" w14:paraId="591184B3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A9E8A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0E86D" w14:textId="4639A81A" w:rsidR="00485C96" w:rsidRPr="00DE2904" w:rsidRDefault="004337C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>
              <w:rPr>
                <w:rFonts w:ascii="Times New Roman" w:eastAsia="Times New Roman" w:hAnsi="Times New Roman" w:cs="Times New Roman"/>
                <w:lang w:val="en-GB" w:eastAsia="hr-BA"/>
              </w:rPr>
              <w:t>Peti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V</w:t>
            </w:r>
            <w:r w:rsidR="00A429BA">
              <w:rPr>
                <w:rFonts w:ascii="Times New Roman" w:eastAsia="Times New Roman" w:hAnsi="Times New Roman" w:cs="Times New Roman"/>
                <w:lang w:val="en-GB" w:eastAsia="hr-BA"/>
              </w:rPr>
              <w:t>I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) </w:t>
            </w:r>
            <w:proofErr w:type="spellStart"/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(202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>5/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2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>6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)</w:t>
            </w:r>
            <w:r w:rsidR="00485C96"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31E784AE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C9E79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83A76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proofErr w:type="gram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 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Fizioterapija</w:t>
            </w:r>
            <w:proofErr w:type="spellEnd"/>
            <w:proofErr w:type="gram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61B8D85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9C973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Način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studiranja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20A22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samofinansirajući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B5B6661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118FC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Predmet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84428" w14:textId="33A85CD1" w:rsidR="00485C96" w:rsidRPr="00FE07C1" w:rsidRDefault="00A72B59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Okupaciona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terapija</w:t>
            </w:r>
            <w:proofErr w:type="spellEnd"/>
          </w:p>
        </w:tc>
      </w:tr>
      <w:tr w:rsidR="00485C96" w:rsidRPr="00DE2904" w14:paraId="62CE3A99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38BC0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Odgovorni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nastavnik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52FF8" w14:textId="15B61C55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  <w:r>
              <w:rPr>
                <w:rFonts w:ascii="Times New Roman" w:eastAsia="Times New Roman" w:hAnsi="Times New Roman" w:cs="Times New Roman"/>
                <w:lang w:val="hr-BA" w:eastAsia="hr-BA"/>
              </w:rPr>
              <w:t xml:space="preserve">Prof.dr. </w:t>
            </w:r>
            <w:r w:rsidR="004337C6">
              <w:rPr>
                <w:rFonts w:ascii="Times New Roman" w:eastAsia="Times New Roman" w:hAnsi="Times New Roman" w:cs="Times New Roman"/>
                <w:lang w:val="hr-BA" w:eastAsia="hr-BA"/>
              </w:rPr>
              <w:t>Amila Jaganjac</w:t>
            </w:r>
          </w:p>
        </w:tc>
      </w:tr>
    </w:tbl>
    <w:p w14:paraId="0EE0E095" w14:textId="64147AC9" w:rsidR="00997160" w:rsidRPr="00485C96" w:rsidRDefault="00997160">
      <w:pPr>
        <w:rPr>
          <w:rFonts w:ascii="Times New Roman" w:hAnsi="Times New Roman" w:cs="Times New Roman"/>
        </w:rPr>
      </w:pPr>
    </w:p>
    <w:p w14:paraId="00B755E1" w14:textId="14663896" w:rsidR="00997160" w:rsidRPr="00485C96" w:rsidRDefault="00997160">
      <w:pPr>
        <w:rPr>
          <w:rFonts w:ascii="Times New Roman" w:hAnsi="Times New Roman" w:cs="Times New Roman"/>
        </w:rPr>
      </w:pPr>
    </w:p>
    <w:p w14:paraId="4605F57F" w14:textId="6DA7D93C" w:rsidR="00997160" w:rsidRPr="00485C96" w:rsidRDefault="00997160">
      <w:pPr>
        <w:rPr>
          <w:rFonts w:ascii="Times New Roman" w:hAnsi="Times New Roman" w:cs="Times New Roman"/>
        </w:rPr>
      </w:pPr>
    </w:p>
    <w:p w14:paraId="5B45B34E" w14:textId="1BFC8F61" w:rsidR="00997160" w:rsidRPr="00485C96" w:rsidRDefault="00997160">
      <w:pPr>
        <w:rPr>
          <w:rFonts w:ascii="Times New Roman" w:hAnsi="Times New Roman" w:cs="Times New Roman"/>
        </w:rPr>
      </w:pPr>
    </w:p>
    <w:tbl>
      <w:tblPr>
        <w:tblStyle w:val="TableGrid"/>
        <w:tblW w:w="3636" w:type="dxa"/>
        <w:tblInd w:w="-524" w:type="dxa"/>
        <w:tblLook w:val="04A0" w:firstRow="1" w:lastRow="0" w:firstColumn="1" w:lastColumn="0" w:noHBand="0" w:noVBand="1"/>
      </w:tblPr>
      <w:tblGrid>
        <w:gridCol w:w="561"/>
        <w:gridCol w:w="1516"/>
        <w:gridCol w:w="1559"/>
      </w:tblGrid>
      <w:tr w:rsidR="00F61A11" w:rsidRPr="00485C96" w14:paraId="194BE474" w14:textId="6F30A4EE" w:rsidTr="00F61A11">
        <w:tc>
          <w:tcPr>
            <w:tcW w:w="561" w:type="dxa"/>
          </w:tcPr>
          <w:p w14:paraId="6EC0667D" w14:textId="75540B43" w:rsidR="00F61A11" w:rsidRPr="00485C96" w:rsidRDefault="00F61A11">
            <w:pPr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Rb.</w:t>
            </w:r>
          </w:p>
        </w:tc>
        <w:tc>
          <w:tcPr>
            <w:tcW w:w="1516" w:type="dxa"/>
          </w:tcPr>
          <w:p w14:paraId="462D1963" w14:textId="3346A105" w:rsidR="00F61A11" w:rsidRPr="00485C96" w:rsidRDefault="00F61A11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Broj indeksa</w:t>
            </w:r>
          </w:p>
        </w:tc>
        <w:tc>
          <w:tcPr>
            <w:tcW w:w="1559" w:type="dxa"/>
          </w:tcPr>
          <w:p w14:paraId="70ADEA0A" w14:textId="6A65AD12" w:rsidR="00F61A11" w:rsidRPr="00485C96" w:rsidRDefault="00F61A11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Konačna</w:t>
            </w:r>
          </w:p>
        </w:tc>
      </w:tr>
      <w:tr w:rsidR="00F61A11" w:rsidRPr="00485C96" w14:paraId="1288F9BF" w14:textId="77777777" w:rsidTr="00F61A11">
        <w:tc>
          <w:tcPr>
            <w:tcW w:w="561" w:type="dxa"/>
          </w:tcPr>
          <w:p w14:paraId="57109D60" w14:textId="77777777" w:rsidR="00F61A11" w:rsidRPr="00F672D0" w:rsidRDefault="00F61A11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45F42098" w14:textId="08325F7F" w:rsidR="00F61A11" w:rsidRPr="00485C96" w:rsidRDefault="00F61A11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1822/24-F</w:t>
            </w:r>
          </w:p>
        </w:tc>
        <w:tc>
          <w:tcPr>
            <w:tcW w:w="1559" w:type="dxa"/>
          </w:tcPr>
          <w:p w14:paraId="33F559A5" w14:textId="5D014A02" w:rsidR="00F61A11" w:rsidRPr="00485C96" w:rsidRDefault="00F61A11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7 (sedam)</w:t>
            </w:r>
          </w:p>
        </w:tc>
      </w:tr>
      <w:tr w:rsidR="00F61A11" w:rsidRPr="00485C96" w14:paraId="2FB3A9F0" w14:textId="77777777" w:rsidTr="00F61A11">
        <w:tc>
          <w:tcPr>
            <w:tcW w:w="561" w:type="dxa"/>
          </w:tcPr>
          <w:p w14:paraId="0536198F" w14:textId="77777777" w:rsidR="00F61A11" w:rsidRPr="00F672D0" w:rsidRDefault="00F61A11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4639BC6" w14:textId="39FC9FF3" w:rsidR="00F61A11" w:rsidRPr="00485C96" w:rsidRDefault="00F61A11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1830/24-F</w:t>
            </w:r>
          </w:p>
        </w:tc>
        <w:tc>
          <w:tcPr>
            <w:tcW w:w="1559" w:type="dxa"/>
          </w:tcPr>
          <w:p w14:paraId="5C619BB0" w14:textId="2649D81E" w:rsidR="00F61A11" w:rsidRPr="00485C96" w:rsidRDefault="00F61A11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</w:t>
            </w:r>
            <w:proofErr w:type="spellStart"/>
            <w:r>
              <w:rPr>
                <w:rFonts w:ascii="Times New Roman" w:hAnsi="Times New Roman" w:cs="Times New Roman"/>
              </w:rPr>
              <w:t>osam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61A11" w:rsidRPr="00485C96" w14:paraId="4D6E7F8C" w14:textId="77777777" w:rsidTr="00F61A11">
        <w:tc>
          <w:tcPr>
            <w:tcW w:w="561" w:type="dxa"/>
          </w:tcPr>
          <w:p w14:paraId="7C791410" w14:textId="77777777" w:rsidR="00F61A11" w:rsidRPr="00F672D0" w:rsidRDefault="00F61A11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42003FD3" w14:textId="7EA263C1" w:rsidR="00F61A11" w:rsidRPr="00485C96" w:rsidRDefault="00F61A11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1829/24-F</w:t>
            </w:r>
          </w:p>
        </w:tc>
        <w:tc>
          <w:tcPr>
            <w:tcW w:w="1559" w:type="dxa"/>
          </w:tcPr>
          <w:p w14:paraId="64916E1E" w14:textId="08CB0306" w:rsidR="00F61A11" w:rsidRPr="00485C96" w:rsidRDefault="00F61A11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</w:t>
            </w:r>
            <w:proofErr w:type="spellStart"/>
            <w:r>
              <w:rPr>
                <w:rFonts w:ascii="Times New Roman" w:hAnsi="Times New Roman" w:cs="Times New Roman"/>
              </w:rPr>
              <w:t>osam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61A11" w:rsidRPr="00485C96" w14:paraId="0787AC61" w14:textId="77777777" w:rsidTr="00F61A11">
        <w:tc>
          <w:tcPr>
            <w:tcW w:w="561" w:type="dxa"/>
          </w:tcPr>
          <w:p w14:paraId="383A7F4D" w14:textId="77777777" w:rsidR="00F61A11" w:rsidRPr="00F672D0" w:rsidRDefault="00F61A11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28146F1E" w14:textId="36D9DDFF" w:rsidR="00F61A11" w:rsidRPr="00485C96" w:rsidRDefault="00F61A11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1782/23-F</w:t>
            </w:r>
          </w:p>
        </w:tc>
        <w:tc>
          <w:tcPr>
            <w:tcW w:w="1559" w:type="dxa"/>
          </w:tcPr>
          <w:p w14:paraId="6B4A2A8D" w14:textId="4EC000AD" w:rsidR="00F61A11" w:rsidRPr="00485C96" w:rsidRDefault="00F61A11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</w:t>
            </w:r>
            <w:proofErr w:type="spellStart"/>
            <w:r>
              <w:rPr>
                <w:rFonts w:ascii="Times New Roman" w:hAnsi="Times New Roman" w:cs="Times New Roman"/>
              </w:rPr>
              <w:t>osam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61A11" w:rsidRPr="00485C96" w14:paraId="5A7F7A53" w14:textId="77777777" w:rsidTr="00F61A11">
        <w:tc>
          <w:tcPr>
            <w:tcW w:w="561" w:type="dxa"/>
          </w:tcPr>
          <w:p w14:paraId="2334C26E" w14:textId="77777777" w:rsidR="00F61A11" w:rsidRPr="00F672D0" w:rsidRDefault="00F61A11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1FBF7AB5" w14:textId="5F9EB5C9" w:rsidR="00F61A11" w:rsidRPr="00485C96" w:rsidRDefault="00F61A11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1843/24-F</w:t>
            </w:r>
          </w:p>
        </w:tc>
        <w:tc>
          <w:tcPr>
            <w:tcW w:w="1559" w:type="dxa"/>
          </w:tcPr>
          <w:p w14:paraId="5AF9A61A" w14:textId="15D99AD8" w:rsidR="00F61A11" w:rsidRPr="00485C96" w:rsidRDefault="00F61A11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7 (sedam)</w:t>
            </w:r>
          </w:p>
        </w:tc>
      </w:tr>
      <w:tr w:rsidR="00F61A11" w:rsidRPr="00485C96" w14:paraId="6DBC3BE2" w14:textId="77777777" w:rsidTr="00F61A11">
        <w:tc>
          <w:tcPr>
            <w:tcW w:w="561" w:type="dxa"/>
          </w:tcPr>
          <w:p w14:paraId="4EC14F36" w14:textId="77777777" w:rsidR="00F61A11" w:rsidRPr="00F672D0" w:rsidRDefault="00F61A11" w:rsidP="004337C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09F920EE" w14:textId="683058E3" w:rsidR="00F61A11" w:rsidRPr="00485C96" w:rsidRDefault="00F61A11" w:rsidP="004337C6">
            <w:pPr>
              <w:jc w:val="center"/>
              <w:rPr>
                <w:rFonts w:ascii="Times New Roman" w:hAnsi="Times New Roman" w:cs="Times New Roman"/>
              </w:rPr>
            </w:pPr>
            <w:r w:rsidRPr="004337C6">
              <w:rPr>
                <w:rFonts w:ascii="Times New Roman" w:hAnsi="Times New Roman" w:cs="Times New Roman"/>
              </w:rPr>
              <w:t>1846/24-F</w:t>
            </w:r>
          </w:p>
        </w:tc>
        <w:tc>
          <w:tcPr>
            <w:tcW w:w="1559" w:type="dxa"/>
          </w:tcPr>
          <w:p w14:paraId="0E9E35E7" w14:textId="5088F693" w:rsidR="00F61A11" w:rsidRPr="00485C96" w:rsidRDefault="00F61A11" w:rsidP="00433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</w:t>
            </w:r>
            <w:proofErr w:type="spellStart"/>
            <w:r>
              <w:rPr>
                <w:rFonts w:ascii="Times New Roman" w:hAnsi="Times New Roman" w:cs="Times New Roman"/>
              </w:rPr>
              <w:t>osam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61A11" w14:paraId="3F4C5ECE" w14:textId="77777777" w:rsidTr="00F61A11">
        <w:tc>
          <w:tcPr>
            <w:tcW w:w="561" w:type="dxa"/>
          </w:tcPr>
          <w:p w14:paraId="763E3A6A" w14:textId="443B8293" w:rsidR="00F61A11" w:rsidRDefault="00F61A11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7</w:t>
            </w:r>
          </w:p>
        </w:tc>
        <w:tc>
          <w:tcPr>
            <w:tcW w:w="1516" w:type="dxa"/>
          </w:tcPr>
          <w:p w14:paraId="4847E540" w14:textId="3C26E44B" w:rsidR="00F61A11" w:rsidRDefault="00F61A11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0A3B53">
              <w:rPr>
                <w:rFonts w:ascii="Times New Roman" w:hAnsi="Times New Roman" w:cs="Times New Roman"/>
              </w:rPr>
              <w:t>1841/24-F</w:t>
            </w:r>
          </w:p>
        </w:tc>
        <w:tc>
          <w:tcPr>
            <w:tcW w:w="1559" w:type="dxa"/>
          </w:tcPr>
          <w:p w14:paraId="74536B68" w14:textId="6C2DABCB" w:rsidR="00F61A11" w:rsidRDefault="00F61A11" w:rsidP="009F5662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5 (pet)</w:t>
            </w:r>
          </w:p>
        </w:tc>
      </w:tr>
      <w:tr w:rsidR="00F61A11" w14:paraId="2FBEBBB9" w14:textId="77777777" w:rsidTr="00F61A11">
        <w:tc>
          <w:tcPr>
            <w:tcW w:w="561" w:type="dxa"/>
          </w:tcPr>
          <w:p w14:paraId="1FED0473" w14:textId="4DE43542" w:rsidR="00F61A11" w:rsidRDefault="00F61A11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8.</w:t>
            </w:r>
          </w:p>
        </w:tc>
        <w:tc>
          <w:tcPr>
            <w:tcW w:w="1516" w:type="dxa"/>
          </w:tcPr>
          <w:p w14:paraId="73F772AE" w14:textId="2217BBAD" w:rsidR="00F61A11" w:rsidRPr="00494AE5" w:rsidRDefault="00F61A11" w:rsidP="003818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1718/21-F</w:t>
            </w:r>
          </w:p>
        </w:tc>
        <w:tc>
          <w:tcPr>
            <w:tcW w:w="1559" w:type="dxa"/>
          </w:tcPr>
          <w:p w14:paraId="19B42A12" w14:textId="1F369D82" w:rsidR="00F61A11" w:rsidRPr="00494AE5" w:rsidRDefault="00F61A11" w:rsidP="000976DF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 xml:space="preserve">  8 (</w:t>
            </w:r>
            <w:proofErr w:type="spellStart"/>
            <w:r>
              <w:rPr>
                <w:rFonts w:ascii="Times New Roman" w:hAnsi="Times New Roman" w:cs="Times New Roman"/>
              </w:rPr>
              <w:t>osam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61A11" w14:paraId="5224A118" w14:textId="77777777" w:rsidTr="00F61A11">
        <w:tc>
          <w:tcPr>
            <w:tcW w:w="561" w:type="dxa"/>
          </w:tcPr>
          <w:p w14:paraId="6DE47A65" w14:textId="02525803" w:rsidR="00F61A11" w:rsidRDefault="00F61A11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9.</w:t>
            </w:r>
          </w:p>
        </w:tc>
        <w:tc>
          <w:tcPr>
            <w:tcW w:w="1516" w:type="dxa"/>
          </w:tcPr>
          <w:p w14:paraId="1C7677B3" w14:textId="332FA780" w:rsidR="00F61A11" w:rsidRPr="00494AE5" w:rsidRDefault="00F61A11" w:rsidP="003818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4AE5">
              <w:rPr>
                <w:rFonts w:ascii="Times New Roman" w:hAnsi="Times New Roman" w:cs="Times New Roman"/>
              </w:rPr>
              <w:t>1833/24-F</w:t>
            </w:r>
          </w:p>
        </w:tc>
        <w:tc>
          <w:tcPr>
            <w:tcW w:w="1559" w:type="dxa"/>
          </w:tcPr>
          <w:p w14:paraId="6B666459" w14:textId="3B45BCBA" w:rsidR="00F61A11" w:rsidRPr="00494AE5" w:rsidRDefault="00F61A11" w:rsidP="001C7030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N.P</w:t>
            </w:r>
          </w:p>
        </w:tc>
      </w:tr>
    </w:tbl>
    <w:p w14:paraId="43154020" w14:textId="77777777" w:rsidR="00997160" w:rsidRDefault="00997160">
      <w:pPr>
        <w:rPr>
          <w:rFonts w:ascii="Times New Roman" w:hAnsi="Times New Roman" w:cs="Times New Roman"/>
        </w:rPr>
      </w:pPr>
    </w:p>
    <w:p w14:paraId="422D18AE" w14:textId="77777777" w:rsidR="00E6025C" w:rsidRPr="00E6025C" w:rsidRDefault="00E6025C" w:rsidP="00E6025C">
      <w:pPr>
        <w:rPr>
          <w:rFonts w:ascii="Times New Roman" w:hAnsi="Times New Roman" w:cs="Times New Roman"/>
        </w:rPr>
      </w:pPr>
    </w:p>
    <w:p w14:paraId="685B2B90" w14:textId="77777777" w:rsidR="00E6025C" w:rsidRDefault="00E6025C" w:rsidP="00E6025C">
      <w:pPr>
        <w:rPr>
          <w:rFonts w:ascii="Times New Roman" w:hAnsi="Times New Roman" w:cs="Times New Roman"/>
        </w:rPr>
      </w:pPr>
    </w:p>
    <w:p w14:paraId="7DBB395A" w14:textId="45EF3D47" w:rsidR="00E6025C" w:rsidRPr="00AD1559" w:rsidRDefault="00E6025C" w:rsidP="00E6025C">
      <w:pPr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Indekse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 xml:space="preserve"> za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upis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ocjene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dostaviti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petak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 xml:space="preserve"> </w:t>
      </w:r>
      <w:r w:rsidR="00FB096E">
        <w:rPr>
          <w:rFonts w:ascii="Times New Roman" w:hAnsi="Times New Roman" w:cs="Times New Roman"/>
          <w:b/>
          <w:bCs/>
          <w:lang w:val="en-GB"/>
        </w:rPr>
        <w:t>17</w:t>
      </w:r>
      <w:r w:rsidRPr="00AD1559">
        <w:rPr>
          <w:rFonts w:ascii="Times New Roman" w:hAnsi="Times New Roman" w:cs="Times New Roman"/>
          <w:b/>
          <w:bCs/>
          <w:lang w:val="en-GB"/>
        </w:rPr>
        <w:t>.0</w:t>
      </w:r>
      <w:r>
        <w:rPr>
          <w:rFonts w:ascii="Times New Roman" w:hAnsi="Times New Roman" w:cs="Times New Roman"/>
          <w:b/>
          <w:bCs/>
          <w:lang w:val="en-GB"/>
        </w:rPr>
        <w:t>7</w:t>
      </w:r>
      <w:r w:rsidRPr="00AD1559">
        <w:rPr>
          <w:rFonts w:ascii="Times New Roman" w:hAnsi="Times New Roman" w:cs="Times New Roman"/>
          <w:b/>
          <w:bCs/>
          <w:lang w:val="en-GB"/>
        </w:rPr>
        <w:t xml:space="preserve">.2026.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godine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 xml:space="preserve"> u 10:00 h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odgovornom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nastavniku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prof.dr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>. Amili Jaganjac</w:t>
      </w:r>
    </w:p>
    <w:p w14:paraId="12942B02" w14:textId="77777777" w:rsidR="00E6025C" w:rsidRPr="00AD1559" w:rsidRDefault="00E6025C" w:rsidP="00E6025C">
      <w:pPr>
        <w:rPr>
          <w:rFonts w:ascii="Times New Roman" w:hAnsi="Times New Roman" w:cs="Times New Roman"/>
          <w:b/>
          <w:bCs/>
          <w:lang w:val="en-GB"/>
        </w:rPr>
      </w:pPr>
    </w:p>
    <w:p w14:paraId="5942A233" w14:textId="53AA2D35" w:rsidR="00E6025C" w:rsidRPr="00AD1559" w:rsidRDefault="00E6025C" w:rsidP="00E6025C">
      <w:pPr>
        <w:rPr>
          <w:rFonts w:ascii="Times New Roman" w:hAnsi="Times New Roman" w:cs="Times New Roman"/>
          <w:b/>
          <w:bCs/>
          <w:lang w:val="en-GB"/>
        </w:rPr>
      </w:pPr>
      <w:r w:rsidRPr="00AD1559">
        <w:rPr>
          <w:rFonts w:ascii="Times New Roman" w:hAnsi="Times New Roman" w:cs="Times New Roman"/>
          <w:b/>
          <w:bCs/>
          <w:lang w:val="en-GB"/>
        </w:rPr>
        <w:t xml:space="preserve">Datum: </w:t>
      </w:r>
      <w:r w:rsidR="00FB096E">
        <w:rPr>
          <w:rFonts w:ascii="Times New Roman" w:hAnsi="Times New Roman" w:cs="Times New Roman"/>
          <w:b/>
          <w:bCs/>
          <w:lang w:val="en-GB"/>
        </w:rPr>
        <w:t>16</w:t>
      </w:r>
      <w:r w:rsidRPr="00AD1559">
        <w:rPr>
          <w:rFonts w:ascii="Times New Roman" w:hAnsi="Times New Roman" w:cs="Times New Roman"/>
          <w:b/>
          <w:bCs/>
          <w:lang w:val="en-GB"/>
        </w:rPr>
        <w:t>.0</w:t>
      </w:r>
      <w:r>
        <w:rPr>
          <w:rFonts w:ascii="Times New Roman" w:hAnsi="Times New Roman" w:cs="Times New Roman"/>
          <w:b/>
          <w:bCs/>
          <w:lang w:val="en-GB"/>
        </w:rPr>
        <w:t>7</w:t>
      </w:r>
      <w:r w:rsidRPr="00AD1559">
        <w:rPr>
          <w:rFonts w:ascii="Times New Roman" w:hAnsi="Times New Roman" w:cs="Times New Roman"/>
          <w:b/>
          <w:bCs/>
          <w:lang w:val="en-GB"/>
        </w:rPr>
        <w:t xml:space="preserve">.2026.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godine</w:t>
      </w:r>
      <w:proofErr w:type="spellEnd"/>
    </w:p>
    <w:p w14:paraId="6C555A63" w14:textId="77777777" w:rsidR="00E6025C" w:rsidRPr="00AD1559" w:rsidRDefault="00E6025C" w:rsidP="00E6025C">
      <w:pPr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Odgovorni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nastavnik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 xml:space="preserve">: </w:t>
      </w:r>
      <w:proofErr w:type="spellStart"/>
      <w:r w:rsidRPr="00AD1559">
        <w:rPr>
          <w:rFonts w:ascii="Times New Roman" w:hAnsi="Times New Roman" w:cs="Times New Roman"/>
          <w:b/>
          <w:bCs/>
          <w:lang w:val="en-GB"/>
        </w:rPr>
        <w:t>Prof.dr</w:t>
      </w:r>
      <w:proofErr w:type="spellEnd"/>
      <w:r w:rsidRPr="00AD1559">
        <w:rPr>
          <w:rFonts w:ascii="Times New Roman" w:hAnsi="Times New Roman" w:cs="Times New Roman"/>
          <w:b/>
          <w:bCs/>
          <w:lang w:val="en-GB"/>
        </w:rPr>
        <w:t>. Amila Jaganjac</w:t>
      </w:r>
    </w:p>
    <w:p w14:paraId="6AF96C43" w14:textId="77777777" w:rsidR="00E6025C" w:rsidRPr="00E6025C" w:rsidRDefault="00E6025C" w:rsidP="00E6025C">
      <w:pPr>
        <w:rPr>
          <w:rFonts w:ascii="Times New Roman" w:hAnsi="Times New Roman" w:cs="Times New Roman"/>
        </w:rPr>
      </w:pPr>
    </w:p>
    <w:sectPr w:rsidR="00E6025C" w:rsidRPr="00E60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FAECE" w14:textId="77777777" w:rsidR="00BF340F" w:rsidRDefault="00BF340F" w:rsidP="00485C96">
      <w:r>
        <w:separator/>
      </w:r>
    </w:p>
  </w:endnote>
  <w:endnote w:type="continuationSeparator" w:id="0">
    <w:p w14:paraId="567E8563" w14:textId="77777777" w:rsidR="00BF340F" w:rsidRDefault="00BF340F" w:rsidP="0048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E50E" w14:textId="77777777" w:rsidR="00BF340F" w:rsidRDefault="00BF340F" w:rsidP="00485C96">
      <w:r>
        <w:separator/>
      </w:r>
    </w:p>
  </w:footnote>
  <w:footnote w:type="continuationSeparator" w:id="0">
    <w:p w14:paraId="163CBF1F" w14:textId="77777777" w:rsidR="00BF340F" w:rsidRDefault="00BF340F" w:rsidP="0048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B98"/>
    <w:multiLevelType w:val="hybridMultilevel"/>
    <w:tmpl w:val="50A07E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713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60"/>
    <w:rsid w:val="00017296"/>
    <w:rsid w:val="00074D40"/>
    <w:rsid w:val="000951E5"/>
    <w:rsid w:val="000976DF"/>
    <w:rsid w:val="000A1B75"/>
    <w:rsid w:val="000A3B53"/>
    <w:rsid w:val="0010314E"/>
    <w:rsid w:val="00154AE4"/>
    <w:rsid w:val="001647C1"/>
    <w:rsid w:val="00166DF7"/>
    <w:rsid w:val="00167167"/>
    <w:rsid w:val="0019512B"/>
    <w:rsid w:val="001C7030"/>
    <w:rsid w:val="001F4E2D"/>
    <w:rsid w:val="0029546D"/>
    <w:rsid w:val="002D1CF3"/>
    <w:rsid w:val="003A2783"/>
    <w:rsid w:val="003E198A"/>
    <w:rsid w:val="004049E5"/>
    <w:rsid w:val="004337C6"/>
    <w:rsid w:val="00485C96"/>
    <w:rsid w:val="00494AE5"/>
    <w:rsid w:val="004B10A7"/>
    <w:rsid w:val="004F450B"/>
    <w:rsid w:val="00505ED6"/>
    <w:rsid w:val="00535FE0"/>
    <w:rsid w:val="00556FDC"/>
    <w:rsid w:val="0056067F"/>
    <w:rsid w:val="00570323"/>
    <w:rsid w:val="006617F1"/>
    <w:rsid w:val="00664DA9"/>
    <w:rsid w:val="006832B8"/>
    <w:rsid w:val="0069268C"/>
    <w:rsid w:val="006D52BD"/>
    <w:rsid w:val="00775190"/>
    <w:rsid w:val="007D41B9"/>
    <w:rsid w:val="00827E16"/>
    <w:rsid w:val="008626CC"/>
    <w:rsid w:val="00874218"/>
    <w:rsid w:val="00891DD6"/>
    <w:rsid w:val="008B7918"/>
    <w:rsid w:val="008D4655"/>
    <w:rsid w:val="00912F12"/>
    <w:rsid w:val="00915A04"/>
    <w:rsid w:val="00917041"/>
    <w:rsid w:val="00926F4E"/>
    <w:rsid w:val="00930077"/>
    <w:rsid w:val="0097631B"/>
    <w:rsid w:val="00997160"/>
    <w:rsid w:val="009E183B"/>
    <w:rsid w:val="009F5662"/>
    <w:rsid w:val="00A429BA"/>
    <w:rsid w:val="00A72B59"/>
    <w:rsid w:val="00A81D43"/>
    <w:rsid w:val="00A87543"/>
    <w:rsid w:val="00A900A0"/>
    <w:rsid w:val="00B20830"/>
    <w:rsid w:val="00B7471A"/>
    <w:rsid w:val="00BD4F6A"/>
    <w:rsid w:val="00BF340F"/>
    <w:rsid w:val="00C174FB"/>
    <w:rsid w:val="00C3195F"/>
    <w:rsid w:val="00C53082"/>
    <w:rsid w:val="00C85093"/>
    <w:rsid w:val="00C92C5C"/>
    <w:rsid w:val="00CA08A9"/>
    <w:rsid w:val="00CC10DC"/>
    <w:rsid w:val="00CE7EC5"/>
    <w:rsid w:val="00CF152C"/>
    <w:rsid w:val="00D76A6B"/>
    <w:rsid w:val="00E6025C"/>
    <w:rsid w:val="00EC491C"/>
    <w:rsid w:val="00ED0ED3"/>
    <w:rsid w:val="00F022F6"/>
    <w:rsid w:val="00F51F87"/>
    <w:rsid w:val="00F61A11"/>
    <w:rsid w:val="00F672D0"/>
    <w:rsid w:val="00F96395"/>
    <w:rsid w:val="00FB01D6"/>
    <w:rsid w:val="00FB096E"/>
    <w:rsid w:val="00FF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1752E"/>
  <w15:chartTrackingRefBased/>
  <w15:docId w15:val="{3C963BCF-5E2D-8449-998B-049B4F6D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97160"/>
    <w:pPr>
      <w:widowControl w:val="0"/>
      <w:autoSpaceDE w:val="0"/>
      <w:autoSpaceDN w:val="0"/>
      <w:spacing w:before="60"/>
      <w:ind w:left="477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C96"/>
  </w:style>
  <w:style w:type="paragraph" w:styleId="Footer">
    <w:name w:val="footer"/>
    <w:basedOn w:val="Normal"/>
    <w:link w:val="Foot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C96"/>
  </w:style>
  <w:style w:type="paragraph" w:styleId="ListParagraph">
    <w:name w:val="List Paragraph"/>
    <w:basedOn w:val="Normal"/>
    <w:uiPriority w:val="34"/>
    <w:qFormat/>
    <w:rsid w:val="00F6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Amila Jaganjac</cp:lastModifiedBy>
  <cp:revision>50</cp:revision>
  <dcterms:created xsi:type="dcterms:W3CDTF">2026-07-02T10:28:00Z</dcterms:created>
  <dcterms:modified xsi:type="dcterms:W3CDTF">2026-07-16T10:26:00Z</dcterms:modified>
</cp:coreProperties>
</file>