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5E79CCB5" w:rsidR="00B058C2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1B252C">
        <w:rPr>
          <w:rFonts w:ascii="Times New Roman" w:hAnsi="Times New Roman" w:cs="Times New Roman"/>
          <w:b/>
          <w:bCs/>
          <w:sz w:val="24"/>
          <w:szCs w:val="24"/>
        </w:rPr>
        <w:t>BIOHEMIJA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9303273" w:rsidR="00B058C2" w:rsidRPr="00B058C2" w:rsidRDefault="001B252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SEMESTAR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2BB9183" w:rsidR="00B058C2" w:rsidRPr="00B058C2" w:rsidRDefault="001B252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REDOVNI-SAMOFINANSIRAJUĆI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BBE6DC4" w:rsidR="00B058C2" w:rsidRPr="00B058C2" w:rsidRDefault="001B252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BIOHEMIJA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004D489" w:rsidR="00B763EA" w:rsidRPr="00B058C2" w:rsidRDefault="001B252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82" w:type="dxa"/>
        <w:tblLook w:val="04A0" w:firstRow="1" w:lastRow="0" w:firstColumn="1" w:lastColumn="0" w:noHBand="0" w:noVBand="1"/>
      </w:tblPr>
      <w:tblGrid>
        <w:gridCol w:w="725"/>
        <w:gridCol w:w="1680"/>
        <w:gridCol w:w="1418"/>
        <w:gridCol w:w="1559"/>
      </w:tblGrid>
      <w:tr w:rsidR="001B252C" w:rsidRPr="006C724A" w14:paraId="33BDDE86" w14:textId="77777777" w:rsidTr="001B252C">
        <w:trPr>
          <w:trHeight w:val="75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A18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REDNI BROJ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8B5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BROJ INDEKSA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21E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BA"/>
              </w:rPr>
              <w:t>BROJČANA OCJENA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906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BA"/>
              </w:rPr>
              <w:t>OPISNA OCJENA</w:t>
            </w:r>
          </w:p>
        </w:tc>
      </w:tr>
      <w:tr w:rsidR="001B252C" w:rsidRPr="006C724A" w14:paraId="5E6AD7F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793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331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1380/25-L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CA1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006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15C14A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FE3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610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1388/25-L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874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A5A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4393E343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60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A3F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1394/25-L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A44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3EA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3B915A74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639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B6E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1395/25-L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6DB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0A4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39A05F8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D60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13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1390/25-L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58F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B89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5D77AF5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F86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E43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1204/20-L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6A7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484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CC73283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929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47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1384/25-L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3D4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681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A3C2D19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995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737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1400/25-L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0DD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F61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6B06175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D00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76D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1387/25-L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C49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B9A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43912E0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84A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72A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1376/25-L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5FE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903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9F7C98E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78A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10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1396/25-L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C65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EDA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F509E8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14A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B3E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1252/21-L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295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FAA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1E2F2B9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9F8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A28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1368/25-L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26D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652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569D58D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5D5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DB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1618/25-O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B68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FF5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5757B0F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2A0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A33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1617/25-O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0F3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53D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D581529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5E6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91B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1625/25-O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4D2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E76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1AC6A823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F5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A62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1594/24-O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AC9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CE5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0BAFC2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19F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C4A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1624/25-O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8BF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3C8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3487402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60B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888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1628/25-O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39D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0F8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DF29BC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D68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3DF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1645/25-O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A0F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101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EE0EBB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B08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19D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1597/24-O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D99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690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5B8F49E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BD1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437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1619/25-O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039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D67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680FD04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134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BE3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1622/25-O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2BC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7AF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26CD17B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904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EFF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1639/25-O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3C6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716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06F229E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58D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0A7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1623/25-O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539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86B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12203B2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02F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AB1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1626/25-O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122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87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0AF6DD91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F26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51E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1599/24-O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0DE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F73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B319BB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C7A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886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1632/25-O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257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33F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426D8A4E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B5E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A45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1637/25-O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027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525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D33448F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9CB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FDA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1642/25-O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C381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130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25D954F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266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DC7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1631/25-O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6BC4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3A1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A30DFD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F0B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lastRenderedPageBreak/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370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1620/25-O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06B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77A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3369DAD5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02D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EF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1638/25-O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F3B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681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(B)</w:t>
            </w:r>
          </w:p>
        </w:tc>
      </w:tr>
      <w:tr w:rsidR="001B252C" w:rsidRPr="006C724A" w14:paraId="476B3845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DCF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DE4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1630/25-O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3A1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28B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B992684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7A9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F6A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675/25-S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C51F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314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78A70C2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8D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60C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673/25-S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3F0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EB1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78435B3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077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1FA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692/25-S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09F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CFF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1A082E7F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A7F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B91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679/25-S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0D2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52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72ABC27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877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FF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644/24-S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723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96F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49C5184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29E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2DF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693/25-S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E71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79E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E8605F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F55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FF6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634/23-S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667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98A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E0D6E6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DEB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35B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668/24-S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1F0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DA8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(B)</w:t>
            </w:r>
          </w:p>
        </w:tc>
      </w:tr>
      <w:tr w:rsidR="001B252C" w:rsidRPr="006C724A" w14:paraId="29DA533C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1FB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F1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690/25-S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CDB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228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A3823C1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F57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D4A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689/25-S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5B3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540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41A80044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835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C35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686/25-S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F52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ED9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5C5FC1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09F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493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640/24-S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E23E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86C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7F85EE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1E5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4EC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674/25-S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5FC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C25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26499BF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73B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5B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542/20-S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979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FE8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5FA4F33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39A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B81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646/24-S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B87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DDE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982FC3E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E6E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851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671/25-S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333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15E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798D090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938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034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685/25-S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6EF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B75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6A3270E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82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D5D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684/25-S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48A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8EC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3F2C1F2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0C9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DCA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672/25-S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783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9A6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BC0DB3C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560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20B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680/25-S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BBC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F2F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4307B01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41E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C4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687/25-S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CB6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1CE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BA2E8EB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1BF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C99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688/25-S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9CA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E93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8458068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83B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151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676/25-S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BE0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A06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287B124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12B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BBF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161/25-N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9886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2AA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20B5F1E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8A9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CA5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134/25-N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755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EB8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292A562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5D5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FF4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153/25-N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6DF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331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446772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7FC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298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96/23-N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77AD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263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5483CB7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D9F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183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158/25-N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70D3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D93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6C621E0D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DF8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766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125/24-N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817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C4F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56F90B3C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C40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D1D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160/25-N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707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37A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7DC31FC1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E98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5C4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115/24-N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A64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B7E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59ED27A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3A5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953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145/25-N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0E2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51C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78CD23A3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58F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5F2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147/25-N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163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AAD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59B3872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0CE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573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124/24-N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222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73D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2E7A2A85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C0E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40A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114/24-N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EFC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C72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3DF35760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FEFE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257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139/25-N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6C9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002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ABB0760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CAF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AF2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143/25-N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B52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27B4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3DA35F95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9F68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0EB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118/24-N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ED6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8D1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4503C95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A1C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660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150/25-N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9FC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D74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19891C2C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BC7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DB0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159/25-N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76A9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EEC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0B918926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747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C0B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148/25-N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EAE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38D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1777866F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2AE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lastRenderedPageBreak/>
              <w:t>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DCCB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128/24-N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368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D0A1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04EF1DB7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10E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AA8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154/25-N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044B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4A16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(D)</w:t>
            </w:r>
          </w:p>
        </w:tc>
      </w:tr>
      <w:tr w:rsidR="001B252C" w:rsidRPr="006C724A" w14:paraId="74D0F1E0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A24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BC2F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120/24-N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45F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0E5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  <w:tr w:rsidR="001B252C" w:rsidRPr="006C724A" w14:paraId="6A728632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092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CA80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162/25-N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663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4463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(C)</w:t>
            </w:r>
          </w:p>
        </w:tc>
      </w:tr>
      <w:tr w:rsidR="001B252C" w:rsidRPr="006C724A" w14:paraId="6B2D4782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0C4C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9B2D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109/24-N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BF79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72A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(E)</w:t>
            </w:r>
          </w:p>
        </w:tc>
      </w:tr>
      <w:tr w:rsidR="001B252C" w:rsidRPr="006C724A" w14:paraId="35FB9381" w14:textId="77777777" w:rsidTr="001B252C">
        <w:trPr>
          <w:trHeight w:val="3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3412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7B77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BA"/>
              </w:rPr>
              <w:t>156/25-N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77C5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9DDA" w14:textId="77777777" w:rsidR="001B252C" w:rsidRPr="006C724A" w:rsidRDefault="001B252C" w:rsidP="00B66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6C724A">
              <w:rPr>
                <w:rFonts w:ascii="Calibri" w:eastAsia="Times New Roman" w:hAnsi="Calibri" w:cs="Calibri"/>
                <w:color w:val="000000"/>
                <w:lang w:eastAsia="hr-BA"/>
              </w:rPr>
              <w:t>(Fx)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FFA1A4" w14:textId="4407843F" w:rsidR="00F74D05" w:rsidRPr="00D9645D" w:rsidRDefault="00F74D05" w:rsidP="00F74D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b/>
          <w:bCs/>
          <w:sz w:val="24"/>
          <w:szCs w:val="24"/>
        </w:rPr>
        <w:t>utorak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.07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6. godine s početkom u 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:00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sati </w:t>
      </w:r>
      <w:r>
        <w:rPr>
          <w:rFonts w:ascii="Times New Roman" w:hAnsi="Times New Roman" w:cs="Times New Roman"/>
          <w:b/>
          <w:bCs/>
          <w:sz w:val="24"/>
          <w:szCs w:val="24"/>
        </w:rPr>
        <w:t>na Katedri za medicinsku biohemiju</w:t>
      </w:r>
      <w:r>
        <w:rPr>
          <w:rFonts w:ascii="Times New Roman" w:hAnsi="Times New Roman" w:cs="Times New Roman"/>
          <w:b/>
          <w:bCs/>
          <w:sz w:val="24"/>
          <w:szCs w:val="24"/>
        </w:rPr>
        <w:t>, Univerzitet u Sarajevu-M</w:t>
      </w:r>
      <w:r>
        <w:rPr>
          <w:rFonts w:ascii="Times New Roman" w:hAnsi="Times New Roman" w:cs="Times New Roman"/>
          <w:b/>
          <w:bCs/>
          <w:sz w:val="24"/>
          <w:szCs w:val="24"/>
        </w:rPr>
        <w:t>edicinski fakultet.</w:t>
      </w:r>
    </w:p>
    <w:p w14:paraId="79560586" w14:textId="714C203E" w:rsidR="00814AA6" w:rsidRDefault="00F74D05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bCs/>
          <w:sz w:val="24"/>
          <w:szCs w:val="24"/>
        </w:rPr>
        <w:t>utorak, 21.07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 godine 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periodu 9:00 – 10:00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odgovornom nastavniku na Katedru za medicinsku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biohemiju</w:t>
      </w:r>
      <w:proofErr w:type="spellEnd"/>
      <w:r w:rsidRPr="00972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UNSA-Medicinski fakultet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0EF28DBB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F74D05">
        <w:rPr>
          <w:rFonts w:ascii="Times New Roman" w:hAnsi="Times New Roman" w:cs="Times New Roman"/>
          <w:b/>
          <w:bCs/>
          <w:sz w:val="24"/>
          <w:szCs w:val="24"/>
        </w:rPr>
        <w:t>20.07.2026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08FB4909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F74D05">
        <w:rPr>
          <w:rFonts w:ascii="Times New Roman" w:hAnsi="Times New Roman" w:cs="Times New Roman"/>
          <w:b/>
          <w:bCs/>
          <w:sz w:val="24"/>
          <w:szCs w:val="24"/>
        </w:rPr>
        <w:t xml:space="preserve"> Prof. dr. Emina Kiseljaković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9C7D6" w14:textId="77777777" w:rsidR="004913F4" w:rsidRDefault="004913F4" w:rsidP="00B058C2">
      <w:pPr>
        <w:spacing w:after="0" w:line="240" w:lineRule="auto"/>
      </w:pPr>
      <w:r>
        <w:separator/>
      </w:r>
    </w:p>
  </w:endnote>
  <w:endnote w:type="continuationSeparator" w:id="0">
    <w:p w14:paraId="43FA32BB" w14:textId="77777777" w:rsidR="004913F4" w:rsidRDefault="004913F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8CD27" w14:textId="77777777" w:rsidR="004913F4" w:rsidRDefault="004913F4" w:rsidP="00B058C2">
      <w:pPr>
        <w:spacing w:after="0" w:line="240" w:lineRule="auto"/>
      </w:pPr>
      <w:r>
        <w:separator/>
      </w:r>
    </w:p>
  </w:footnote>
  <w:footnote w:type="continuationSeparator" w:id="0">
    <w:p w14:paraId="32E422E7" w14:textId="77777777" w:rsidR="004913F4" w:rsidRDefault="004913F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E5B83"/>
    <w:rsid w:val="001632CB"/>
    <w:rsid w:val="001B252C"/>
    <w:rsid w:val="001C248F"/>
    <w:rsid w:val="00245A15"/>
    <w:rsid w:val="00350A2F"/>
    <w:rsid w:val="003C1B13"/>
    <w:rsid w:val="0042507E"/>
    <w:rsid w:val="004913F4"/>
    <w:rsid w:val="0051511C"/>
    <w:rsid w:val="00560F11"/>
    <w:rsid w:val="005E3F4F"/>
    <w:rsid w:val="00725544"/>
    <w:rsid w:val="00814AA6"/>
    <w:rsid w:val="00A02665"/>
    <w:rsid w:val="00B058C2"/>
    <w:rsid w:val="00B763EA"/>
    <w:rsid w:val="00C32156"/>
    <w:rsid w:val="00D9645D"/>
    <w:rsid w:val="00E9583D"/>
    <w:rsid w:val="00F10D80"/>
    <w:rsid w:val="00F74D05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Emina Kiseljaković</cp:lastModifiedBy>
  <cp:revision>3</cp:revision>
  <cp:lastPrinted>2021-08-31T10:59:00Z</cp:lastPrinted>
  <dcterms:created xsi:type="dcterms:W3CDTF">2026-07-17T11:27:00Z</dcterms:created>
  <dcterms:modified xsi:type="dcterms:W3CDTF">2026-07-17T11:40:00Z</dcterms:modified>
</cp:coreProperties>
</file>