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286A7" w14:textId="77777777" w:rsidR="00BC5307" w:rsidRDefault="002A50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ZAVRŠNOG ISPITA IZ PREDMETA </w:t>
      </w:r>
    </w:p>
    <w:p w14:paraId="1104A3B7" w14:textId="1BBE8EEA" w:rsidR="00BC5307" w:rsidRDefault="00BE64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Stručna praksa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C5307" w14:paraId="49A91174" w14:textId="77777777">
        <w:tc>
          <w:tcPr>
            <w:tcW w:w="3256" w:type="dxa"/>
            <w:shd w:val="clear" w:color="auto" w:fill="F2F2F2" w:themeFill="background1" w:themeFillShade="F2"/>
          </w:tcPr>
          <w:p w14:paraId="7A095E72" w14:textId="77777777" w:rsidR="00BC5307" w:rsidRDefault="002A50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547939BE" w14:textId="32B9AA5B" w:rsidR="00BC5307" w:rsidRDefault="00BE6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BC5307" w14:paraId="51EE24F2" w14:textId="77777777">
        <w:tc>
          <w:tcPr>
            <w:tcW w:w="3256" w:type="dxa"/>
            <w:shd w:val="clear" w:color="auto" w:fill="F2F2F2" w:themeFill="background1" w:themeFillShade="F2"/>
          </w:tcPr>
          <w:p w14:paraId="760F6A66" w14:textId="77777777" w:rsidR="00BC5307" w:rsidRDefault="002A50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871D466" w14:textId="77777777" w:rsidR="00BC5307" w:rsidRDefault="002A5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BC5307" w14:paraId="7335C0CC" w14:textId="77777777">
        <w:tc>
          <w:tcPr>
            <w:tcW w:w="3256" w:type="dxa"/>
            <w:shd w:val="clear" w:color="auto" w:fill="F2F2F2" w:themeFill="background1" w:themeFillShade="F2"/>
          </w:tcPr>
          <w:p w14:paraId="380C343A" w14:textId="77777777" w:rsidR="00BC5307" w:rsidRDefault="002A50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473C6684" w14:textId="60D7B39D" w:rsidR="00BC5307" w:rsidRDefault="00BE6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praksa I</w:t>
            </w:r>
            <w:bookmarkStart w:id="0" w:name="_GoBack"/>
            <w:bookmarkEnd w:id="0"/>
          </w:p>
        </w:tc>
      </w:tr>
      <w:tr w:rsidR="00BC5307" w14:paraId="5C8F408A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7032530F" w14:textId="77777777" w:rsidR="00BC5307" w:rsidRDefault="002A50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5A95784" w14:textId="6A130E7B" w:rsidR="00BC5307" w:rsidRDefault="00045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</w:t>
            </w:r>
            <w:r w:rsidR="00441F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tbl>
      <w:tblPr>
        <w:tblStyle w:val="TableGrid1"/>
        <w:tblpPr w:leftFromText="180" w:rightFromText="180" w:vertAnchor="text" w:horzAnchor="page" w:tblpX="3555" w:tblpY="268"/>
        <w:tblOverlap w:val="never"/>
        <w:tblW w:w="4957" w:type="dxa"/>
        <w:tblLook w:val="04A0" w:firstRow="1" w:lastRow="0" w:firstColumn="1" w:lastColumn="0" w:noHBand="0" w:noVBand="1"/>
      </w:tblPr>
      <w:tblGrid>
        <w:gridCol w:w="717"/>
        <w:gridCol w:w="2113"/>
        <w:gridCol w:w="2127"/>
      </w:tblGrid>
      <w:tr w:rsidR="00BC5307" w14:paraId="25078DC0" w14:textId="77777777">
        <w:trPr>
          <w:trHeight w:val="328"/>
        </w:trPr>
        <w:tc>
          <w:tcPr>
            <w:tcW w:w="717" w:type="dxa"/>
          </w:tcPr>
          <w:p w14:paraId="7EABC2F3" w14:textId="77777777" w:rsidR="00BC5307" w:rsidRDefault="002A5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2113" w:type="dxa"/>
          </w:tcPr>
          <w:p w14:paraId="1E62D5CC" w14:textId="77777777" w:rsidR="00BC5307" w:rsidRDefault="002A5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127" w:type="dxa"/>
          </w:tcPr>
          <w:p w14:paraId="50B0ADC7" w14:textId="77777777" w:rsidR="00BC5307" w:rsidRDefault="002A5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BC5307" w14:paraId="41896CF7" w14:textId="77777777">
        <w:trPr>
          <w:trHeight w:val="310"/>
        </w:trPr>
        <w:tc>
          <w:tcPr>
            <w:tcW w:w="717" w:type="dxa"/>
          </w:tcPr>
          <w:p w14:paraId="2DD5CC27" w14:textId="77777777" w:rsidR="00BC5307" w:rsidRDefault="002A5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14:paraId="7E05BFFE" w14:textId="41954884" w:rsidR="00BC5307" w:rsidRDefault="00BE6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0453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/25-R</w:t>
            </w:r>
          </w:p>
        </w:tc>
        <w:tc>
          <w:tcPr>
            <w:tcW w:w="2127" w:type="dxa"/>
          </w:tcPr>
          <w:p w14:paraId="3DA36C95" w14:textId="1151F6F1" w:rsidR="00BC5307" w:rsidRDefault="00BE643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C5307" w14:paraId="6F4840ED" w14:textId="77777777">
        <w:trPr>
          <w:trHeight w:val="310"/>
        </w:trPr>
        <w:tc>
          <w:tcPr>
            <w:tcW w:w="717" w:type="dxa"/>
          </w:tcPr>
          <w:p w14:paraId="50261B98" w14:textId="77777777" w:rsidR="00BC5307" w:rsidRDefault="002A5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14:paraId="60FD6438" w14:textId="6C680FEC" w:rsidR="00BC5307" w:rsidRDefault="00BE6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1626/25-R</w:t>
            </w:r>
          </w:p>
        </w:tc>
        <w:tc>
          <w:tcPr>
            <w:tcW w:w="2127" w:type="dxa"/>
          </w:tcPr>
          <w:p w14:paraId="73FA958D" w14:textId="0D11D3F4" w:rsidR="00BC5307" w:rsidRDefault="00BE643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E643F" w14:paraId="6A81B536" w14:textId="77777777">
        <w:trPr>
          <w:trHeight w:val="310"/>
        </w:trPr>
        <w:tc>
          <w:tcPr>
            <w:tcW w:w="717" w:type="dxa"/>
          </w:tcPr>
          <w:p w14:paraId="12414894" w14:textId="3FA02A86" w:rsidR="00BE643F" w:rsidRDefault="00BE6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14:paraId="6D8A1ED1" w14:textId="75FF5AA7" w:rsidR="00BE643F" w:rsidRDefault="00BE6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1659/25-R</w:t>
            </w:r>
          </w:p>
        </w:tc>
        <w:tc>
          <w:tcPr>
            <w:tcW w:w="2127" w:type="dxa"/>
          </w:tcPr>
          <w:p w14:paraId="66CD3BF3" w14:textId="6BAD0D62" w:rsidR="00BE643F" w:rsidRDefault="00BE643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Nije pristupio/la</w:t>
            </w:r>
          </w:p>
        </w:tc>
      </w:tr>
    </w:tbl>
    <w:p w14:paraId="5FBE2B25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98A6D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06A51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20197" w14:textId="77777777" w:rsidR="0004537E" w:rsidRDefault="0004537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0D71A0B" w14:textId="76C4D31F" w:rsidR="0004537E" w:rsidRDefault="00BE643F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Uvid u rad studenti mogu ostvariti u petak, 17.07.2026. godine sa početkom u 11:00 sati. </w:t>
      </w:r>
    </w:p>
    <w:p w14:paraId="10B16F53" w14:textId="77777777" w:rsidR="0004537E" w:rsidRDefault="0004537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BF5C11D" w14:textId="05AB8000" w:rsidR="00BC5307" w:rsidRDefault="002A506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 w:rsidR="00BE643F">
        <w:rPr>
          <w:rFonts w:ascii="Times New Roman" w:hAnsi="Times New Roman" w:cs="Times New Roman"/>
          <w:b/>
          <w:bCs/>
          <w:sz w:val="24"/>
          <w:szCs w:val="24"/>
        </w:rPr>
        <w:t>Prof. dr. Fuad Julardžija</w:t>
      </w:r>
    </w:p>
    <w:p w14:paraId="7065E57A" w14:textId="545E4965" w:rsidR="00BC5307" w:rsidRDefault="002A5067" w:rsidP="00BE64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04537E"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</w:rPr>
        <w:t>. 07.202</w:t>
      </w:r>
      <w:r w:rsidR="0004537E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BC530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8E125" w14:textId="77777777" w:rsidR="002A5067" w:rsidRDefault="002A5067">
      <w:pPr>
        <w:spacing w:line="240" w:lineRule="auto"/>
      </w:pPr>
      <w:r>
        <w:separator/>
      </w:r>
    </w:p>
  </w:endnote>
  <w:endnote w:type="continuationSeparator" w:id="0">
    <w:p w14:paraId="7C22CFC0" w14:textId="77777777" w:rsidR="002A5067" w:rsidRDefault="002A50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CD144" w14:textId="77777777" w:rsidR="002A5067" w:rsidRDefault="002A5067">
      <w:pPr>
        <w:spacing w:after="0"/>
      </w:pPr>
      <w:r>
        <w:separator/>
      </w:r>
    </w:p>
  </w:footnote>
  <w:footnote w:type="continuationSeparator" w:id="0">
    <w:p w14:paraId="110D24FF" w14:textId="77777777" w:rsidR="002A5067" w:rsidRDefault="002A50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06719" w14:textId="77777777" w:rsidR="00BC5307" w:rsidRDefault="002A5067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1120190E" w14:textId="77777777" w:rsidR="00BC5307" w:rsidRDefault="002A5067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176DE1F0" w14:textId="77777777" w:rsidR="00BC5307" w:rsidRDefault="00BC5307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4537E"/>
    <w:rsid w:val="000D0095"/>
    <w:rsid w:val="0013600E"/>
    <w:rsid w:val="001632CB"/>
    <w:rsid w:val="00182ABE"/>
    <w:rsid w:val="001C248F"/>
    <w:rsid w:val="00233325"/>
    <w:rsid w:val="002A5067"/>
    <w:rsid w:val="002D5BB3"/>
    <w:rsid w:val="00350A2F"/>
    <w:rsid w:val="00375986"/>
    <w:rsid w:val="003C1B13"/>
    <w:rsid w:val="003D707B"/>
    <w:rsid w:val="003F429F"/>
    <w:rsid w:val="0042507E"/>
    <w:rsid w:val="00441F8F"/>
    <w:rsid w:val="0048084B"/>
    <w:rsid w:val="004C25C1"/>
    <w:rsid w:val="005453A5"/>
    <w:rsid w:val="00556F79"/>
    <w:rsid w:val="00560F11"/>
    <w:rsid w:val="005D1E1A"/>
    <w:rsid w:val="005E6D67"/>
    <w:rsid w:val="00607F5E"/>
    <w:rsid w:val="006B5D7C"/>
    <w:rsid w:val="006F6977"/>
    <w:rsid w:val="00725544"/>
    <w:rsid w:val="007672DA"/>
    <w:rsid w:val="007A1310"/>
    <w:rsid w:val="00810D2E"/>
    <w:rsid w:val="00814AA6"/>
    <w:rsid w:val="008E02C5"/>
    <w:rsid w:val="009105AF"/>
    <w:rsid w:val="00924C29"/>
    <w:rsid w:val="00951A18"/>
    <w:rsid w:val="00983251"/>
    <w:rsid w:val="009D51BE"/>
    <w:rsid w:val="00A02665"/>
    <w:rsid w:val="00A63BD4"/>
    <w:rsid w:val="00AF30A1"/>
    <w:rsid w:val="00B058C2"/>
    <w:rsid w:val="00B51369"/>
    <w:rsid w:val="00B6408B"/>
    <w:rsid w:val="00B70029"/>
    <w:rsid w:val="00B763EA"/>
    <w:rsid w:val="00BC5307"/>
    <w:rsid w:val="00BE643F"/>
    <w:rsid w:val="00BF58F2"/>
    <w:rsid w:val="00C32156"/>
    <w:rsid w:val="00CA76A1"/>
    <w:rsid w:val="00CB361C"/>
    <w:rsid w:val="00CF62F1"/>
    <w:rsid w:val="00D325EE"/>
    <w:rsid w:val="00D9645D"/>
    <w:rsid w:val="00E12F59"/>
    <w:rsid w:val="00E514EE"/>
    <w:rsid w:val="00EE4DFD"/>
    <w:rsid w:val="00F10D80"/>
    <w:rsid w:val="00FF5C71"/>
    <w:rsid w:val="1AE6066C"/>
    <w:rsid w:val="4183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459DA"/>
  <w15:docId w15:val="{26E5BBD4-DC60-4E4B-BC9B-E701D37E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39"/>
    <w:rPr>
      <w:kern w:val="2"/>
      <w:lang w:val="hr-B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pc</cp:lastModifiedBy>
  <cp:revision>2</cp:revision>
  <cp:lastPrinted>2021-08-31T10:59:00Z</cp:lastPrinted>
  <dcterms:created xsi:type="dcterms:W3CDTF">2026-07-17T08:48:00Z</dcterms:created>
  <dcterms:modified xsi:type="dcterms:W3CDTF">2026-07-17T08:48:00Z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