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66494" w14:textId="77777777" w:rsidR="00790AC8" w:rsidRPr="00B336DE" w:rsidRDefault="00790AC8" w:rsidP="0007071A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6D4474" w14:textId="615754AD" w:rsidR="0007071A" w:rsidRPr="00B336DE" w:rsidRDefault="0007071A" w:rsidP="0007071A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6DE">
        <w:rPr>
          <w:rFonts w:ascii="Times New Roman" w:hAnsi="Times New Roman" w:cs="Times New Roman"/>
          <w:b/>
          <w:sz w:val="24"/>
          <w:szCs w:val="24"/>
        </w:rPr>
        <w:t>Akademska 202</w:t>
      </w:r>
      <w:r w:rsidR="003A6401">
        <w:rPr>
          <w:rFonts w:ascii="Times New Roman" w:hAnsi="Times New Roman" w:cs="Times New Roman"/>
          <w:b/>
          <w:sz w:val="24"/>
          <w:szCs w:val="24"/>
        </w:rPr>
        <w:t>5</w:t>
      </w:r>
      <w:r w:rsidR="002C2897">
        <w:rPr>
          <w:rFonts w:ascii="Times New Roman" w:hAnsi="Times New Roman" w:cs="Times New Roman"/>
          <w:b/>
          <w:sz w:val="24"/>
          <w:szCs w:val="24"/>
        </w:rPr>
        <w:t>.</w:t>
      </w:r>
      <w:r w:rsidRPr="00B336DE">
        <w:rPr>
          <w:rFonts w:ascii="Times New Roman" w:hAnsi="Times New Roman" w:cs="Times New Roman"/>
          <w:b/>
          <w:sz w:val="24"/>
          <w:szCs w:val="24"/>
        </w:rPr>
        <w:t>/</w:t>
      </w:r>
      <w:r w:rsidR="002C2897">
        <w:rPr>
          <w:rFonts w:ascii="Times New Roman" w:hAnsi="Times New Roman" w:cs="Times New Roman"/>
          <w:b/>
          <w:sz w:val="24"/>
          <w:szCs w:val="24"/>
        </w:rPr>
        <w:t>20</w:t>
      </w:r>
      <w:r w:rsidRPr="00B336DE">
        <w:rPr>
          <w:rFonts w:ascii="Times New Roman" w:hAnsi="Times New Roman" w:cs="Times New Roman"/>
          <w:b/>
          <w:sz w:val="24"/>
          <w:szCs w:val="24"/>
        </w:rPr>
        <w:t>2</w:t>
      </w:r>
      <w:r w:rsidR="003A6401">
        <w:rPr>
          <w:rFonts w:ascii="Times New Roman" w:hAnsi="Times New Roman" w:cs="Times New Roman"/>
          <w:b/>
          <w:sz w:val="24"/>
          <w:szCs w:val="24"/>
        </w:rPr>
        <w:t>6</w:t>
      </w:r>
      <w:r w:rsidRPr="00B336DE">
        <w:rPr>
          <w:rFonts w:ascii="Times New Roman" w:hAnsi="Times New Roman" w:cs="Times New Roman"/>
          <w:b/>
          <w:sz w:val="24"/>
          <w:szCs w:val="24"/>
        </w:rPr>
        <w:t>. godina</w:t>
      </w:r>
    </w:p>
    <w:p w14:paraId="04E7E2F2" w14:textId="11354919" w:rsidR="0007071A" w:rsidRDefault="0007071A" w:rsidP="0007071A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6DE">
        <w:rPr>
          <w:rFonts w:ascii="Times New Roman" w:hAnsi="Times New Roman" w:cs="Times New Roman"/>
          <w:b/>
          <w:sz w:val="24"/>
          <w:szCs w:val="24"/>
        </w:rPr>
        <w:t>STUDIJSKI PROGRA</w:t>
      </w:r>
      <w:r w:rsidR="002C2897">
        <w:rPr>
          <w:rFonts w:ascii="Times New Roman" w:hAnsi="Times New Roman" w:cs="Times New Roman"/>
          <w:b/>
          <w:sz w:val="24"/>
          <w:szCs w:val="24"/>
        </w:rPr>
        <w:t xml:space="preserve">M: </w:t>
      </w:r>
      <w:r w:rsidR="00025B24">
        <w:rPr>
          <w:rFonts w:ascii="Times New Roman" w:hAnsi="Times New Roman" w:cs="Times New Roman"/>
          <w:b/>
          <w:sz w:val="24"/>
          <w:szCs w:val="24"/>
        </w:rPr>
        <w:t>Laboratorijske tehnologije</w:t>
      </w:r>
    </w:p>
    <w:p w14:paraId="4EFA185C" w14:textId="77777777" w:rsidR="00790AC8" w:rsidRPr="00B336DE" w:rsidRDefault="00790AC8" w:rsidP="00790AC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83508" w14:textId="77777777" w:rsidR="00AA2432" w:rsidRDefault="00AA2432" w:rsidP="00AA243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REZULTATI </w:t>
      </w: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ODBRANA STRUČNOG RADA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NA STUDIJSKOM PROGRAMU LABORATORIJSKE TEHNOLOGIJE</w:t>
      </w:r>
    </w:p>
    <w:p w14:paraId="6D634EC1" w14:textId="77777777" w:rsidR="00771D33" w:rsidRPr="00B336DE" w:rsidRDefault="00771D33" w:rsidP="00790A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74"/>
        <w:gridCol w:w="1531"/>
        <w:gridCol w:w="6051"/>
        <w:gridCol w:w="2124"/>
        <w:gridCol w:w="1441"/>
        <w:gridCol w:w="1973"/>
      </w:tblGrid>
      <w:tr w:rsidR="009E58BD" w:rsidRPr="00771D33" w14:paraId="284FA70E" w14:textId="77777777" w:rsidTr="00C36A37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8038" w14:textId="77777777" w:rsidR="009E58BD" w:rsidRPr="00771D33" w:rsidRDefault="009E58BD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CAD58F" w14:textId="77777777" w:rsidR="009E58BD" w:rsidRPr="00771D33" w:rsidRDefault="009E58BD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R. br.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B38A" w14:textId="77777777" w:rsidR="009E58BD" w:rsidRPr="00771D33" w:rsidRDefault="009E58BD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B170" w14:textId="77777777" w:rsidR="009E58BD" w:rsidRPr="00771D33" w:rsidRDefault="009E58BD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3EFCB7" w14:textId="77777777" w:rsidR="009E58BD" w:rsidRPr="00771D33" w:rsidRDefault="009E58BD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NAZIV TEME STRUČNOG RADA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C907" w14:textId="77777777" w:rsidR="009E58BD" w:rsidRPr="00771D33" w:rsidRDefault="009E58BD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39F57E" w14:textId="77777777" w:rsidR="009E58BD" w:rsidRPr="00771D33" w:rsidRDefault="009E58BD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MENTOR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EEF6" w14:textId="77777777" w:rsidR="009E58BD" w:rsidRPr="00771D33" w:rsidRDefault="009E58BD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C7639E" w14:textId="1E49438D" w:rsidR="009E58BD" w:rsidRPr="00771D33" w:rsidRDefault="009E58BD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VRIJEME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64B0" w14:textId="77777777" w:rsidR="009E58BD" w:rsidRPr="00771D33" w:rsidRDefault="009E58BD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3487F0" w14:textId="77777777" w:rsidR="009E58BD" w:rsidRPr="00771D33" w:rsidRDefault="009E58BD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OCJENA</w:t>
            </w:r>
          </w:p>
        </w:tc>
      </w:tr>
      <w:tr w:rsidR="003A4E6C" w:rsidRPr="00771D33" w14:paraId="38CA69D6" w14:textId="77777777" w:rsidTr="00C36A37">
        <w:trPr>
          <w:trHeight w:val="68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85A7" w14:textId="77777777" w:rsidR="003A4E6C" w:rsidRPr="00771D33" w:rsidRDefault="003A4E6C" w:rsidP="00C36A3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vAlign w:val="center"/>
          </w:tcPr>
          <w:p w14:paraId="15A58062" w14:textId="46B31214" w:rsidR="003A4E6C" w:rsidRPr="00771D33" w:rsidRDefault="003A4E6C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noProof/>
                <w:sz w:val="24"/>
                <w:szCs w:val="24"/>
              </w:rPr>
              <w:t>1233/21-L</w:t>
            </w:r>
          </w:p>
        </w:tc>
        <w:tc>
          <w:tcPr>
            <w:tcW w:w="2162" w:type="pct"/>
            <w:vAlign w:val="center"/>
          </w:tcPr>
          <w:p w14:paraId="093AF789" w14:textId="5EC96C52" w:rsidR="003A4E6C" w:rsidRPr="00771D33" w:rsidRDefault="003A4E6C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Uloga laboratorijske dijagnostike u otkrivanju i praćenju anemije u trudnoći po trimestrima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04A2" w14:textId="6CA2473E" w:rsidR="003A4E6C" w:rsidRPr="00771D33" w:rsidRDefault="002C347B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sz w:val="24"/>
                <w:szCs w:val="24"/>
              </w:rPr>
              <w:t>Prof. dr. Berina Hasanefendić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87BA" w14:textId="37F5F2BA" w:rsidR="003A4E6C" w:rsidRPr="00771D33" w:rsidRDefault="002C347B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D259" w14:textId="292206D5" w:rsidR="003A4E6C" w:rsidRPr="00771D33" w:rsidRDefault="00AA2432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</w:tbl>
    <w:p w14:paraId="484B17D9" w14:textId="77777777" w:rsidR="00790AC8" w:rsidRPr="00B336DE" w:rsidRDefault="00790AC8" w:rsidP="0010627B">
      <w:pPr>
        <w:rPr>
          <w:rFonts w:ascii="Times New Roman" w:hAnsi="Times New Roman" w:cs="Times New Roman"/>
          <w:sz w:val="24"/>
          <w:szCs w:val="24"/>
        </w:rPr>
      </w:pPr>
    </w:p>
    <w:p w14:paraId="14DBB242" w14:textId="7450B657" w:rsidR="0007071A" w:rsidRPr="00B336DE" w:rsidRDefault="0007071A" w:rsidP="0010627B">
      <w:pPr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 xml:space="preserve">Sarajevo, </w:t>
      </w:r>
      <w:r w:rsidR="00DB4645">
        <w:rPr>
          <w:rFonts w:ascii="Times New Roman" w:hAnsi="Times New Roman" w:cs="Times New Roman"/>
          <w:sz w:val="24"/>
          <w:szCs w:val="24"/>
        </w:rPr>
        <w:t>17.07.2026.</w:t>
      </w:r>
      <w:r w:rsidR="0031739A">
        <w:rPr>
          <w:rFonts w:ascii="Times New Roman" w:hAnsi="Times New Roman" w:cs="Times New Roman"/>
          <w:sz w:val="24"/>
          <w:szCs w:val="24"/>
        </w:rPr>
        <w:t xml:space="preserve"> </w:t>
      </w:r>
      <w:r w:rsidRPr="00B336DE">
        <w:rPr>
          <w:rFonts w:ascii="Times New Roman" w:hAnsi="Times New Roman" w:cs="Times New Roman"/>
          <w:sz w:val="24"/>
          <w:szCs w:val="24"/>
        </w:rPr>
        <w:t>godine</w:t>
      </w:r>
      <w:r w:rsidR="007D3835" w:rsidRPr="00B336DE">
        <w:rPr>
          <w:rFonts w:ascii="Times New Roman" w:hAnsi="Times New Roman" w:cs="Times New Roman"/>
          <w:sz w:val="24"/>
          <w:szCs w:val="24"/>
        </w:rPr>
        <w:t>.</w:t>
      </w:r>
      <w:r w:rsidR="00F307FA">
        <w:rPr>
          <w:rFonts w:ascii="Times New Roman" w:hAnsi="Times New Roman" w:cs="Times New Roman"/>
          <w:sz w:val="24"/>
          <w:szCs w:val="24"/>
        </w:rPr>
        <w:t xml:space="preserve"> </w:t>
      </w:r>
      <w:r w:rsidR="007740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160320">
        <w:rPr>
          <w:rFonts w:ascii="Times New Roman" w:hAnsi="Times New Roman" w:cs="Times New Roman"/>
          <w:sz w:val="24"/>
          <w:szCs w:val="24"/>
        </w:rPr>
        <w:t>Članovi Komisije u sastavu</w:t>
      </w:r>
      <w:r w:rsidRPr="00B336DE">
        <w:rPr>
          <w:rFonts w:ascii="Times New Roman" w:hAnsi="Times New Roman" w:cs="Times New Roman"/>
          <w:sz w:val="24"/>
          <w:szCs w:val="24"/>
        </w:rPr>
        <w:t>:</w:t>
      </w:r>
    </w:p>
    <w:p w14:paraId="05D313EA" w14:textId="12715D72" w:rsidR="000428BF" w:rsidRPr="000428BF" w:rsidRDefault="000428BF" w:rsidP="00AA2432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1. Prof. dr. Amela Dedić - Ljubović, predsjednica</w:t>
      </w:r>
      <w:r w:rsidR="00AA2432">
        <w:rPr>
          <w:rFonts w:ascii="Times New Roman" w:hAnsi="Times New Roman" w:cs="Times New Roman"/>
          <w:sz w:val="24"/>
          <w:szCs w:val="24"/>
        </w:rPr>
        <w:t>, s.r.</w:t>
      </w:r>
    </w:p>
    <w:p w14:paraId="748BBF1F" w14:textId="15CA0B08" w:rsidR="000428BF" w:rsidRDefault="000428BF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2. Prof. dr. Berina Hasanefendić, mentorica i članica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3030089D" w14:textId="0275E867" w:rsidR="000428BF" w:rsidRDefault="000428BF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3. Prof. dr. Irma Salimović Bešić, članica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07E71062" w14:textId="580971D3" w:rsidR="00C0787C" w:rsidRDefault="000428BF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4. Prof. dr. Sabina Šegalo, zamjenska članica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  <w:r w:rsidRPr="000428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1144A1" w14:textId="77777777" w:rsidR="000428BF" w:rsidRDefault="000428BF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4EA56D04" w14:textId="77777777" w:rsidR="00AA2432" w:rsidRDefault="00AA2432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06E90D71" w14:textId="77777777" w:rsidR="00AA2432" w:rsidRDefault="00AA2432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089F2611" w14:textId="77777777" w:rsidR="00AA2432" w:rsidRDefault="00AA2432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09EDAEDE" w14:textId="77777777" w:rsidR="000428BF" w:rsidRDefault="000428BF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26FE7E1D" w14:textId="021FB387" w:rsidR="00AA2432" w:rsidRDefault="00AA2432" w:rsidP="00AA243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REZULTATI </w:t>
      </w: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ODBRANA STRUČNOG RADA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NA STUDIJSKOM PROGRAMU LABORATORIJSKE TEHNOLOGIJE</w:t>
      </w:r>
    </w:p>
    <w:p w14:paraId="0C38DAC8" w14:textId="77777777" w:rsidR="00AA2432" w:rsidRPr="00B336DE" w:rsidRDefault="00AA2432" w:rsidP="00AA243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F19F9C" w14:textId="77777777" w:rsidR="00771D33" w:rsidRPr="00B336DE" w:rsidRDefault="00771D33" w:rsidP="000428B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74"/>
        <w:gridCol w:w="1531"/>
        <w:gridCol w:w="6051"/>
        <w:gridCol w:w="2124"/>
        <w:gridCol w:w="1441"/>
        <w:gridCol w:w="1973"/>
      </w:tblGrid>
      <w:tr w:rsidR="000428BF" w:rsidRPr="00771D33" w14:paraId="2683800B" w14:textId="77777777" w:rsidTr="00C36A37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0A0E" w14:textId="77777777" w:rsidR="000428BF" w:rsidRPr="00771D33" w:rsidRDefault="000428BF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DA71DC" w14:textId="77777777" w:rsidR="000428BF" w:rsidRPr="00771D33" w:rsidRDefault="000428BF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R. br.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D64B" w14:textId="77777777" w:rsidR="000428BF" w:rsidRPr="00771D33" w:rsidRDefault="000428BF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DF20" w14:textId="77777777" w:rsidR="000428BF" w:rsidRPr="00771D33" w:rsidRDefault="000428BF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9FAD55" w14:textId="77777777" w:rsidR="000428BF" w:rsidRPr="00771D33" w:rsidRDefault="000428BF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NAZIV TEME STRUČNOG RADA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867F" w14:textId="77777777" w:rsidR="000428BF" w:rsidRPr="00771D33" w:rsidRDefault="000428BF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399033" w14:textId="77777777" w:rsidR="000428BF" w:rsidRPr="00771D33" w:rsidRDefault="000428BF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MENTOR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DDB1B" w14:textId="77777777" w:rsidR="000428BF" w:rsidRPr="00771D33" w:rsidRDefault="000428BF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AB67D5" w14:textId="77777777" w:rsidR="000428BF" w:rsidRPr="00771D33" w:rsidRDefault="000428BF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VRIJEME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4C17" w14:textId="77777777" w:rsidR="000428BF" w:rsidRPr="00771D33" w:rsidRDefault="000428BF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62F5FC" w14:textId="77777777" w:rsidR="000428BF" w:rsidRPr="00771D33" w:rsidRDefault="000428BF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OCJENA</w:t>
            </w:r>
          </w:p>
        </w:tc>
      </w:tr>
      <w:tr w:rsidR="00673DAA" w:rsidRPr="00771D33" w14:paraId="6D5026AB" w14:textId="77777777" w:rsidTr="00C36A37">
        <w:trPr>
          <w:trHeight w:val="68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E204" w14:textId="77777777" w:rsidR="00673DAA" w:rsidRPr="00771D33" w:rsidRDefault="00673DAA" w:rsidP="00C36A3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vAlign w:val="center"/>
          </w:tcPr>
          <w:p w14:paraId="649279E2" w14:textId="7561EA76" w:rsidR="00673DAA" w:rsidRPr="00771D33" w:rsidRDefault="00673DAA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noProof/>
                <w:sz w:val="24"/>
                <w:szCs w:val="24"/>
              </w:rPr>
              <w:t>1179/20-L</w:t>
            </w:r>
          </w:p>
        </w:tc>
        <w:tc>
          <w:tcPr>
            <w:tcW w:w="2162" w:type="pct"/>
            <w:vAlign w:val="center"/>
          </w:tcPr>
          <w:p w14:paraId="625AC969" w14:textId="0A7ECBFC" w:rsidR="00673DAA" w:rsidRPr="00771D33" w:rsidRDefault="00673DAA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Laboratorijska procjena pokazatelja upalne aktivnosti kod psorijaze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BA14" w14:textId="77777777" w:rsidR="00673DAA" w:rsidRPr="00771D33" w:rsidRDefault="00673DAA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sz w:val="24"/>
                <w:szCs w:val="24"/>
              </w:rPr>
              <w:t>Prof. dr. Berina Hasanefendić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718C" w14:textId="66A3335F" w:rsidR="00673DAA" w:rsidRPr="00771D33" w:rsidRDefault="00673DAA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F33B44" w:rsidRPr="00771D3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F15C" w14:textId="6D1F77DE" w:rsidR="00673DAA" w:rsidRPr="00771D33" w:rsidRDefault="00AA2432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</w:tbl>
    <w:p w14:paraId="36E85C91" w14:textId="77777777" w:rsidR="000428BF" w:rsidRPr="00B336DE" w:rsidRDefault="000428BF" w:rsidP="000428BF">
      <w:pPr>
        <w:rPr>
          <w:rFonts w:ascii="Times New Roman" w:hAnsi="Times New Roman" w:cs="Times New Roman"/>
          <w:sz w:val="24"/>
          <w:szCs w:val="24"/>
        </w:rPr>
      </w:pPr>
    </w:p>
    <w:p w14:paraId="0B33F6A1" w14:textId="77777777" w:rsidR="000428BF" w:rsidRDefault="000428BF" w:rsidP="000428BF">
      <w:pPr>
        <w:rPr>
          <w:rFonts w:ascii="Times New Roman" w:hAnsi="Times New Roman" w:cs="Times New Roman"/>
          <w:sz w:val="24"/>
          <w:szCs w:val="24"/>
        </w:rPr>
      </w:pPr>
    </w:p>
    <w:p w14:paraId="63892AB2" w14:textId="77777777" w:rsidR="000428BF" w:rsidRPr="00B336DE" w:rsidRDefault="000428BF" w:rsidP="000428BF">
      <w:pPr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 xml:space="preserve">Sarajevo, </w:t>
      </w:r>
      <w:r>
        <w:rPr>
          <w:rFonts w:ascii="Times New Roman" w:hAnsi="Times New Roman" w:cs="Times New Roman"/>
          <w:sz w:val="24"/>
          <w:szCs w:val="24"/>
        </w:rPr>
        <w:t xml:space="preserve">17.07.2026. </w:t>
      </w:r>
      <w:r w:rsidRPr="00B336DE">
        <w:rPr>
          <w:rFonts w:ascii="Times New Roman" w:hAnsi="Times New Roman" w:cs="Times New Roman"/>
          <w:sz w:val="24"/>
          <w:szCs w:val="24"/>
        </w:rPr>
        <w:t>godine.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Članovi Komisije u sastavu</w:t>
      </w:r>
      <w:r w:rsidRPr="00B336DE">
        <w:rPr>
          <w:rFonts w:ascii="Times New Roman" w:hAnsi="Times New Roman" w:cs="Times New Roman"/>
          <w:sz w:val="24"/>
          <w:szCs w:val="24"/>
        </w:rPr>
        <w:t>:</w:t>
      </w:r>
    </w:p>
    <w:p w14:paraId="2037CEF3" w14:textId="0A11F114" w:rsidR="000428BF" w:rsidRDefault="000428BF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1. Prof. dr. Amela Dedić - Ljubović, predsjednica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798EC9C1" w14:textId="505D4C67" w:rsidR="000428BF" w:rsidRDefault="000428BF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2. Prof. dr. Berina Hasanefendić, mentorica i članica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034D8A34" w14:textId="5763855D" w:rsidR="000428BF" w:rsidRPr="000428BF" w:rsidRDefault="000428BF" w:rsidP="00AA2432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3. Prof. dr. Irma Salimović Bešić, članica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50BBADC8" w14:textId="454373D3" w:rsidR="000428BF" w:rsidRDefault="000428BF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4. Prof. dr. Sabina Šegalo, zamjenska članica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  <w:r w:rsidR="00AA2432" w:rsidRPr="000428BF">
        <w:rPr>
          <w:rFonts w:ascii="Times New Roman" w:hAnsi="Times New Roman" w:cs="Times New Roman"/>
          <w:sz w:val="24"/>
          <w:szCs w:val="24"/>
        </w:rPr>
        <w:t xml:space="preserve"> </w:t>
      </w:r>
      <w:r w:rsidRPr="000428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5B3166" w14:textId="77777777" w:rsidR="000428BF" w:rsidRDefault="000428BF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142CBA51" w14:textId="77777777" w:rsidR="00771D33" w:rsidRDefault="00771D33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04614791" w14:textId="77777777" w:rsidR="00AA2432" w:rsidRDefault="00AA2432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4B64397B" w14:textId="77777777" w:rsidR="00AA2432" w:rsidRDefault="00AA2432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51A04797" w14:textId="77777777" w:rsidR="00AA2432" w:rsidRDefault="00AA2432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2288AB63" w14:textId="77777777" w:rsidR="00AA2432" w:rsidRDefault="00AA2432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04588AB1" w14:textId="77777777" w:rsidR="00AA2432" w:rsidRDefault="00AA2432" w:rsidP="00AA243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REZULTATI </w:t>
      </w: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ODBRANA STRUČNOG RADA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NA STUDIJSKOM PROGRAMU LABORATORIJSKE TEHNOLOGIJE</w:t>
      </w:r>
    </w:p>
    <w:p w14:paraId="1D4EC481" w14:textId="77777777" w:rsidR="00771D33" w:rsidRPr="00B336DE" w:rsidRDefault="00771D33" w:rsidP="00771D3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74"/>
        <w:gridCol w:w="1531"/>
        <w:gridCol w:w="6051"/>
        <w:gridCol w:w="2124"/>
        <w:gridCol w:w="1441"/>
        <w:gridCol w:w="1973"/>
      </w:tblGrid>
      <w:tr w:rsidR="00771D33" w:rsidRPr="00771D33" w14:paraId="42090B63" w14:textId="77777777" w:rsidTr="00C36A37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3FDC" w14:textId="77777777" w:rsidR="00771D33" w:rsidRPr="00771D33" w:rsidRDefault="00771D33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FFC134" w14:textId="77777777" w:rsidR="00771D33" w:rsidRPr="00771D33" w:rsidRDefault="00771D33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R. br.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991F" w14:textId="77777777" w:rsidR="00771D33" w:rsidRPr="00771D33" w:rsidRDefault="00771D33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FAB4" w14:textId="77777777" w:rsidR="00771D33" w:rsidRPr="00771D33" w:rsidRDefault="00771D33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DF86F5" w14:textId="77777777" w:rsidR="00771D33" w:rsidRPr="00771D33" w:rsidRDefault="00771D33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NAZIV TEME STRUČNOG RADA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4E5A" w14:textId="77777777" w:rsidR="00771D33" w:rsidRPr="00771D33" w:rsidRDefault="00771D33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4FBB5E" w14:textId="77777777" w:rsidR="00771D33" w:rsidRPr="00771D33" w:rsidRDefault="00771D33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MENTOR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FBD6" w14:textId="77777777" w:rsidR="00771D33" w:rsidRPr="00771D33" w:rsidRDefault="00771D33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710FCA" w14:textId="77777777" w:rsidR="00771D33" w:rsidRPr="00771D33" w:rsidRDefault="00771D33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VRIJEME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AA6C" w14:textId="77777777" w:rsidR="00771D33" w:rsidRPr="00771D33" w:rsidRDefault="00771D33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D1DC9B" w14:textId="77777777" w:rsidR="00771D33" w:rsidRPr="00771D33" w:rsidRDefault="00771D33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OCJENA</w:t>
            </w:r>
          </w:p>
        </w:tc>
      </w:tr>
      <w:tr w:rsidR="00771D33" w:rsidRPr="00771D33" w14:paraId="1315E824" w14:textId="77777777" w:rsidTr="00C36A37">
        <w:trPr>
          <w:trHeight w:val="68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B013" w14:textId="77777777" w:rsidR="00771D33" w:rsidRPr="00771D33" w:rsidRDefault="00771D33" w:rsidP="00C36A3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vAlign w:val="center"/>
          </w:tcPr>
          <w:p w14:paraId="4B9DC44F" w14:textId="168D9A92" w:rsidR="00771D33" w:rsidRPr="00771D33" w:rsidRDefault="00A44DBF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1287/22-L</w:t>
            </w:r>
          </w:p>
        </w:tc>
        <w:tc>
          <w:tcPr>
            <w:tcW w:w="2162" w:type="pct"/>
            <w:vAlign w:val="center"/>
          </w:tcPr>
          <w:p w14:paraId="663A7121" w14:textId="77777777" w:rsidR="00CA50DA" w:rsidRPr="00CA50DA" w:rsidRDefault="00CA50DA" w:rsidP="00C36A3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A50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Kliničke implikacije pro-gastrin-oslobađajućeg peptida kod</w:t>
            </w:r>
          </w:p>
          <w:p w14:paraId="7E80EAD4" w14:textId="6B12EF3B" w:rsidR="00771D33" w:rsidRPr="00771D33" w:rsidRDefault="00CA50DA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0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mikrocelurarnog karcinoma pluća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C8F1" w14:textId="2B5E81DA" w:rsidR="00771D33" w:rsidRPr="00771D33" w:rsidRDefault="00410ED4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D4">
              <w:rPr>
                <w:rFonts w:ascii="Times New Roman" w:hAnsi="Times New Roman" w:cs="Times New Roman"/>
                <w:sz w:val="24"/>
                <w:szCs w:val="24"/>
              </w:rPr>
              <w:t>Prof. dr. Nafija Serdarević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9E31" w14:textId="5A2ACD6D" w:rsidR="00771D33" w:rsidRPr="00771D33" w:rsidRDefault="00410ED4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9311" w14:textId="02798B81" w:rsidR="00771D33" w:rsidRPr="00771D33" w:rsidRDefault="00AA2432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</w:tbl>
    <w:p w14:paraId="4A777562" w14:textId="77777777" w:rsidR="00771D33" w:rsidRPr="00B336DE" w:rsidRDefault="00771D33" w:rsidP="00771D33">
      <w:pPr>
        <w:rPr>
          <w:rFonts w:ascii="Times New Roman" w:hAnsi="Times New Roman" w:cs="Times New Roman"/>
          <w:sz w:val="24"/>
          <w:szCs w:val="24"/>
        </w:rPr>
      </w:pPr>
    </w:p>
    <w:p w14:paraId="63DF154E" w14:textId="77777777" w:rsidR="00771D33" w:rsidRDefault="00771D33" w:rsidP="00771D33">
      <w:pPr>
        <w:rPr>
          <w:rFonts w:ascii="Times New Roman" w:hAnsi="Times New Roman" w:cs="Times New Roman"/>
          <w:sz w:val="24"/>
          <w:szCs w:val="24"/>
        </w:rPr>
      </w:pPr>
    </w:p>
    <w:p w14:paraId="00412FF9" w14:textId="77777777" w:rsidR="00771D33" w:rsidRPr="00B336DE" w:rsidRDefault="00771D33" w:rsidP="00771D33">
      <w:pPr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 xml:space="preserve">Sarajevo, </w:t>
      </w:r>
      <w:r>
        <w:rPr>
          <w:rFonts w:ascii="Times New Roman" w:hAnsi="Times New Roman" w:cs="Times New Roman"/>
          <w:sz w:val="24"/>
          <w:szCs w:val="24"/>
        </w:rPr>
        <w:t xml:space="preserve">17.07.2026. </w:t>
      </w:r>
      <w:r w:rsidRPr="00B336DE">
        <w:rPr>
          <w:rFonts w:ascii="Times New Roman" w:hAnsi="Times New Roman" w:cs="Times New Roman"/>
          <w:sz w:val="24"/>
          <w:szCs w:val="24"/>
        </w:rPr>
        <w:t>godine.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Članovi Komisije u sastavu</w:t>
      </w:r>
      <w:r w:rsidRPr="00B336DE">
        <w:rPr>
          <w:rFonts w:ascii="Times New Roman" w:hAnsi="Times New Roman" w:cs="Times New Roman"/>
          <w:sz w:val="24"/>
          <w:szCs w:val="24"/>
        </w:rPr>
        <w:t>:</w:t>
      </w:r>
    </w:p>
    <w:p w14:paraId="5FDA26BE" w14:textId="04F10401" w:rsidR="00771D33" w:rsidRDefault="00771D33" w:rsidP="00771D33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1. Prof. dr. Amela Dedić - Ljubović, predsjednica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465956D8" w14:textId="3EDDBCF3" w:rsidR="00771D33" w:rsidRDefault="00771D33" w:rsidP="00771D33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2.</w:t>
      </w:r>
      <w:r w:rsidR="00912EF3" w:rsidRPr="00912EF3">
        <w:t xml:space="preserve"> </w:t>
      </w:r>
      <w:r w:rsidR="00912EF3" w:rsidRPr="00912EF3">
        <w:rPr>
          <w:rFonts w:ascii="Times New Roman" w:hAnsi="Times New Roman" w:cs="Times New Roman"/>
          <w:sz w:val="24"/>
          <w:szCs w:val="24"/>
        </w:rPr>
        <w:t>Prof. dr. Nafija Serdarević</w:t>
      </w:r>
      <w:r w:rsidRPr="000428BF">
        <w:rPr>
          <w:rFonts w:ascii="Times New Roman" w:hAnsi="Times New Roman" w:cs="Times New Roman"/>
          <w:sz w:val="24"/>
          <w:szCs w:val="24"/>
        </w:rPr>
        <w:t>, mentorica i članica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095C1EB0" w14:textId="742371B5" w:rsidR="00771D33" w:rsidRDefault="00771D33" w:rsidP="00771D33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 xml:space="preserve">3. </w:t>
      </w:r>
      <w:r w:rsidR="00912EF3" w:rsidRPr="00912EF3">
        <w:rPr>
          <w:rFonts w:ascii="Times New Roman" w:hAnsi="Times New Roman" w:cs="Times New Roman"/>
          <w:sz w:val="24"/>
          <w:szCs w:val="24"/>
        </w:rPr>
        <w:t>Prof. dr. Sabina Šegalo</w:t>
      </w:r>
      <w:r w:rsidRPr="000428BF">
        <w:rPr>
          <w:rFonts w:ascii="Times New Roman" w:hAnsi="Times New Roman" w:cs="Times New Roman"/>
          <w:sz w:val="24"/>
          <w:szCs w:val="24"/>
        </w:rPr>
        <w:t>, članica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4992589B" w14:textId="5CD59E94" w:rsidR="00771D33" w:rsidRDefault="00771D33" w:rsidP="00AA2432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 xml:space="preserve">4. </w:t>
      </w:r>
      <w:r w:rsidR="00912EF3" w:rsidRPr="00912EF3">
        <w:rPr>
          <w:rFonts w:ascii="Times New Roman" w:hAnsi="Times New Roman" w:cs="Times New Roman"/>
          <w:sz w:val="24"/>
          <w:szCs w:val="24"/>
        </w:rPr>
        <w:t>Prof. dr. Irma Salimović Bešić</w:t>
      </w:r>
      <w:r w:rsidRPr="000428BF">
        <w:rPr>
          <w:rFonts w:ascii="Times New Roman" w:hAnsi="Times New Roman" w:cs="Times New Roman"/>
          <w:sz w:val="24"/>
          <w:szCs w:val="24"/>
        </w:rPr>
        <w:t>, zamjenska članica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  <w:r w:rsidR="00AA2432" w:rsidRPr="000428BF">
        <w:rPr>
          <w:rFonts w:ascii="Times New Roman" w:hAnsi="Times New Roman" w:cs="Times New Roman"/>
          <w:sz w:val="24"/>
          <w:szCs w:val="24"/>
        </w:rPr>
        <w:t xml:space="preserve"> </w:t>
      </w:r>
      <w:r w:rsidRPr="000428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DFE24" w14:textId="77777777" w:rsidR="00771D33" w:rsidRDefault="00771D33" w:rsidP="00771D33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461E4F71" w14:textId="77777777" w:rsidR="00771D33" w:rsidRDefault="00771D33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110A5453" w14:textId="77777777" w:rsidR="00AA2432" w:rsidRDefault="00AA2432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5EA679FB" w14:textId="77777777" w:rsidR="00AA2432" w:rsidRDefault="00AA2432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7D8380E5" w14:textId="77777777" w:rsidR="00AA2432" w:rsidRDefault="00AA2432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1916A4FD" w14:textId="77777777" w:rsidR="00AA2432" w:rsidRDefault="00AA2432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3D450262" w14:textId="77777777" w:rsidR="00EC1071" w:rsidRDefault="00EC1071" w:rsidP="00EC1071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53CD5E9F" w14:textId="77777777" w:rsidR="00AA2432" w:rsidRDefault="00AA2432" w:rsidP="00AA243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REZULTATI </w:t>
      </w: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ODBRANA STRUČNOG RADA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NA STUDIJSKOM PROGRAMU LABORATORIJSKE TEHNOLOGIJE</w:t>
      </w:r>
    </w:p>
    <w:p w14:paraId="12BEBE86" w14:textId="77777777" w:rsidR="00EC1071" w:rsidRPr="00B336DE" w:rsidRDefault="00EC1071" w:rsidP="00EC107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74"/>
        <w:gridCol w:w="1531"/>
        <w:gridCol w:w="6051"/>
        <w:gridCol w:w="2124"/>
        <w:gridCol w:w="1441"/>
        <w:gridCol w:w="1973"/>
      </w:tblGrid>
      <w:tr w:rsidR="00EC1071" w:rsidRPr="00771D33" w14:paraId="0702881C" w14:textId="77777777" w:rsidTr="00C36A37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D666" w14:textId="77777777" w:rsidR="00EC1071" w:rsidRPr="00771D33" w:rsidRDefault="00EC107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F0D7FB" w14:textId="77777777" w:rsidR="00EC1071" w:rsidRPr="00771D33" w:rsidRDefault="00EC107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R. br.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7241" w14:textId="77777777" w:rsidR="00EC1071" w:rsidRPr="00771D33" w:rsidRDefault="00EC107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F8B0" w14:textId="77777777" w:rsidR="00EC1071" w:rsidRPr="00771D33" w:rsidRDefault="00EC107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DA3FF2" w14:textId="77777777" w:rsidR="00EC1071" w:rsidRPr="00771D33" w:rsidRDefault="00EC107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NAZIV TEME STRUČNOG RADA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3EFBE" w14:textId="77777777" w:rsidR="00EC1071" w:rsidRPr="00771D33" w:rsidRDefault="00EC107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A13B25" w14:textId="77777777" w:rsidR="00EC1071" w:rsidRPr="00771D33" w:rsidRDefault="00EC107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MENTOR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BC3B" w14:textId="77777777" w:rsidR="00EC1071" w:rsidRPr="00771D33" w:rsidRDefault="00EC107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4FE958" w14:textId="77777777" w:rsidR="00EC1071" w:rsidRPr="00771D33" w:rsidRDefault="00EC107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VRIJEME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9A80" w14:textId="77777777" w:rsidR="00EC1071" w:rsidRPr="00771D33" w:rsidRDefault="00EC107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AF0FEA" w14:textId="77777777" w:rsidR="00EC1071" w:rsidRPr="00771D33" w:rsidRDefault="00EC107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OCJENA</w:t>
            </w:r>
          </w:p>
        </w:tc>
      </w:tr>
      <w:tr w:rsidR="00EC1071" w:rsidRPr="00771D33" w14:paraId="34E1EBCD" w14:textId="77777777" w:rsidTr="00C36A37">
        <w:trPr>
          <w:trHeight w:val="68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56A5" w14:textId="77777777" w:rsidR="00EC1071" w:rsidRPr="00771D33" w:rsidRDefault="00EC1071" w:rsidP="00C36A3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vAlign w:val="center"/>
          </w:tcPr>
          <w:p w14:paraId="4B049B75" w14:textId="144E412F" w:rsidR="00EC1071" w:rsidRPr="00771D33" w:rsidRDefault="00BF6B09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09">
              <w:rPr>
                <w:rFonts w:ascii="Times New Roman" w:hAnsi="Times New Roman" w:cs="Times New Roman"/>
                <w:sz w:val="24"/>
                <w:szCs w:val="24"/>
              </w:rPr>
              <w:t>1222/21-L</w:t>
            </w:r>
          </w:p>
        </w:tc>
        <w:tc>
          <w:tcPr>
            <w:tcW w:w="2162" w:type="pct"/>
            <w:vAlign w:val="center"/>
          </w:tcPr>
          <w:p w14:paraId="6A4C082C" w14:textId="1AA0F710" w:rsidR="00EC1071" w:rsidRPr="00771D33" w:rsidRDefault="002E51FB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1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Metode neinvazivnog prenatalnog testiranja - prošlost, sadašnjost i perspektiva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7181" w14:textId="2C32E96C" w:rsidR="00EC1071" w:rsidRPr="00771D33" w:rsidRDefault="00FC2619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Doc. dr. Rijad Konjhodžić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1C75" w14:textId="7C7C420C" w:rsidR="00EC1071" w:rsidRPr="00771D33" w:rsidRDefault="00EC1071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FC26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8FFF" w14:textId="489B16A6" w:rsidR="00EC1071" w:rsidRPr="00771D33" w:rsidRDefault="00AA2432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</w:tbl>
    <w:p w14:paraId="5A1FD9DC" w14:textId="77777777" w:rsidR="00EC1071" w:rsidRPr="00B336DE" w:rsidRDefault="00EC1071" w:rsidP="00EC1071">
      <w:pPr>
        <w:rPr>
          <w:rFonts w:ascii="Times New Roman" w:hAnsi="Times New Roman" w:cs="Times New Roman"/>
          <w:sz w:val="24"/>
          <w:szCs w:val="24"/>
        </w:rPr>
      </w:pPr>
    </w:p>
    <w:p w14:paraId="12F5A437" w14:textId="77777777" w:rsidR="00EC1071" w:rsidRDefault="00EC1071" w:rsidP="00EC1071">
      <w:pPr>
        <w:rPr>
          <w:rFonts w:ascii="Times New Roman" w:hAnsi="Times New Roman" w:cs="Times New Roman"/>
          <w:sz w:val="24"/>
          <w:szCs w:val="24"/>
        </w:rPr>
      </w:pPr>
    </w:p>
    <w:p w14:paraId="74A99CE8" w14:textId="77777777" w:rsidR="00EC1071" w:rsidRPr="00B336DE" w:rsidRDefault="00EC1071" w:rsidP="00EC1071">
      <w:pPr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 xml:space="preserve">Sarajevo, </w:t>
      </w:r>
      <w:r>
        <w:rPr>
          <w:rFonts w:ascii="Times New Roman" w:hAnsi="Times New Roman" w:cs="Times New Roman"/>
          <w:sz w:val="24"/>
          <w:szCs w:val="24"/>
        </w:rPr>
        <w:t xml:space="preserve">17.07.2026. </w:t>
      </w:r>
      <w:r w:rsidRPr="00B336DE">
        <w:rPr>
          <w:rFonts w:ascii="Times New Roman" w:hAnsi="Times New Roman" w:cs="Times New Roman"/>
          <w:sz w:val="24"/>
          <w:szCs w:val="24"/>
        </w:rPr>
        <w:t>godine.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Članovi Komisije u sastavu</w:t>
      </w:r>
      <w:r w:rsidRPr="00B336DE">
        <w:rPr>
          <w:rFonts w:ascii="Times New Roman" w:hAnsi="Times New Roman" w:cs="Times New Roman"/>
          <w:sz w:val="24"/>
          <w:szCs w:val="24"/>
        </w:rPr>
        <w:t>:</w:t>
      </w:r>
    </w:p>
    <w:p w14:paraId="29F562B3" w14:textId="06CE81E5" w:rsidR="00EC1071" w:rsidRDefault="00EC1071" w:rsidP="00EC1071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 xml:space="preserve">1. </w:t>
      </w:r>
      <w:r w:rsidR="001A19C2" w:rsidRPr="001A19C2">
        <w:rPr>
          <w:rFonts w:ascii="Times New Roman" w:hAnsi="Times New Roman" w:cs="Times New Roman"/>
          <w:sz w:val="24"/>
          <w:szCs w:val="24"/>
        </w:rPr>
        <w:t>Naida Lojo - Kadrić</w:t>
      </w:r>
      <w:r w:rsidRPr="000428BF">
        <w:rPr>
          <w:rFonts w:ascii="Times New Roman" w:hAnsi="Times New Roman" w:cs="Times New Roman"/>
          <w:sz w:val="24"/>
          <w:szCs w:val="24"/>
        </w:rPr>
        <w:t>, predsjednica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11802E3A" w14:textId="7EB01711" w:rsidR="00EC1071" w:rsidRPr="006938C6" w:rsidRDefault="00EC1071" w:rsidP="00EC1071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2.</w:t>
      </w:r>
      <w:r w:rsidRPr="00912EF3">
        <w:t xml:space="preserve"> </w:t>
      </w:r>
      <w:r w:rsidR="006938C6">
        <w:rPr>
          <w:rFonts w:ascii="Times New Roman" w:hAnsi="Times New Roman" w:cs="Times New Roman"/>
          <w:sz w:val="24"/>
          <w:szCs w:val="24"/>
        </w:rPr>
        <w:t>Doc. dr. R</w:t>
      </w:r>
      <w:r w:rsidR="00FC2619" w:rsidRPr="006938C6">
        <w:rPr>
          <w:rFonts w:ascii="Times New Roman" w:hAnsi="Times New Roman" w:cs="Times New Roman"/>
          <w:sz w:val="24"/>
          <w:szCs w:val="24"/>
        </w:rPr>
        <w:t>ijad Konjhodžić</w:t>
      </w:r>
      <w:r w:rsidR="006938C6" w:rsidRPr="006938C6">
        <w:rPr>
          <w:rFonts w:ascii="Times New Roman" w:hAnsi="Times New Roman" w:cs="Times New Roman"/>
          <w:sz w:val="24"/>
          <w:szCs w:val="24"/>
        </w:rPr>
        <w:t xml:space="preserve">, mentor </w:t>
      </w:r>
      <w:r w:rsidRPr="006938C6">
        <w:rPr>
          <w:rFonts w:ascii="Times New Roman" w:hAnsi="Times New Roman" w:cs="Times New Roman"/>
          <w:sz w:val="24"/>
          <w:szCs w:val="24"/>
        </w:rPr>
        <w:t>i član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4F288C3D" w14:textId="739963D9" w:rsidR="00EC1071" w:rsidRDefault="00EC1071" w:rsidP="00EC1071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 xml:space="preserve">3. </w:t>
      </w:r>
      <w:r w:rsidR="0043163B" w:rsidRPr="0043163B">
        <w:rPr>
          <w:rFonts w:ascii="Times New Roman" w:hAnsi="Times New Roman" w:cs="Times New Roman"/>
          <w:sz w:val="24"/>
          <w:szCs w:val="24"/>
        </w:rPr>
        <w:t>Prof. dr. Irma Salimović Bešić</w:t>
      </w:r>
      <w:r w:rsidRPr="000428BF">
        <w:rPr>
          <w:rFonts w:ascii="Times New Roman" w:hAnsi="Times New Roman" w:cs="Times New Roman"/>
          <w:sz w:val="24"/>
          <w:szCs w:val="24"/>
        </w:rPr>
        <w:t>, članica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4217EAD7" w14:textId="0AFE3523" w:rsidR="00EC1071" w:rsidRDefault="00EC1071" w:rsidP="00EC1071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4.</w:t>
      </w:r>
      <w:r w:rsidR="0043163B">
        <w:rPr>
          <w:rFonts w:ascii="Times New Roman" w:hAnsi="Times New Roman" w:cs="Times New Roman"/>
          <w:sz w:val="24"/>
          <w:szCs w:val="24"/>
        </w:rPr>
        <w:t xml:space="preserve"> </w:t>
      </w:r>
      <w:r w:rsidR="0043163B" w:rsidRPr="00912EF3">
        <w:rPr>
          <w:rFonts w:ascii="Times New Roman" w:hAnsi="Times New Roman" w:cs="Times New Roman"/>
          <w:sz w:val="24"/>
          <w:szCs w:val="24"/>
        </w:rPr>
        <w:t>Prof. dr. Sabina Šegalo</w:t>
      </w:r>
      <w:r w:rsidRPr="000428BF">
        <w:rPr>
          <w:rFonts w:ascii="Times New Roman" w:hAnsi="Times New Roman" w:cs="Times New Roman"/>
          <w:sz w:val="24"/>
          <w:szCs w:val="24"/>
        </w:rPr>
        <w:t>, zamjenska članica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4FB5A488" w14:textId="77777777" w:rsidR="00EC1071" w:rsidRDefault="00EC1071" w:rsidP="00EC1071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1AA363A6" w14:textId="77777777" w:rsidR="00354F41" w:rsidRDefault="00354F41" w:rsidP="00EC1071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4D0B7EE9" w14:textId="77777777" w:rsidR="00354F41" w:rsidRDefault="00354F41" w:rsidP="00354F41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3A7E4C7F" w14:textId="77777777" w:rsidR="000164F8" w:rsidRDefault="000164F8" w:rsidP="00354F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57E653" w14:textId="77777777" w:rsidR="00AA2432" w:rsidRDefault="00AA2432" w:rsidP="00354F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842A2F" w14:textId="77777777" w:rsidR="00AA2432" w:rsidRDefault="00AA2432" w:rsidP="00354F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B3EE0E" w14:textId="77777777" w:rsidR="00AA2432" w:rsidRDefault="00AA2432" w:rsidP="00AA243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REZULTATI </w:t>
      </w: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ODBRANA STRUČNOG RADA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NA STUDIJSKOM PROGRAMU LABORATORIJSKE TEHNOLOGIJE</w:t>
      </w:r>
    </w:p>
    <w:p w14:paraId="0EE2859E" w14:textId="77777777" w:rsidR="00354F41" w:rsidRPr="00B336DE" w:rsidRDefault="00354F41" w:rsidP="00354F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74"/>
        <w:gridCol w:w="1531"/>
        <w:gridCol w:w="6051"/>
        <w:gridCol w:w="2124"/>
        <w:gridCol w:w="1441"/>
        <w:gridCol w:w="1973"/>
      </w:tblGrid>
      <w:tr w:rsidR="00354F41" w:rsidRPr="00771D33" w14:paraId="4BB9A6E7" w14:textId="77777777" w:rsidTr="00C36A37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C19C" w14:textId="77777777" w:rsidR="00354F41" w:rsidRPr="00771D33" w:rsidRDefault="00354F4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0C54E4" w14:textId="77777777" w:rsidR="00354F41" w:rsidRPr="00771D33" w:rsidRDefault="00354F4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R. br.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72C9" w14:textId="77777777" w:rsidR="00354F41" w:rsidRPr="00771D33" w:rsidRDefault="00354F4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7F8E" w14:textId="77777777" w:rsidR="00354F41" w:rsidRPr="00771D33" w:rsidRDefault="00354F4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535236" w14:textId="77777777" w:rsidR="00354F41" w:rsidRPr="00771D33" w:rsidRDefault="00354F4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NAZIV TEME STRUČNOG RADA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C379" w14:textId="77777777" w:rsidR="00354F41" w:rsidRPr="00771D33" w:rsidRDefault="00354F4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A8DB7D" w14:textId="77777777" w:rsidR="00354F41" w:rsidRPr="00771D33" w:rsidRDefault="00354F4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MENTOR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1EC7" w14:textId="77777777" w:rsidR="00354F41" w:rsidRPr="00771D33" w:rsidRDefault="00354F4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1EA65D" w14:textId="77777777" w:rsidR="00354F41" w:rsidRPr="00771D33" w:rsidRDefault="00354F4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VRIJEME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112E" w14:textId="77777777" w:rsidR="00354F41" w:rsidRPr="00771D33" w:rsidRDefault="00354F4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5CF1EC" w14:textId="77777777" w:rsidR="00354F41" w:rsidRPr="00771D33" w:rsidRDefault="00354F41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OCJENA</w:t>
            </w:r>
          </w:p>
        </w:tc>
      </w:tr>
      <w:tr w:rsidR="00354F41" w:rsidRPr="00771D33" w14:paraId="4022F4EF" w14:textId="77777777" w:rsidTr="00C36A37">
        <w:trPr>
          <w:trHeight w:val="68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C04A" w14:textId="77777777" w:rsidR="00354F41" w:rsidRPr="00771D33" w:rsidRDefault="00354F41" w:rsidP="00C36A3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vAlign w:val="center"/>
          </w:tcPr>
          <w:p w14:paraId="64919E96" w14:textId="791052E1" w:rsidR="00354F41" w:rsidRPr="00771D33" w:rsidRDefault="00354F41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10DC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/22-L</w:t>
            </w:r>
          </w:p>
        </w:tc>
        <w:tc>
          <w:tcPr>
            <w:tcW w:w="2162" w:type="pct"/>
            <w:vAlign w:val="center"/>
          </w:tcPr>
          <w:p w14:paraId="1427C997" w14:textId="7FD11E93" w:rsidR="00354F41" w:rsidRPr="00771D33" w:rsidRDefault="00710DC7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Dijagnostički potencijal neinvazivne citomorfometrije ćelija bukalne sluznice kod oboljelih od diabetes mellitus tip 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6625" w14:textId="02CB0056" w:rsidR="00354F41" w:rsidRPr="00771D33" w:rsidRDefault="00F55669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69">
              <w:rPr>
                <w:rFonts w:ascii="Times New Roman" w:hAnsi="Times New Roman" w:cs="Times New Roman"/>
                <w:sz w:val="24"/>
                <w:szCs w:val="24"/>
              </w:rPr>
              <w:t>Prof. dr. Sabina Šegalo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6D6F" w14:textId="0AA709AB" w:rsidR="00354F41" w:rsidRPr="00771D33" w:rsidRDefault="00354F41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3723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2CEB" w14:textId="7DF6331B" w:rsidR="00354F41" w:rsidRPr="00771D33" w:rsidRDefault="00AA2432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</w:tbl>
    <w:p w14:paraId="181B4C32" w14:textId="77777777" w:rsidR="00354F41" w:rsidRPr="00B336DE" w:rsidRDefault="00354F41" w:rsidP="00354F41">
      <w:pPr>
        <w:rPr>
          <w:rFonts w:ascii="Times New Roman" w:hAnsi="Times New Roman" w:cs="Times New Roman"/>
          <w:sz w:val="24"/>
          <w:szCs w:val="24"/>
        </w:rPr>
      </w:pPr>
    </w:p>
    <w:p w14:paraId="6A46C5B2" w14:textId="77777777" w:rsidR="00354F41" w:rsidRDefault="00354F41" w:rsidP="00354F41">
      <w:pPr>
        <w:rPr>
          <w:rFonts w:ascii="Times New Roman" w:hAnsi="Times New Roman" w:cs="Times New Roman"/>
          <w:sz w:val="24"/>
          <w:szCs w:val="24"/>
        </w:rPr>
      </w:pPr>
    </w:p>
    <w:p w14:paraId="381B2BF6" w14:textId="77777777" w:rsidR="00354F41" w:rsidRPr="00B336DE" w:rsidRDefault="00354F41" w:rsidP="00354F41">
      <w:pPr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 xml:space="preserve">Sarajevo, </w:t>
      </w:r>
      <w:r>
        <w:rPr>
          <w:rFonts w:ascii="Times New Roman" w:hAnsi="Times New Roman" w:cs="Times New Roman"/>
          <w:sz w:val="24"/>
          <w:szCs w:val="24"/>
        </w:rPr>
        <w:t xml:space="preserve">17.07.2026. </w:t>
      </w:r>
      <w:r w:rsidRPr="00B336DE">
        <w:rPr>
          <w:rFonts w:ascii="Times New Roman" w:hAnsi="Times New Roman" w:cs="Times New Roman"/>
          <w:sz w:val="24"/>
          <w:szCs w:val="24"/>
        </w:rPr>
        <w:t>godine.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Članovi Komisije u sastavu</w:t>
      </w:r>
      <w:r w:rsidRPr="00B336DE">
        <w:rPr>
          <w:rFonts w:ascii="Times New Roman" w:hAnsi="Times New Roman" w:cs="Times New Roman"/>
          <w:sz w:val="24"/>
          <w:szCs w:val="24"/>
        </w:rPr>
        <w:t>:</w:t>
      </w:r>
    </w:p>
    <w:p w14:paraId="05723E3C" w14:textId="5745CCD7" w:rsidR="00354F41" w:rsidRDefault="00354F41" w:rsidP="00354F41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 xml:space="preserve">1. </w:t>
      </w:r>
      <w:r w:rsidR="004F008F">
        <w:rPr>
          <w:rFonts w:ascii="Times New Roman" w:hAnsi="Times New Roman" w:cs="Times New Roman"/>
          <w:sz w:val="24"/>
          <w:szCs w:val="24"/>
        </w:rPr>
        <w:t>Doc</w:t>
      </w:r>
      <w:r w:rsidRPr="000428BF">
        <w:rPr>
          <w:rFonts w:ascii="Times New Roman" w:hAnsi="Times New Roman" w:cs="Times New Roman"/>
          <w:sz w:val="24"/>
          <w:szCs w:val="24"/>
        </w:rPr>
        <w:t xml:space="preserve">. dr. </w:t>
      </w:r>
      <w:r w:rsidR="004F008F">
        <w:rPr>
          <w:rFonts w:ascii="Times New Roman" w:hAnsi="Times New Roman" w:cs="Times New Roman"/>
          <w:sz w:val="24"/>
          <w:szCs w:val="24"/>
        </w:rPr>
        <w:t>Nermina Klapuh - Bukvić</w:t>
      </w:r>
      <w:r w:rsidRPr="000428BF">
        <w:rPr>
          <w:rFonts w:ascii="Times New Roman" w:hAnsi="Times New Roman" w:cs="Times New Roman"/>
          <w:sz w:val="24"/>
          <w:szCs w:val="24"/>
        </w:rPr>
        <w:t>, predsjednica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08C6007B" w14:textId="0D61ACCE" w:rsidR="00354F41" w:rsidRDefault="00354F41" w:rsidP="00354F41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2</w:t>
      </w:r>
      <w:r w:rsidRPr="00F55669">
        <w:rPr>
          <w:rFonts w:ascii="Times New Roman" w:hAnsi="Times New Roman" w:cs="Times New Roman"/>
          <w:sz w:val="24"/>
          <w:szCs w:val="24"/>
        </w:rPr>
        <w:t xml:space="preserve">. </w:t>
      </w:r>
      <w:r w:rsidR="00F55669" w:rsidRPr="00F55669">
        <w:rPr>
          <w:rFonts w:ascii="Times New Roman" w:hAnsi="Times New Roman" w:cs="Times New Roman"/>
          <w:sz w:val="24"/>
          <w:szCs w:val="24"/>
        </w:rPr>
        <w:t>Prof. dr. Sabina Šegalo</w:t>
      </w:r>
      <w:r w:rsidRPr="000428BF">
        <w:rPr>
          <w:rFonts w:ascii="Times New Roman" w:hAnsi="Times New Roman" w:cs="Times New Roman"/>
          <w:sz w:val="24"/>
          <w:szCs w:val="24"/>
        </w:rPr>
        <w:t>, mentorica i članica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236ECCE4" w14:textId="41567367" w:rsidR="00354F41" w:rsidRDefault="00354F41" w:rsidP="00354F41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3.</w:t>
      </w:r>
      <w:r w:rsidR="004F008F">
        <w:rPr>
          <w:rFonts w:ascii="Times New Roman" w:hAnsi="Times New Roman" w:cs="Times New Roman"/>
          <w:sz w:val="24"/>
          <w:szCs w:val="24"/>
        </w:rPr>
        <w:t xml:space="preserve"> Doc. dr. Rijad Konjhodžić, </w:t>
      </w:r>
      <w:r w:rsidRPr="000428BF">
        <w:rPr>
          <w:rFonts w:ascii="Times New Roman" w:hAnsi="Times New Roman" w:cs="Times New Roman"/>
          <w:sz w:val="24"/>
          <w:szCs w:val="24"/>
        </w:rPr>
        <w:t>član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45A151FF" w14:textId="28221520" w:rsidR="00354F41" w:rsidRDefault="00354F41" w:rsidP="00354F41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 xml:space="preserve">4. </w:t>
      </w:r>
      <w:r w:rsidRPr="00912EF3">
        <w:rPr>
          <w:rFonts w:ascii="Times New Roman" w:hAnsi="Times New Roman" w:cs="Times New Roman"/>
          <w:sz w:val="24"/>
          <w:szCs w:val="24"/>
        </w:rPr>
        <w:t>Prof. dr. Irma Salimović Bešić</w:t>
      </w:r>
      <w:r w:rsidRPr="000428BF">
        <w:rPr>
          <w:rFonts w:ascii="Times New Roman" w:hAnsi="Times New Roman" w:cs="Times New Roman"/>
          <w:sz w:val="24"/>
          <w:szCs w:val="24"/>
        </w:rPr>
        <w:t>, zamjenska članica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  <w:r w:rsidR="00AA2432" w:rsidRPr="000428BF">
        <w:rPr>
          <w:rFonts w:ascii="Times New Roman" w:hAnsi="Times New Roman" w:cs="Times New Roman"/>
          <w:sz w:val="24"/>
          <w:szCs w:val="24"/>
        </w:rPr>
        <w:t xml:space="preserve"> </w:t>
      </w:r>
      <w:r w:rsidRPr="000428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005452" w14:textId="77777777" w:rsidR="00354F41" w:rsidRDefault="00354F41" w:rsidP="00354F41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720D2DD9" w14:textId="77777777" w:rsidR="000428BF" w:rsidRDefault="000428BF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6318B9A1" w14:textId="77777777" w:rsidR="00AA2432" w:rsidRDefault="00AA2432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0D7C9A58" w14:textId="77777777" w:rsidR="00AA2432" w:rsidRDefault="00AA2432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44095BBE" w14:textId="77777777" w:rsidR="00AA2432" w:rsidRDefault="00AA2432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55B5E664" w14:textId="77777777" w:rsidR="00AA2432" w:rsidRDefault="00AA2432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6E24A745" w14:textId="77777777" w:rsidR="000164F8" w:rsidRDefault="000164F8" w:rsidP="000428BF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79C03EF6" w14:textId="77777777" w:rsidR="00AA2432" w:rsidRDefault="00AA2432" w:rsidP="00AA243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REZULTATI </w:t>
      </w: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ODBRANA STRUČNOG RADA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NA STUDIJSKOM PROGRAMU LABORATORIJSKE TEHNOLOGIJE</w:t>
      </w:r>
    </w:p>
    <w:p w14:paraId="16B47170" w14:textId="77777777" w:rsidR="000164F8" w:rsidRPr="00B336DE" w:rsidRDefault="000164F8" w:rsidP="000164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74"/>
        <w:gridCol w:w="1531"/>
        <w:gridCol w:w="6051"/>
        <w:gridCol w:w="2124"/>
        <w:gridCol w:w="1441"/>
        <w:gridCol w:w="1973"/>
      </w:tblGrid>
      <w:tr w:rsidR="000164F8" w:rsidRPr="00771D33" w14:paraId="117F4DB6" w14:textId="77777777" w:rsidTr="00C36A37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A244" w14:textId="77777777" w:rsidR="000164F8" w:rsidRPr="00771D33" w:rsidRDefault="000164F8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0DD69B" w14:textId="77777777" w:rsidR="000164F8" w:rsidRPr="00771D33" w:rsidRDefault="000164F8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R. br.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D239" w14:textId="77777777" w:rsidR="000164F8" w:rsidRPr="00771D33" w:rsidRDefault="000164F8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AD59" w14:textId="77777777" w:rsidR="000164F8" w:rsidRPr="00771D33" w:rsidRDefault="000164F8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1E049A" w14:textId="77777777" w:rsidR="000164F8" w:rsidRPr="00771D33" w:rsidRDefault="000164F8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NAZIV TEME STRUČNOG RADA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568B" w14:textId="77777777" w:rsidR="000164F8" w:rsidRPr="00771D33" w:rsidRDefault="000164F8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3C0117" w14:textId="77777777" w:rsidR="000164F8" w:rsidRPr="00771D33" w:rsidRDefault="000164F8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MENTOR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AD18" w14:textId="77777777" w:rsidR="000164F8" w:rsidRPr="00771D33" w:rsidRDefault="000164F8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B72E1C" w14:textId="77777777" w:rsidR="000164F8" w:rsidRPr="00771D33" w:rsidRDefault="000164F8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VRIJEME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D172" w14:textId="77777777" w:rsidR="000164F8" w:rsidRPr="00771D33" w:rsidRDefault="000164F8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1FE41E" w14:textId="77777777" w:rsidR="000164F8" w:rsidRPr="00771D33" w:rsidRDefault="000164F8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OCJENA</w:t>
            </w:r>
          </w:p>
        </w:tc>
      </w:tr>
      <w:tr w:rsidR="000164F8" w:rsidRPr="00771D33" w14:paraId="29B3223B" w14:textId="77777777" w:rsidTr="00C36A37">
        <w:trPr>
          <w:trHeight w:val="68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E781" w14:textId="77777777" w:rsidR="000164F8" w:rsidRPr="00771D33" w:rsidRDefault="000164F8" w:rsidP="00C36A3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vAlign w:val="center"/>
          </w:tcPr>
          <w:p w14:paraId="11C21609" w14:textId="3CFFBD88" w:rsidR="000164F8" w:rsidRPr="00771D33" w:rsidRDefault="000164F8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F251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/22-L</w:t>
            </w:r>
          </w:p>
        </w:tc>
        <w:tc>
          <w:tcPr>
            <w:tcW w:w="2162" w:type="pct"/>
            <w:vAlign w:val="center"/>
          </w:tcPr>
          <w:p w14:paraId="5DD40666" w14:textId="231D7FEB" w:rsidR="000164F8" w:rsidRPr="00771D33" w:rsidRDefault="004944D1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Laboratorijska detekcija Heinzovih tjelašaca kao markera oksidativne hemolize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5A90" w14:textId="77777777" w:rsidR="000164F8" w:rsidRPr="00771D33" w:rsidRDefault="000164F8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69">
              <w:rPr>
                <w:rFonts w:ascii="Times New Roman" w:hAnsi="Times New Roman" w:cs="Times New Roman"/>
                <w:sz w:val="24"/>
                <w:szCs w:val="24"/>
              </w:rPr>
              <w:t>Prof. dr. Sabina Šegalo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022E" w14:textId="4BAC3249" w:rsidR="000164F8" w:rsidRPr="00771D33" w:rsidRDefault="000164F8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3F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73F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7D91" w14:textId="2F85B12B" w:rsidR="000164F8" w:rsidRPr="00771D33" w:rsidRDefault="00AA2432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</w:tbl>
    <w:p w14:paraId="58350341" w14:textId="77777777" w:rsidR="000164F8" w:rsidRPr="00B336DE" w:rsidRDefault="000164F8" w:rsidP="000164F8">
      <w:pPr>
        <w:rPr>
          <w:rFonts w:ascii="Times New Roman" w:hAnsi="Times New Roman" w:cs="Times New Roman"/>
          <w:sz w:val="24"/>
          <w:szCs w:val="24"/>
        </w:rPr>
      </w:pPr>
    </w:p>
    <w:p w14:paraId="04CABBF1" w14:textId="77777777" w:rsidR="000164F8" w:rsidRDefault="000164F8" w:rsidP="000164F8">
      <w:pPr>
        <w:rPr>
          <w:rFonts w:ascii="Times New Roman" w:hAnsi="Times New Roman" w:cs="Times New Roman"/>
          <w:sz w:val="24"/>
          <w:szCs w:val="24"/>
        </w:rPr>
      </w:pPr>
    </w:p>
    <w:p w14:paraId="7098D288" w14:textId="77777777" w:rsidR="000164F8" w:rsidRPr="00B336DE" w:rsidRDefault="000164F8" w:rsidP="000164F8">
      <w:pPr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 xml:space="preserve">Sarajevo, </w:t>
      </w:r>
      <w:r>
        <w:rPr>
          <w:rFonts w:ascii="Times New Roman" w:hAnsi="Times New Roman" w:cs="Times New Roman"/>
          <w:sz w:val="24"/>
          <w:szCs w:val="24"/>
        </w:rPr>
        <w:t xml:space="preserve">17.07.2026. </w:t>
      </w:r>
      <w:r w:rsidRPr="00B336DE">
        <w:rPr>
          <w:rFonts w:ascii="Times New Roman" w:hAnsi="Times New Roman" w:cs="Times New Roman"/>
          <w:sz w:val="24"/>
          <w:szCs w:val="24"/>
        </w:rPr>
        <w:t>godine.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Članovi Komisije u sastavu</w:t>
      </w:r>
      <w:r w:rsidRPr="00B336DE">
        <w:rPr>
          <w:rFonts w:ascii="Times New Roman" w:hAnsi="Times New Roman" w:cs="Times New Roman"/>
          <w:sz w:val="24"/>
          <w:szCs w:val="24"/>
        </w:rPr>
        <w:t>:</w:t>
      </w:r>
    </w:p>
    <w:p w14:paraId="31D19E46" w14:textId="50098FD5" w:rsidR="000164F8" w:rsidRDefault="000164F8" w:rsidP="000164F8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Doc</w:t>
      </w:r>
      <w:r w:rsidRPr="000428BF">
        <w:rPr>
          <w:rFonts w:ascii="Times New Roman" w:hAnsi="Times New Roman" w:cs="Times New Roman"/>
          <w:sz w:val="24"/>
          <w:szCs w:val="24"/>
        </w:rPr>
        <w:t xml:space="preserve">. dr. </w:t>
      </w:r>
      <w:r>
        <w:rPr>
          <w:rFonts w:ascii="Times New Roman" w:hAnsi="Times New Roman" w:cs="Times New Roman"/>
          <w:sz w:val="24"/>
          <w:szCs w:val="24"/>
        </w:rPr>
        <w:t>Nermina Klapuh - Bukvić</w:t>
      </w:r>
      <w:r w:rsidRPr="000428BF">
        <w:rPr>
          <w:rFonts w:ascii="Times New Roman" w:hAnsi="Times New Roman" w:cs="Times New Roman"/>
          <w:sz w:val="24"/>
          <w:szCs w:val="24"/>
        </w:rPr>
        <w:t>, predsjednica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2797B5B1" w14:textId="498BF2BC" w:rsidR="000164F8" w:rsidRDefault="000164F8" w:rsidP="000164F8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2</w:t>
      </w:r>
      <w:r w:rsidRPr="00F55669">
        <w:rPr>
          <w:rFonts w:ascii="Times New Roman" w:hAnsi="Times New Roman" w:cs="Times New Roman"/>
          <w:sz w:val="24"/>
          <w:szCs w:val="24"/>
        </w:rPr>
        <w:t>. Prof. dr. Sabina Šegalo</w:t>
      </w:r>
      <w:r w:rsidRPr="000428BF">
        <w:rPr>
          <w:rFonts w:ascii="Times New Roman" w:hAnsi="Times New Roman" w:cs="Times New Roman"/>
          <w:sz w:val="24"/>
          <w:szCs w:val="24"/>
        </w:rPr>
        <w:t>, mentorica i članica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7183BD93" w14:textId="5338E3C1" w:rsidR="000164F8" w:rsidRDefault="000164F8" w:rsidP="000164F8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Doc. dr. Rijad Konjhodžić, </w:t>
      </w:r>
      <w:r w:rsidRPr="000428BF">
        <w:rPr>
          <w:rFonts w:ascii="Times New Roman" w:hAnsi="Times New Roman" w:cs="Times New Roman"/>
          <w:sz w:val="24"/>
          <w:szCs w:val="24"/>
        </w:rPr>
        <w:t>član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10C048E6" w14:textId="65B65ACF" w:rsidR="000164F8" w:rsidRDefault="000164F8" w:rsidP="000164F8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 xml:space="preserve">4. </w:t>
      </w:r>
      <w:r w:rsidRPr="00912EF3">
        <w:rPr>
          <w:rFonts w:ascii="Times New Roman" w:hAnsi="Times New Roman" w:cs="Times New Roman"/>
          <w:sz w:val="24"/>
          <w:szCs w:val="24"/>
        </w:rPr>
        <w:t>Prof. dr. Irma Salimović Bešić</w:t>
      </w:r>
      <w:r w:rsidRPr="000428BF">
        <w:rPr>
          <w:rFonts w:ascii="Times New Roman" w:hAnsi="Times New Roman" w:cs="Times New Roman"/>
          <w:sz w:val="24"/>
          <w:szCs w:val="24"/>
        </w:rPr>
        <w:t>, zamjenska članica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  <w:r w:rsidR="00AA2432" w:rsidRPr="000428BF">
        <w:rPr>
          <w:rFonts w:ascii="Times New Roman" w:hAnsi="Times New Roman" w:cs="Times New Roman"/>
          <w:sz w:val="24"/>
          <w:szCs w:val="24"/>
        </w:rPr>
        <w:t xml:space="preserve"> </w:t>
      </w:r>
      <w:r w:rsidRPr="000428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DCED1" w14:textId="58E13ADF" w:rsidR="00FC2DD6" w:rsidRDefault="00FC2DD6" w:rsidP="000164F8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23DE8E75" w14:textId="77777777" w:rsidR="00AA2432" w:rsidRDefault="00AA2432" w:rsidP="000164F8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5DE7CBD1" w14:textId="77777777" w:rsidR="00AA2432" w:rsidRDefault="00AA2432" w:rsidP="000164F8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5D4C46A5" w14:textId="77777777" w:rsidR="00AA2432" w:rsidRDefault="00AA2432" w:rsidP="000164F8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57A416C6" w14:textId="77777777" w:rsidR="00AA2432" w:rsidRDefault="00AA2432" w:rsidP="000164F8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373B55B8" w14:textId="77777777" w:rsidR="00FC2DD6" w:rsidRDefault="00FC2DD6" w:rsidP="000164F8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0DCAD48B" w14:textId="77777777" w:rsidR="00FC2DD6" w:rsidRDefault="00FC2DD6" w:rsidP="000164F8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7D9D5803" w14:textId="77777777" w:rsidR="00AA2432" w:rsidRDefault="00AA2432" w:rsidP="00AA243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REZULTATI </w:t>
      </w: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ODBRANA STRUČNOG RADA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NA STUDIJSKOM PROGRAMU LABORATORIJSKE TEHNOLOGIJE</w:t>
      </w:r>
    </w:p>
    <w:p w14:paraId="79BB83E5" w14:textId="77777777" w:rsidR="00FC2DD6" w:rsidRPr="00B336DE" w:rsidRDefault="00FC2DD6" w:rsidP="00FC2DD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74"/>
        <w:gridCol w:w="1531"/>
        <w:gridCol w:w="6051"/>
        <w:gridCol w:w="2124"/>
        <w:gridCol w:w="1441"/>
        <w:gridCol w:w="1973"/>
      </w:tblGrid>
      <w:tr w:rsidR="00FC2DD6" w:rsidRPr="00771D33" w14:paraId="44456A86" w14:textId="77777777" w:rsidTr="00C36A37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E6AC" w14:textId="77777777" w:rsidR="00FC2DD6" w:rsidRPr="00771D33" w:rsidRDefault="00FC2DD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011F57" w14:textId="77777777" w:rsidR="00FC2DD6" w:rsidRPr="00771D33" w:rsidRDefault="00FC2DD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R. br.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11B1" w14:textId="77777777" w:rsidR="00FC2DD6" w:rsidRPr="00771D33" w:rsidRDefault="00FC2DD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78EA" w14:textId="77777777" w:rsidR="00FC2DD6" w:rsidRPr="00771D33" w:rsidRDefault="00FC2DD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2E52AC" w14:textId="77777777" w:rsidR="00FC2DD6" w:rsidRPr="00771D33" w:rsidRDefault="00FC2DD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NAZIV TEME STRUČNOG RADA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43AA" w14:textId="77777777" w:rsidR="00FC2DD6" w:rsidRPr="00771D33" w:rsidRDefault="00FC2DD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FE868E" w14:textId="77777777" w:rsidR="00FC2DD6" w:rsidRPr="00771D33" w:rsidRDefault="00FC2DD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MENTOR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DF76" w14:textId="77777777" w:rsidR="00FC2DD6" w:rsidRPr="00771D33" w:rsidRDefault="00FC2DD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957E97" w14:textId="77777777" w:rsidR="00FC2DD6" w:rsidRPr="00771D33" w:rsidRDefault="00FC2DD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VRIJEME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6710" w14:textId="77777777" w:rsidR="00FC2DD6" w:rsidRPr="00771D33" w:rsidRDefault="00FC2DD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4C7C32" w14:textId="77777777" w:rsidR="00FC2DD6" w:rsidRPr="00771D33" w:rsidRDefault="00FC2DD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OCJENA</w:t>
            </w:r>
          </w:p>
        </w:tc>
      </w:tr>
      <w:tr w:rsidR="00FC2DD6" w:rsidRPr="00771D33" w14:paraId="65DE4894" w14:textId="77777777" w:rsidTr="00C36A37">
        <w:trPr>
          <w:trHeight w:val="68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60C9" w14:textId="77777777" w:rsidR="00FC2DD6" w:rsidRPr="00771D33" w:rsidRDefault="00FC2DD6" w:rsidP="00C36A3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vAlign w:val="center"/>
          </w:tcPr>
          <w:p w14:paraId="46D1CB26" w14:textId="020C66F1" w:rsidR="00FC2DD6" w:rsidRPr="00771D33" w:rsidRDefault="00FC2DD6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2318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/22-L</w:t>
            </w:r>
          </w:p>
        </w:tc>
        <w:tc>
          <w:tcPr>
            <w:tcW w:w="2162" w:type="pct"/>
            <w:vAlign w:val="center"/>
          </w:tcPr>
          <w:p w14:paraId="796B3942" w14:textId="762A90C9" w:rsidR="00FC2DD6" w:rsidRPr="00771D33" w:rsidRDefault="0023183B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Alcijansko plavo bojenje u citološkoj evaluaciji tjelesnih tečnosti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8B9E" w14:textId="77777777" w:rsidR="00FC2DD6" w:rsidRPr="00771D33" w:rsidRDefault="00FC2DD6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69">
              <w:rPr>
                <w:rFonts w:ascii="Times New Roman" w:hAnsi="Times New Roman" w:cs="Times New Roman"/>
                <w:sz w:val="24"/>
                <w:szCs w:val="24"/>
              </w:rPr>
              <w:t>Prof. dr. Sabina Šegalo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02F0" w14:textId="16AC0ECD" w:rsidR="00FC2DD6" w:rsidRPr="00771D33" w:rsidRDefault="00FC2DD6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="002318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A986" w14:textId="60D39971" w:rsidR="00FC2DD6" w:rsidRPr="00771D33" w:rsidRDefault="00AA2432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</w:tbl>
    <w:p w14:paraId="1B9339DF" w14:textId="77777777" w:rsidR="00FC2DD6" w:rsidRPr="00B336DE" w:rsidRDefault="00FC2DD6" w:rsidP="00FC2DD6">
      <w:pPr>
        <w:rPr>
          <w:rFonts w:ascii="Times New Roman" w:hAnsi="Times New Roman" w:cs="Times New Roman"/>
          <w:sz w:val="24"/>
          <w:szCs w:val="24"/>
        </w:rPr>
      </w:pPr>
    </w:p>
    <w:p w14:paraId="7A1FED42" w14:textId="77777777" w:rsidR="00FC2DD6" w:rsidRDefault="00FC2DD6" w:rsidP="00FC2DD6">
      <w:pPr>
        <w:rPr>
          <w:rFonts w:ascii="Times New Roman" w:hAnsi="Times New Roman" w:cs="Times New Roman"/>
          <w:sz w:val="24"/>
          <w:szCs w:val="24"/>
        </w:rPr>
      </w:pPr>
    </w:p>
    <w:p w14:paraId="35DE0798" w14:textId="77777777" w:rsidR="00FC2DD6" w:rsidRPr="00B336DE" w:rsidRDefault="00FC2DD6" w:rsidP="00FC2DD6">
      <w:pPr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 xml:space="preserve">Sarajevo, </w:t>
      </w:r>
      <w:r>
        <w:rPr>
          <w:rFonts w:ascii="Times New Roman" w:hAnsi="Times New Roman" w:cs="Times New Roman"/>
          <w:sz w:val="24"/>
          <w:szCs w:val="24"/>
        </w:rPr>
        <w:t xml:space="preserve">17.07.2026. </w:t>
      </w:r>
      <w:r w:rsidRPr="00B336DE">
        <w:rPr>
          <w:rFonts w:ascii="Times New Roman" w:hAnsi="Times New Roman" w:cs="Times New Roman"/>
          <w:sz w:val="24"/>
          <w:szCs w:val="24"/>
        </w:rPr>
        <w:t>godine.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Članovi Komisije u sastavu</w:t>
      </w:r>
      <w:r w:rsidRPr="00B336DE">
        <w:rPr>
          <w:rFonts w:ascii="Times New Roman" w:hAnsi="Times New Roman" w:cs="Times New Roman"/>
          <w:sz w:val="24"/>
          <w:szCs w:val="24"/>
        </w:rPr>
        <w:t>:</w:t>
      </w:r>
    </w:p>
    <w:p w14:paraId="21D62D8F" w14:textId="3CB4C88C" w:rsidR="00FC2DD6" w:rsidRDefault="00FC2DD6" w:rsidP="00FC2DD6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Doc</w:t>
      </w:r>
      <w:r w:rsidRPr="000428BF">
        <w:rPr>
          <w:rFonts w:ascii="Times New Roman" w:hAnsi="Times New Roman" w:cs="Times New Roman"/>
          <w:sz w:val="24"/>
          <w:szCs w:val="24"/>
        </w:rPr>
        <w:t xml:space="preserve">. dr. </w:t>
      </w:r>
      <w:r>
        <w:rPr>
          <w:rFonts w:ascii="Times New Roman" w:hAnsi="Times New Roman" w:cs="Times New Roman"/>
          <w:sz w:val="24"/>
          <w:szCs w:val="24"/>
        </w:rPr>
        <w:t>Nermina Klapuh - Bukvić</w:t>
      </w:r>
      <w:r w:rsidRPr="000428BF">
        <w:rPr>
          <w:rFonts w:ascii="Times New Roman" w:hAnsi="Times New Roman" w:cs="Times New Roman"/>
          <w:sz w:val="24"/>
          <w:szCs w:val="24"/>
        </w:rPr>
        <w:t>, predsjednica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4D357D77" w14:textId="0DB59A14" w:rsidR="00FC2DD6" w:rsidRDefault="00FC2DD6" w:rsidP="00FC2DD6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2</w:t>
      </w:r>
      <w:r w:rsidRPr="00F55669">
        <w:rPr>
          <w:rFonts w:ascii="Times New Roman" w:hAnsi="Times New Roman" w:cs="Times New Roman"/>
          <w:sz w:val="24"/>
          <w:szCs w:val="24"/>
        </w:rPr>
        <w:t>. Prof. dr. Sabina Šegalo</w:t>
      </w:r>
      <w:r w:rsidRPr="000428BF">
        <w:rPr>
          <w:rFonts w:ascii="Times New Roman" w:hAnsi="Times New Roman" w:cs="Times New Roman"/>
          <w:sz w:val="24"/>
          <w:szCs w:val="24"/>
        </w:rPr>
        <w:t>, mentorica i članica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61D92352" w14:textId="77DE034A" w:rsidR="00FC2DD6" w:rsidRDefault="00FC2DD6" w:rsidP="00FC2DD6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2100">
        <w:rPr>
          <w:rFonts w:ascii="Times New Roman" w:hAnsi="Times New Roman" w:cs="Times New Roman"/>
          <w:sz w:val="24"/>
          <w:szCs w:val="24"/>
        </w:rPr>
        <w:t>Prof</w:t>
      </w:r>
      <w:r>
        <w:rPr>
          <w:rFonts w:ascii="Times New Roman" w:hAnsi="Times New Roman" w:cs="Times New Roman"/>
          <w:sz w:val="24"/>
          <w:szCs w:val="24"/>
        </w:rPr>
        <w:t xml:space="preserve">. dr. </w:t>
      </w:r>
      <w:r w:rsidR="00B42100">
        <w:rPr>
          <w:rFonts w:ascii="Times New Roman" w:hAnsi="Times New Roman" w:cs="Times New Roman"/>
          <w:sz w:val="24"/>
          <w:szCs w:val="24"/>
        </w:rPr>
        <w:t>Berina Hasanefendić</w:t>
      </w:r>
      <w:r w:rsidR="003F0F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28BF">
        <w:rPr>
          <w:rFonts w:ascii="Times New Roman" w:hAnsi="Times New Roman" w:cs="Times New Roman"/>
          <w:sz w:val="24"/>
          <w:szCs w:val="24"/>
        </w:rPr>
        <w:t>član</w:t>
      </w:r>
      <w:r w:rsidR="003F0F1B">
        <w:rPr>
          <w:rFonts w:ascii="Times New Roman" w:hAnsi="Times New Roman" w:cs="Times New Roman"/>
          <w:sz w:val="24"/>
          <w:szCs w:val="24"/>
        </w:rPr>
        <w:t>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72F388CC" w14:textId="4487C192" w:rsidR="00FC2DD6" w:rsidRDefault="00FC2DD6" w:rsidP="00FC2DD6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 xml:space="preserve">4. </w:t>
      </w:r>
      <w:r w:rsidR="003F0F1B">
        <w:rPr>
          <w:rFonts w:ascii="Times New Roman" w:hAnsi="Times New Roman" w:cs="Times New Roman"/>
          <w:sz w:val="24"/>
          <w:szCs w:val="24"/>
        </w:rPr>
        <w:t>Doc</w:t>
      </w:r>
      <w:r w:rsidRPr="00912EF3">
        <w:rPr>
          <w:rFonts w:ascii="Times New Roman" w:hAnsi="Times New Roman" w:cs="Times New Roman"/>
          <w:sz w:val="24"/>
          <w:szCs w:val="24"/>
        </w:rPr>
        <w:t xml:space="preserve">. dr. </w:t>
      </w:r>
      <w:r w:rsidR="003F0F1B">
        <w:rPr>
          <w:rFonts w:ascii="Times New Roman" w:hAnsi="Times New Roman" w:cs="Times New Roman"/>
          <w:sz w:val="24"/>
          <w:szCs w:val="24"/>
        </w:rPr>
        <w:t>Rijad Konjhodžić</w:t>
      </w:r>
      <w:r w:rsidRPr="000428BF">
        <w:rPr>
          <w:rFonts w:ascii="Times New Roman" w:hAnsi="Times New Roman" w:cs="Times New Roman"/>
          <w:sz w:val="24"/>
          <w:szCs w:val="24"/>
        </w:rPr>
        <w:t>, zamjensk</w:t>
      </w:r>
      <w:r w:rsidR="003F0F1B">
        <w:rPr>
          <w:rFonts w:ascii="Times New Roman" w:hAnsi="Times New Roman" w:cs="Times New Roman"/>
          <w:sz w:val="24"/>
          <w:szCs w:val="24"/>
        </w:rPr>
        <w:t>i</w:t>
      </w:r>
      <w:r w:rsidRPr="000428BF">
        <w:rPr>
          <w:rFonts w:ascii="Times New Roman" w:hAnsi="Times New Roman" w:cs="Times New Roman"/>
          <w:sz w:val="24"/>
          <w:szCs w:val="24"/>
        </w:rPr>
        <w:t xml:space="preserve"> član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  <w:r w:rsidR="00AA2432" w:rsidRPr="000428BF">
        <w:rPr>
          <w:rFonts w:ascii="Times New Roman" w:hAnsi="Times New Roman" w:cs="Times New Roman"/>
          <w:sz w:val="24"/>
          <w:szCs w:val="24"/>
        </w:rPr>
        <w:t xml:space="preserve"> </w:t>
      </w:r>
      <w:r w:rsidRPr="000428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1175CF" w14:textId="77777777" w:rsidR="00FC2DD6" w:rsidRDefault="00FC2DD6" w:rsidP="000164F8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199FB2EB" w14:textId="77777777" w:rsidR="00983626" w:rsidRDefault="00983626" w:rsidP="000164F8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2450B1DD" w14:textId="77777777" w:rsidR="00AA2432" w:rsidRDefault="00AA2432" w:rsidP="000164F8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6DC8A5E8" w14:textId="77777777" w:rsidR="00AA2432" w:rsidRDefault="00AA2432" w:rsidP="000164F8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7D34DE1B" w14:textId="77777777" w:rsidR="00AA2432" w:rsidRDefault="00AA2432" w:rsidP="000164F8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72157BE6" w14:textId="77777777" w:rsidR="00AA2432" w:rsidRDefault="00AA2432" w:rsidP="000164F8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6F2EABAF" w14:textId="77777777" w:rsidR="00983626" w:rsidRDefault="00983626" w:rsidP="000164F8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p w14:paraId="6111B825" w14:textId="77777777" w:rsidR="00AA2432" w:rsidRDefault="00AA2432" w:rsidP="00AA243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REZULTATI </w:t>
      </w: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ODBRANA STRUČNOG RADA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NA STUDIJSKOM PROGRAMU LABORATORIJSKE TEHNOLOGIJE</w:t>
      </w:r>
    </w:p>
    <w:p w14:paraId="43EEBE3A" w14:textId="18466EB4" w:rsidR="00983626" w:rsidRDefault="00983626" w:rsidP="0098362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048CCA" w14:textId="77777777" w:rsidR="00983626" w:rsidRPr="00B336DE" w:rsidRDefault="00983626" w:rsidP="0098362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74"/>
        <w:gridCol w:w="1531"/>
        <w:gridCol w:w="6051"/>
        <w:gridCol w:w="2124"/>
        <w:gridCol w:w="1441"/>
        <w:gridCol w:w="1973"/>
      </w:tblGrid>
      <w:tr w:rsidR="00983626" w:rsidRPr="00771D33" w14:paraId="7FEC9D35" w14:textId="77777777" w:rsidTr="00C36A37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F36D" w14:textId="77777777" w:rsidR="00983626" w:rsidRPr="00771D33" w:rsidRDefault="0098362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1C98D3" w14:textId="77777777" w:rsidR="00983626" w:rsidRPr="00771D33" w:rsidRDefault="0098362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R. br.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DD26" w14:textId="77777777" w:rsidR="00983626" w:rsidRPr="00771D33" w:rsidRDefault="0098362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D672" w14:textId="77777777" w:rsidR="00983626" w:rsidRPr="00771D33" w:rsidRDefault="0098362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F68C82" w14:textId="77777777" w:rsidR="00983626" w:rsidRPr="00771D33" w:rsidRDefault="0098362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NAZIV TEME STRUČNOG RADA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40CD" w14:textId="77777777" w:rsidR="00983626" w:rsidRPr="00771D33" w:rsidRDefault="0098362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B7DB4E" w14:textId="77777777" w:rsidR="00983626" w:rsidRPr="00771D33" w:rsidRDefault="0098362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MENTOR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094B" w14:textId="77777777" w:rsidR="00983626" w:rsidRPr="00771D33" w:rsidRDefault="0098362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224070" w14:textId="77777777" w:rsidR="00983626" w:rsidRPr="00771D33" w:rsidRDefault="0098362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VRIJEME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D963" w14:textId="77777777" w:rsidR="00983626" w:rsidRPr="00771D33" w:rsidRDefault="0098362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B6767D" w14:textId="77777777" w:rsidR="00983626" w:rsidRPr="00771D33" w:rsidRDefault="00983626" w:rsidP="00C3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D33">
              <w:rPr>
                <w:rFonts w:ascii="Times New Roman" w:hAnsi="Times New Roman" w:cs="Times New Roman"/>
                <w:b/>
                <w:sz w:val="24"/>
                <w:szCs w:val="24"/>
              </w:rPr>
              <w:t>OCJENA</w:t>
            </w:r>
          </w:p>
        </w:tc>
      </w:tr>
      <w:tr w:rsidR="00983626" w:rsidRPr="00771D33" w14:paraId="25ABA9BB" w14:textId="77777777" w:rsidTr="00C36A37">
        <w:trPr>
          <w:trHeight w:val="68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E793" w14:textId="77777777" w:rsidR="00983626" w:rsidRPr="00771D33" w:rsidRDefault="00983626" w:rsidP="00C36A3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vAlign w:val="center"/>
          </w:tcPr>
          <w:p w14:paraId="4E5BCCD7" w14:textId="36F029DB" w:rsidR="00983626" w:rsidRPr="00771D33" w:rsidRDefault="00983626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139F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/22-L</w:t>
            </w:r>
          </w:p>
        </w:tc>
        <w:tc>
          <w:tcPr>
            <w:tcW w:w="2162" w:type="pct"/>
            <w:vAlign w:val="center"/>
          </w:tcPr>
          <w:p w14:paraId="32CE3729" w14:textId="06CE3E8B" w:rsidR="00983626" w:rsidRPr="00771D33" w:rsidRDefault="000139FF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9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Retikulocitni hemoglobin kao rani marker deficijencije željeza u organizmu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FEAE" w14:textId="01404B9A" w:rsidR="00983626" w:rsidRPr="00771D33" w:rsidRDefault="00936A0F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0F">
              <w:rPr>
                <w:rFonts w:ascii="Times New Roman" w:hAnsi="Times New Roman" w:cs="Times New Roman"/>
                <w:sz w:val="24"/>
                <w:szCs w:val="24"/>
              </w:rPr>
              <w:t>Doc. dr. Nermina Klapuh - Bukvić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2A6E" w14:textId="4B8F789D" w:rsidR="00983626" w:rsidRPr="00771D33" w:rsidRDefault="00983626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="000139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BA45" w14:textId="4A0A347C" w:rsidR="00983626" w:rsidRPr="00771D33" w:rsidRDefault="00AA2432" w:rsidP="00C3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</w:tbl>
    <w:p w14:paraId="459B3B68" w14:textId="77777777" w:rsidR="00983626" w:rsidRPr="00B336DE" w:rsidRDefault="00983626" w:rsidP="00983626">
      <w:pPr>
        <w:rPr>
          <w:rFonts w:ascii="Times New Roman" w:hAnsi="Times New Roman" w:cs="Times New Roman"/>
          <w:sz w:val="24"/>
          <w:szCs w:val="24"/>
        </w:rPr>
      </w:pPr>
    </w:p>
    <w:p w14:paraId="6F42E1C4" w14:textId="77777777" w:rsidR="00983626" w:rsidRDefault="00983626" w:rsidP="00983626">
      <w:pPr>
        <w:rPr>
          <w:rFonts w:ascii="Times New Roman" w:hAnsi="Times New Roman" w:cs="Times New Roman"/>
          <w:sz w:val="24"/>
          <w:szCs w:val="24"/>
        </w:rPr>
      </w:pPr>
    </w:p>
    <w:p w14:paraId="73DC0600" w14:textId="77777777" w:rsidR="00983626" w:rsidRPr="00B336DE" w:rsidRDefault="00983626" w:rsidP="00983626">
      <w:pPr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 xml:space="preserve">Sarajevo, </w:t>
      </w:r>
      <w:r>
        <w:rPr>
          <w:rFonts w:ascii="Times New Roman" w:hAnsi="Times New Roman" w:cs="Times New Roman"/>
          <w:sz w:val="24"/>
          <w:szCs w:val="24"/>
        </w:rPr>
        <w:t xml:space="preserve">17.07.2026. </w:t>
      </w:r>
      <w:r w:rsidRPr="00B336DE">
        <w:rPr>
          <w:rFonts w:ascii="Times New Roman" w:hAnsi="Times New Roman" w:cs="Times New Roman"/>
          <w:sz w:val="24"/>
          <w:szCs w:val="24"/>
        </w:rPr>
        <w:t>godine.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Članovi Komisije u sastavu</w:t>
      </w:r>
      <w:r w:rsidRPr="00B336DE">
        <w:rPr>
          <w:rFonts w:ascii="Times New Roman" w:hAnsi="Times New Roman" w:cs="Times New Roman"/>
          <w:sz w:val="24"/>
          <w:szCs w:val="24"/>
        </w:rPr>
        <w:t>:</w:t>
      </w:r>
    </w:p>
    <w:p w14:paraId="3BF9F54C" w14:textId="294ADEA1" w:rsidR="00983626" w:rsidRPr="000428BF" w:rsidRDefault="00983626" w:rsidP="00AA2432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 xml:space="preserve">1. </w:t>
      </w:r>
      <w:r w:rsidR="000139FF" w:rsidRPr="000139FF">
        <w:rPr>
          <w:rFonts w:ascii="Times New Roman" w:hAnsi="Times New Roman" w:cs="Times New Roman"/>
          <w:sz w:val="24"/>
          <w:szCs w:val="24"/>
        </w:rPr>
        <w:t>Prof. dr. Sabina Šegalo</w:t>
      </w:r>
      <w:r w:rsidRPr="000428BF">
        <w:rPr>
          <w:rFonts w:ascii="Times New Roman" w:hAnsi="Times New Roman" w:cs="Times New Roman"/>
          <w:sz w:val="24"/>
          <w:szCs w:val="24"/>
        </w:rPr>
        <w:t>, predsjednica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7F443CDF" w14:textId="1D71AAB4" w:rsidR="00983626" w:rsidRDefault="00983626" w:rsidP="00983626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2</w:t>
      </w:r>
      <w:r w:rsidRPr="00F55669">
        <w:rPr>
          <w:rFonts w:ascii="Times New Roman" w:hAnsi="Times New Roman" w:cs="Times New Roman"/>
          <w:sz w:val="24"/>
          <w:szCs w:val="24"/>
        </w:rPr>
        <w:t xml:space="preserve">. </w:t>
      </w:r>
      <w:r w:rsidR="000139FF" w:rsidRPr="000139FF">
        <w:rPr>
          <w:rFonts w:ascii="Times New Roman" w:hAnsi="Times New Roman" w:cs="Times New Roman"/>
          <w:sz w:val="24"/>
          <w:szCs w:val="24"/>
        </w:rPr>
        <w:t>Doc. dr. Nermina Klapuh - Bukvić</w:t>
      </w:r>
      <w:r w:rsidRPr="000428BF">
        <w:rPr>
          <w:rFonts w:ascii="Times New Roman" w:hAnsi="Times New Roman" w:cs="Times New Roman"/>
          <w:sz w:val="24"/>
          <w:szCs w:val="24"/>
        </w:rPr>
        <w:t>, mentorica i članica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6F8ACC89" w14:textId="75724181" w:rsidR="00983626" w:rsidRDefault="00983626" w:rsidP="00983626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39FF" w:rsidRPr="000139FF">
        <w:rPr>
          <w:rFonts w:ascii="Times New Roman" w:hAnsi="Times New Roman" w:cs="Times New Roman"/>
          <w:sz w:val="24"/>
          <w:szCs w:val="24"/>
        </w:rPr>
        <w:t>Doc. dr. Rijad Konjhodžić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428BF">
        <w:rPr>
          <w:rFonts w:ascii="Times New Roman" w:hAnsi="Times New Roman" w:cs="Times New Roman"/>
          <w:sz w:val="24"/>
          <w:szCs w:val="24"/>
        </w:rPr>
        <w:t>član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2F232EAC" w14:textId="414E655A" w:rsidR="00983626" w:rsidRDefault="00983626" w:rsidP="00983626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  <w:r w:rsidRPr="000428BF">
        <w:rPr>
          <w:rFonts w:ascii="Times New Roman" w:hAnsi="Times New Roman" w:cs="Times New Roman"/>
          <w:sz w:val="24"/>
          <w:szCs w:val="24"/>
        </w:rPr>
        <w:t>4.</w:t>
      </w:r>
      <w:r w:rsidR="000139FF" w:rsidRPr="000139FF">
        <w:t xml:space="preserve"> </w:t>
      </w:r>
      <w:r w:rsidR="000139FF" w:rsidRPr="000139FF">
        <w:rPr>
          <w:rFonts w:ascii="Times New Roman" w:hAnsi="Times New Roman" w:cs="Times New Roman"/>
          <w:sz w:val="24"/>
          <w:szCs w:val="24"/>
        </w:rPr>
        <w:t>Prof. dr. Irma Salimović Bešić, zamjenska članica</w:t>
      </w:r>
      <w:r w:rsidR="00AA2432">
        <w:rPr>
          <w:rFonts w:ascii="Times New Roman" w:hAnsi="Times New Roman" w:cs="Times New Roman"/>
          <w:sz w:val="24"/>
          <w:szCs w:val="24"/>
        </w:rPr>
        <w:t xml:space="preserve">, </w:t>
      </w:r>
      <w:r w:rsidR="00AA2432">
        <w:rPr>
          <w:rFonts w:ascii="Times New Roman" w:hAnsi="Times New Roman" w:cs="Times New Roman"/>
          <w:sz w:val="24"/>
          <w:szCs w:val="24"/>
        </w:rPr>
        <w:t>s.r.</w:t>
      </w:r>
    </w:p>
    <w:p w14:paraId="20591551" w14:textId="3B47E554" w:rsidR="00983626" w:rsidRPr="00C0787C" w:rsidRDefault="00983626" w:rsidP="00983626">
      <w:pPr>
        <w:spacing w:after="0" w:line="360" w:lineRule="auto"/>
        <w:ind w:left="8496"/>
        <w:rPr>
          <w:rFonts w:ascii="Times New Roman" w:hAnsi="Times New Roman" w:cs="Times New Roman"/>
          <w:sz w:val="24"/>
          <w:szCs w:val="24"/>
        </w:rPr>
      </w:pPr>
    </w:p>
    <w:sectPr w:rsidR="00983626" w:rsidRPr="00C0787C" w:rsidSect="0007071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EC19E" w14:textId="77777777" w:rsidR="00627AFF" w:rsidRDefault="00627AFF" w:rsidP="0007071A">
      <w:pPr>
        <w:spacing w:after="0" w:line="240" w:lineRule="auto"/>
      </w:pPr>
      <w:r>
        <w:separator/>
      </w:r>
    </w:p>
  </w:endnote>
  <w:endnote w:type="continuationSeparator" w:id="0">
    <w:p w14:paraId="43F7D04C" w14:textId="77777777" w:rsidR="00627AFF" w:rsidRDefault="00627AFF" w:rsidP="00070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7C99F" w14:textId="77777777" w:rsidR="00666BAF" w:rsidRDefault="00666BAF" w:rsidP="00666BAF">
    <w:pPr>
      <w:pStyle w:val="Footer"/>
      <w:rPr>
        <w:rFonts w:ascii="Times New Roman" w:hAnsi="Times New Roman" w:cs="Times New Roman"/>
        <w:i/>
        <w:sz w:val="20"/>
        <w:szCs w:val="20"/>
      </w:rPr>
    </w:pPr>
  </w:p>
  <w:p w14:paraId="645E9B85" w14:textId="77777777" w:rsidR="00666BAF" w:rsidRDefault="00666BAF" w:rsidP="00666BAF">
    <w:pPr>
      <w:pStyle w:val="Footer"/>
      <w:rPr>
        <w:rFonts w:ascii="Times New Roman" w:hAnsi="Times New Roman" w:cs="Times New Roman"/>
        <w:i/>
        <w:sz w:val="20"/>
        <w:szCs w:val="20"/>
      </w:rPr>
    </w:pPr>
    <w:r w:rsidRPr="00DB1B06">
      <w:rPr>
        <w:rFonts w:ascii="Times New Roman" w:hAnsi="Times New Roman" w:cs="Times New Roman"/>
        <w:i/>
        <w:sz w:val="20"/>
        <w:szCs w:val="20"/>
      </w:rPr>
      <w:t xml:space="preserve">Rukovodioc </w:t>
    </w:r>
    <w:r w:rsidRPr="00DB1B06">
      <w:rPr>
        <w:rFonts w:ascii="Times New Roman" w:hAnsi="Times New Roman" w:cs="Times New Roman"/>
        <w:i/>
        <w:sz w:val="20"/>
        <w:szCs w:val="20"/>
      </w:rPr>
      <w:t>studija:</w:t>
    </w:r>
  </w:p>
  <w:p w14:paraId="1C813774" w14:textId="70954E19" w:rsidR="00666BAF" w:rsidRDefault="00A44966" w:rsidP="00666BAF">
    <w:pPr>
      <w:pStyle w:val="Foot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Prof. dr. Sabina Šegalo</w:t>
    </w:r>
  </w:p>
  <w:p w14:paraId="24391377" w14:textId="77777777" w:rsidR="00666BAF" w:rsidRDefault="00666BAF" w:rsidP="00666BAF">
    <w:pPr>
      <w:pStyle w:val="Footer"/>
      <w:rPr>
        <w:rFonts w:ascii="Times New Roman" w:hAnsi="Times New Roman" w:cs="Times New Roman"/>
        <w:i/>
        <w:sz w:val="20"/>
        <w:szCs w:val="20"/>
      </w:rPr>
    </w:pPr>
  </w:p>
  <w:p w14:paraId="3CAC8A28" w14:textId="77777777" w:rsidR="0007071A" w:rsidRPr="00DB1B06" w:rsidRDefault="00666BAF" w:rsidP="00666BAF">
    <w:pPr>
      <w:pStyle w:val="Foot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Prodekan za nastavu</w:t>
    </w:r>
    <w:r w:rsidR="0007071A" w:rsidRPr="00DB1B06">
      <w:rPr>
        <w:rFonts w:ascii="Times New Roman" w:hAnsi="Times New Roman" w:cs="Times New Roman"/>
        <w:i/>
        <w:sz w:val="20"/>
        <w:szCs w:val="20"/>
      </w:rPr>
      <w:t xml:space="preserve">:                                                                                                                                 </w:t>
    </w:r>
    <w:r>
      <w:rPr>
        <w:rFonts w:ascii="Times New Roman" w:hAnsi="Times New Roman" w:cs="Times New Roman"/>
        <w:i/>
        <w:sz w:val="20"/>
        <w:szCs w:val="20"/>
      </w:rPr>
      <w:t xml:space="preserve">                                                                               </w:t>
    </w:r>
    <w:r w:rsidR="0007071A" w:rsidRPr="00DB1B06">
      <w:rPr>
        <w:rFonts w:ascii="Times New Roman" w:hAnsi="Times New Roman" w:cs="Times New Roman"/>
        <w:i/>
        <w:sz w:val="20"/>
        <w:szCs w:val="20"/>
      </w:rPr>
      <w:t>Dekan:</w:t>
    </w:r>
  </w:p>
  <w:p w14:paraId="423CF6C6" w14:textId="77777777" w:rsidR="0007071A" w:rsidRPr="0007071A" w:rsidRDefault="006D25B3">
    <w:pPr>
      <w:pStyle w:val="Footer"/>
      <w:rPr>
        <w:i/>
        <w:sz w:val="20"/>
        <w:szCs w:val="20"/>
        <w:lang w:val="bs-Latn-BA"/>
      </w:rPr>
    </w:pPr>
    <w:r>
      <w:rPr>
        <w:rFonts w:ascii="Times New Roman" w:hAnsi="Times New Roman" w:cs="Times New Roman"/>
        <w:i/>
        <w:sz w:val="20"/>
        <w:szCs w:val="20"/>
      </w:rPr>
      <w:t>Prof</w:t>
    </w:r>
    <w:r w:rsidR="0007071A" w:rsidRPr="00DB1B06">
      <w:rPr>
        <w:rFonts w:ascii="Times New Roman" w:hAnsi="Times New Roman" w:cs="Times New Roman"/>
        <w:i/>
        <w:sz w:val="20"/>
        <w:szCs w:val="20"/>
      </w:rPr>
      <w:t xml:space="preserve">. dr. </w:t>
    </w:r>
    <w:r w:rsidR="00666BAF">
      <w:rPr>
        <w:rFonts w:ascii="Times New Roman" w:hAnsi="Times New Roman" w:cs="Times New Roman"/>
        <w:i/>
        <w:sz w:val="20"/>
        <w:szCs w:val="20"/>
      </w:rPr>
      <w:t>Bakir Katana</w:t>
    </w:r>
    <w:r w:rsidR="0007071A" w:rsidRPr="00DB1B06">
      <w:rPr>
        <w:rFonts w:ascii="Times New Roman" w:hAnsi="Times New Roman" w:cs="Times New Roman"/>
        <w:i/>
        <w:sz w:val="20"/>
        <w:szCs w:val="20"/>
      </w:rPr>
      <w:t xml:space="preserve">     </w:t>
    </w:r>
    <w:r w:rsidR="00666BAF">
      <w:rPr>
        <w:rFonts w:ascii="Times New Roman" w:hAnsi="Times New Roman" w:cs="Times New Roman"/>
        <w:i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</w:t>
    </w:r>
    <w:r w:rsidR="0007071A" w:rsidRPr="00DB1B06">
      <w:rPr>
        <w:rFonts w:ascii="Times New Roman" w:hAnsi="Times New Roman" w:cs="Times New Roman"/>
        <w:i/>
        <w:sz w:val="20"/>
        <w:szCs w:val="20"/>
      </w:rPr>
      <w:t>Prof. dr. Arzija Pašalić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1B9E3" w14:textId="77777777" w:rsidR="00627AFF" w:rsidRDefault="00627AFF" w:rsidP="0007071A">
      <w:pPr>
        <w:spacing w:after="0" w:line="240" w:lineRule="auto"/>
      </w:pPr>
      <w:r>
        <w:separator/>
      </w:r>
    </w:p>
  </w:footnote>
  <w:footnote w:type="continuationSeparator" w:id="0">
    <w:p w14:paraId="11531B4D" w14:textId="77777777" w:rsidR="00627AFF" w:rsidRDefault="00627AFF" w:rsidP="00070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EF12C" w14:textId="77777777" w:rsidR="0007071A" w:rsidRPr="0007071A" w:rsidRDefault="0007071A">
    <w:pPr>
      <w:pStyle w:val="Header"/>
      <w:rPr>
        <w:rFonts w:ascii="Times New Roman" w:hAnsi="Times New Roman" w:cs="Times New Roman"/>
        <w:b/>
        <w:sz w:val="24"/>
        <w:szCs w:val="24"/>
      </w:rPr>
    </w:pPr>
    <w:r w:rsidRPr="0007071A">
      <w:rPr>
        <w:rFonts w:ascii="Times New Roman" w:hAnsi="Times New Roman" w:cs="Times New Roman"/>
        <w:b/>
        <w:sz w:val="24"/>
        <w:szCs w:val="24"/>
      </w:rPr>
      <w:t>UNIVERZITET U SARAJEVU</w:t>
    </w:r>
  </w:p>
  <w:p w14:paraId="47A723B0" w14:textId="77777777" w:rsidR="0007071A" w:rsidRPr="0007071A" w:rsidRDefault="0007071A">
    <w:pPr>
      <w:pStyle w:val="Header"/>
      <w:rPr>
        <w:rFonts w:ascii="Times New Roman" w:hAnsi="Times New Roman" w:cs="Times New Roman"/>
        <w:b/>
        <w:sz w:val="24"/>
        <w:szCs w:val="24"/>
      </w:rPr>
    </w:pPr>
    <w:r w:rsidRPr="0007071A">
      <w:rPr>
        <w:rFonts w:ascii="Times New Roman" w:hAnsi="Times New Roman" w:cs="Times New Roman"/>
        <w:b/>
        <w:sz w:val="24"/>
        <w:szCs w:val="24"/>
      </w:rPr>
      <w:t>FAKULTET ZDRAVSTVENIH STUDIJA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07AD"/>
    <w:multiLevelType w:val="hybridMultilevel"/>
    <w:tmpl w:val="6D362E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7614E"/>
    <w:multiLevelType w:val="hybridMultilevel"/>
    <w:tmpl w:val="158AD0B6"/>
    <w:lvl w:ilvl="0" w:tplc="6C5A3D32">
      <w:start w:val="1"/>
      <w:numFmt w:val="decimal"/>
      <w:lvlText w:val="%1."/>
      <w:lvlJc w:val="left"/>
      <w:pPr>
        <w:ind w:left="84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9120" w:hanging="360"/>
      </w:pPr>
    </w:lvl>
    <w:lvl w:ilvl="2" w:tplc="141A001B" w:tentative="1">
      <w:start w:val="1"/>
      <w:numFmt w:val="lowerRoman"/>
      <w:lvlText w:val="%3."/>
      <w:lvlJc w:val="right"/>
      <w:pPr>
        <w:ind w:left="9840" w:hanging="180"/>
      </w:pPr>
    </w:lvl>
    <w:lvl w:ilvl="3" w:tplc="141A000F" w:tentative="1">
      <w:start w:val="1"/>
      <w:numFmt w:val="decimal"/>
      <w:lvlText w:val="%4."/>
      <w:lvlJc w:val="left"/>
      <w:pPr>
        <w:ind w:left="10560" w:hanging="360"/>
      </w:pPr>
    </w:lvl>
    <w:lvl w:ilvl="4" w:tplc="141A0019" w:tentative="1">
      <w:start w:val="1"/>
      <w:numFmt w:val="lowerLetter"/>
      <w:lvlText w:val="%5."/>
      <w:lvlJc w:val="left"/>
      <w:pPr>
        <w:ind w:left="11280" w:hanging="360"/>
      </w:pPr>
    </w:lvl>
    <w:lvl w:ilvl="5" w:tplc="141A001B" w:tentative="1">
      <w:start w:val="1"/>
      <w:numFmt w:val="lowerRoman"/>
      <w:lvlText w:val="%6."/>
      <w:lvlJc w:val="right"/>
      <w:pPr>
        <w:ind w:left="12000" w:hanging="180"/>
      </w:pPr>
    </w:lvl>
    <w:lvl w:ilvl="6" w:tplc="141A000F" w:tentative="1">
      <w:start w:val="1"/>
      <w:numFmt w:val="decimal"/>
      <w:lvlText w:val="%7."/>
      <w:lvlJc w:val="left"/>
      <w:pPr>
        <w:ind w:left="12720" w:hanging="360"/>
      </w:pPr>
    </w:lvl>
    <w:lvl w:ilvl="7" w:tplc="141A0019" w:tentative="1">
      <w:start w:val="1"/>
      <w:numFmt w:val="lowerLetter"/>
      <w:lvlText w:val="%8."/>
      <w:lvlJc w:val="left"/>
      <w:pPr>
        <w:ind w:left="13440" w:hanging="360"/>
      </w:pPr>
    </w:lvl>
    <w:lvl w:ilvl="8" w:tplc="141A001B" w:tentative="1">
      <w:start w:val="1"/>
      <w:numFmt w:val="lowerRoman"/>
      <w:lvlText w:val="%9."/>
      <w:lvlJc w:val="right"/>
      <w:pPr>
        <w:ind w:left="14160" w:hanging="180"/>
      </w:pPr>
    </w:lvl>
  </w:abstractNum>
  <w:abstractNum w:abstractNumId="2" w15:restartNumberingAfterBreak="0">
    <w:nsid w:val="48CC02F0"/>
    <w:multiLevelType w:val="hybridMultilevel"/>
    <w:tmpl w:val="AF4206AC"/>
    <w:lvl w:ilvl="0" w:tplc="6472D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108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042274">
    <w:abstractNumId w:val="2"/>
  </w:num>
  <w:num w:numId="3" w16cid:durableId="1092971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71A"/>
    <w:rsid w:val="000139FF"/>
    <w:rsid w:val="000164F8"/>
    <w:rsid w:val="00025B24"/>
    <w:rsid w:val="000428BF"/>
    <w:rsid w:val="000512FB"/>
    <w:rsid w:val="000655B0"/>
    <w:rsid w:val="0007071A"/>
    <w:rsid w:val="00081339"/>
    <w:rsid w:val="000F251D"/>
    <w:rsid w:val="0010627B"/>
    <w:rsid w:val="00160320"/>
    <w:rsid w:val="00186139"/>
    <w:rsid w:val="00192EB1"/>
    <w:rsid w:val="001A19C2"/>
    <w:rsid w:val="001A5EF5"/>
    <w:rsid w:val="001A7074"/>
    <w:rsid w:val="001D0D23"/>
    <w:rsid w:val="0023183B"/>
    <w:rsid w:val="0023612D"/>
    <w:rsid w:val="002465E2"/>
    <w:rsid w:val="0029222A"/>
    <w:rsid w:val="002C2897"/>
    <w:rsid w:val="002C347B"/>
    <w:rsid w:val="002E51FB"/>
    <w:rsid w:val="0031739A"/>
    <w:rsid w:val="00354F41"/>
    <w:rsid w:val="003723DF"/>
    <w:rsid w:val="00393166"/>
    <w:rsid w:val="003A4E6C"/>
    <w:rsid w:val="003A6401"/>
    <w:rsid w:val="003E6448"/>
    <w:rsid w:val="003F0F1B"/>
    <w:rsid w:val="00410ED4"/>
    <w:rsid w:val="0043163B"/>
    <w:rsid w:val="004944D1"/>
    <w:rsid w:val="00494EAE"/>
    <w:rsid w:val="004A1249"/>
    <w:rsid w:val="004B01D7"/>
    <w:rsid w:val="004D3F9E"/>
    <w:rsid w:val="004F008F"/>
    <w:rsid w:val="004F5326"/>
    <w:rsid w:val="00556230"/>
    <w:rsid w:val="00616D54"/>
    <w:rsid w:val="00621824"/>
    <w:rsid w:val="00627AFF"/>
    <w:rsid w:val="00666BAF"/>
    <w:rsid w:val="00673DAA"/>
    <w:rsid w:val="00673FDB"/>
    <w:rsid w:val="006938C6"/>
    <w:rsid w:val="006C0990"/>
    <w:rsid w:val="006D25B3"/>
    <w:rsid w:val="006F4CA6"/>
    <w:rsid w:val="00710DC7"/>
    <w:rsid w:val="00766EB8"/>
    <w:rsid w:val="00771D33"/>
    <w:rsid w:val="0077407B"/>
    <w:rsid w:val="00790AC8"/>
    <w:rsid w:val="007A1067"/>
    <w:rsid w:val="007B122C"/>
    <w:rsid w:val="007D3835"/>
    <w:rsid w:val="00827CFE"/>
    <w:rsid w:val="00845127"/>
    <w:rsid w:val="008653A0"/>
    <w:rsid w:val="008B6754"/>
    <w:rsid w:val="00912EF3"/>
    <w:rsid w:val="00936A0F"/>
    <w:rsid w:val="00941571"/>
    <w:rsid w:val="00983626"/>
    <w:rsid w:val="009850B2"/>
    <w:rsid w:val="009A7E98"/>
    <w:rsid w:val="009E58BD"/>
    <w:rsid w:val="00A26BFA"/>
    <w:rsid w:val="00A27642"/>
    <w:rsid w:val="00A40344"/>
    <w:rsid w:val="00A44966"/>
    <w:rsid w:val="00A44DBF"/>
    <w:rsid w:val="00A66E82"/>
    <w:rsid w:val="00A8517A"/>
    <w:rsid w:val="00AA2432"/>
    <w:rsid w:val="00B2149A"/>
    <w:rsid w:val="00B336DE"/>
    <w:rsid w:val="00B42100"/>
    <w:rsid w:val="00B545B8"/>
    <w:rsid w:val="00B73FB8"/>
    <w:rsid w:val="00BC385D"/>
    <w:rsid w:val="00BF0A93"/>
    <w:rsid w:val="00BF6B09"/>
    <w:rsid w:val="00C0787C"/>
    <w:rsid w:val="00C24A03"/>
    <w:rsid w:val="00C36A37"/>
    <w:rsid w:val="00C57FCD"/>
    <w:rsid w:val="00C80BF7"/>
    <w:rsid w:val="00CA109A"/>
    <w:rsid w:val="00CA1653"/>
    <w:rsid w:val="00CA50DA"/>
    <w:rsid w:val="00CE2F6D"/>
    <w:rsid w:val="00D24903"/>
    <w:rsid w:val="00D400CF"/>
    <w:rsid w:val="00DB423C"/>
    <w:rsid w:val="00DB4645"/>
    <w:rsid w:val="00DB46D9"/>
    <w:rsid w:val="00DD3DF5"/>
    <w:rsid w:val="00E434CE"/>
    <w:rsid w:val="00E51615"/>
    <w:rsid w:val="00E6647B"/>
    <w:rsid w:val="00E73861"/>
    <w:rsid w:val="00E927B0"/>
    <w:rsid w:val="00EB4962"/>
    <w:rsid w:val="00EC1071"/>
    <w:rsid w:val="00EE1F30"/>
    <w:rsid w:val="00EE4467"/>
    <w:rsid w:val="00F00161"/>
    <w:rsid w:val="00F307FA"/>
    <w:rsid w:val="00F33B44"/>
    <w:rsid w:val="00F55669"/>
    <w:rsid w:val="00F62E61"/>
    <w:rsid w:val="00F903CE"/>
    <w:rsid w:val="00F9190B"/>
    <w:rsid w:val="00FC2619"/>
    <w:rsid w:val="00FC2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08D8B"/>
  <w15:docId w15:val="{83D79888-1EF9-4E5F-A9C6-A5D6B821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71A"/>
    <w:pPr>
      <w:ind w:left="720"/>
      <w:contextualSpacing/>
    </w:pPr>
  </w:style>
  <w:style w:type="table" w:styleId="TableGrid">
    <w:name w:val="Table Grid"/>
    <w:basedOn w:val="TableNormal"/>
    <w:uiPriority w:val="39"/>
    <w:rsid w:val="0007071A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0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71A"/>
  </w:style>
  <w:style w:type="paragraph" w:styleId="Footer">
    <w:name w:val="footer"/>
    <w:basedOn w:val="Normal"/>
    <w:link w:val="FooterChar"/>
    <w:uiPriority w:val="99"/>
    <w:unhideWhenUsed/>
    <w:rsid w:val="00070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9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F0ED2-0983-4C1A-B0CF-FD165C4E3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8</Pages>
  <Words>807</Words>
  <Characters>4604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Emsel Papic</cp:lastModifiedBy>
  <cp:revision>45</cp:revision>
  <cp:lastPrinted>2026-07-17T08:10:00Z</cp:lastPrinted>
  <dcterms:created xsi:type="dcterms:W3CDTF">2026-06-22T07:01:00Z</dcterms:created>
  <dcterms:modified xsi:type="dcterms:W3CDTF">2026-07-17T13:26:00Z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19ac2e85ed9fe8a2e240dd8f75368072ccd4205f93b2e9998076e22687e3a527</vt:lpwstr>
  </property>
</Properties>
</file>