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FE53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454AD1AC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46FDBA0C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738DB76F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3EC9505C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021ED9A6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3ACE3FD0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75477DB5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0A1CCF89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09D82A05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18994F76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688700F5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17F478F5" w14:textId="77777777" w:rsidR="006575F1" w:rsidRDefault="006575F1" w:rsidP="006575F1">
      <w:pPr>
        <w:spacing w:after="0"/>
        <w:rPr>
          <w:rFonts w:ascii="Times New Roman" w:hAnsi="Times New Roman" w:cs="Times New Roman"/>
        </w:rPr>
      </w:pPr>
    </w:p>
    <w:p w14:paraId="5821F1CA" w14:textId="77777777" w:rsidR="00830D97" w:rsidRPr="00665A6E" w:rsidRDefault="00830D97" w:rsidP="006575F1">
      <w:pPr>
        <w:spacing w:after="0"/>
        <w:rPr>
          <w:rFonts w:ascii="Times New Roman" w:hAnsi="Times New Roman" w:cs="Times New Roman"/>
        </w:rPr>
      </w:pPr>
    </w:p>
    <w:p w14:paraId="27DFBD42" w14:textId="77777777" w:rsidR="006575F1" w:rsidRPr="00665A6E" w:rsidRDefault="006575F1" w:rsidP="006575F1">
      <w:pPr>
        <w:spacing w:after="0"/>
        <w:rPr>
          <w:rFonts w:ascii="Times New Roman" w:hAnsi="Times New Roman" w:cs="Times New Roman"/>
        </w:rPr>
      </w:pPr>
    </w:p>
    <w:p w14:paraId="61D7406D" w14:textId="77777777" w:rsidR="00301C16" w:rsidRPr="00665A6E" w:rsidRDefault="00301C16" w:rsidP="006575F1">
      <w:pPr>
        <w:spacing w:after="0"/>
        <w:rPr>
          <w:rFonts w:ascii="Times New Roman" w:hAnsi="Times New Roman" w:cs="Times New Roman"/>
        </w:rPr>
      </w:pPr>
    </w:p>
    <w:p w14:paraId="19FCD4F5" w14:textId="0ACD52F2" w:rsidR="009E3453" w:rsidRPr="00665A6E" w:rsidRDefault="009E3453" w:rsidP="006575F1">
      <w:pPr>
        <w:spacing w:after="0"/>
        <w:rPr>
          <w:rFonts w:ascii="Times New Roman" w:hAnsi="Times New Roman" w:cs="Times New Roman"/>
        </w:rPr>
      </w:pPr>
    </w:p>
    <w:p w14:paraId="13826E42" w14:textId="77777777" w:rsidR="009E3453" w:rsidRPr="00665A6E" w:rsidRDefault="009E3453" w:rsidP="006575F1">
      <w:pPr>
        <w:spacing w:after="0"/>
        <w:rPr>
          <w:rFonts w:ascii="Times New Roman" w:hAnsi="Times New Roman" w:cs="Times New Roman"/>
        </w:rPr>
      </w:pPr>
    </w:p>
    <w:p w14:paraId="0DCC96BF" w14:textId="0D0E1F88" w:rsidR="009E3453" w:rsidRPr="00665A6E" w:rsidRDefault="009E3453" w:rsidP="006575F1">
      <w:pPr>
        <w:spacing w:after="0"/>
        <w:rPr>
          <w:rFonts w:ascii="Times New Roman" w:hAnsi="Times New Roman" w:cs="Times New Roman"/>
        </w:rPr>
      </w:pPr>
    </w:p>
    <w:p w14:paraId="7CBFDCC6" w14:textId="512E4783" w:rsidR="009E3453" w:rsidRPr="00665A6E" w:rsidRDefault="00BB550A" w:rsidP="006575F1">
      <w:pPr>
        <w:spacing w:after="0"/>
        <w:rPr>
          <w:rFonts w:ascii="Times New Roman" w:hAnsi="Times New Roman" w:cs="Times New Roman"/>
        </w:rPr>
      </w:pPr>
      <w:r w:rsidRPr="00665A6E">
        <w:rPr>
          <w:rFonts w:ascii="Times New Roman" w:hAnsi="Times New Roman" w:cs="Times New Roman"/>
          <w:lang w:val="en-US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18E24E5" wp14:editId="1EDAF679">
                <wp:simplePos x="0" y="0"/>
                <wp:positionH relativeFrom="column">
                  <wp:posOffset>-614045</wp:posOffset>
                </wp:positionH>
                <wp:positionV relativeFrom="paragraph">
                  <wp:posOffset>177799</wp:posOffset>
                </wp:positionV>
                <wp:extent cx="6991350" cy="0"/>
                <wp:effectExtent l="0" t="19050" r="19050" b="19050"/>
                <wp:wrapNone/>
                <wp:docPr id="3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913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3E4C72" id="Straight Connector 6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8.35pt,14pt" to="502.1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" strokecolor="gray" strokeweight="4.5pt">
                <v:stroke linestyle="thickThin"/>
              </v:line>
            </w:pict>
          </mc:Fallback>
        </mc:AlternateContent>
      </w:r>
    </w:p>
    <w:p w14:paraId="67858B64" w14:textId="77777777" w:rsidR="009E3453" w:rsidRPr="00665A6E" w:rsidRDefault="009E3453" w:rsidP="006575F1">
      <w:pPr>
        <w:spacing w:after="0"/>
        <w:rPr>
          <w:rFonts w:ascii="Times New Roman" w:hAnsi="Times New Roman" w:cs="Times New Roman"/>
        </w:rPr>
      </w:pPr>
    </w:p>
    <w:p w14:paraId="09488793" w14:textId="02D41030" w:rsidR="003F0FBE" w:rsidRPr="00665A6E" w:rsidRDefault="009E3453" w:rsidP="005E033F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65A6E">
        <w:rPr>
          <w:rFonts w:ascii="Times New Roman" w:hAnsi="Times New Roman" w:cs="Times New Roman"/>
          <w:b/>
          <w:sz w:val="44"/>
          <w:szCs w:val="44"/>
        </w:rPr>
        <w:t>STUDIJ LABORATORIJSK</w:t>
      </w:r>
      <w:r w:rsidR="00E550E4" w:rsidRPr="00665A6E">
        <w:rPr>
          <w:rFonts w:ascii="Times New Roman" w:hAnsi="Times New Roman" w:cs="Times New Roman"/>
          <w:b/>
          <w:sz w:val="44"/>
          <w:szCs w:val="44"/>
        </w:rPr>
        <w:t>E</w:t>
      </w:r>
      <w:r w:rsidRPr="00665A6E">
        <w:rPr>
          <w:rFonts w:ascii="Times New Roman" w:hAnsi="Times New Roman" w:cs="Times New Roman"/>
          <w:b/>
          <w:sz w:val="44"/>
          <w:szCs w:val="44"/>
        </w:rPr>
        <w:t xml:space="preserve"> TEHNOLOGIJ</w:t>
      </w:r>
      <w:r w:rsidR="00E550E4" w:rsidRPr="00665A6E">
        <w:rPr>
          <w:rFonts w:ascii="Times New Roman" w:hAnsi="Times New Roman" w:cs="Times New Roman"/>
          <w:b/>
          <w:sz w:val="44"/>
          <w:szCs w:val="44"/>
        </w:rPr>
        <w:t>E</w:t>
      </w:r>
    </w:p>
    <w:p w14:paraId="652C5A77" w14:textId="77777777" w:rsidR="003F0FBE" w:rsidRPr="00665A6E" w:rsidRDefault="009E3453" w:rsidP="006575F1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65A6E">
        <w:rPr>
          <w:rFonts w:ascii="Times New Roman" w:hAnsi="Times New Roman" w:cs="Times New Roman"/>
          <w:b/>
          <w:sz w:val="36"/>
          <w:szCs w:val="36"/>
        </w:rPr>
        <w:t>STUDIJSKI PROGRAM</w:t>
      </w:r>
    </w:p>
    <w:p w14:paraId="01C8EBF6" w14:textId="358EDDBA" w:rsidR="009E3453" w:rsidRPr="00665A6E" w:rsidRDefault="00BB550A" w:rsidP="006575F1">
      <w:pPr>
        <w:spacing w:after="0"/>
        <w:rPr>
          <w:rFonts w:ascii="Times New Roman" w:hAnsi="Times New Roman" w:cs="Times New Roman"/>
        </w:rPr>
      </w:pPr>
      <w:r w:rsidRPr="00665A6E">
        <w:rPr>
          <w:rFonts w:ascii="Times New Roman" w:hAnsi="Times New Roman" w:cs="Times New Roman"/>
          <w:bCs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52A57C2" wp14:editId="5BF3DDBF">
                <wp:simplePos x="0" y="0"/>
                <wp:positionH relativeFrom="column">
                  <wp:posOffset>-604520</wp:posOffset>
                </wp:positionH>
                <wp:positionV relativeFrom="paragraph">
                  <wp:posOffset>403224</wp:posOffset>
                </wp:positionV>
                <wp:extent cx="6972300" cy="9525"/>
                <wp:effectExtent l="0" t="19050" r="19050" b="28575"/>
                <wp:wrapNone/>
                <wp:docPr id="2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952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5B3E8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pt,31.75pt" to="501.4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" strokecolor="gray" strokeweight="4.5pt">
                <v:stroke linestyle="thinThick"/>
              </v:line>
            </w:pict>
          </mc:Fallback>
        </mc:AlternateContent>
      </w:r>
    </w:p>
    <w:p w14:paraId="1410E535" w14:textId="038CB3F0" w:rsidR="009E3453" w:rsidRPr="00665A6E" w:rsidRDefault="009E3453" w:rsidP="006575F1">
      <w:pPr>
        <w:spacing w:after="0"/>
        <w:rPr>
          <w:rFonts w:ascii="Times New Roman" w:hAnsi="Times New Roman" w:cs="Times New Roman"/>
          <w:bCs/>
        </w:rPr>
      </w:pPr>
    </w:p>
    <w:p w14:paraId="6735D581" w14:textId="77777777" w:rsidR="009E3453" w:rsidRPr="00665A6E" w:rsidRDefault="009E3453" w:rsidP="006575F1">
      <w:pPr>
        <w:spacing w:after="0"/>
        <w:rPr>
          <w:rFonts w:ascii="Times New Roman" w:hAnsi="Times New Roman" w:cs="Times New Roman"/>
          <w:bCs/>
        </w:rPr>
      </w:pPr>
    </w:p>
    <w:p w14:paraId="174CB000" w14:textId="77777777" w:rsidR="009E3453" w:rsidRPr="00665A6E" w:rsidRDefault="009E3453" w:rsidP="006575F1">
      <w:pPr>
        <w:spacing w:after="0"/>
        <w:rPr>
          <w:rFonts w:ascii="Times New Roman" w:hAnsi="Times New Roman" w:cs="Times New Roman"/>
          <w:caps/>
        </w:rPr>
      </w:pPr>
    </w:p>
    <w:p w14:paraId="7408A652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0AE18C15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09C7B183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4CF1A4B0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6D47D352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7782D364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70F4A507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746BE790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6A9F8069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040E3B27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604BC7FF" w14:textId="77777777" w:rsidR="00BA50C7" w:rsidRPr="00665A6E" w:rsidRDefault="00BA50C7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17E923D2" w14:textId="77777777" w:rsidR="00BA50C7" w:rsidRPr="00665A6E" w:rsidRDefault="00BA50C7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30FFF613" w14:textId="77777777" w:rsidR="009E3453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7E652795" w14:textId="77777777" w:rsidR="0069268F" w:rsidRDefault="0069268F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381C82F5" w14:textId="77777777" w:rsidR="0069268F" w:rsidRPr="00665A6E" w:rsidRDefault="0069268F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66900580" w14:textId="77777777" w:rsidR="009E3453" w:rsidRPr="00665A6E" w:rsidRDefault="009E3453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3C46F77C" w14:textId="77777777" w:rsidR="00A07A7A" w:rsidRPr="00665A6E" w:rsidRDefault="00A07A7A" w:rsidP="006575F1">
      <w:pPr>
        <w:spacing w:after="0" w:line="240" w:lineRule="auto"/>
        <w:rPr>
          <w:rFonts w:ascii="Times New Roman" w:hAnsi="Times New Roman" w:cs="Times New Roman"/>
          <w:caps/>
        </w:rPr>
      </w:pPr>
    </w:p>
    <w:p w14:paraId="3E2FEE18" w14:textId="77777777" w:rsidR="009E3453" w:rsidRPr="00665A6E" w:rsidRDefault="009E3453" w:rsidP="006575F1">
      <w:pPr>
        <w:spacing w:line="240" w:lineRule="auto"/>
        <w:rPr>
          <w:rFonts w:ascii="Times New Roman" w:hAnsi="Times New Roman" w:cs="Times New Roman"/>
          <w:caps/>
        </w:rPr>
      </w:pPr>
    </w:p>
    <w:p w14:paraId="37303A77" w14:textId="14B47D38" w:rsidR="009E3453" w:rsidRPr="00665A6E" w:rsidRDefault="009E3453" w:rsidP="00BA50C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5A6E">
        <w:rPr>
          <w:rFonts w:ascii="Times New Roman" w:hAnsi="Times New Roman" w:cs="Times New Roman"/>
          <w:caps/>
          <w:sz w:val="24"/>
          <w:szCs w:val="24"/>
        </w:rPr>
        <w:t>Sarajevo</w:t>
      </w:r>
      <w:r w:rsidR="00BA50C7" w:rsidRPr="00665A6E">
        <w:rPr>
          <w:rFonts w:ascii="Times New Roman" w:hAnsi="Times New Roman" w:cs="Times New Roman"/>
          <w:caps/>
          <w:sz w:val="24"/>
          <w:szCs w:val="24"/>
        </w:rPr>
        <w:t xml:space="preserve">, </w:t>
      </w:r>
      <w:r w:rsidR="006A22D3" w:rsidRPr="00665A6E">
        <w:rPr>
          <w:rFonts w:ascii="Times New Roman" w:hAnsi="Times New Roman" w:cs="Times New Roman"/>
          <w:bCs/>
          <w:sz w:val="24"/>
          <w:szCs w:val="24"/>
        </w:rPr>
        <w:t>202</w:t>
      </w:r>
      <w:r w:rsidR="00187B43" w:rsidRPr="00665A6E">
        <w:rPr>
          <w:rFonts w:ascii="Times New Roman" w:hAnsi="Times New Roman" w:cs="Times New Roman"/>
          <w:bCs/>
          <w:sz w:val="24"/>
          <w:szCs w:val="24"/>
        </w:rPr>
        <w:t>6</w:t>
      </w:r>
      <w:r w:rsidRPr="00665A6E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46364D" w14:textId="77777777" w:rsidR="00560BF9" w:rsidRPr="00665A6E" w:rsidRDefault="00560BF9" w:rsidP="0029131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8ABD5B2" w14:textId="77777777" w:rsidR="00560BF9" w:rsidRPr="00665A6E" w:rsidRDefault="00560BF9" w:rsidP="0029131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34938D0" w14:textId="77777777" w:rsidR="009E3453" w:rsidRPr="00665A6E" w:rsidRDefault="009E3453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547C0" w14:textId="77777777" w:rsidR="009E3453" w:rsidRPr="00665A6E" w:rsidRDefault="009E3453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CF177" w14:textId="77777777" w:rsidR="000548EF" w:rsidRPr="00665A6E" w:rsidRDefault="000548EF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1ED21" w14:textId="77777777" w:rsidR="009E3453" w:rsidRPr="00665A6E" w:rsidRDefault="009E3453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54E15706" w14:textId="77777777" w:rsidR="00431E24" w:rsidRPr="00665A6E" w:rsidRDefault="00431E24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66ABA9DB" w14:textId="77777777" w:rsidR="00431E24" w:rsidRDefault="00431E24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7BCD5C58" w14:textId="77777777" w:rsidR="00576130" w:rsidRPr="00665A6E" w:rsidRDefault="00576130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3EE1CB85" w14:textId="77777777" w:rsidR="001B669E" w:rsidRPr="00665A6E" w:rsidRDefault="001B669E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5C19A142" w14:textId="77777777" w:rsidR="00431E24" w:rsidRPr="00665A6E" w:rsidRDefault="00431E24" w:rsidP="00431E24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4F3068C" w14:textId="77777777" w:rsidR="009E3453" w:rsidRPr="00665A6E" w:rsidRDefault="009E3453" w:rsidP="000548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eastAsia="en-GB"/>
        </w:rPr>
      </w:pPr>
      <w:r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KURIKULUM </w:t>
      </w:r>
      <w:r w:rsidR="003125FA"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>PRVOG</w:t>
      </w:r>
      <w:r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 CIKLUSA STUDIJA</w:t>
      </w:r>
    </w:p>
    <w:p w14:paraId="4A4EF091" w14:textId="44981F00" w:rsidR="009E3453" w:rsidRPr="00665A6E" w:rsidRDefault="009E3453" w:rsidP="000548E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en-GB"/>
        </w:rPr>
      </w:pPr>
      <w:r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PROGRAMA </w:t>
      </w:r>
      <w:r w:rsidR="00411440"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>2</w:t>
      </w:r>
      <w:r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 xml:space="preserve">: </w:t>
      </w:r>
      <w:r w:rsidR="00411440" w:rsidRPr="00665A6E">
        <w:rPr>
          <w:rFonts w:ascii="Times New Roman" w:hAnsi="Times New Roman" w:cs="Times New Roman"/>
          <w:b/>
          <w:sz w:val="32"/>
          <w:szCs w:val="32"/>
          <w:lang w:eastAsia="en-GB"/>
        </w:rPr>
        <w:t>LABORATORIJSKE TEHNOLOGIJE</w:t>
      </w:r>
    </w:p>
    <w:p w14:paraId="516FBDFF" w14:textId="77777777" w:rsidR="009E3453" w:rsidRPr="00665A6E" w:rsidRDefault="009E3453" w:rsidP="000548E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en-GB"/>
        </w:rPr>
      </w:pPr>
    </w:p>
    <w:p w14:paraId="46D8B8E0" w14:textId="77777777" w:rsidR="009E3453" w:rsidRPr="00665A6E" w:rsidRDefault="009E3453" w:rsidP="000548E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en-GB"/>
        </w:rPr>
      </w:pPr>
    </w:p>
    <w:p w14:paraId="03395008" w14:textId="77777777" w:rsidR="009E3453" w:rsidRPr="00665A6E" w:rsidRDefault="009E3453" w:rsidP="000548E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eastAsia="en-GB"/>
        </w:rPr>
      </w:pPr>
      <w:r w:rsidRPr="00665A6E">
        <w:rPr>
          <w:rFonts w:ascii="Times New Roman" w:hAnsi="Times New Roman" w:cs="Times New Roman"/>
          <w:b/>
          <w:bCs/>
          <w:sz w:val="32"/>
          <w:szCs w:val="32"/>
          <w:lang w:eastAsia="en-GB"/>
        </w:rPr>
        <w:t>ZA ZVANJE:</w:t>
      </w:r>
    </w:p>
    <w:p w14:paraId="067BA95E" w14:textId="674C5FDF" w:rsidR="009E3453" w:rsidRPr="00665A6E" w:rsidRDefault="003A2111" w:rsidP="00D35D2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 w:eastAsia="en-GB"/>
        </w:rPr>
      </w:pPr>
      <w:r w:rsidRPr="00665A6E">
        <w:rPr>
          <w:rFonts w:ascii="Times New Roman" w:hAnsi="Times New Roman" w:cs="Times New Roman"/>
          <w:b/>
          <w:bCs/>
          <w:i/>
          <w:iCs/>
          <w:sz w:val="32"/>
          <w:szCs w:val="32"/>
          <w:lang w:eastAsia="en-GB"/>
        </w:rPr>
        <w:t>BACCALAUREUS/BACCALAUREA</w:t>
      </w:r>
      <w:r w:rsidRPr="00665A6E">
        <w:rPr>
          <w:rFonts w:ascii="Times New Roman" w:hAnsi="Times New Roman" w:cs="Times New Roman"/>
          <w:b/>
          <w:bCs/>
          <w:sz w:val="32"/>
          <w:szCs w:val="32"/>
          <w:lang w:eastAsia="en-GB"/>
        </w:rPr>
        <w:t xml:space="preserve"> </w:t>
      </w:r>
      <w:r w:rsidR="00411440" w:rsidRPr="00665A6E">
        <w:rPr>
          <w:rFonts w:ascii="Times New Roman" w:hAnsi="Times New Roman" w:cs="Times New Roman"/>
          <w:b/>
          <w:bCs/>
          <w:i/>
          <w:iCs/>
          <w:sz w:val="32"/>
          <w:szCs w:val="32"/>
          <w:lang w:eastAsia="en-GB"/>
        </w:rPr>
        <w:t>LABORATORIJSKIH TEHNOLOGIJA</w:t>
      </w:r>
    </w:p>
    <w:p w14:paraId="3DB2EB11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52DAE5D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5100817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30566FE7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7DA5494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3DC82878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25A19F66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E3870D6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4E173A8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3C2C6AF7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0399656B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290EA301" w14:textId="77777777" w:rsidR="008E6857" w:rsidRPr="00665A6E" w:rsidRDefault="008E6857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57139DF" w14:textId="77777777" w:rsidR="00427425" w:rsidRPr="00665A6E" w:rsidRDefault="00427425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49EFD5D2" w14:textId="77777777" w:rsidR="00427425" w:rsidRPr="00665A6E" w:rsidRDefault="00427425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7F449560" w14:textId="79A4D6F7" w:rsidR="008E6857" w:rsidRPr="00665A6E" w:rsidRDefault="008E6857" w:rsidP="6DC541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399E0B8" w14:textId="77777777" w:rsidR="00427425" w:rsidRPr="00665A6E" w:rsidRDefault="00427425" w:rsidP="008E685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en-GB"/>
        </w:rPr>
        <w:sectPr w:rsidR="00427425" w:rsidRPr="00665A6E" w:rsidSect="00ED13B7">
          <w:headerReference w:type="even" r:id="rId8"/>
          <w:headerReference w:type="default" r:id="rId9"/>
          <w:headerReference w:type="first" r:id="rId10"/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440"/>
        <w:gridCol w:w="751"/>
        <w:gridCol w:w="739"/>
        <w:gridCol w:w="741"/>
        <w:gridCol w:w="935"/>
        <w:gridCol w:w="935"/>
        <w:gridCol w:w="1418"/>
        <w:gridCol w:w="991"/>
        <w:gridCol w:w="825"/>
      </w:tblGrid>
      <w:tr w:rsidR="0012258E" w:rsidRPr="00665A6E" w14:paraId="078C9216" w14:textId="77777777" w:rsidTr="007E2A9E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/>
            <w:vAlign w:val="center"/>
          </w:tcPr>
          <w:p w14:paraId="2E9AE694" w14:textId="729D2AD8" w:rsidR="00F75D53" w:rsidRPr="00665A6E" w:rsidRDefault="00667E9F" w:rsidP="008F1487">
            <w:pPr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PRVA GODINA, SEMESTAR I</w:t>
            </w:r>
          </w:p>
        </w:tc>
      </w:tr>
      <w:tr w:rsidR="0012258E" w:rsidRPr="00665A6E" w14:paraId="57F6E0C4" w14:textId="77777777" w:rsidTr="008F1487">
        <w:trPr>
          <w:trHeight w:val="567"/>
        </w:trPr>
        <w:tc>
          <w:tcPr>
            <w:tcW w:w="1596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6CD130F" w14:textId="6488DD8E" w:rsidR="00023616" w:rsidRPr="00665A6E" w:rsidRDefault="00023616" w:rsidP="008F14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1035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746101B6" w14:textId="13EF62BA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868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488B8619" w14:textId="2BF3E213" w:rsidR="00023616" w:rsidRPr="00665A6E" w:rsidRDefault="00A53FB7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Praktično</w:t>
            </w:r>
            <w:r w:rsidR="00023616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osposobljavanje</w:t>
            </w:r>
          </w:p>
        </w:tc>
        <w:tc>
          <w:tcPr>
            <w:tcW w:w="658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E2346F0" w14:textId="450C8A6F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</w:t>
            </w:r>
            <w:r w:rsidR="00640EC2" w:rsidRPr="00665A6E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rad</w:t>
            </w:r>
          </w:p>
        </w:tc>
        <w:tc>
          <w:tcPr>
            <w:tcW w:w="460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AB25C0F" w14:textId="4EAD5A78" w:rsidR="00640EC2" w:rsidRPr="00665A6E" w:rsidRDefault="00640EC2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</w:t>
            </w:r>
            <w:r w:rsidR="00023616" w:rsidRPr="00665A6E">
              <w:rPr>
                <w:rFonts w:ascii="Times New Roman" w:eastAsia="Times New Roman" w:hAnsi="Times New Roman" w:cs="Times New Roman"/>
                <w:b/>
                <w:bCs/>
              </w:rPr>
              <w:t>kupn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  <w:p w14:paraId="0A655DC0" w14:textId="3537D9FC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383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BA444F9" w14:textId="4F68A92A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39D64748" w14:textId="77777777" w:rsidTr="008F1487">
        <w:trPr>
          <w:trHeight w:val="340"/>
        </w:trPr>
        <w:tc>
          <w:tcPr>
            <w:tcW w:w="1596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796826FB" w14:textId="77777777" w:rsidR="00023616" w:rsidRPr="00665A6E" w:rsidRDefault="00023616" w:rsidP="008F14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8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3D099D1" w14:textId="334D257A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43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34A9ADCF" w14:textId="37C28133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44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2BAC6F5C" w14:textId="188BE0FC" w:rsidR="00023616" w:rsidRPr="00665A6E" w:rsidRDefault="0002361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34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6D859252" w14:textId="4672B147" w:rsidR="00023616" w:rsidRPr="00665A6E" w:rsidRDefault="008107A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023616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34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138DFC9" w14:textId="7D5F7EB7" w:rsidR="00023616" w:rsidRPr="00665A6E" w:rsidRDefault="008107A6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023616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8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D33C158" w14:textId="77777777" w:rsidR="00023616" w:rsidRPr="00665A6E" w:rsidRDefault="00023616" w:rsidP="008F14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0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58D2B88" w14:textId="77777777" w:rsidR="00023616" w:rsidRPr="00665A6E" w:rsidRDefault="00023616" w:rsidP="008F14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83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DEDE0CF" w14:textId="50A4CC05" w:rsidR="00023616" w:rsidRPr="00665A6E" w:rsidRDefault="00023616" w:rsidP="008F14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95250B" w:rsidRPr="00665A6E" w14:paraId="68D3B64F" w14:textId="77777777" w:rsidTr="00301567">
        <w:trPr>
          <w:trHeight w:val="624"/>
        </w:trPr>
        <w:tc>
          <w:tcPr>
            <w:tcW w:w="1596" w:type="pct"/>
            <w:tcBorders>
              <w:top w:val="single" w:sz="12" w:space="0" w:color="A6A6A6" w:themeColor="background1" w:themeShade="A6"/>
            </w:tcBorders>
            <w:vAlign w:val="center"/>
          </w:tcPr>
          <w:p w14:paraId="4E9C34E0" w14:textId="77777777" w:rsidR="0095250B" w:rsidRPr="00665A6E" w:rsidRDefault="0095250B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0111</w:t>
            </w:r>
          </w:p>
          <w:p w14:paraId="5DFB5A02" w14:textId="59A55369" w:rsidR="0095250B" w:rsidRPr="00665A6E" w:rsidRDefault="0095250B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Sistemi zaštite zdravlja</w:t>
            </w:r>
          </w:p>
        </w:tc>
        <w:tc>
          <w:tcPr>
            <w:tcW w:w="348" w:type="pct"/>
            <w:tcBorders>
              <w:top w:val="single" w:sz="12" w:space="0" w:color="A6A6A6" w:themeColor="background1" w:themeShade="A6"/>
            </w:tcBorders>
            <w:vAlign w:val="center"/>
          </w:tcPr>
          <w:p w14:paraId="0EB8D559" w14:textId="0F81610D" w:rsidR="0095250B" w:rsidRPr="00665A6E" w:rsidRDefault="008C4AE8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</w:t>
            </w:r>
            <w:r w:rsidR="0095250B"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3" w:type="pct"/>
            <w:tcBorders>
              <w:top w:val="single" w:sz="12" w:space="0" w:color="A6A6A6" w:themeColor="background1" w:themeShade="A6"/>
            </w:tcBorders>
            <w:vAlign w:val="center"/>
          </w:tcPr>
          <w:p w14:paraId="63DD69E8" w14:textId="193C0CE8" w:rsidR="0095250B" w:rsidRPr="00665A6E" w:rsidRDefault="00EA4195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4" w:type="pct"/>
            <w:tcBorders>
              <w:top w:val="single" w:sz="12" w:space="0" w:color="A6A6A6" w:themeColor="background1" w:themeShade="A6"/>
            </w:tcBorders>
            <w:vAlign w:val="center"/>
          </w:tcPr>
          <w:p w14:paraId="4034DA6C" w14:textId="12512E22" w:rsidR="0095250B" w:rsidRPr="00665A6E" w:rsidRDefault="0095250B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4" w:type="pct"/>
            <w:tcBorders>
              <w:top w:val="single" w:sz="12" w:space="0" w:color="A6A6A6" w:themeColor="background1" w:themeShade="A6"/>
            </w:tcBorders>
            <w:vAlign w:val="center"/>
          </w:tcPr>
          <w:p w14:paraId="46AC45B7" w14:textId="2FC7D3D5" w:rsidR="0095250B" w:rsidRPr="00665A6E" w:rsidRDefault="00EA4195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tcBorders>
              <w:top w:val="single" w:sz="12" w:space="0" w:color="A6A6A6" w:themeColor="background1" w:themeShade="A6"/>
            </w:tcBorders>
            <w:vAlign w:val="center"/>
          </w:tcPr>
          <w:p w14:paraId="59FB4735" w14:textId="20166B05" w:rsidR="0095250B" w:rsidRPr="00665A6E" w:rsidRDefault="00EA4195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</w:tcBorders>
            <w:vAlign w:val="center"/>
          </w:tcPr>
          <w:p w14:paraId="17E7B245" w14:textId="06B63E99" w:rsidR="0095250B" w:rsidRPr="00665A6E" w:rsidRDefault="00EA4195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</w:tcBorders>
            <w:vAlign w:val="center"/>
          </w:tcPr>
          <w:p w14:paraId="2EAEB7C4" w14:textId="511FBA83" w:rsidR="0095250B" w:rsidRPr="00665A6E" w:rsidRDefault="00EA4195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83" w:type="pct"/>
            <w:tcBorders>
              <w:top w:val="single" w:sz="12" w:space="0" w:color="A6A6A6" w:themeColor="background1" w:themeShade="A6"/>
            </w:tcBorders>
            <w:vAlign w:val="center"/>
          </w:tcPr>
          <w:p w14:paraId="7FCCA49A" w14:textId="49431658" w:rsidR="0095250B" w:rsidRPr="00665A6E" w:rsidRDefault="00EA4195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95250B" w:rsidRPr="00665A6E" w14:paraId="35BA6FED" w14:textId="77777777" w:rsidTr="00301567">
        <w:trPr>
          <w:trHeight w:val="624"/>
        </w:trPr>
        <w:tc>
          <w:tcPr>
            <w:tcW w:w="1596" w:type="pct"/>
            <w:vAlign w:val="center"/>
          </w:tcPr>
          <w:p w14:paraId="108B83F0" w14:textId="77777777" w:rsidR="0095250B" w:rsidRPr="00665A6E" w:rsidRDefault="0095250B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0112</w:t>
            </w:r>
          </w:p>
          <w:p w14:paraId="35880AA9" w14:textId="53514B07" w:rsidR="0095250B" w:rsidRPr="00665A6E" w:rsidRDefault="0095250B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Anatomija čovjeka</w:t>
            </w:r>
          </w:p>
        </w:tc>
        <w:tc>
          <w:tcPr>
            <w:tcW w:w="348" w:type="pct"/>
            <w:vAlign w:val="center"/>
          </w:tcPr>
          <w:p w14:paraId="3F0DBBAD" w14:textId="34F7B03D" w:rsidR="0095250B" w:rsidRPr="00665A6E" w:rsidRDefault="008C4AE8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</w:t>
            </w:r>
            <w:r w:rsidR="0095250B"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43" w:type="pct"/>
            <w:vAlign w:val="center"/>
          </w:tcPr>
          <w:p w14:paraId="0CE5C43A" w14:textId="338B09B8" w:rsidR="0095250B" w:rsidRPr="00665A6E" w:rsidRDefault="0095250B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4" w:type="pct"/>
            <w:vAlign w:val="center"/>
          </w:tcPr>
          <w:p w14:paraId="65A59985" w14:textId="7EDDD449" w:rsidR="0095250B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1CFF62DA" w14:textId="1F25EA4F" w:rsidR="0095250B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0C800F61" w14:textId="0C9AA0DC" w:rsidR="0095250B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27DAA8F9" w14:textId="2F26FF08" w:rsidR="0095250B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60" w:type="pct"/>
            <w:vAlign w:val="center"/>
          </w:tcPr>
          <w:p w14:paraId="0A911CCC" w14:textId="4936E8D8" w:rsidR="0095250B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vAlign w:val="center"/>
          </w:tcPr>
          <w:p w14:paraId="7C0A6465" w14:textId="5A8F7345" w:rsidR="0095250B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35385D" w:rsidRPr="00665A6E" w14:paraId="51C992E9" w14:textId="77777777" w:rsidTr="00301567">
        <w:trPr>
          <w:trHeight w:val="624"/>
        </w:trPr>
        <w:tc>
          <w:tcPr>
            <w:tcW w:w="1596" w:type="pct"/>
            <w:vAlign w:val="center"/>
          </w:tcPr>
          <w:p w14:paraId="665351AE" w14:textId="77777777" w:rsidR="0035385D" w:rsidRPr="00665A6E" w:rsidRDefault="0035385D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0113</w:t>
            </w:r>
          </w:p>
          <w:p w14:paraId="51D2482C" w14:textId="25717D6B" w:rsidR="0035385D" w:rsidRPr="00665A6E" w:rsidRDefault="0035385D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Fiziologija čovjeka</w:t>
            </w:r>
          </w:p>
        </w:tc>
        <w:tc>
          <w:tcPr>
            <w:tcW w:w="348" w:type="pct"/>
            <w:vAlign w:val="center"/>
          </w:tcPr>
          <w:p w14:paraId="0B27AF08" w14:textId="651766F3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43" w:type="pct"/>
            <w:vAlign w:val="center"/>
          </w:tcPr>
          <w:p w14:paraId="0C7280BA" w14:textId="0E00C073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44" w:type="pct"/>
            <w:vAlign w:val="center"/>
          </w:tcPr>
          <w:p w14:paraId="1FC1299A" w14:textId="4DE3BA58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5065BE1A" w14:textId="34708F25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6A3ADE62" w14:textId="5D305BBA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6F7247DD" w14:textId="233BCDE2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60" w:type="pct"/>
            <w:vAlign w:val="center"/>
          </w:tcPr>
          <w:p w14:paraId="0E3BE991" w14:textId="48560C60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vAlign w:val="center"/>
          </w:tcPr>
          <w:p w14:paraId="2B7C11F4" w14:textId="28259E56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35385D" w:rsidRPr="00665A6E" w14:paraId="7F670F15" w14:textId="77777777" w:rsidTr="00301567">
        <w:trPr>
          <w:trHeight w:val="624"/>
        </w:trPr>
        <w:tc>
          <w:tcPr>
            <w:tcW w:w="1596" w:type="pct"/>
            <w:vAlign w:val="center"/>
          </w:tcPr>
          <w:p w14:paraId="2DD6167A" w14:textId="77777777" w:rsidR="0035385D" w:rsidRPr="00665A6E" w:rsidRDefault="0035385D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0114</w:t>
            </w:r>
          </w:p>
          <w:p w14:paraId="2C78C06C" w14:textId="09290590" w:rsidR="0035385D" w:rsidRPr="00665A6E" w:rsidRDefault="0035385D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Komuniciranje i etika u zdravstvu</w:t>
            </w:r>
          </w:p>
        </w:tc>
        <w:tc>
          <w:tcPr>
            <w:tcW w:w="348" w:type="pct"/>
            <w:vAlign w:val="center"/>
          </w:tcPr>
          <w:p w14:paraId="2F7ACC26" w14:textId="3C354C65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43" w:type="pct"/>
            <w:vAlign w:val="center"/>
          </w:tcPr>
          <w:p w14:paraId="14F68A46" w14:textId="0F315A2C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44" w:type="pct"/>
            <w:vAlign w:val="center"/>
          </w:tcPr>
          <w:p w14:paraId="5123694F" w14:textId="735D14AF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568BD949" w14:textId="54EF8172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4E1B9A56" w14:textId="0345E6A2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13FCC6C3" w14:textId="39BE826D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0" w:type="pct"/>
            <w:vAlign w:val="center"/>
          </w:tcPr>
          <w:p w14:paraId="6361E16F" w14:textId="4734C4AE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vAlign w:val="center"/>
          </w:tcPr>
          <w:p w14:paraId="3D123AD0" w14:textId="4E6A2F36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35385D" w:rsidRPr="00665A6E" w14:paraId="13779DDA" w14:textId="77777777" w:rsidTr="00301567">
        <w:trPr>
          <w:trHeight w:val="624"/>
        </w:trPr>
        <w:tc>
          <w:tcPr>
            <w:tcW w:w="1596" w:type="pct"/>
            <w:vAlign w:val="center"/>
          </w:tcPr>
          <w:p w14:paraId="43CF3AE1" w14:textId="77777777" w:rsidR="0035385D" w:rsidRPr="00665A6E" w:rsidRDefault="0035385D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0115</w:t>
            </w:r>
          </w:p>
          <w:p w14:paraId="6290976E" w14:textId="0012AC6C" w:rsidR="0035385D" w:rsidRPr="00665A6E" w:rsidRDefault="0035385D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Sociologija i psihologija zdravlja</w:t>
            </w:r>
          </w:p>
        </w:tc>
        <w:tc>
          <w:tcPr>
            <w:tcW w:w="348" w:type="pct"/>
            <w:vAlign w:val="center"/>
          </w:tcPr>
          <w:p w14:paraId="600E3452" w14:textId="6FBEE1A5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43" w:type="pct"/>
            <w:vAlign w:val="center"/>
          </w:tcPr>
          <w:p w14:paraId="1BFA1412" w14:textId="5AA208F3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4" w:type="pct"/>
            <w:vAlign w:val="center"/>
          </w:tcPr>
          <w:p w14:paraId="63E0A7B1" w14:textId="4AF9B360" w:rsidR="0035385D" w:rsidRPr="00665A6E" w:rsidRDefault="0035385D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4" w:type="pct"/>
            <w:vAlign w:val="center"/>
          </w:tcPr>
          <w:p w14:paraId="3C8E1122" w14:textId="153E466B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31342B68" w14:textId="11203F2E" w:rsidR="0035385D" w:rsidRPr="00665A6E" w:rsidRDefault="00690FD2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3971F765" w14:textId="2E793C3C" w:rsidR="0035385D" w:rsidRPr="00665A6E" w:rsidRDefault="00205FF3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60" w:type="pct"/>
            <w:vAlign w:val="center"/>
          </w:tcPr>
          <w:p w14:paraId="642CA386" w14:textId="0AB3ACF1" w:rsidR="0035385D" w:rsidRPr="00665A6E" w:rsidRDefault="00205FF3" w:rsidP="008F148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83" w:type="pct"/>
            <w:vAlign w:val="center"/>
          </w:tcPr>
          <w:p w14:paraId="1F8A309C" w14:textId="29FE50A0" w:rsidR="0035385D" w:rsidRPr="00665A6E" w:rsidRDefault="00205FF3" w:rsidP="008F1487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A11851" w:rsidRPr="00665A6E" w14:paraId="5D94F8EB" w14:textId="77777777" w:rsidTr="004E25B6">
        <w:trPr>
          <w:trHeight w:val="624"/>
        </w:trPr>
        <w:tc>
          <w:tcPr>
            <w:tcW w:w="1596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062ACC9" w14:textId="77777777" w:rsidR="00A11851" w:rsidRPr="00665A6E" w:rsidRDefault="00A1185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0123</w:t>
            </w:r>
          </w:p>
          <w:p w14:paraId="03B5638E" w14:textId="148B7FCD" w:rsidR="00A11851" w:rsidRPr="00665A6E" w:rsidRDefault="00A1185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Zdravstvena ekologija</w:t>
            </w:r>
          </w:p>
        </w:tc>
        <w:tc>
          <w:tcPr>
            <w:tcW w:w="348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0B8E313" w14:textId="46B29AC9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43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2FEC3B5A" w14:textId="4CE8FD84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4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14ADB14F" w14:textId="21528B65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34" w:type="pct"/>
            <w:vAlign w:val="center"/>
          </w:tcPr>
          <w:p w14:paraId="6677CD5B" w14:textId="76BA5E61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1D0E1BF7" w14:textId="66C3B462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41538887" w14:textId="7CEC0B42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0" w:type="pct"/>
            <w:vAlign w:val="center"/>
          </w:tcPr>
          <w:p w14:paraId="3CA98CEB" w14:textId="0678E641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3" w:type="pct"/>
            <w:vAlign w:val="center"/>
          </w:tcPr>
          <w:p w14:paraId="4F8FE019" w14:textId="67260814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A11851" w:rsidRPr="00665A6E" w14:paraId="77EC0DFD" w14:textId="77777777" w:rsidTr="00301567">
        <w:trPr>
          <w:trHeight w:val="624"/>
        </w:trPr>
        <w:tc>
          <w:tcPr>
            <w:tcW w:w="1596" w:type="pct"/>
            <w:vAlign w:val="center"/>
          </w:tcPr>
          <w:p w14:paraId="6B1C0F2D" w14:textId="77777777" w:rsidR="00A11851" w:rsidRPr="00665A6E" w:rsidRDefault="00A1185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2117</w:t>
            </w:r>
          </w:p>
          <w:p w14:paraId="1F5C7A85" w14:textId="2E7F130E" w:rsidR="00A11851" w:rsidRPr="00665A6E" w:rsidRDefault="00A1185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Opšta, anorganska i organska hemija</w:t>
            </w:r>
          </w:p>
        </w:tc>
        <w:tc>
          <w:tcPr>
            <w:tcW w:w="348" w:type="pct"/>
            <w:vAlign w:val="center"/>
          </w:tcPr>
          <w:p w14:paraId="39D4FEF5" w14:textId="1FD82177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3/45</w:t>
            </w:r>
          </w:p>
        </w:tc>
        <w:tc>
          <w:tcPr>
            <w:tcW w:w="343" w:type="pct"/>
            <w:vAlign w:val="center"/>
          </w:tcPr>
          <w:p w14:paraId="3B45D126" w14:textId="28D40C01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44" w:type="pct"/>
            <w:vAlign w:val="center"/>
          </w:tcPr>
          <w:p w14:paraId="007577F9" w14:textId="2BB8137B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358844C7" w14:textId="4FD030F2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47C35E69" w14:textId="00F296E6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2D09B877" w14:textId="21EE4DD8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0" w:type="pct"/>
            <w:vAlign w:val="center"/>
          </w:tcPr>
          <w:p w14:paraId="68F66A4B" w14:textId="71DFB8B0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83" w:type="pct"/>
            <w:vAlign w:val="center"/>
          </w:tcPr>
          <w:p w14:paraId="5058C0DF" w14:textId="2EBD3572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A11851" w:rsidRPr="00665A6E" w14:paraId="32722913" w14:textId="77777777" w:rsidTr="00301567">
        <w:trPr>
          <w:trHeight w:val="624"/>
        </w:trPr>
        <w:tc>
          <w:tcPr>
            <w:tcW w:w="1596" w:type="pct"/>
            <w:vAlign w:val="center"/>
          </w:tcPr>
          <w:p w14:paraId="228CF8B9" w14:textId="77777777" w:rsidR="00A11851" w:rsidRPr="00665A6E" w:rsidRDefault="00A1185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0118</w:t>
            </w:r>
          </w:p>
          <w:p w14:paraId="6F442BDA" w14:textId="152E84D6" w:rsidR="00A11851" w:rsidRPr="00665A6E" w:rsidRDefault="00A1185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Biofizika</w:t>
            </w:r>
          </w:p>
        </w:tc>
        <w:tc>
          <w:tcPr>
            <w:tcW w:w="348" w:type="pct"/>
            <w:vAlign w:val="center"/>
          </w:tcPr>
          <w:p w14:paraId="25532DEE" w14:textId="34AABEFD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43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0315C4E1" w14:textId="3ACFF773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44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52E8ECD" w14:textId="5754C560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16294EFB" w14:textId="6A24E278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34" w:type="pct"/>
            <w:vAlign w:val="center"/>
          </w:tcPr>
          <w:p w14:paraId="49C7AB01" w14:textId="2410F355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0BF82B92" w14:textId="027F2203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0" w:type="pct"/>
            <w:vAlign w:val="center"/>
          </w:tcPr>
          <w:p w14:paraId="4AAC2A39" w14:textId="0F07C3C7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83" w:type="pct"/>
            <w:vAlign w:val="center"/>
          </w:tcPr>
          <w:p w14:paraId="49DCB0A9" w14:textId="4EAF6C06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A11851" w:rsidRPr="00665A6E" w14:paraId="016558F0" w14:textId="77777777" w:rsidTr="00BA567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4F4E0EA" w14:textId="20F51A84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I</w:t>
            </w:r>
          </w:p>
        </w:tc>
      </w:tr>
      <w:tr w:rsidR="00A11851" w:rsidRPr="00665A6E" w14:paraId="3C6ED677" w14:textId="77777777" w:rsidTr="00301567">
        <w:trPr>
          <w:trHeight w:val="454"/>
        </w:trPr>
        <w:tc>
          <w:tcPr>
            <w:tcW w:w="1596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710941DE" w14:textId="20811CAB" w:rsidR="00A11851" w:rsidRPr="00665A6E" w:rsidRDefault="00A11851" w:rsidP="00A11851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Osam (8) obaveznih predmeta</w:t>
            </w:r>
          </w:p>
        </w:tc>
        <w:tc>
          <w:tcPr>
            <w:tcW w:w="348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0B30D9C3" w14:textId="45F58E32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343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6C1EC7E8" w14:textId="37B33DA0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344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73E806B7" w14:textId="01100843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34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27568900" w14:textId="5F1999AD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34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3DD29BD8" w14:textId="7429698C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53B174F3" w14:textId="35A51ED1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59E0730E" w14:textId="280F2BAE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383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12AAC5B1" w14:textId="74E8350F" w:rsidR="00A11851" w:rsidRPr="00665A6E" w:rsidRDefault="00A11851" w:rsidP="00A1185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</w:tbl>
    <w:p w14:paraId="5B976504" w14:textId="77777777" w:rsidR="008E6857" w:rsidRPr="00665A6E" w:rsidRDefault="008E6857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55A96765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48F9EFFB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E57A75C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07EE2AB7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5548442E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6C67B1E6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405741BD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0538985F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3F280F0C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7355B071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07401705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9908277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3D91CEEB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4BFDFBA9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14FF141A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200BC455" w14:textId="77777777" w:rsidR="00C46039" w:rsidRPr="00665A6E" w:rsidRDefault="00C46039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5814223A" w14:textId="77777777" w:rsidR="008E6857" w:rsidRPr="00665A6E" w:rsidRDefault="008E6857" w:rsidP="00D4201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293737DF" w14:textId="0812D177" w:rsidR="00C94378" w:rsidRPr="00665A6E" w:rsidRDefault="00C94378" w:rsidP="00C9437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  <w:sectPr w:rsidR="00C94378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436"/>
        <w:gridCol w:w="793"/>
        <w:gridCol w:w="651"/>
        <w:gridCol w:w="651"/>
        <w:gridCol w:w="991"/>
        <w:gridCol w:w="993"/>
        <w:gridCol w:w="1418"/>
        <w:gridCol w:w="993"/>
        <w:gridCol w:w="849"/>
      </w:tblGrid>
      <w:tr w:rsidR="0012258E" w:rsidRPr="00665A6E" w14:paraId="15813F19" w14:textId="77777777" w:rsidTr="007E2A9E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/>
            <w:vAlign w:val="center"/>
          </w:tcPr>
          <w:p w14:paraId="0F49990D" w14:textId="04D1FDDC" w:rsidR="00C14BEF" w:rsidRPr="00665A6E" w:rsidRDefault="00C14BEF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PRVA GODINA, SEMESTAR I</w:t>
            </w:r>
            <w:r w:rsidR="00CE32DB"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12258E" w:rsidRPr="00665A6E" w14:paraId="7E750D4C" w14:textId="77777777" w:rsidTr="008F1487">
        <w:trPr>
          <w:trHeight w:val="567"/>
        </w:trPr>
        <w:tc>
          <w:tcPr>
            <w:tcW w:w="1594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A5E5E7A" w14:textId="77777777" w:rsidR="00C14BEF" w:rsidRPr="00665A6E" w:rsidRDefault="00C14BEF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72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127C8625" w14:textId="1D42346F" w:rsidR="00C14BEF" w:rsidRPr="00665A6E" w:rsidRDefault="00C14BEF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1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4E32E786" w14:textId="1C8ED72F" w:rsidR="00C14BEF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C14BEF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8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1E8CE5C" w14:textId="77777777" w:rsidR="00C14BEF" w:rsidRPr="00665A6E" w:rsidRDefault="00C14BEF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6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27DE598" w14:textId="7C5DF58B" w:rsidR="00C14BEF" w:rsidRPr="00665A6E" w:rsidRDefault="00C14BEF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394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2DDB4FD" w14:textId="6C964F60" w:rsidR="00C14BEF" w:rsidRPr="00665A6E" w:rsidRDefault="00C14BEF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301567" w:rsidRPr="00665A6E" w14:paraId="0258C074" w14:textId="77777777" w:rsidTr="008F1487">
        <w:trPr>
          <w:trHeight w:val="340"/>
        </w:trPr>
        <w:tc>
          <w:tcPr>
            <w:tcW w:w="1594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B8C2713" w14:textId="77777777" w:rsidR="00C14BEF" w:rsidRPr="00665A6E" w:rsidRDefault="00C14BEF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8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7AC3F783" w14:textId="77777777" w:rsidR="00C14BEF" w:rsidRPr="00665A6E" w:rsidRDefault="00C14BEF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02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AFB6748" w14:textId="77777777" w:rsidR="00C14BEF" w:rsidRPr="00665A6E" w:rsidRDefault="00C14BEF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02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29B61764" w14:textId="77777777" w:rsidR="00C14BEF" w:rsidRPr="00665A6E" w:rsidRDefault="00C14BEF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0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9AC0FD3" w14:textId="28DCADF9" w:rsidR="00C14BEF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C14BEF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68E7E9D7" w14:textId="02C0E9D4" w:rsidR="00C14BEF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C14BEF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8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402D54B" w14:textId="77777777" w:rsidR="00C14BEF" w:rsidRPr="00665A6E" w:rsidRDefault="00C14BEF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BBD5F36" w14:textId="77777777" w:rsidR="00C14BEF" w:rsidRPr="00665A6E" w:rsidRDefault="00C14BEF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4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AFA609A" w14:textId="77777777" w:rsidR="00C14BEF" w:rsidRPr="00665A6E" w:rsidRDefault="00C14BEF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01567" w:rsidRPr="00665A6E" w14:paraId="3CF7A055" w14:textId="77777777" w:rsidTr="00301567">
        <w:trPr>
          <w:trHeight w:val="624"/>
        </w:trPr>
        <w:tc>
          <w:tcPr>
            <w:tcW w:w="1594" w:type="pct"/>
            <w:tcBorders>
              <w:top w:val="single" w:sz="12" w:space="0" w:color="A6A6A6" w:themeColor="background1" w:themeShade="A6"/>
            </w:tcBorders>
            <w:vAlign w:val="center"/>
          </w:tcPr>
          <w:p w14:paraId="445F7E4D" w14:textId="77777777" w:rsidR="002F712E" w:rsidRPr="00665A6E" w:rsidRDefault="002F712E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0121</w:t>
            </w:r>
          </w:p>
          <w:p w14:paraId="067CE429" w14:textId="1E7D2731" w:rsidR="002F712E" w:rsidRPr="00665A6E" w:rsidRDefault="002F712E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Disfunkcija ljudskog organizma</w:t>
            </w:r>
          </w:p>
        </w:tc>
        <w:tc>
          <w:tcPr>
            <w:tcW w:w="368" w:type="pct"/>
            <w:tcBorders>
              <w:top w:val="single" w:sz="12" w:space="0" w:color="A6A6A6" w:themeColor="background1" w:themeShade="A6"/>
            </w:tcBorders>
            <w:vAlign w:val="center"/>
          </w:tcPr>
          <w:p w14:paraId="00499B71" w14:textId="5875C29C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</w:t>
            </w:r>
            <w:r w:rsidR="002F712E"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2" w:type="pct"/>
            <w:tcBorders>
              <w:top w:val="single" w:sz="12" w:space="0" w:color="A6A6A6" w:themeColor="background1" w:themeShade="A6"/>
            </w:tcBorders>
            <w:vAlign w:val="center"/>
          </w:tcPr>
          <w:p w14:paraId="22DCE76A" w14:textId="47F19689" w:rsidR="002F712E" w:rsidRPr="00665A6E" w:rsidRDefault="002F712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2" w:type="pct"/>
            <w:tcBorders>
              <w:top w:val="single" w:sz="12" w:space="0" w:color="A6A6A6" w:themeColor="background1" w:themeShade="A6"/>
            </w:tcBorders>
            <w:vAlign w:val="center"/>
          </w:tcPr>
          <w:p w14:paraId="0FA68B2E" w14:textId="38B7ADC5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</w:tcBorders>
            <w:vAlign w:val="center"/>
          </w:tcPr>
          <w:p w14:paraId="03361205" w14:textId="799222E6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4C5E0708" w14:textId="7651C491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</w:tcBorders>
            <w:vAlign w:val="center"/>
          </w:tcPr>
          <w:p w14:paraId="4E40A71B" w14:textId="1D468B63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2157A88D" w14:textId="14A0C5A6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94" w:type="pct"/>
            <w:tcBorders>
              <w:top w:val="single" w:sz="12" w:space="0" w:color="A6A6A6" w:themeColor="background1" w:themeShade="A6"/>
            </w:tcBorders>
            <w:vAlign w:val="center"/>
          </w:tcPr>
          <w:p w14:paraId="3AE9F8B9" w14:textId="76CB2347" w:rsidR="002F712E" w:rsidRPr="00665A6E" w:rsidRDefault="00035D4E" w:rsidP="002F712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C74556" w:rsidRPr="00665A6E" w14:paraId="2C0998C6" w14:textId="77777777" w:rsidTr="003A4C3D">
        <w:trPr>
          <w:trHeight w:val="624"/>
        </w:trPr>
        <w:tc>
          <w:tcPr>
            <w:tcW w:w="1594" w:type="pct"/>
            <w:tcBorders>
              <w:top w:val="single" w:sz="4" w:space="0" w:color="BFBFBF" w:themeColor="background1" w:themeShade="BF"/>
            </w:tcBorders>
            <w:vAlign w:val="center"/>
          </w:tcPr>
          <w:p w14:paraId="00140AB1" w14:textId="77777777" w:rsidR="00C74556" w:rsidRPr="00665A6E" w:rsidRDefault="00C745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0127</w:t>
            </w:r>
          </w:p>
          <w:p w14:paraId="060581DF" w14:textId="1BEAD8DB" w:rsidR="00C74556" w:rsidRPr="00665A6E" w:rsidRDefault="00C745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Engleski jezik</w:t>
            </w:r>
          </w:p>
        </w:tc>
        <w:tc>
          <w:tcPr>
            <w:tcW w:w="368" w:type="pct"/>
            <w:tcBorders>
              <w:top w:val="single" w:sz="4" w:space="0" w:color="BFBFBF" w:themeColor="background1" w:themeShade="BF"/>
            </w:tcBorders>
            <w:vAlign w:val="center"/>
          </w:tcPr>
          <w:p w14:paraId="1C540083" w14:textId="1B8E1803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02" w:type="pct"/>
            <w:tcBorders>
              <w:top w:val="single" w:sz="4" w:space="0" w:color="BFBFBF" w:themeColor="background1" w:themeShade="BF"/>
            </w:tcBorders>
            <w:vAlign w:val="center"/>
          </w:tcPr>
          <w:p w14:paraId="5DA4536A" w14:textId="353BF306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2" w:type="pct"/>
            <w:vAlign w:val="center"/>
          </w:tcPr>
          <w:p w14:paraId="042101B2" w14:textId="57E6EF0A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014ACAA2" w14:textId="516D45DF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2D4C4879" w14:textId="681E63C9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62851675" w14:textId="70E705CF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26BB7D4E" w14:textId="69D6D6B3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01C2DF9F" w14:textId="71F77EA5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C74556" w:rsidRPr="00665A6E" w14:paraId="7D3D44C7" w14:textId="77777777" w:rsidTr="000530B7">
        <w:trPr>
          <w:trHeight w:val="624"/>
        </w:trPr>
        <w:tc>
          <w:tcPr>
            <w:tcW w:w="1594" w:type="pct"/>
            <w:vAlign w:val="center"/>
          </w:tcPr>
          <w:p w14:paraId="7D9DE4A2" w14:textId="77777777" w:rsidR="00DC2E70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RB. 0123</w:t>
            </w:r>
          </w:p>
          <w:p w14:paraId="09677ABB" w14:textId="6B9CE8DA" w:rsidR="00C74556" w:rsidRPr="00665A6E" w:rsidRDefault="00C745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Urgentna stanja u zdravstvu</w:t>
            </w:r>
          </w:p>
        </w:tc>
        <w:tc>
          <w:tcPr>
            <w:tcW w:w="368" w:type="pct"/>
            <w:vAlign w:val="center"/>
          </w:tcPr>
          <w:p w14:paraId="61DC0736" w14:textId="5CF3A1D6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02" w:type="pct"/>
            <w:vAlign w:val="center"/>
          </w:tcPr>
          <w:p w14:paraId="510D940F" w14:textId="09946AFC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14:paraId="10F5DD71" w14:textId="1DD8E9AA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vAlign w:val="center"/>
          </w:tcPr>
          <w:p w14:paraId="433CF14C" w14:textId="2588E75E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1401C1C2" w14:textId="1020B501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2272FE74" w14:textId="51CC8F26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61" w:type="pct"/>
            <w:vAlign w:val="center"/>
          </w:tcPr>
          <w:p w14:paraId="30986CDA" w14:textId="2F9C8FF4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94" w:type="pct"/>
            <w:vAlign w:val="center"/>
          </w:tcPr>
          <w:p w14:paraId="6294B053" w14:textId="244B53BE" w:rsidR="00C74556" w:rsidRPr="00665A6E" w:rsidRDefault="00C74556" w:rsidP="00C7455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DC2E70" w:rsidRPr="00665A6E" w14:paraId="1CD545C7" w14:textId="77777777" w:rsidTr="00426BF3">
        <w:trPr>
          <w:trHeight w:val="624"/>
        </w:trPr>
        <w:tc>
          <w:tcPr>
            <w:tcW w:w="1594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6E95C19" w14:textId="77777777" w:rsidR="00DC2E70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RB. 0124</w:t>
            </w:r>
          </w:p>
          <w:p w14:paraId="7496F235" w14:textId="6D775AF5" w:rsidR="00DC2E70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Upravljanje životnim stilovima kroz autogeni pristup</w:t>
            </w:r>
          </w:p>
        </w:tc>
        <w:tc>
          <w:tcPr>
            <w:tcW w:w="368" w:type="pct"/>
            <w:vAlign w:val="center"/>
          </w:tcPr>
          <w:p w14:paraId="5DD6DE14" w14:textId="14995CDF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02" w:type="pct"/>
            <w:vAlign w:val="center"/>
          </w:tcPr>
          <w:p w14:paraId="171284CD" w14:textId="5A8C889D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2" w:type="pct"/>
            <w:vAlign w:val="center"/>
          </w:tcPr>
          <w:p w14:paraId="3C7D76A7" w14:textId="5C61D250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343DB7C4" w14:textId="2FCE3AC1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3EBF9E8A" w14:textId="15B0C2FA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5831E0C9" w14:textId="3934A186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1" w:type="pct"/>
            <w:vAlign w:val="center"/>
          </w:tcPr>
          <w:p w14:paraId="0C8951E5" w14:textId="33256E11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0B176DA0" w14:textId="3DFC5A97" w:rsidR="00DC2E70" w:rsidRPr="00665A6E" w:rsidRDefault="00DC2E70" w:rsidP="00DC2E7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C2E70" w:rsidRPr="00665A6E" w14:paraId="10A7F17B" w14:textId="77777777" w:rsidTr="00301567">
        <w:trPr>
          <w:trHeight w:val="624"/>
        </w:trPr>
        <w:tc>
          <w:tcPr>
            <w:tcW w:w="1594" w:type="pct"/>
            <w:vAlign w:val="center"/>
          </w:tcPr>
          <w:p w14:paraId="5C887703" w14:textId="77777777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2125</w:t>
            </w:r>
          </w:p>
          <w:p w14:paraId="4E308EEE" w14:textId="7A4A9590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Biohemija</w:t>
            </w:r>
          </w:p>
        </w:tc>
        <w:tc>
          <w:tcPr>
            <w:tcW w:w="368" w:type="pct"/>
            <w:vAlign w:val="center"/>
          </w:tcPr>
          <w:p w14:paraId="37E825D8" w14:textId="38C64FB2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02" w:type="pct"/>
            <w:vAlign w:val="center"/>
          </w:tcPr>
          <w:p w14:paraId="600090BB" w14:textId="2AEC32FC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14:paraId="10BD37CB" w14:textId="426CC6C9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461222C3" w14:textId="3AC93017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40CC7FA3" w14:textId="6212F3AB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0049602B" w14:textId="7E48F6E8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19FAFDD5" w14:textId="41E1EB95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4CE88E4D" w14:textId="131791CE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C2E70" w:rsidRPr="00665A6E" w14:paraId="262FAA37" w14:textId="77777777" w:rsidTr="00301567">
        <w:trPr>
          <w:trHeight w:val="624"/>
        </w:trPr>
        <w:tc>
          <w:tcPr>
            <w:tcW w:w="1594" w:type="pct"/>
            <w:vAlign w:val="center"/>
          </w:tcPr>
          <w:p w14:paraId="575544D7" w14:textId="77777777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2126</w:t>
            </w:r>
          </w:p>
          <w:p w14:paraId="733D74D1" w14:textId="7D3ED826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Osnovi mikrobiologije</w:t>
            </w:r>
          </w:p>
        </w:tc>
        <w:tc>
          <w:tcPr>
            <w:tcW w:w="368" w:type="pct"/>
            <w:vAlign w:val="center"/>
          </w:tcPr>
          <w:p w14:paraId="17B75C95" w14:textId="163414DC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02" w:type="pct"/>
            <w:vAlign w:val="center"/>
          </w:tcPr>
          <w:p w14:paraId="70676DE8" w14:textId="6710FB16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14:paraId="4AF05CCF" w14:textId="117D598E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02255109" w14:textId="301C783A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6CA285F5" w14:textId="4F3D0889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31F9F0FB" w14:textId="737D43D6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5C9EAA05" w14:textId="27A0614E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4DED5DAE" w14:textId="4EC1AADA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C2E70" w:rsidRPr="00665A6E" w14:paraId="5D6E2E09" w14:textId="77777777" w:rsidTr="00301567">
        <w:trPr>
          <w:trHeight w:val="624"/>
        </w:trPr>
        <w:tc>
          <w:tcPr>
            <w:tcW w:w="1594" w:type="pct"/>
            <w:vAlign w:val="center"/>
          </w:tcPr>
          <w:p w14:paraId="1B4B7C7C" w14:textId="77777777" w:rsidR="0004586C" w:rsidRDefault="0004586C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RB. 5127</w:t>
            </w:r>
          </w:p>
          <w:p w14:paraId="0FEFBB5C" w14:textId="3ADBBF6D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Zdravstveno zakonodavstv</w:t>
            </w:r>
            <w:r>
              <w:rPr>
                <w:rFonts w:ascii="Times New Roman" w:eastAsia="Times New Roman" w:hAnsi="Times New Roman" w:cs="Times New Roman"/>
              </w:rPr>
              <w:t>o</w:t>
            </w:r>
          </w:p>
        </w:tc>
        <w:tc>
          <w:tcPr>
            <w:tcW w:w="368" w:type="pct"/>
            <w:vAlign w:val="center"/>
          </w:tcPr>
          <w:p w14:paraId="7AF371D0" w14:textId="5C1499FF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02" w:type="pct"/>
            <w:vAlign w:val="center"/>
          </w:tcPr>
          <w:p w14:paraId="68623E02" w14:textId="6AB17B61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14:paraId="1BF1BFE6" w14:textId="71C0CC13" w:rsidR="00DC2E70" w:rsidRPr="00665A6E" w:rsidRDefault="0044216F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245BA6FC" w14:textId="5265DC21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6B21CF83" w14:textId="28BACBE9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0B22B6C0" w14:textId="3CC8E8A1" w:rsidR="00DC2E70" w:rsidRPr="00665A6E" w:rsidRDefault="007D178B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1" w:type="pct"/>
            <w:vAlign w:val="center"/>
          </w:tcPr>
          <w:p w14:paraId="4DC9956D" w14:textId="359C25AB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497660D9" w14:textId="425DDF32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C2E70" w:rsidRPr="00665A6E" w14:paraId="5E99E1C6" w14:textId="77777777" w:rsidTr="00301567">
        <w:trPr>
          <w:trHeight w:val="624"/>
        </w:trPr>
        <w:tc>
          <w:tcPr>
            <w:tcW w:w="1594" w:type="pct"/>
            <w:vAlign w:val="center"/>
          </w:tcPr>
          <w:p w14:paraId="6F5DCC0C" w14:textId="77777777" w:rsidR="0004586C" w:rsidRDefault="0004586C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RB. 2128</w:t>
            </w:r>
          </w:p>
          <w:p w14:paraId="12ECEA32" w14:textId="65364E11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Uvod u laboratorijsku biomedicinu</w:t>
            </w:r>
          </w:p>
        </w:tc>
        <w:tc>
          <w:tcPr>
            <w:tcW w:w="368" w:type="pct"/>
            <w:vAlign w:val="center"/>
          </w:tcPr>
          <w:p w14:paraId="25E147F3" w14:textId="36B5599A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02" w:type="pct"/>
            <w:vAlign w:val="center"/>
          </w:tcPr>
          <w:p w14:paraId="4E91E934" w14:textId="0AE5660A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2" w:type="pct"/>
            <w:vAlign w:val="center"/>
          </w:tcPr>
          <w:p w14:paraId="4EAC4502" w14:textId="1D8845C2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41E044C1" w14:textId="72D2FD14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53BA7096" w14:textId="2343CDB8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327E077B" w14:textId="7B37E395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27F1BD1F" w14:textId="1227817E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7FF11404" w14:textId="5E276C74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C2E70" w:rsidRPr="00665A6E" w14:paraId="460F9625" w14:textId="77777777" w:rsidTr="00301567">
        <w:trPr>
          <w:trHeight w:val="624"/>
        </w:trPr>
        <w:tc>
          <w:tcPr>
            <w:tcW w:w="1594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02FB29C" w14:textId="77777777" w:rsidR="0004586C" w:rsidRDefault="0004586C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RB. 2129</w:t>
            </w:r>
          </w:p>
          <w:p w14:paraId="0EC71D83" w14:textId="26861065" w:rsidR="00DC2E70" w:rsidRPr="00665A6E" w:rsidRDefault="00DC2E70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 xml:space="preserve">Laboratorijske kalkulacije </w:t>
            </w:r>
          </w:p>
        </w:tc>
        <w:tc>
          <w:tcPr>
            <w:tcW w:w="368" w:type="pct"/>
            <w:vAlign w:val="center"/>
          </w:tcPr>
          <w:p w14:paraId="07C3DED2" w14:textId="24236B0B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02" w:type="pct"/>
            <w:vAlign w:val="center"/>
          </w:tcPr>
          <w:p w14:paraId="0047C28F" w14:textId="6EFCA1BA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2" w:type="pct"/>
            <w:vAlign w:val="center"/>
          </w:tcPr>
          <w:p w14:paraId="5BFF9820" w14:textId="32295FC4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777BFBF5" w14:textId="784BB0E0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6A7DE9A7" w14:textId="0ACD76F1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7B798B0C" w14:textId="7039B179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1" w:type="pct"/>
            <w:vAlign w:val="center"/>
          </w:tcPr>
          <w:p w14:paraId="00D85455" w14:textId="53D27E68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4" w:type="pct"/>
            <w:vAlign w:val="center"/>
          </w:tcPr>
          <w:p w14:paraId="0627F5DB" w14:textId="25164185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DC2E70" w:rsidRPr="00665A6E" w14:paraId="0B0EB854" w14:textId="77777777" w:rsidTr="007E2A9E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5CB8088" w14:textId="070488A3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II</w:t>
            </w:r>
          </w:p>
        </w:tc>
      </w:tr>
      <w:tr w:rsidR="00DC2E70" w:rsidRPr="00665A6E" w14:paraId="6D92738A" w14:textId="77777777" w:rsidTr="00301567">
        <w:trPr>
          <w:trHeight w:val="454"/>
        </w:trPr>
        <w:tc>
          <w:tcPr>
            <w:tcW w:w="1594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F79C692" w14:textId="1F971C19" w:rsidR="00DC2E70" w:rsidRPr="00665A6E" w:rsidRDefault="00DC2E70" w:rsidP="00DC2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Devet (9) obaveznih predmeta</w:t>
            </w:r>
          </w:p>
        </w:tc>
        <w:tc>
          <w:tcPr>
            <w:tcW w:w="36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DC37819" w14:textId="7898EF90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225</w:t>
            </w:r>
          </w:p>
        </w:tc>
        <w:tc>
          <w:tcPr>
            <w:tcW w:w="30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EE3459A" w14:textId="66C70DCA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30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FF1FBB6" w14:textId="1FB5D8DC" w:rsidR="00DC2E70" w:rsidRPr="00665A6E" w:rsidRDefault="007D178B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1525BFF" w14:textId="4CD0FFF3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FA0082D" w14:textId="08F7E339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9666536" w14:textId="3157211F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 w:rsidR="007D178B"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845B1AB" w14:textId="0F87AA1B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394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4BDB9EC" w14:textId="1EB5865D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  <w:tr w:rsidR="00DC2E70" w:rsidRPr="00665A6E" w14:paraId="4E5E6EF2" w14:textId="77777777" w:rsidTr="007E2A9E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8CB67EB" w14:textId="3C1B4D1C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PRVA GODINA</w:t>
            </w:r>
          </w:p>
        </w:tc>
      </w:tr>
      <w:tr w:rsidR="00DC2E70" w:rsidRPr="00665A6E" w14:paraId="7195C650" w14:textId="77777777" w:rsidTr="00301567">
        <w:trPr>
          <w:trHeight w:val="454"/>
        </w:trPr>
        <w:tc>
          <w:tcPr>
            <w:tcW w:w="1594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0DAF4E5" w14:textId="3D730E73" w:rsidR="00DC2E70" w:rsidRPr="00665A6E" w:rsidRDefault="00DC2E70" w:rsidP="00DC2E7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Sedamnaest (17) obaveznih predmeta</w:t>
            </w:r>
          </w:p>
        </w:tc>
        <w:tc>
          <w:tcPr>
            <w:tcW w:w="36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AF1F000" w14:textId="2D0B384C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465</w:t>
            </w:r>
          </w:p>
        </w:tc>
        <w:tc>
          <w:tcPr>
            <w:tcW w:w="30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E90FEC0" w14:textId="210056CC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30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B89E1EB" w14:textId="0903915A" w:rsidR="00DC2E70" w:rsidRPr="00665A6E" w:rsidRDefault="007D178B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3ACC9DD" w14:textId="7A9B66DB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6C906C9" w14:textId="36C5C922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916559E" w14:textId="2FE5B916" w:rsidR="00DC2E70" w:rsidRPr="00665A6E" w:rsidRDefault="007D178B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705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8DF46F9" w14:textId="6BF51607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1.500</w:t>
            </w:r>
          </w:p>
        </w:tc>
        <w:tc>
          <w:tcPr>
            <w:tcW w:w="394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8B27740" w14:textId="22340485" w:rsidR="00DC2E70" w:rsidRPr="00665A6E" w:rsidRDefault="00DC2E70" w:rsidP="00DC2E7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</w:tr>
    </w:tbl>
    <w:p w14:paraId="11507AE6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222611C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AF4517D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D8D8B96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519F23F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5F0B025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1364E38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60AA2D1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CDBD547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3D7690E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BD516D4" w14:textId="77777777" w:rsidR="00E9078A" w:rsidRPr="00665A6E" w:rsidRDefault="00E9078A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D31AC46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F394943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94A346D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  <w:sectPr w:rsidR="00771551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267"/>
        <w:gridCol w:w="754"/>
        <w:gridCol w:w="681"/>
        <w:gridCol w:w="683"/>
        <w:gridCol w:w="996"/>
        <w:gridCol w:w="998"/>
        <w:gridCol w:w="1418"/>
        <w:gridCol w:w="993"/>
        <w:gridCol w:w="985"/>
      </w:tblGrid>
      <w:tr w:rsidR="0012258E" w:rsidRPr="00665A6E" w14:paraId="09D1796C" w14:textId="77777777" w:rsidTr="007E2A9E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D037CA3" w14:textId="449C3A3A" w:rsidR="00A4068D" w:rsidRPr="00665A6E" w:rsidRDefault="00A4068D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DRUGA GODINA, SEMESTAR III</w:t>
            </w:r>
          </w:p>
        </w:tc>
      </w:tr>
      <w:tr w:rsidR="0012258E" w:rsidRPr="00665A6E" w14:paraId="10268405" w14:textId="77777777" w:rsidTr="008F1487">
        <w:trPr>
          <w:trHeight w:val="567"/>
        </w:trPr>
        <w:tc>
          <w:tcPr>
            <w:tcW w:w="1516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42BCF9E" w14:textId="77777777" w:rsidR="00A4068D" w:rsidRPr="00665A6E" w:rsidRDefault="00A4068D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83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33979C95" w14:textId="35E2D228" w:rsidR="00A4068D" w:rsidRPr="00665A6E" w:rsidRDefault="00A4068D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5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5A5ECC41" w14:textId="428B8203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8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1CEC870" w14:textId="77777777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6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02BE858" w14:textId="165DCD9A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457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F7D2CA5" w14:textId="39539285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633745A5" w14:textId="77777777" w:rsidTr="00E37108">
        <w:trPr>
          <w:trHeight w:val="340"/>
        </w:trPr>
        <w:tc>
          <w:tcPr>
            <w:tcW w:w="1516" w:type="pct"/>
            <w:vMerge/>
            <w:tcBorders>
              <w:bottom w:val="single" w:sz="12" w:space="0" w:color="BFBFBF" w:themeColor="background1" w:themeShade="BF"/>
            </w:tcBorders>
            <w:vAlign w:val="center"/>
          </w:tcPr>
          <w:p w14:paraId="30A371A2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0" w:type="pct"/>
            <w:tcBorders>
              <w:bottom w:val="single" w:sz="12" w:space="0" w:color="BFBFBF" w:themeColor="background1" w:themeShade="BF"/>
            </w:tcBorders>
            <w:vAlign w:val="center"/>
          </w:tcPr>
          <w:p w14:paraId="094B2813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16" w:type="pct"/>
            <w:tcBorders>
              <w:bottom w:val="single" w:sz="12" w:space="0" w:color="BFBFBF" w:themeColor="background1" w:themeShade="BF"/>
            </w:tcBorders>
            <w:vAlign w:val="center"/>
          </w:tcPr>
          <w:p w14:paraId="234D1AAD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17" w:type="pct"/>
            <w:tcBorders>
              <w:bottom w:val="single" w:sz="12" w:space="0" w:color="BFBFBF" w:themeColor="background1" w:themeShade="BF"/>
            </w:tcBorders>
            <w:vAlign w:val="center"/>
          </w:tcPr>
          <w:p w14:paraId="6005140C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2" w:type="pct"/>
            <w:tcBorders>
              <w:bottom w:val="single" w:sz="12" w:space="0" w:color="BFBFBF" w:themeColor="background1" w:themeShade="BF"/>
            </w:tcBorders>
            <w:vAlign w:val="center"/>
          </w:tcPr>
          <w:p w14:paraId="3DDEE8DA" w14:textId="22018A77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3" w:type="pct"/>
            <w:tcBorders>
              <w:bottom w:val="single" w:sz="12" w:space="0" w:color="BFBFBF" w:themeColor="background1" w:themeShade="BF"/>
            </w:tcBorders>
            <w:vAlign w:val="center"/>
          </w:tcPr>
          <w:p w14:paraId="2B97BA87" w14:textId="4E607B8E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8" w:type="pct"/>
            <w:vMerge/>
            <w:tcBorders>
              <w:bottom w:val="single" w:sz="12" w:space="0" w:color="BFBFBF" w:themeColor="background1" w:themeShade="BF"/>
            </w:tcBorders>
            <w:vAlign w:val="center"/>
          </w:tcPr>
          <w:p w14:paraId="76DBA3E2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" w:type="pct"/>
            <w:vMerge/>
            <w:tcBorders>
              <w:bottom w:val="single" w:sz="12" w:space="0" w:color="BFBFBF" w:themeColor="background1" w:themeShade="BF"/>
            </w:tcBorders>
            <w:vAlign w:val="center"/>
          </w:tcPr>
          <w:p w14:paraId="632B02F2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7" w:type="pct"/>
            <w:vMerge/>
            <w:tcBorders>
              <w:bottom w:val="single" w:sz="12" w:space="0" w:color="BFBFBF" w:themeColor="background1" w:themeShade="BF"/>
            </w:tcBorders>
            <w:vAlign w:val="center"/>
          </w:tcPr>
          <w:p w14:paraId="041CE2D9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E37108" w:rsidRPr="00665A6E" w14:paraId="5B01E7EC" w14:textId="77777777" w:rsidTr="00E37108">
        <w:trPr>
          <w:trHeight w:val="624"/>
        </w:trPr>
        <w:tc>
          <w:tcPr>
            <w:tcW w:w="1516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591D7C1" w14:textId="36842117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</w:t>
            </w:r>
            <w:r>
              <w:rPr>
                <w:rFonts w:ascii="Times New Roman" w:eastAsia="Times New Roman" w:hAnsi="Times New Roman" w:cs="Times New Roman"/>
              </w:rPr>
              <w:t>231</w:t>
            </w:r>
          </w:p>
          <w:p w14:paraId="38912373" w14:textId="170EBF16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Primjenjena epidemiologija sa intrahospitalnim infekcijama</w:t>
            </w:r>
          </w:p>
        </w:tc>
        <w:tc>
          <w:tcPr>
            <w:tcW w:w="350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309C81F" w14:textId="2BC57CC5" w:rsidR="00E37108" w:rsidRPr="00665A6E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94F22D5" w14:textId="525059DF" w:rsidR="00E37108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7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BF8097E" w14:textId="6F94A4B6" w:rsidR="00E37108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590DE85" w14:textId="347FDF1E" w:rsidR="00E37108" w:rsidRPr="00665A6E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1B5738C" w14:textId="289F4543" w:rsidR="00E37108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91EBCE5" w14:textId="0130DA22" w:rsidR="00E37108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415A68" w14:textId="4A2D0612" w:rsidR="00E37108" w:rsidRDefault="00E37108" w:rsidP="00E3710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7" w:type="pct"/>
            <w:tcBorders>
              <w:top w:val="single" w:sz="12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53630FC" w14:textId="3C4EB177" w:rsidR="00E37108" w:rsidRPr="009D58AF" w:rsidRDefault="00E37108" w:rsidP="00E37108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E37108" w:rsidRPr="00665A6E" w14:paraId="6319B726" w14:textId="77777777" w:rsidTr="00E37108">
        <w:trPr>
          <w:trHeight w:val="624"/>
        </w:trPr>
        <w:tc>
          <w:tcPr>
            <w:tcW w:w="1516" w:type="pct"/>
            <w:tcBorders>
              <w:top w:val="single" w:sz="4" w:space="0" w:color="BFBFBF" w:themeColor="background1" w:themeShade="BF"/>
            </w:tcBorders>
            <w:vAlign w:val="center"/>
          </w:tcPr>
          <w:p w14:paraId="6223F12A" w14:textId="0DA35B27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223</w:t>
            </w:r>
            <w:r w:rsidR="00FF3511">
              <w:rPr>
                <w:rFonts w:ascii="Times New Roman" w:eastAsia="Times New Roman" w:hAnsi="Times New Roman" w:cs="Times New Roman"/>
              </w:rPr>
              <w:t>2</w:t>
            </w:r>
          </w:p>
          <w:p w14:paraId="3B7D9861" w14:textId="17E7B911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Osnove morfologije u dijagnostici</w:t>
            </w:r>
          </w:p>
        </w:tc>
        <w:tc>
          <w:tcPr>
            <w:tcW w:w="350" w:type="pct"/>
            <w:tcBorders>
              <w:top w:val="single" w:sz="4" w:space="0" w:color="BFBFBF" w:themeColor="background1" w:themeShade="BF"/>
            </w:tcBorders>
            <w:vAlign w:val="center"/>
          </w:tcPr>
          <w:p w14:paraId="5C4B9CE0" w14:textId="6BD4DFD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tcBorders>
              <w:top w:val="single" w:sz="4" w:space="0" w:color="BFBFBF" w:themeColor="background1" w:themeShade="BF"/>
            </w:tcBorders>
            <w:vAlign w:val="center"/>
          </w:tcPr>
          <w:p w14:paraId="5BCE1CD5" w14:textId="68361566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7" w:type="pct"/>
            <w:tcBorders>
              <w:top w:val="single" w:sz="4" w:space="0" w:color="BFBFBF" w:themeColor="background1" w:themeShade="BF"/>
            </w:tcBorders>
            <w:vAlign w:val="center"/>
          </w:tcPr>
          <w:p w14:paraId="0D3500F5" w14:textId="7A79596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</w:tcBorders>
            <w:vAlign w:val="center"/>
          </w:tcPr>
          <w:p w14:paraId="457267DB" w14:textId="52256135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  <w:vAlign w:val="center"/>
          </w:tcPr>
          <w:p w14:paraId="510726E2" w14:textId="0138C48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4" w:space="0" w:color="BFBFBF" w:themeColor="background1" w:themeShade="BF"/>
            </w:tcBorders>
            <w:vAlign w:val="center"/>
          </w:tcPr>
          <w:p w14:paraId="1A6B7C47" w14:textId="000B9D66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</w:tcBorders>
            <w:vAlign w:val="center"/>
          </w:tcPr>
          <w:p w14:paraId="288B70E8" w14:textId="6166F32F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tcBorders>
              <w:top w:val="single" w:sz="4" w:space="0" w:color="BFBFBF" w:themeColor="background1" w:themeShade="BF"/>
            </w:tcBorders>
            <w:vAlign w:val="center"/>
          </w:tcPr>
          <w:p w14:paraId="08774834" w14:textId="4E26DC02" w:rsidR="00E37108" w:rsidRPr="009D58AF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E37108" w:rsidRPr="00665A6E" w14:paraId="0EEF3514" w14:textId="77777777" w:rsidTr="00301567">
        <w:trPr>
          <w:trHeight w:val="624"/>
        </w:trPr>
        <w:tc>
          <w:tcPr>
            <w:tcW w:w="1516" w:type="pct"/>
            <w:vAlign w:val="center"/>
          </w:tcPr>
          <w:p w14:paraId="16774F56" w14:textId="66CFF3C8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223</w:t>
            </w:r>
            <w:r w:rsidR="00FF3511">
              <w:rPr>
                <w:rFonts w:ascii="Times New Roman" w:eastAsia="Times New Roman" w:hAnsi="Times New Roman" w:cs="Times New Roman"/>
              </w:rPr>
              <w:t>3</w:t>
            </w:r>
          </w:p>
          <w:p w14:paraId="39E718EE" w14:textId="7A2B60F1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Laboratorijske tehnologije u hematologiji I</w:t>
            </w:r>
          </w:p>
        </w:tc>
        <w:tc>
          <w:tcPr>
            <w:tcW w:w="350" w:type="pct"/>
            <w:vAlign w:val="center"/>
          </w:tcPr>
          <w:p w14:paraId="71B445F7" w14:textId="628B2F3D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2BECF6F7" w14:textId="7DDFCAB5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7" w:type="pct"/>
            <w:vAlign w:val="center"/>
          </w:tcPr>
          <w:p w14:paraId="3CCB1A4D" w14:textId="1C675820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56BCDB21" w14:textId="7A09562C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262F750E" w14:textId="79D7B97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05AA5B6D" w14:textId="587EFDD0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7382270E" w14:textId="2E0D3B3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7" w:type="pct"/>
            <w:vAlign w:val="center"/>
          </w:tcPr>
          <w:p w14:paraId="632148B5" w14:textId="0A23AE72" w:rsidR="00E37108" w:rsidRPr="009D58AF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E37108" w:rsidRPr="00665A6E" w14:paraId="0D245C1B" w14:textId="77777777" w:rsidTr="00301567">
        <w:trPr>
          <w:trHeight w:val="624"/>
        </w:trPr>
        <w:tc>
          <w:tcPr>
            <w:tcW w:w="1516" w:type="pct"/>
            <w:vAlign w:val="center"/>
          </w:tcPr>
          <w:p w14:paraId="4ADDC6D7" w14:textId="6A16C50E" w:rsidR="00FF3511" w:rsidRDefault="00FF351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F3511">
              <w:rPr>
                <w:rFonts w:ascii="Times New Roman" w:eastAsia="Times New Roman" w:hAnsi="Times New Roman" w:cs="Times New Roman"/>
              </w:rPr>
              <w:t>RB. 223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234EB0CB" w14:textId="232483B7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Kontrola kvaliteta u biomedicinskim laboratorijama</w:t>
            </w:r>
          </w:p>
        </w:tc>
        <w:tc>
          <w:tcPr>
            <w:tcW w:w="350" w:type="pct"/>
            <w:vAlign w:val="center"/>
          </w:tcPr>
          <w:p w14:paraId="1CE1184A" w14:textId="6FDF6EA8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3/45</w:t>
            </w:r>
          </w:p>
        </w:tc>
        <w:tc>
          <w:tcPr>
            <w:tcW w:w="316" w:type="pct"/>
            <w:vAlign w:val="center"/>
          </w:tcPr>
          <w:p w14:paraId="026D9FBC" w14:textId="0D708E19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7" w:type="pct"/>
            <w:vAlign w:val="center"/>
          </w:tcPr>
          <w:p w14:paraId="4295A266" w14:textId="43AC94C6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0183F841" w14:textId="3159AA4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3ED78DE3" w14:textId="63F30F4D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6E6B00C0" w14:textId="399DA8B5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vAlign w:val="center"/>
          </w:tcPr>
          <w:p w14:paraId="1A08AF67" w14:textId="750B6DE8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vAlign w:val="center"/>
          </w:tcPr>
          <w:p w14:paraId="5A3DBA63" w14:textId="171C2F8C" w:rsidR="00E37108" w:rsidRPr="009D58AF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E37108" w:rsidRPr="00665A6E" w14:paraId="77455EF4" w14:textId="77777777" w:rsidTr="00301567">
        <w:trPr>
          <w:trHeight w:val="624"/>
        </w:trPr>
        <w:tc>
          <w:tcPr>
            <w:tcW w:w="1516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4E769A65" w14:textId="30309ECA" w:rsidR="00FF3511" w:rsidRDefault="00FF351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F3511">
              <w:rPr>
                <w:rFonts w:ascii="Times New Roman" w:eastAsia="Times New Roman" w:hAnsi="Times New Roman" w:cs="Times New Roman"/>
              </w:rPr>
              <w:t>RB. 223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  <w:p w14:paraId="3D1E7D3D" w14:textId="29AC34E9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Primjenjena klinička mikrobiologija</w:t>
            </w:r>
          </w:p>
        </w:tc>
        <w:tc>
          <w:tcPr>
            <w:tcW w:w="350" w:type="pct"/>
            <w:vAlign w:val="center"/>
          </w:tcPr>
          <w:p w14:paraId="55B76BCB" w14:textId="6D19E0B9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78AF3464" w14:textId="320810CD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7" w:type="pct"/>
            <w:vAlign w:val="center"/>
          </w:tcPr>
          <w:p w14:paraId="7479E4E0" w14:textId="4ED43EE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034E4BA8" w14:textId="3DE30CBF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6DB91D42" w14:textId="7E9EF920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71A453C7" w14:textId="067A675F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482EF24D" w14:textId="02FE9150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7" w:type="pct"/>
            <w:vAlign w:val="center"/>
          </w:tcPr>
          <w:p w14:paraId="4C125B4C" w14:textId="15E7F407" w:rsidR="00E37108" w:rsidRPr="009D58AF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E37108" w:rsidRPr="00665A6E" w14:paraId="43FD3AD0" w14:textId="77777777" w:rsidTr="00301567">
        <w:trPr>
          <w:trHeight w:val="624"/>
        </w:trPr>
        <w:tc>
          <w:tcPr>
            <w:tcW w:w="1516" w:type="pct"/>
            <w:tcBorders>
              <w:top w:val="single" w:sz="4" w:space="0" w:color="BFBFBF" w:themeColor="background1" w:themeShade="BF"/>
            </w:tcBorders>
            <w:vAlign w:val="center"/>
          </w:tcPr>
          <w:p w14:paraId="35A49E46" w14:textId="70314AF4" w:rsidR="00FF3511" w:rsidRDefault="00FF351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F3511">
              <w:rPr>
                <w:rFonts w:ascii="Times New Roman" w:eastAsia="Times New Roman" w:hAnsi="Times New Roman" w:cs="Times New Roman"/>
              </w:rPr>
              <w:t>RB. 223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  <w:p w14:paraId="536BA53C" w14:textId="4A4AE0F3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Analitičke metode i instrumentacija I</w:t>
            </w:r>
          </w:p>
        </w:tc>
        <w:tc>
          <w:tcPr>
            <w:tcW w:w="350" w:type="pct"/>
            <w:vAlign w:val="center"/>
          </w:tcPr>
          <w:p w14:paraId="63AED3CC" w14:textId="7DC737D1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3/45</w:t>
            </w:r>
          </w:p>
        </w:tc>
        <w:tc>
          <w:tcPr>
            <w:tcW w:w="316" w:type="pct"/>
            <w:vAlign w:val="center"/>
          </w:tcPr>
          <w:p w14:paraId="4500339E" w14:textId="04B43A7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7" w:type="pct"/>
            <w:vAlign w:val="center"/>
          </w:tcPr>
          <w:p w14:paraId="33C90D90" w14:textId="3F7E0EFE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431A2CFF" w14:textId="71C0A276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5E3D0AC0" w14:textId="33C84001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66D258F7" w14:textId="53782CF2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1" w:type="pct"/>
            <w:vAlign w:val="center"/>
          </w:tcPr>
          <w:p w14:paraId="2EABE72E" w14:textId="4D09FCE0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vAlign w:val="center"/>
          </w:tcPr>
          <w:p w14:paraId="13D09553" w14:textId="7BFAC688" w:rsidR="00E37108" w:rsidRPr="009D58AF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E37108" w:rsidRPr="00665A6E" w14:paraId="2374450F" w14:textId="77777777" w:rsidTr="00301567">
        <w:trPr>
          <w:trHeight w:val="624"/>
        </w:trPr>
        <w:tc>
          <w:tcPr>
            <w:tcW w:w="1516" w:type="pct"/>
            <w:tcBorders>
              <w:bottom w:val="single" w:sz="4" w:space="0" w:color="BFBFBF"/>
            </w:tcBorders>
            <w:vAlign w:val="center"/>
          </w:tcPr>
          <w:p w14:paraId="5F3BCCC2" w14:textId="55FB6E48" w:rsidR="00FF3511" w:rsidRDefault="00FF351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F3511">
              <w:rPr>
                <w:rFonts w:ascii="Times New Roman" w:eastAsia="Times New Roman" w:hAnsi="Times New Roman" w:cs="Times New Roman"/>
              </w:rPr>
              <w:t>RB. 223</w:t>
            </w:r>
            <w:r>
              <w:rPr>
                <w:rFonts w:ascii="Times New Roman" w:eastAsia="Times New Roman" w:hAnsi="Times New Roman" w:cs="Times New Roman"/>
              </w:rPr>
              <w:t>7</w:t>
            </w:r>
          </w:p>
          <w:p w14:paraId="1E711C9C" w14:textId="2C58A196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Biohemijsko-metaboličke osnove nutrijenata</w:t>
            </w:r>
          </w:p>
        </w:tc>
        <w:tc>
          <w:tcPr>
            <w:tcW w:w="350" w:type="pct"/>
            <w:vAlign w:val="center"/>
          </w:tcPr>
          <w:p w14:paraId="7463502E" w14:textId="655FA1B9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2107E7CE" w14:textId="5BE67491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7" w:type="pct"/>
            <w:vAlign w:val="center"/>
          </w:tcPr>
          <w:p w14:paraId="47547D50" w14:textId="27C3192F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vAlign w:val="center"/>
          </w:tcPr>
          <w:p w14:paraId="0F5837BD" w14:textId="3312BB3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vAlign w:val="center"/>
          </w:tcPr>
          <w:p w14:paraId="465F00B0" w14:textId="70A4ECF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45AA2E2A" w14:textId="7DE52C6E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461" w:type="pct"/>
            <w:vAlign w:val="center"/>
          </w:tcPr>
          <w:p w14:paraId="2CB9CD03" w14:textId="1E08D582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vAlign w:val="center"/>
          </w:tcPr>
          <w:p w14:paraId="6EFAB811" w14:textId="759F3957" w:rsidR="00E37108" w:rsidRPr="009D58AF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D58AF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E37108" w:rsidRPr="00665A6E" w14:paraId="4DD428F7" w14:textId="77777777" w:rsidTr="007E2A9E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35B3A31" w14:textId="37685C9F" w:rsidR="00E37108" w:rsidRPr="00665A6E" w:rsidRDefault="00E37108" w:rsidP="006568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Izborni predmeti</w:t>
            </w:r>
          </w:p>
        </w:tc>
      </w:tr>
      <w:tr w:rsidR="00E37108" w:rsidRPr="00665A6E" w14:paraId="1F7BDE04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6C66889A" w14:textId="16E3C897" w:rsidR="00FF3511" w:rsidRDefault="00FF351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F3511">
              <w:rPr>
                <w:rFonts w:ascii="Times New Roman" w:eastAsia="Times New Roman" w:hAnsi="Times New Roman" w:cs="Times New Roman"/>
              </w:rPr>
              <w:t>RB. 223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  <w:p w14:paraId="5F346A4A" w14:textId="63346729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Ekstravaskularni uzorci</w:t>
            </w:r>
          </w:p>
        </w:tc>
        <w:tc>
          <w:tcPr>
            <w:tcW w:w="350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8DE7B8F" w14:textId="19D0F8F2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1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0A37259F" w14:textId="11596BFC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7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00AB043B" w14:textId="6C79B8E8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3BCDF924" w14:textId="47302A7C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67DBAC46" w14:textId="1DDABA5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16CE8B2" w14:textId="44612332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A27EABF" w14:textId="365CD59C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6865ABC7" w14:textId="544C81A8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E37108" w:rsidRPr="00665A6E" w14:paraId="7CF4A379" w14:textId="77777777" w:rsidTr="00301567">
        <w:trPr>
          <w:trHeight w:val="454"/>
        </w:trPr>
        <w:tc>
          <w:tcPr>
            <w:tcW w:w="1516" w:type="pct"/>
            <w:vAlign w:val="center"/>
          </w:tcPr>
          <w:p w14:paraId="12C46B6C" w14:textId="526EF488" w:rsidR="00FF3511" w:rsidRDefault="00FF3511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FF3511">
              <w:rPr>
                <w:rFonts w:ascii="Times New Roman" w:eastAsia="Times New Roman" w:hAnsi="Times New Roman" w:cs="Times New Roman"/>
              </w:rPr>
              <w:t>RB. 223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  <w:p w14:paraId="4CFAD41D" w14:textId="399E8E43" w:rsidR="00E37108" w:rsidRPr="00665A6E" w:rsidRDefault="00E3710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Analitika urina</w:t>
            </w:r>
          </w:p>
        </w:tc>
        <w:tc>
          <w:tcPr>
            <w:tcW w:w="350" w:type="pct"/>
            <w:vAlign w:val="center"/>
          </w:tcPr>
          <w:p w14:paraId="4DA84728" w14:textId="1C15374D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16" w:type="pct"/>
            <w:vAlign w:val="center"/>
          </w:tcPr>
          <w:p w14:paraId="4BBEB594" w14:textId="0391EC3D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7" w:type="pct"/>
            <w:vAlign w:val="center"/>
          </w:tcPr>
          <w:p w14:paraId="6E48C5C1" w14:textId="61EFCA49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vAlign w:val="center"/>
          </w:tcPr>
          <w:p w14:paraId="78D778E4" w14:textId="6B2AF5D7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7D45C5B9" w14:textId="6A262453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78BF56FF" w14:textId="5D90027D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5F795A2A" w14:textId="7C68727B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7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4D84DBE4" w14:textId="1616ED6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E37108" w:rsidRPr="00665A6E" w14:paraId="7639F254" w14:textId="77777777" w:rsidTr="00BA567D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9734565" w14:textId="1471B2C9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III</w:t>
            </w:r>
          </w:p>
        </w:tc>
      </w:tr>
      <w:tr w:rsidR="00E37108" w:rsidRPr="00665A6E" w14:paraId="76956406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792600CF" w14:textId="77777777" w:rsidR="00E37108" w:rsidRPr="00665A6E" w:rsidRDefault="00E37108" w:rsidP="00E3710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Sedam (7) obaveznih predmeta</w:t>
            </w:r>
          </w:p>
          <w:p w14:paraId="0D5FCD95" w14:textId="55BBC2E3" w:rsidR="00E37108" w:rsidRPr="00665A6E" w:rsidRDefault="00E37108" w:rsidP="00E37108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 (1) izborni predmet</w:t>
            </w:r>
          </w:p>
        </w:tc>
        <w:tc>
          <w:tcPr>
            <w:tcW w:w="350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2F5E82B4" w14:textId="737D299B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255</w:t>
            </w:r>
          </w:p>
        </w:tc>
        <w:tc>
          <w:tcPr>
            <w:tcW w:w="316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57C9085C" w14:textId="650B06F3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17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56528A83" w14:textId="5F93D4AF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62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37989C4E" w14:textId="6E110E04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463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74B13892" w14:textId="1F53AD8F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4DD429E1" w14:textId="054385F6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5F578BDB" w14:textId="20895AD2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3C9D38B6" w14:textId="22BBF00C" w:rsidR="00E37108" w:rsidRPr="00665A6E" w:rsidRDefault="00E37108" w:rsidP="00E371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</w:tbl>
    <w:p w14:paraId="608F79DB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1159E24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82D96D6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1E815EC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EF1F1D7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6C28707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487D03C3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1C4059B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09215C6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8CAC43D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A26BD0B" w14:textId="77777777" w:rsidR="00E9078A" w:rsidRPr="00665A6E" w:rsidRDefault="00E9078A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3D76A19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D40E4A9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lang w:eastAsia="en-GB"/>
        </w:rPr>
        <w:sectPr w:rsidR="00771551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408"/>
        <w:gridCol w:w="781"/>
        <w:gridCol w:w="670"/>
        <w:gridCol w:w="672"/>
        <w:gridCol w:w="991"/>
        <w:gridCol w:w="993"/>
        <w:gridCol w:w="1416"/>
        <w:gridCol w:w="991"/>
        <w:gridCol w:w="853"/>
      </w:tblGrid>
      <w:tr w:rsidR="0012258E" w:rsidRPr="00665A6E" w14:paraId="75C41352" w14:textId="77777777" w:rsidTr="00053C98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60BAB524" w14:textId="57D86913" w:rsidR="00A4068D" w:rsidRPr="00665A6E" w:rsidRDefault="00A4068D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DRUGA GODINA, SEMESTAR IV</w:t>
            </w:r>
          </w:p>
        </w:tc>
      </w:tr>
      <w:tr w:rsidR="0012258E" w:rsidRPr="00665A6E" w14:paraId="5EA31EA1" w14:textId="77777777" w:rsidTr="008F1487">
        <w:trPr>
          <w:trHeight w:val="567"/>
        </w:trPr>
        <w:tc>
          <w:tcPr>
            <w:tcW w:w="158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E262A8B" w14:textId="77777777" w:rsidR="00A4068D" w:rsidRPr="00665A6E" w:rsidRDefault="00A4068D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85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0BD9D7A8" w14:textId="7A0C7DA3" w:rsidR="00A4068D" w:rsidRPr="00665A6E" w:rsidRDefault="00A4068D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1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3F32F8E3" w14:textId="6946E35F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7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182E06D" w14:textId="77777777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60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5760BE0B" w14:textId="222B2103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396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5677FEB" w14:textId="100E66B4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186ED55E" w14:textId="77777777" w:rsidTr="008F1487">
        <w:trPr>
          <w:trHeight w:val="340"/>
        </w:trPr>
        <w:tc>
          <w:tcPr>
            <w:tcW w:w="1581" w:type="pct"/>
            <w:vMerge/>
            <w:vAlign w:val="center"/>
          </w:tcPr>
          <w:p w14:paraId="32DAF289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62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49748C4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1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0ACF3643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12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A615E83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0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473ADF2" w14:textId="5615549D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34E4D509" w14:textId="61C6BBC2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7" w:type="pct"/>
            <w:vMerge/>
            <w:vAlign w:val="center"/>
          </w:tcPr>
          <w:p w14:paraId="49CD95FB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0" w:type="pct"/>
            <w:vMerge/>
            <w:vAlign w:val="center"/>
          </w:tcPr>
          <w:p w14:paraId="6EFFA49C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96" w:type="pct"/>
            <w:vMerge/>
            <w:vAlign w:val="center"/>
          </w:tcPr>
          <w:p w14:paraId="605ADA20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197469" w:rsidRPr="00665A6E" w14:paraId="0231ADAC" w14:textId="77777777" w:rsidTr="00301567">
        <w:trPr>
          <w:trHeight w:val="624"/>
        </w:trPr>
        <w:tc>
          <w:tcPr>
            <w:tcW w:w="1581" w:type="pct"/>
            <w:tcBorders>
              <w:top w:val="single" w:sz="12" w:space="0" w:color="A6A6A6" w:themeColor="background1" w:themeShade="A6"/>
            </w:tcBorders>
            <w:vAlign w:val="center"/>
          </w:tcPr>
          <w:p w14:paraId="417A191F" w14:textId="05E3852A" w:rsidR="00B81F56" w:rsidRDefault="00B81F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81F56">
              <w:rPr>
                <w:rFonts w:ascii="Times New Roman" w:eastAsia="Times New Roman" w:hAnsi="Times New Roman" w:cs="Times New Roman"/>
              </w:rPr>
              <w:t>RB. 22</w:t>
            </w:r>
            <w:r>
              <w:rPr>
                <w:rFonts w:ascii="Times New Roman" w:eastAsia="Times New Roman" w:hAnsi="Times New Roman" w:cs="Times New Roman"/>
              </w:rPr>
              <w:t>41</w:t>
            </w:r>
          </w:p>
          <w:p w14:paraId="5F03FF5E" w14:textId="774F8A50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Primjenjena klinička biohemija I</w:t>
            </w:r>
          </w:p>
        </w:tc>
        <w:tc>
          <w:tcPr>
            <w:tcW w:w="362" w:type="pct"/>
            <w:tcBorders>
              <w:top w:val="single" w:sz="12" w:space="0" w:color="A6A6A6" w:themeColor="background1" w:themeShade="A6"/>
            </w:tcBorders>
            <w:vAlign w:val="center"/>
          </w:tcPr>
          <w:p w14:paraId="3768A353" w14:textId="4DD84772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1" w:type="pct"/>
            <w:tcBorders>
              <w:top w:val="single" w:sz="12" w:space="0" w:color="A6A6A6" w:themeColor="background1" w:themeShade="A6"/>
            </w:tcBorders>
            <w:vAlign w:val="center"/>
          </w:tcPr>
          <w:p w14:paraId="444E6964" w14:textId="4CB41C4D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2" w:type="pct"/>
            <w:tcBorders>
              <w:top w:val="single" w:sz="12" w:space="0" w:color="A6A6A6" w:themeColor="background1" w:themeShade="A6"/>
            </w:tcBorders>
            <w:vAlign w:val="center"/>
          </w:tcPr>
          <w:p w14:paraId="0F2DEAB0" w14:textId="7AA805AB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</w:tcBorders>
            <w:vAlign w:val="center"/>
          </w:tcPr>
          <w:p w14:paraId="6F910EBE" w14:textId="576527D8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2AEF80B1" w14:textId="30CD6EB9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tcBorders>
              <w:top w:val="single" w:sz="12" w:space="0" w:color="A6A6A6" w:themeColor="background1" w:themeShade="A6"/>
            </w:tcBorders>
            <w:vAlign w:val="center"/>
          </w:tcPr>
          <w:p w14:paraId="4128CEE8" w14:textId="64F4B12F" w:rsidR="00197469" w:rsidRPr="00665A6E" w:rsidRDefault="009A79D4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</w:tcBorders>
            <w:vAlign w:val="center"/>
          </w:tcPr>
          <w:p w14:paraId="5596747E" w14:textId="525B1B15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96" w:type="pct"/>
            <w:tcBorders>
              <w:top w:val="single" w:sz="12" w:space="0" w:color="A6A6A6" w:themeColor="background1" w:themeShade="A6"/>
            </w:tcBorders>
            <w:vAlign w:val="center"/>
          </w:tcPr>
          <w:p w14:paraId="07FFFA4A" w14:textId="244C381D" w:rsidR="00197469" w:rsidRPr="00665A6E" w:rsidRDefault="00CB6B68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197469" w:rsidRPr="00665A6E" w14:paraId="5B90D7B4" w14:textId="77777777" w:rsidTr="00301567">
        <w:trPr>
          <w:trHeight w:val="624"/>
        </w:trPr>
        <w:tc>
          <w:tcPr>
            <w:tcW w:w="1581" w:type="pct"/>
            <w:vAlign w:val="center"/>
          </w:tcPr>
          <w:p w14:paraId="19BC8573" w14:textId="143C0C21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224</w:t>
            </w:r>
            <w:r w:rsidR="00B81F56">
              <w:rPr>
                <w:rFonts w:ascii="Times New Roman" w:eastAsia="Times New Roman" w:hAnsi="Times New Roman" w:cs="Times New Roman"/>
              </w:rPr>
              <w:t>2</w:t>
            </w:r>
          </w:p>
          <w:p w14:paraId="4CFD9F3D" w14:textId="70585B99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Laboratorijske tehnologije u hematologiji II</w:t>
            </w:r>
          </w:p>
        </w:tc>
        <w:tc>
          <w:tcPr>
            <w:tcW w:w="362" w:type="pct"/>
            <w:vAlign w:val="center"/>
          </w:tcPr>
          <w:p w14:paraId="38D2C858" w14:textId="2B129CA2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1" w:type="pct"/>
            <w:vAlign w:val="center"/>
          </w:tcPr>
          <w:p w14:paraId="095CA200" w14:textId="27B0E20E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2" w:type="pct"/>
            <w:vAlign w:val="center"/>
          </w:tcPr>
          <w:p w14:paraId="41BF9F29" w14:textId="1AEE7453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6F49B478" w14:textId="56A128B5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1" w:type="pct"/>
            <w:vAlign w:val="center"/>
          </w:tcPr>
          <w:p w14:paraId="799D51DB" w14:textId="541D8D2B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vAlign w:val="center"/>
          </w:tcPr>
          <w:p w14:paraId="235A3EEA" w14:textId="5F4A0CF6" w:rsidR="00197469" w:rsidRPr="00665A6E" w:rsidRDefault="009A79D4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0" w:type="pct"/>
            <w:vAlign w:val="center"/>
          </w:tcPr>
          <w:p w14:paraId="582C5054" w14:textId="5D1D0489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96" w:type="pct"/>
            <w:vAlign w:val="center"/>
          </w:tcPr>
          <w:p w14:paraId="37127EA2" w14:textId="15A29466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197469" w:rsidRPr="00665A6E" w14:paraId="4E18B67A" w14:textId="77777777" w:rsidTr="00301567">
        <w:trPr>
          <w:trHeight w:val="624"/>
        </w:trPr>
        <w:tc>
          <w:tcPr>
            <w:tcW w:w="1581" w:type="pct"/>
            <w:vAlign w:val="center"/>
          </w:tcPr>
          <w:p w14:paraId="221B282D" w14:textId="7412A2EF" w:rsidR="00B81F56" w:rsidRDefault="00B81F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81F56">
              <w:rPr>
                <w:rFonts w:ascii="Times New Roman" w:eastAsia="Times New Roman" w:hAnsi="Times New Roman" w:cs="Times New Roman"/>
              </w:rPr>
              <w:t>RB. 22</w:t>
            </w:r>
            <w:r>
              <w:rPr>
                <w:rFonts w:ascii="Times New Roman" w:eastAsia="Times New Roman" w:hAnsi="Times New Roman" w:cs="Times New Roman"/>
              </w:rPr>
              <w:t>43</w:t>
            </w:r>
          </w:p>
          <w:p w14:paraId="20F6A0B7" w14:textId="60B530BA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Dinamika ćelije sa osnovama tehnologije molekularne biologije</w:t>
            </w:r>
          </w:p>
        </w:tc>
        <w:tc>
          <w:tcPr>
            <w:tcW w:w="362" w:type="pct"/>
            <w:vAlign w:val="center"/>
          </w:tcPr>
          <w:p w14:paraId="30805C81" w14:textId="6824ADE9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1" w:type="pct"/>
            <w:vAlign w:val="center"/>
          </w:tcPr>
          <w:p w14:paraId="47699A67" w14:textId="47DCE97C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2" w:type="pct"/>
            <w:vAlign w:val="center"/>
          </w:tcPr>
          <w:p w14:paraId="39553D95" w14:textId="0196E6ED" w:rsidR="00197469" w:rsidRPr="00665A6E" w:rsidRDefault="0034477A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vAlign w:val="center"/>
          </w:tcPr>
          <w:p w14:paraId="162840A4" w14:textId="1441CB21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2144A04F" w14:textId="0CBD7BEC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vAlign w:val="center"/>
          </w:tcPr>
          <w:p w14:paraId="60C6AA2C" w14:textId="5183996E" w:rsidR="00197469" w:rsidRPr="00665A6E" w:rsidRDefault="009A79D4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0" w:type="pct"/>
            <w:vAlign w:val="center"/>
          </w:tcPr>
          <w:p w14:paraId="407B5205" w14:textId="09465C83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96" w:type="pct"/>
            <w:vAlign w:val="center"/>
          </w:tcPr>
          <w:p w14:paraId="56066334" w14:textId="1B116A88" w:rsidR="00197469" w:rsidRPr="00665A6E" w:rsidRDefault="00CB6B68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197469" w:rsidRPr="00665A6E" w14:paraId="28EDD991" w14:textId="77777777" w:rsidTr="00301567">
        <w:trPr>
          <w:trHeight w:val="624"/>
        </w:trPr>
        <w:tc>
          <w:tcPr>
            <w:tcW w:w="1581" w:type="pct"/>
            <w:vAlign w:val="center"/>
          </w:tcPr>
          <w:p w14:paraId="7C746656" w14:textId="2D81BA7A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22</w:t>
            </w:r>
            <w:r w:rsidR="00B81F56">
              <w:rPr>
                <w:rFonts w:ascii="Times New Roman" w:eastAsia="Times New Roman" w:hAnsi="Times New Roman" w:cs="Times New Roman"/>
              </w:rPr>
              <w:t>44</w:t>
            </w:r>
          </w:p>
          <w:p w14:paraId="71D68CA9" w14:textId="1886E23D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Laboratorijske tehnologije u imunologiji</w:t>
            </w:r>
          </w:p>
        </w:tc>
        <w:tc>
          <w:tcPr>
            <w:tcW w:w="362" w:type="pct"/>
            <w:vAlign w:val="center"/>
          </w:tcPr>
          <w:p w14:paraId="4EDF36A4" w14:textId="7EBD2837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1" w:type="pct"/>
            <w:vAlign w:val="center"/>
          </w:tcPr>
          <w:p w14:paraId="6440062C" w14:textId="00F60EF2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2" w:type="pct"/>
            <w:vAlign w:val="center"/>
          </w:tcPr>
          <w:p w14:paraId="0739A299" w14:textId="48F15544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491F8E8A" w14:textId="500E97A8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5AAC1E7F" w14:textId="5C47C348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vAlign w:val="center"/>
          </w:tcPr>
          <w:p w14:paraId="181ACA3A" w14:textId="1D077FAD" w:rsidR="00197469" w:rsidRPr="00665A6E" w:rsidRDefault="009A79D4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0" w:type="pct"/>
            <w:vAlign w:val="center"/>
          </w:tcPr>
          <w:p w14:paraId="56CCCF9C" w14:textId="43A973D1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96" w:type="pct"/>
            <w:vAlign w:val="center"/>
          </w:tcPr>
          <w:p w14:paraId="0A458AE3" w14:textId="1923BA04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197469" w:rsidRPr="00665A6E" w14:paraId="2E0640B7" w14:textId="77777777" w:rsidTr="00301567">
        <w:trPr>
          <w:trHeight w:val="624"/>
        </w:trPr>
        <w:tc>
          <w:tcPr>
            <w:tcW w:w="1581" w:type="pct"/>
            <w:vAlign w:val="center"/>
          </w:tcPr>
          <w:p w14:paraId="24415194" w14:textId="014A3AA3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22</w:t>
            </w:r>
            <w:r w:rsidR="00B81F56">
              <w:rPr>
                <w:rFonts w:ascii="Times New Roman" w:eastAsia="Times New Roman" w:hAnsi="Times New Roman" w:cs="Times New Roman"/>
              </w:rPr>
              <w:t>45</w:t>
            </w:r>
          </w:p>
          <w:p w14:paraId="756E34E6" w14:textId="78E369A9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Laboratorijska dijagnostika bolničkih patogena</w:t>
            </w:r>
          </w:p>
        </w:tc>
        <w:tc>
          <w:tcPr>
            <w:tcW w:w="362" w:type="pct"/>
            <w:vAlign w:val="center"/>
          </w:tcPr>
          <w:p w14:paraId="1FF05A7C" w14:textId="18A75ADC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1" w:type="pct"/>
            <w:vAlign w:val="center"/>
          </w:tcPr>
          <w:p w14:paraId="62CC157F" w14:textId="2483CF2A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2" w:type="pct"/>
            <w:vAlign w:val="center"/>
          </w:tcPr>
          <w:p w14:paraId="4A6189CB" w14:textId="6D60E59F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1AF016BA" w14:textId="69E820C8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07A49938" w14:textId="481B83FD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vAlign w:val="center"/>
          </w:tcPr>
          <w:p w14:paraId="50969CEF" w14:textId="7AE05A64" w:rsidR="00197469" w:rsidRPr="00665A6E" w:rsidRDefault="005D7845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0" w:type="pct"/>
            <w:vAlign w:val="center"/>
          </w:tcPr>
          <w:p w14:paraId="3D0F6161" w14:textId="6BA1F08F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96" w:type="pct"/>
            <w:vAlign w:val="center"/>
          </w:tcPr>
          <w:p w14:paraId="121796F0" w14:textId="0AA3DE55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197469" w:rsidRPr="00665A6E" w14:paraId="72A74F98" w14:textId="77777777" w:rsidTr="00301567">
        <w:trPr>
          <w:trHeight w:val="624"/>
        </w:trPr>
        <w:tc>
          <w:tcPr>
            <w:tcW w:w="1581" w:type="pct"/>
            <w:vAlign w:val="center"/>
          </w:tcPr>
          <w:p w14:paraId="781543DA" w14:textId="55F967E5" w:rsidR="00B81F56" w:rsidRDefault="00B81F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81F56">
              <w:rPr>
                <w:rFonts w:ascii="Times New Roman" w:eastAsia="Times New Roman" w:hAnsi="Times New Roman" w:cs="Times New Roman"/>
              </w:rPr>
              <w:t>RB. 22</w:t>
            </w:r>
            <w:r>
              <w:rPr>
                <w:rFonts w:ascii="Times New Roman" w:eastAsia="Times New Roman" w:hAnsi="Times New Roman" w:cs="Times New Roman"/>
              </w:rPr>
              <w:t>46</w:t>
            </w:r>
          </w:p>
          <w:p w14:paraId="3AEA86A5" w14:textId="76175498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Analitičke metode i instrumentacija II</w:t>
            </w:r>
          </w:p>
        </w:tc>
        <w:tc>
          <w:tcPr>
            <w:tcW w:w="362" w:type="pct"/>
            <w:vAlign w:val="center"/>
          </w:tcPr>
          <w:p w14:paraId="523C344B" w14:textId="53BE6344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1" w:type="pct"/>
            <w:vAlign w:val="center"/>
          </w:tcPr>
          <w:p w14:paraId="6AAEFE9B" w14:textId="13B278E7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2" w:type="pct"/>
            <w:vAlign w:val="center"/>
          </w:tcPr>
          <w:p w14:paraId="566A6696" w14:textId="3955EF63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4AEE6002" w14:textId="21E4C221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35E60C90" w14:textId="62A34ACA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vAlign w:val="center"/>
          </w:tcPr>
          <w:p w14:paraId="557CB000" w14:textId="5E15CB89" w:rsidR="00197469" w:rsidRPr="00665A6E" w:rsidRDefault="005D7845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0" w:type="pct"/>
            <w:vAlign w:val="center"/>
          </w:tcPr>
          <w:p w14:paraId="2B78D8FA" w14:textId="036FAA4B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396" w:type="pct"/>
            <w:vAlign w:val="center"/>
          </w:tcPr>
          <w:p w14:paraId="5628B4A7" w14:textId="0630AD84" w:rsidR="00197469" w:rsidRPr="00665A6E" w:rsidRDefault="00CB6B68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197469" w:rsidRPr="00665A6E" w14:paraId="17F50346" w14:textId="77777777" w:rsidTr="00053C98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D56046F" w14:textId="588DC163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Izborni predmeti</w:t>
            </w:r>
          </w:p>
        </w:tc>
      </w:tr>
      <w:tr w:rsidR="00197469" w:rsidRPr="00665A6E" w14:paraId="17C0D5C0" w14:textId="77777777" w:rsidTr="00301567">
        <w:trPr>
          <w:trHeight w:val="454"/>
        </w:trPr>
        <w:tc>
          <w:tcPr>
            <w:tcW w:w="158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2A44D978" w14:textId="2C2BC3EB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23</w:t>
            </w:r>
            <w:r w:rsidR="00B81F56">
              <w:rPr>
                <w:rFonts w:ascii="Times New Roman" w:eastAsia="Times New Roman" w:hAnsi="Times New Roman" w:cs="Times New Roman"/>
              </w:rPr>
              <w:t>47</w:t>
            </w:r>
          </w:p>
          <w:p w14:paraId="2D8B4C1A" w14:textId="2E5795E7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Imunohemijske metode i analize</w:t>
            </w:r>
          </w:p>
        </w:tc>
        <w:tc>
          <w:tcPr>
            <w:tcW w:w="362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53F359B6" w14:textId="0AB4617E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39C573E8" w14:textId="628FDFD2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2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66FC6E7C" w14:textId="0C240B51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D2777C4" w14:textId="75510AAC" w:rsidR="00197469" w:rsidRPr="00665A6E" w:rsidRDefault="00B8155B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6E2A898B" w14:textId="2D7904F8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0EB96B3" w14:textId="5B9A71B0" w:rsidR="00197469" w:rsidRPr="00665A6E" w:rsidRDefault="005D7845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19013EF3" w14:textId="2E88560D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5FD8B5BC" w14:textId="4B95232B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197469" w:rsidRPr="00665A6E" w14:paraId="50DE3184" w14:textId="77777777" w:rsidTr="00301567">
        <w:trPr>
          <w:trHeight w:val="454"/>
        </w:trPr>
        <w:tc>
          <w:tcPr>
            <w:tcW w:w="158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3E5F6DD6" w14:textId="61DA7690" w:rsidR="00B81F56" w:rsidRDefault="00B81F56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B81F56">
              <w:rPr>
                <w:rFonts w:ascii="Times New Roman" w:eastAsia="Times New Roman" w:hAnsi="Times New Roman" w:cs="Times New Roman"/>
              </w:rPr>
              <w:t>RB. 2</w:t>
            </w:r>
            <w:r w:rsidR="00672009">
              <w:rPr>
                <w:rFonts w:ascii="Times New Roman" w:eastAsia="Times New Roman" w:hAnsi="Times New Roman" w:cs="Times New Roman"/>
              </w:rPr>
              <w:t>348</w:t>
            </w:r>
          </w:p>
          <w:p w14:paraId="7AF77F85" w14:textId="6FAF97CC" w:rsidR="00197469" w:rsidRPr="00665A6E" w:rsidRDefault="00197469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Opšta i specijalna bojenja</w:t>
            </w:r>
          </w:p>
        </w:tc>
        <w:tc>
          <w:tcPr>
            <w:tcW w:w="362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03E41904" w14:textId="4D21DC79" w:rsidR="00197469" w:rsidRPr="00665A6E" w:rsidRDefault="00194926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</w:t>
            </w:r>
            <w:r w:rsidR="00197469"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60A06021" w14:textId="695526EE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2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0394BC3E" w14:textId="7C0314FC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7C06395D" w14:textId="41135BF3" w:rsidR="00197469" w:rsidRPr="00665A6E" w:rsidRDefault="00B8155B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15D39063" w14:textId="16C072EA" w:rsidR="00197469" w:rsidRPr="00665A6E" w:rsidRDefault="00AC41C7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7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7056D325" w14:textId="32B4200D" w:rsidR="00197469" w:rsidRPr="00665A6E" w:rsidRDefault="005D7845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4DEF2096" w14:textId="7BF52C40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96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69C1F4EE" w14:textId="3372FC9E" w:rsidR="00197469" w:rsidRPr="00665A6E" w:rsidRDefault="004319C0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197469" w:rsidRPr="00665A6E" w14:paraId="10F56709" w14:textId="77777777" w:rsidTr="00053C98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BD4E22B" w14:textId="205490E5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IV</w:t>
            </w:r>
          </w:p>
        </w:tc>
      </w:tr>
      <w:tr w:rsidR="00197469" w:rsidRPr="00665A6E" w14:paraId="0FDF375E" w14:textId="77777777" w:rsidTr="00301567">
        <w:trPr>
          <w:trHeight w:val="454"/>
        </w:trPr>
        <w:tc>
          <w:tcPr>
            <w:tcW w:w="158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D47ADF0" w14:textId="77777777" w:rsidR="00197469" w:rsidRPr="00665A6E" w:rsidRDefault="00197469" w:rsidP="008E5B4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Šest (6) obaveznih predmeta</w:t>
            </w:r>
          </w:p>
          <w:p w14:paraId="317E8ED3" w14:textId="31E896FF" w:rsidR="00197469" w:rsidRPr="00665A6E" w:rsidRDefault="00197469" w:rsidP="008E5B4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 (1) izborni predmet</w:t>
            </w:r>
          </w:p>
        </w:tc>
        <w:tc>
          <w:tcPr>
            <w:tcW w:w="36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F3A043A" w14:textId="5CFAA46D" w:rsidR="00197469" w:rsidRPr="00665A6E" w:rsidRDefault="00B8155B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F669F8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1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FC0FB2A" w14:textId="174818DC" w:rsidR="00197469" w:rsidRPr="00665A6E" w:rsidRDefault="00B8155B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31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97048C9" w14:textId="2CEC2045" w:rsidR="00197469" w:rsidRPr="00665A6E" w:rsidRDefault="00B8155B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3A50849" w14:textId="2E8311DD" w:rsidR="00197469" w:rsidRPr="00665A6E" w:rsidRDefault="00B8155B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D3B9404" w14:textId="70054629" w:rsidR="00197469" w:rsidRPr="00665A6E" w:rsidRDefault="00AC41C7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1AA1979" w14:textId="246AD1FC" w:rsidR="00197469" w:rsidRPr="00665A6E" w:rsidRDefault="00E66024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59FFD64" w14:textId="72AA0ACA" w:rsidR="00197469" w:rsidRPr="00665A6E" w:rsidRDefault="00197469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39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5C8B547" w14:textId="40BB687C" w:rsidR="00197469" w:rsidRPr="00665A6E" w:rsidRDefault="00197469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  <w:tr w:rsidR="00197469" w:rsidRPr="00665A6E" w14:paraId="0BB9F371" w14:textId="77777777" w:rsidTr="00053C98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0C4DF5E" w14:textId="657C48F4" w:rsidR="00197469" w:rsidRPr="00665A6E" w:rsidRDefault="00197469" w:rsidP="0019746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DRUGA GODINA</w:t>
            </w:r>
          </w:p>
        </w:tc>
      </w:tr>
      <w:tr w:rsidR="00197469" w:rsidRPr="00665A6E" w14:paraId="050F9E50" w14:textId="77777777" w:rsidTr="00301567">
        <w:trPr>
          <w:trHeight w:val="454"/>
        </w:trPr>
        <w:tc>
          <w:tcPr>
            <w:tcW w:w="158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2BA0F2F" w14:textId="77777777" w:rsidR="00197469" w:rsidRPr="00665A6E" w:rsidRDefault="00197469" w:rsidP="008E5B4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Trinaest (13) obaveznih predmeta</w:t>
            </w:r>
          </w:p>
          <w:p w14:paraId="77BCE4CE" w14:textId="0CA4364B" w:rsidR="00197469" w:rsidRPr="00665A6E" w:rsidRDefault="00197469" w:rsidP="008E5B4A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Dva (2) izborna predmeta</w:t>
            </w:r>
          </w:p>
        </w:tc>
        <w:tc>
          <w:tcPr>
            <w:tcW w:w="36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4A299DD" w14:textId="75302523" w:rsidR="00197469" w:rsidRPr="00665A6E" w:rsidRDefault="000D552C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495</w:t>
            </w:r>
          </w:p>
        </w:tc>
        <w:tc>
          <w:tcPr>
            <w:tcW w:w="31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CF583D6" w14:textId="4EFD3DE0" w:rsidR="00197469" w:rsidRPr="00665A6E" w:rsidRDefault="000D552C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90</w:t>
            </w:r>
          </w:p>
        </w:tc>
        <w:tc>
          <w:tcPr>
            <w:tcW w:w="31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1CF6655" w14:textId="24632289" w:rsidR="00197469" w:rsidRPr="00665A6E" w:rsidRDefault="00901231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="000D552C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C95B08E" w14:textId="2D351D6F" w:rsidR="00197469" w:rsidRPr="00665A6E" w:rsidRDefault="000D552C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5A32416" w14:textId="156173DB" w:rsidR="00197469" w:rsidRPr="00665A6E" w:rsidRDefault="00AC41C7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EAC1410" w14:textId="0BA33248" w:rsidR="00197469" w:rsidRPr="00665A6E" w:rsidRDefault="00901231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510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A8AB33C" w14:textId="3DFBEC8B" w:rsidR="00197469" w:rsidRPr="00665A6E" w:rsidRDefault="00197469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1.500</w:t>
            </w:r>
          </w:p>
        </w:tc>
        <w:tc>
          <w:tcPr>
            <w:tcW w:w="39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60ABD5F" w14:textId="64A9ED5A" w:rsidR="00197469" w:rsidRPr="00665A6E" w:rsidRDefault="00197469" w:rsidP="008E5B4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</w:tr>
    </w:tbl>
    <w:p w14:paraId="6A664BE6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98A34AD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A5740B1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EC97CB0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B11DB4D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7E0B68E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236E3D3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CD6165F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154537B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95834D7" w14:textId="77777777" w:rsidR="00FE43A7" w:rsidRPr="00665A6E" w:rsidRDefault="00FE43A7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4B5A4713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  <w:sectPr w:rsidR="00771551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267"/>
        <w:gridCol w:w="756"/>
        <w:gridCol w:w="681"/>
        <w:gridCol w:w="681"/>
        <w:gridCol w:w="996"/>
        <w:gridCol w:w="998"/>
        <w:gridCol w:w="1418"/>
        <w:gridCol w:w="993"/>
        <w:gridCol w:w="985"/>
      </w:tblGrid>
      <w:tr w:rsidR="0012258E" w:rsidRPr="00665A6E" w14:paraId="06C40032" w14:textId="77777777" w:rsidTr="00053C98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/>
            <w:vAlign w:val="center"/>
          </w:tcPr>
          <w:p w14:paraId="0E7056F0" w14:textId="60C86103" w:rsidR="00A4068D" w:rsidRPr="00665A6E" w:rsidRDefault="00A4068D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TREĆA GODINA, SEMESTAR V</w:t>
            </w:r>
          </w:p>
        </w:tc>
      </w:tr>
      <w:tr w:rsidR="0012258E" w:rsidRPr="00665A6E" w14:paraId="39B7D32E" w14:textId="77777777" w:rsidTr="008F1487">
        <w:trPr>
          <w:trHeight w:val="567"/>
        </w:trPr>
        <w:tc>
          <w:tcPr>
            <w:tcW w:w="1516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8482AD3" w14:textId="77777777" w:rsidR="00A4068D" w:rsidRPr="00665A6E" w:rsidRDefault="00A4068D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83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4D7DF697" w14:textId="0A3CC023" w:rsidR="00A4068D" w:rsidRPr="00665A6E" w:rsidRDefault="00A4068D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5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7469D180" w14:textId="09ABCB4C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8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A9702C1" w14:textId="77777777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6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3A7335B" w14:textId="49E08FAE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457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4069E660" w14:textId="586E7B79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03B0962A" w14:textId="77777777" w:rsidTr="008F1487">
        <w:trPr>
          <w:trHeight w:val="340"/>
        </w:trPr>
        <w:tc>
          <w:tcPr>
            <w:tcW w:w="1516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C2D7189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5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56698F34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16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2AA79017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16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794F7FCB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2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79E68CD9" w14:textId="3BD2CC2D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3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CB655A6" w14:textId="240927D5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8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A007BAD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F95626F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7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0EDF3D9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72009" w:rsidRPr="00665A6E" w14:paraId="28094A45" w14:textId="77777777" w:rsidTr="00A46BEC">
        <w:trPr>
          <w:trHeight w:val="624"/>
        </w:trPr>
        <w:tc>
          <w:tcPr>
            <w:tcW w:w="1516" w:type="pct"/>
            <w:tcBorders>
              <w:bottom w:val="single" w:sz="4" w:space="0" w:color="A6A6A6" w:themeColor="background1" w:themeShade="A6"/>
            </w:tcBorders>
            <w:vAlign w:val="center"/>
          </w:tcPr>
          <w:p w14:paraId="0DDDDF67" w14:textId="0614DC85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 xml:space="preserve">RB. </w:t>
            </w:r>
            <w:r w:rsidR="00C97092">
              <w:rPr>
                <w:rFonts w:ascii="Times New Roman" w:eastAsia="Times New Roman" w:hAnsi="Times New Roman" w:cs="Times New Roman"/>
              </w:rPr>
              <w:t>0351</w:t>
            </w:r>
          </w:p>
          <w:p w14:paraId="287D83EE" w14:textId="13D02D8A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 xml:space="preserve">Unaprjeđenje zdravlja i zdravstveno obrazovanje   </w:t>
            </w:r>
          </w:p>
        </w:tc>
        <w:tc>
          <w:tcPr>
            <w:tcW w:w="351" w:type="pct"/>
            <w:vAlign w:val="center"/>
          </w:tcPr>
          <w:p w14:paraId="723AFD8D" w14:textId="346FC6AC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5C1DFDFC" w14:textId="3F258F86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pct"/>
            <w:vAlign w:val="center"/>
          </w:tcPr>
          <w:p w14:paraId="05A59ED1" w14:textId="1EFFD5C2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vAlign w:val="center"/>
          </w:tcPr>
          <w:p w14:paraId="3DCA6B7A" w14:textId="57B8314B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vAlign w:val="center"/>
          </w:tcPr>
          <w:p w14:paraId="1989FFF7" w14:textId="5047DE7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5E2D55A2" w14:textId="702E5B5C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0C3B1CD1" w14:textId="3D73DA59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7" w:type="pct"/>
            <w:vAlign w:val="center"/>
          </w:tcPr>
          <w:p w14:paraId="52CD4628" w14:textId="208C60F9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72009" w:rsidRPr="00665A6E" w14:paraId="39BCA998" w14:textId="77777777" w:rsidTr="00672009">
        <w:trPr>
          <w:trHeight w:val="624"/>
        </w:trPr>
        <w:tc>
          <w:tcPr>
            <w:tcW w:w="1516" w:type="pct"/>
            <w:tcBorders>
              <w:top w:val="single" w:sz="4" w:space="0" w:color="BFBFBF" w:themeColor="background1" w:themeShade="BF"/>
            </w:tcBorders>
            <w:vAlign w:val="center"/>
          </w:tcPr>
          <w:p w14:paraId="5095408B" w14:textId="2CAD1E80" w:rsidR="00C97092" w:rsidRDefault="00C97092" w:rsidP="00672009">
            <w:pPr>
              <w:rPr>
                <w:rFonts w:ascii="Times New Roman" w:eastAsia="Times New Roman" w:hAnsi="Times New Roman" w:cs="Times New Roman"/>
              </w:rPr>
            </w:pPr>
            <w:r w:rsidRPr="00C97092">
              <w:rPr>
                <w:rFonts w:ascii="Times New Roman" w:eastAsia="Times New Roman" w:hAnsi="Times New Roman" w:cs="Times New Roman"/>
              </w:rPr>
              <w:t>RB. 235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20810E46" w14:textId="44FD9DA3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Primjenjena klinička biohemija II</w:t>
            </w:r>
          </w:p>
        </w:tc>
        <w:tc>
          <w:tcPr>
            <w:tcW w:w="351" w:type="pct"/>
            <w:tcBorders>
              <w:top w:val="single" w:sz="4" w:space="0" w:color="BFBFBF" w:themeColor="background1" w:themeShade="BF"/>
            </w:tcBorders>
            <w:vAlign w:val="center"/>
          </w:tcPr>
          <w:p w14:paraId="120D4BA1" w14:textId="32D9EDB2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3/45</w:t>
            </w:r>
          </w:p>
        </w:tc>
        <w:tc>
          <w:tcPr>
            <w:tcW w:w="316" w:type="pct"/>
            <w:tcBorders>
              <w:top w:val="single" w:sz="4" w:space="0" w:color="BFBFBF" w:themeColor="background1" w:themeShade="BF"/>
            </w:tcBorders>
            <w:vAlign w:val="center"/>
          </w:tcPr>
          <w:p w14:paraId="231B1BCF" w14:textId="6D809E60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6" w:type="pct"/>
            <w:tcBorders>
              <w:top w:val="single" w:sz="4" w:space="0" w:color="BFBFBF" w:themeColor="background1" w:themeShade="BF"/>
            </w:tcBorders>
            <w:vAlign w:val="center"/>
          </w:tcPr>
          <w:p w14:paraId="62069024" w14:textId="7A48CB79" w:rsidR="00672009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</w:tcBorders>
            <w:vAlign w:val="center"/>
          </w:tcPr>
          <w:p w14:paraId="30D49AE8" w14:textId="55B2D1DF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</w:tcBorders>
            <w:vAlign w:val="center"/>
          </w:tcPr>
          <w:p w14:paraId="67478A59" w14:textId="482A4E06" w:rsidR="00672009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4" w:space="0" w:color="BFBFBF" w:themeColor="background1" w:themeShade="BF"/>
            </w:tcBorders>
            <w:vAlign w:val="center"/>
          </w:tcPr>
          <w:p w14:paraId="3E9370E4" w14:textId="1A00193E" w:rsidR="00672009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</w:tcBorders>
            <w:vAlign w:val="center"/>
          </w:tcPr>
          <w:p w14:paraId="395EBEA2" w14:textId="10D529EE" w:rsidR="00672009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tcBorders>
              <w:top w:val="single" w:sz="4" w:space="0" w:color="BFBFBF" w:themeColor="background1" w:themeShade="BF"/>
            </w:tcBorders>
            <w:vAlign w:val="center"/>
          </w:tcPr>
          <w:p w14:paraId="02C42499" w14:textId="5CB65119" w:rsidR="00672009" w:rsidRDefault="00672009" w:rsidP="0067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72009" w:rsidRPr="00665A6E" w14:paraId="0679AC08" w14:textId="77777777" w:rsidTr="00301567">
        <w:trPr>
          <w:trHeight w:val="624"/>
        </w:trPr>
        <w:tc>
          <w:tcPr>
            <w:tcW w:w="1516" w:type="pct"/>
            <w:vAlign w:val="center"/>
          </w:tcPr>
          <w:p w14:paraId="740DC9DF" w14:textId="7A2226BE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235</w:t>
            </w:r>
            <w:r w:rsidR="00C97092">
              <w:rPr>
                <w:rFonts w:ascii="Times New Roman" w:eastAsia="Times New Roman" w:hAnsi="Times New Roman" w:cs="Times New Roman"/>
              </w:rPr>
              <w:t>3</w:t>
            </w:r>
          </w:p>
          <w:p w14:paraId="0772F576" w14:textId="5006772F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Laboratorijske tehnologije u koagulaciji i homeostazi</w:t>
            </w:r>
          </w:p>
        </w:tc>
        <w:tc>
          <w:tcPr>
            <w:tcW w:w="351" w:type="pct"/>
            <w:vAlign w:val="center"/>
          </w:tcPr>
          <w:p w14:paraId="603F72C7" w14:textId="7BED77E6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7D231DFF" w14:textId="7F1EDEE8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6" w:type="pct"/>
            <w:vAlign w:val="center"/>
          </w:tcPr>
          <w:p w14:paraId="4742BA72" w14:textId="63040FBC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65F77629" w14:textId="4CA894E5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617CFF6C" w14:textId="781FA621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135FCE18" w14:textId="1452251B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5D722BDC" w14:textId="5987B6F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00097928" w14:textId="5AB47342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72009" w:rsidRPr="00665A6E" w14:paraId="510D64AF" w14:textId="77777777" w:rsidTr="00301567">
        <w:trPr>
          <w:trHeight w:val="624"/>
        </w:trPr>
        <w:tc>
          <w:tcPr>
            <w:tcW w:w="1516" w:type="pct"/>
            <w:vAlign w:val="center"/>
          </w:tcPr>
          <w:p w14:paraId="4758BAE4" w14:textId="3525A1A2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235</w:t>
            </w:r>
            <w:r w:rsidR="006A46D4">
              <w:rPr>
                <w:rFonts w:ascii="Times New Roman" w:eastAsia="Times New Roman" w:hAnsi="Times New Roman" w:cs="Times New Roman"/>
              </w:rPr>
              <w:t>4</w:t>
            </w:r>
          </w:p>
          <w:p w14:paraId="04C960BD" w14:textId="32068788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Laboratorijske tehnologije u transfuziologiji</w:t>
            </w:r>
          </w:p>
        </w:tc>
        <w:tc>
          <w:tcPr>
            <w:tcW w:w="351" w:type="pct"/>
            <w:vAlign w:val="center"/>
          </w:tcPr>
          <w:p w14:paraId="3C90EBC6" w14:textId="705697AA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1EB1ECA8" w14:textId="00FC3FC8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6" w:type="pct"/>
            <w:vAlign w:val="center"/>
          </w:tcPr>
          <w:p w14:paraId="2AD0B59C" w14:textId="2DDC7DA2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23D3ED94" w14:textId="50070465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144DFA52" w14:textId="71354908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0E88CE12" w14:textId="218DCFBD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31563772" w14:textId="6A7B1209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5399DF03" w14:textId="57B6A09D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72009" w:rsidRPr="00665A6E" w14:paraId="0040E265" w14:textId="77777777" w:rsidTr="00301567">
        <w:trPr>
          <w:trHeight w:val="624"/>
        </w:trPr>
        <w:tc>
          <w:tcPr>
            <w:tcW w:w="1516" w:type="pct"/>
            <w:vAlign w:val="center"/>
          </w:tcPr>
          <w:p w14:paraId="37428A39" w14:textId="15865D5D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</w:t>
            </w:r>
            <w:r w:rsidR="006A46D4">
              <w:rPr>
                <w:rFonts w:ascii="Times New Roman" w:eastAsia="Times New Roman" w:hAnsi="Times New Roman" w:cs="Times New Roman"/>
              </w:rPr>
              <w:t>355</w:t>
            </w:r>
          </w:p>
          <w:p w14:paraId="419167A2" w14:textId="0EBD7BFC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Laboratorijske tehnologije u molekularnoj biologiji</w:t>
            </w:r>
          </w:p>
        </w:tc>
        <w:tc>
          <w:tcPr>
            <w:tcW w:w="351" w:type="pct"/>
            <w:vAlign w:val="center"/>
          </w:tcPr>
          <w:p w14:paraId="0241882C" w14:textId="51B329E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2711BD0E" w14:textId="568BC2FE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6" w:type="pct"/>
            <w:vAlign w:val="center"/>
          </w:tcPr>
          <w:p w14:paraId="6E8E76FC" w14:textId="7ECC7DA0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6A779B87" w14:textId="103479E5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09967F29" w14:textId="243F9A4A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6D98F7B2" w14:textId="0ABA28E2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1" w:type="pct"/>
            <w:vAlign w:val="center"/>
          </w:tcPr>
          <w:p w14:paraId="20636386" w14:textId="6F026A7A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1FEDC8E6" w14:textId="143C879F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72009" w:rsidRPr="00665A6E" w14:paraId="7E9B8D31" w14:textId="77777777" w:rsidTr="00301567">
        <w:trPr>
          <w:trHeight w:val="624"/>
        </w:trPr>
        <w:tc>
          <w:tcPr>
            <w:tcW w:w="1516" w:type="pct"/>
            <w:vAlign w:val="center"/>
          </w:tcPr>
          <w:p w14:paraId="41D90B00" w14:textId="7DF531FF" w:rsidR="006A46D4" w:rsidRDefault="006A46D4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A46D4">
              <w:rPr>
                <w:rFonts w:ascii="Times New Roman" w:eastAsia="Times New Roman" w:hAnsi="Times New Roman" w:cs="Times New Roman"/>
              </w:rPr>
              <w:t>RB. 235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  <w:p w14:paraId="1A7A271F" w14:textId="22BCD8E2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Tumorski markeri</w:t>
            </w:r>
          </w:p>
        </w:tc>
        <w:tc>
          <w:tcPr>
            <w:tcW w:w="351" w:type="pct"/>
            <w:vAlign w:val="center"/>
          </w:tcPr>
          <w:p w14:paraId="5B3B9EC9" w14:textId="093904B3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19476CA6" w14:textId="756F155E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6" w:type="pct"/>
            <w:vAlign w:val="center"/>
          </w:tcPr>
          <w:p w14:paraId="641FD7CC" w14:textId="05FC51CC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34A68F7E" w14:textId="7A9A842D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74DB9B34" w14:textId="370ECF64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27DE1034" w14:textId="17A13BD0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461" w:type="pct"/>
            <w:vAlign w:val="center"/>
          </w:tcPr>
          <w:p w14:paraId="0D206D8A" w14:textId="195E79F3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30170806" w14:textId="712B9768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72009" w:rsidRPr="00665A6E" w14:paraId="3DB27719" w14:textId="77777777" w:rsidTr="00301567">
        <w:trPr>
          <w:trHeight w:val="624"/>
        </w:trPr>
        <w:tc>
          <w:tcPr>
            <w:tcW w:w="1516" w:type="pct"/>
            <w:tcBorders>
              <w:bottom w:val="single" w:sz="4" w:space="0" w:color="BFBFBF"/>
            </w:tcBorders>
            <w:vAlign w:val="center"/>
          </w:tcPr>
          <w:p w14:paraId="7B1ADBF7" w14:textId="4B0A866D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</w:t>
            </w:r>
            <w:r w:rsidR="00C7069B">
              <w:rPr>
                <w:rFonts w:ascii="Times New Roman" w:eastAsia="Times New Roman" w:hAnsi="Times New Roman" w:cs="Times New Roman"/>
              </w:rPr>
              <w:t>357</w:t>
            </w:r>
          </w:p>
          <w:p w14:paraId="0BCE5B3E" w14:textId="50757ACE" w:rsidR="00672009" w:rsidRPr="00665A6E" w:rsidRDefault="00672009" w:rsidP="00672009">
            <w:pPr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Sanitarna mikrobiologija</w:t>
            </w:r>
          </w:p>
        </w:tc>
        <w:tc>
          <w:tcPr>
            <w:tcW w:w="351" w:type="pct"/>
            <w:vAlign w:val="center"/>
          </w:tcPr>
          <w:p w14:paraId="068F08EB" w14:textId="266E8BAD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16" w:type="pct"/>
            <w:vAlign w:val="center"/>
          </w:tcPr>
          <w:p w14:paraId="3855E1B9" w14:textId="422A5CE6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" w:type="pct"/>
            <w:vAlign w:val="center"/>
          </w:tcPr>
          <w:p w14:paraId="51C136D5" w14:textId="3BDABD86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7C616995" w14:textId="53F79231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3" w:type="pct"/>
            <w:vAlign w:val="center"/>
          </w:tcPr>
          <w:p w14:paraId="401C8206" w14:textId="4E37063F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20B4F4A0" w14:textId="18E27FF0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1" w:type="pct"/>
            <w:vAlign w:val="center"/>
          </w:tcPr>
          <w:p w14:paraId="59196CCC" w14:textId="4362CA61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3F6FC3AC" w14:textId="305C56E9" w:rsidR="00672009" w:rsidRPr="00665A6E" w:rsidRDefault="00672009" w:rsidP="0067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72009" w:rsidRPr="00665A6E" w14:paraId="427C3B81" w14:textId="77777777" w:rsidTr="00053C98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21749F0" w14:textId="258AE58F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Izborni predmeti</w:t>
            </w:r>
          </w:p>
        </w:tc>
      </w:tr>
      <w:tr w:rsidR="00672009" w:rsidRPr="00665A6E" w14:paraId="4FDE272E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2D35BAC1" w14:textId="63066B11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235</w:t>
            </w:r>
            <w:r w:rsidR="00C7069B">
              <w:rPr>
                <w:rFonts w:ascii="Times New Roman" w:eastAsia="Times New Roman" w:hAnsi="Times New Roman" w:cs="Times New Roman"/>
              </w:rPr>
              <w:t>8</w:t>
            </w:r>
          </w:p>
          <w:p w14:paraId="330389FF" w14:textId="014A4826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Principi genetičke dijagnostike</w:t>
            </w:r>
          </w:p>
        </w:tc>
        <w:tc>
          <w:tcPr>
            <w:tcW w:w="35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29D1D614" w14:textId="2DB94C6D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1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20E79F4" w14:textId="13EA07C5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30698ACA" w14:textId="1438C9E4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5BFE38AE" w14:textId="57921666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42D1481F" w14:textId="1A721EA6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1C8B017" w14:textId="2D3DED21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3B185299" w14:textId="2014CD76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2F259552" w14:textId="4603CBE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672009" w:rsidRPr="00665A6E" w14:paraId="01D29607" w14:textId="77777777" w:rsidTr="00301567">
        <w:trPr>
          <w:trHeight w:val="454"/>
        </w:trPr>
        <w:tc>
          <w:tcPr>
            <w:tcW w:w="1516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18A2EEB6" w14:textId="1D47549D" w:rsidR="00C7069B" w:rsidRDefault="00C7069B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C7069B">
              <w:rPr>
                <w:rFonts w:ascii="Times New Roman" w:eastAsia="Times New Roman" w:hAnsi="Times New Roman" w:cs="Times New Roman"/>
              </w:rPr>
              <w:t>RB. 235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  <w:p w14:paraId="0990D310" w14:textId="7DC8BA60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Laboratorijska dijagnostika u pedijatrijskoj medicini</w:t>
            </w:r>
          </w:p>
        </w:tc>
        <w:tc>
          <w:tcPr>
            <w:tcW w:w="35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13FDC516" w14:textId="2EC0B69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16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097EA048" w14:textId="320ED55F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6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59D7A1FA" w14:textId="7E1C5ABA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406DDA06" w14:textId="735408F4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3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5151E8BA" w14:textId="270E86BF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4E5A0B86" w14:textId="66B6E542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6F78F95B" w14:textId="65E39A54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57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0F03048F" w14:textId="409E112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672009" w:rsidRPr="00665A6E" w14:paraId="37ECA081" w14:textId="77777777" w:rsidTr="00053C98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3C000D4" w14:textId="7777777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V</w:t>
            </w:r>
          </w:p>
        </w:tc>
      </w:tr>
      <w:tr w:rsidR="00672009" w:rsidRPr="00665A6E" w14:paraId="285E7218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4BCA26F" w14:textId="1B8ADCE3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Sedam (7) obaveznih predmeta</w:t>
            </w:r>
          </w:p>
          <w:p w14:paraId="0BD64664" w14:textId="5BE2C878" w:rsidR="00672009" w:rsidRPr="00665A6E" w:rsidRDefault="00672009" w:rsidP="00672009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 (1) izborni predmet</w:t>
            </w:r>
          </w:p>
        </w:tc>
        <w:tc>
          <w:tcPr>
            <w:tcW w:w="35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6570F6B" w14:textId="4DD3976C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31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4F75257" w14:textId="6FF99956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31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F1E9E9B" w14:textId="230BA067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46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4B799B2" w14:textId="41998FDA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463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28FFF09" w14:textId="3B308320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937A6AD" w14:textId="0E0C2D44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180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70233B6" w14:textId="2FF743C2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A869712" w14:textId="323E6E5E" w:rsidR="00672009" w:rsidRPr="00665A6E" w:rsidRDefault="00672009" w:rsidP="0067200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</w:tbl>
    <w:p w14:paraId="4FE9F72C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697B1C2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942CB34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F1F6E58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E6902D5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7ABB13A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932A612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47EDE395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3616559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565340D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41102422" w14:textId="77777777" w:rsidR="00333701" w:rsidRPr="00665A6E" w:rsidRDefault="0033370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309E852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  <w:sectPr w:rsidR="00771551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268"/>
        <w:gridCol w:w="709"/>
        <w:gridCol w:w="709"/>
        <w:gridCol w:w="709"/>
        <w:gridCol w:w="991"/>
        <w:gridCol w:w="993"/>
        <w:gridCol w:w="1418"/>
        <w:gridCol w:w="993"/>
        <w:gridCol w:w="985"/>
      </w:tblGrid>
      <w:tr w:rsidR="0012258E" w:rsidRPr="00665A6E" w14:paraId="1D0CDDF7" w14:textId="77777777" w:rsidTr="007E2A9E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/>
            <w:vAlign w:val="center"/>
          </w:tcPr>
          <w:p w14:paraId="5A44D0D8" w14:textId="465A3A3A" w:rsidR="00A4068D" w:rsidRPr="00665A6E" w:rsidRDefault="00A4068D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TREĆA GODINA, SEMESTAR VI</w:t>
            </w:r>
          </w:p>
        </w:tc>
      </w:tr>
      <w:tr w:rsidR="0012258E" w:rsidRPr="00665A6E" w14:paraId="5D11E0A4" w14:textId="77777777" w:rsidTr="008F1487">
        <w:trPr>
          <w:trHeight w:val="567"/>
        </w:trPr>
        <w:tc>
          <w:tcPr>
            <w:tcW w:w="1516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1AC0B00" w14:textId="77777777" w:rsidR="00A4068D" w:rsidRPr="00665A6E" w:rsidRDefault="00A4068D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87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6A2E67BE" w14:textId="7F28E61C" w:rsidR="00A4068D" w:rsidRPr="00665A6E" w:rsidRDefault="00A4068D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1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114EC1D6" w14:textId="1A77AF11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8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56EF21B" w14:textId="77777777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6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8FF33AA" w14:textId="132DE78B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457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316DD1AE" w14:textId="1860216E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374EA9B6" w14:textId="77777777" w:rsidTr="000F5BCD">
        <w:trPr>
          <w:trHeight w:val="340"/>
        </w:trPr>
        <w:tc>
          <w:tcPr>
            <w:tcW w:w="1516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1E3EB04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6FBBC075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0D337B3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20C96C9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0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08015ECF" w14:textId="6CC9ED93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379EF11C" w14:textId="769D6367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8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79484B4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7B3DCCF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57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5A2ACEDC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2D62" w:rsidRPr="00665A6E" w14:paraId="1723EF6F" w14:textId="77777777" w:rsidTr="000F5BCD">
        <w:trPr>
          <w:trHeight w:val="624"/>
        </w:trPr>
        <w:tc>
          <w:tcPr>
            <w:tcW w:w="1516" w:type="pct"/>
            <w:tcBorders>
              <w:top w:val="single" w:sz="12" w:space="0" w:color="A6A6A6" w:themeColor="background1" w:themeShade="A6"/>
            </w:tcBorders>
            <w:vAlign w:val="center"/>
          </w:tcPr>
          <w:p w14:paraId="0AE59AA7" w14:textId="0E42C936" w:rsidR="008E0578" w:rsidRDefault="008E057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E0578">
              <w:rPr>
                <w:rFonts w:ascii="Times New Roman" w:eastAsia="Times New Roman" w:hAnsi="Times New Roman" w:cs="Times New Roman"/>
              </w:rPr>
              <w:t>RB. 23</w:t>
            </w:r>
            <w:r>
              <w:rPr>
                <w:rFonts w:ascii="Times New Roman" w:eastAsia="Times New Roman" w:hAnsi="Times New Roman" w:cs="Times New Roman"/>
              </w:rPr>
              <w:t>61</w:t>
            </w:r>
          </w:p>
          <w:p w14:paraId="5FD17226" w14:textId="0C008471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Klinička citodijagnostika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0114FD24" w14:textId="4A341486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1D3FFFAF" w14:textId="3A33C6A0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3B40997E" w14:textId="26B0E7F4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</w:tcBorders>
            <w:vAlign w:val="center"/>
          </w:tcPr>
          <w:p w14:paraId="384D4F9A" w14:textId="027568A8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08F39A6B" w14:textId="5053EDEB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</w:tcBorders>
            <w:vAlign w:val="center"/>
          </w:tcPr>
          <w:p w14:paraId="0477BBB0" w14:textId="3FFB9CD4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006806FD" w14:textId="717676EF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</w:tcBorders>
            <w:vAlign w:val="center"/>
          </w:tcPr>
          <w:p w14:paraId="31E0C64B" w14:textId="44E99DCD" w:rsidR="006B2D62" w:rsidRPr="00665A6E" w:rsidRDefault="00E027DE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B2D62" w:rsidRPr="00665A6E" w14:paraId="2C88BB62" w14:textId="77777777" w:rsidTr="000F5BCD">
        <w:trPr>
          <w:trHeight w:val="624"/>
        </w:trPr>
        <w:tc>
          <w:tcPr>
            <w:tcW w:w="1516" w:type="pct"/>
            <w:vAlign w:val="center"/>
          </w:tcPr>
          <w:p w14:paraId="443D8C2E" w14:textId="71DEF920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</w:t>
            </w:r>
            <w:r w:rsidR="008E0578">
              <w:rPr>
                <w:rFonts w:ascii="Times New Roman" w:eastAsia="Times New Roman" w:hAnsi="Times New Roman" w:cs="Times New Roman"/>
              </w:rPr>
              <w:t xml:space="preserve"> 2362</w:t>
            </w:r>
          </w:p>
          <w:p w14:paraId="0837A02C" w14:textId="77777777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Histotehnologija</w:t>
            </w:r>
          </w:p>
        </w:tc>
        <w:tc>
          <w:tcPr>
            <w:tcW w:w="329" w:type="pct"/>
            <w:vAlign w:val="center"/>
          </w:tcPr>
          <w:p w14:paraId="59087B32" w14:textId="79AB9A27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356B0462" w14:textId="6F57B18D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6593E78F" w14:textId="6BBF3E1A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76274F7C" w14:textId="77777777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461" w:type="pct"/>
            <w:vAlign w:val="center"/>
          </w:tcPr>
          <w:p w14:paraId="5D212F85" w14:textId="3EDB4137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5D28FBAC" w14:textId="7B12366D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vAlign w:val="center"/>
          </w:tcPr>
          <w:p w14:paraId="084BE714" w14:textId="7F9D16DC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vAlign w:val="center"/>
          </w:tcPr>
          <w:p w14:paraId="62ECABD3" w14:textId="49316587" w:rsidR="006B2D62" w:rsidRPr="00665A6E" w:rsidRDefault="00EB0ACD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B2D62" w:rsidRPr="00665A6E" w14:paraId="201F375D" w14:textId="77777777" w:rsidTr="000F5BCD">
        <w:trPr>
          <w:trHeight w:val="624"/>
        </w:trPr>
        <w:tc>
          <w:tcPr>
            <w:tcW w:w="1516" w:type="pct"/>
            <w:vAlign w:val="center"/>
          </w:tcPr>
          <w:p w14:paraId="42E0F41F" w14:textId="42447630" w:rsidR="008E0578" w:rsidRDefault="008E0578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E0578">
              <w:rPr>
                <w:rFonts w:ascii="Times New Roman" w:eastAsia="Times New Roman" w:hAnsi="Times New Roman" w:cs="Times New Roman"/>
              </w:rPr>
              <w:t>RB. 23</w:t>
            </w:r>
            <w:r>
              <w:rPr>
                <w:rFonts w:ascii="Times New Roman" w:eastAsia="Times New Roman" w:hAnsi="Times New Roman" w:cs="Times New Roman"/>
              </w:rPr>
              <w:t>63</w:t>
            </w:r>
          </w:p>
          <w:p w14:paraId="28776ED9" w14:textId="490E4103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Primjenjena citogenetika</w:t>
            </w:r>
          </w:p>
        </w:tc>
        <w:tc>
          <w:tcPr>
            <w:tcW w:w="329" w:type="pct"/>
            <w:vAlign w:val="center"/>
          </w:tcPr>
          <w:p w14:paraId="08E4361B" w14:textId="5815F6DA" w:rsidR="006B2D62" w:rsidRPr="00665A6E" w:rsidRDefault="006B2D62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35FC50EC" w14:textId="7CE1404F" w:rsidR="006B2D62" w:rsidRPr="00665A6E" w:rsidRDefault="006B2D62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vAlign w:val="center"/>
          </w:tcPr>
          <w:p w14:paraId="2BB94088" w14:textId="22BE49B5" w:rsidR="006B2D62" w:rsidRPr="00665A6E" w:rsidRDefault="0017306B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7CED703A" w14:textId="686D1D0B" w:rsidR="006B2D62" w:rsidRPr="00665A6E" w:rsidRDefault="006B2D62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3BF76492" w14:textId="7C61A395" w:rsidR="006B2D62" w:rsidRPr="00665A6E" w:rsidRDefault="0017306B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1CDA067D" w14:textId="070D73E8" w:rsidR="006B2D62" w:rsidRPr="00665A6E" w:rsidRDefault="00542977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7337ADE4" w14:textId="146DB8F9" w:rsidR="006B2D62" w:rsidRPr="00665A6E" w:rsidRDefault="0017306B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3A1704C8" w14:textId="2242D3C0" w:rsidR="006B2D62" w:rsidRPr="00665A6E" w:rsidRDefault="00E027DE" w:rsidP="006B2D6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B2D62" w:rsidRPr="00665A6E" w14:paraId="434D235B" w14:textId="77777777" w:rsidTr="000F5BCD">
        <w:trPr>
          <w:trHeight w:val="624"/>
        </w:trPr>
        <w:tc>
          <w:tcPr>
            <w:tcW w:w="1516" w:type="pct"/>
            <w:vAlign w:val="center"/>
          </w:tcPr>
          <w:p w14:paraId="5AB2C31D" w14:textId="0587557F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236</w:t>
            </w:r>
            <w:r w:rsidR="008E0578">
              <w:rPr>
                <w:rFonts w:ascii="Times New Roman" w:eastAsia="Times New Roman" w:hAnsi="Times New Roman" w:cs="Times New Roman"/>
              </w:rPr>
              <w:t>4</w:t>
            </w:r>
          </w:p>
          <w:p w14:paraId="32F018B6" w14:textId="16F40A5A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Urgentna stanja u laboratorijskoj praksi</w:t>
            </w:r>
          </w:p>
        </w:tc>
        <w:tc>
          <w:tcPr>
            <w:tcW w:w="329" w:type="pct"/>
            <w:vAlign w:val="center"/>
          </w:tcPr>
          <w:p w14:paraId="3FF0DD34" w14:textId="26CFBAD5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1662DAA0" w14:textId="2822EA79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9" w:type="pct"/>
            <w:vAlign w:val="center"/>
          </w:tcPr>
          <w:p w14:paraId="6969F195" w14:textId="791E6BB5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2065C995" w14:textId="531DA7FD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7BF3148B" w14:textId="48CD8BB5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37681A46" w14:textId="4DBEC7AA" w:rsidR="006B2D62" w:rsidRPr="00665A6E" w:rsidRDefault="00542977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vAlign w:val="center"/>
          </w:tcPr>
          <w:p w14:paraId="2FC4B9FC" w14:textId="1C4F93F9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57" w:type="pct"/>
            <w:vAlign w:val="center"/>
          </w:tcPr>
          <w:p w14:paraId="291FC81F" w14:textId="3B21752D" w:rsidR="006B2D62" w:rsidRPr="00665A6E" w:rsidRDefault="00E027DE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B2D62" w:rsidRPr="00665A6E" w14:paraId="683577D3" w14:textId="77777777" w:rsidTr="000F5BCD">
        <w:trPr>
          <w:trHeight w:val="624"/>
        </w:trPr>
        <w:tc>
          <w:tcPr>
            <w:tcW w:w="1516" w:type="pct"/>
            <w:vAlign w:val="center"/>
          </w:tcPr>
          <w:p w14:paraId="2B3DD7DE" w14:textId="64BCAF7B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 xml:space="preserve">RB. </w:t>
            </w:r>
            <w:r w:rsidR="008D063F">
              <w:rPr>
                <w:rFonts w:ascii="Times New Roman" w:eastAsia="Times New Roman" w:hAnsi="Times New Roman" w:cs="Times New Roman"/>
              </w:rPr>
              <w:t>2365</w:t>
            </w:r>
          </w:p>
          <w:p w14:paraId="7E8F29D3" w14:textId="77777777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Eksperimentalne laboratorijske</w:t>
            </w:r>
          </w:p>
          <w:p w14:paraId="01522896" w14:textId="55447D1C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tehnologije</w:t>
            </w:r>
          </w:p>
        </w:tc>
        <w:tc>
          <w:tcPr>
            <w:tcW w:w="329" w:type="pct"/>
            <w:vAlign w:val="center"/>
          </w:tcPr>
          <w:p w14:paraId="47EBC3C1" w14:textId="35B7EDEE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3AC1A4F9" w14:textId="49B93CF3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vAlign w:val="center"/>
          </w:tcPr>
          <w:p w14:paraId="31E2ABF1" w14:textId="1F16FF7C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0" w:type="pct"/>
            <w:vAlign w:val="center"/>
          </w:tcPr>
          <w:p w14:paraId="5FEAFAF7" w14:textId="6CBCABD1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54AABB55" w14:textId="10756CE8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34E19168" w14:textId="0632487B" w:rsidR="006B2D62" w:rsidRPr="00665A6E" w:rsidRDefault="00542977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4C942157" w14:textId="164D9AAE" w:rsidR="006B2D62" w:rsidRPr="00665A6E" w:rsidRDefault="0017306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69CFE949" w14:textId="4D7D1EA9" w:rsidR="006B2D62" w:rsidRPr="00665A6E" w:rsidRDefault="00E027DE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B2D62" w:rsidRPr="00665A6E" w14:paraId="038C9545" w14:textId="77777777" w:rsidTr="000F5BCD">
        <w:trPr>
          <w:trHeight w:val="624"/>
        </w:trPr>
        <w:tc>
          <w:tcPr>
            <w:tcW w:w="1516" w:type="pct"/>
            <w:vAlign w:val="center"/>
          </w:tcPr>
          <w:p w14:paraId="16A792AF" w14:textId="75A2CA3C" w:rsidR="008D063F" w:rsidRDefault="008D063F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D063F">
              <w:rPr>
                <w:rFonts w:ascii="Times New Roman" w:eastAsia="Times New Roman" w:hAnsi="Times New Roman" w:cs="Times New Roman"/>
              </w:rPr>
              <w:t xml:space="preserve">RB. </w:t>
            </w:r>
            <w:r w:rsidR="00940DC3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366</w:t>
            </w:r>
          </w:p>
          <w:p w14:paraId="6642BF7A" w14:textId="07F68060" w:rsidR="006B2D62" w:rsidRPr="00665A6E" w:rsidRDefault="006B2D62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Mikrobiom organskih sistema</w:t>
            </w:r>
          </w:p>
        </w:tc>
        <w:tc>
          <w:tcPr>
            <w:tcW w:w="329" w:type="pct"/>
            <w:vAlign w:val="center"/>
          </w:tcPr>
          <w:p w14:paraId="29B8A5C1" w14:textId="774E2030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2BBBAF50" w14:textId="78980AA3" w:rsidR="006B2D62" w:rsidRPr="00665A6E" w:rsidRDefault="000F5BCD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5A414D81" w14:textId="7545C11B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vAlign w:val="center"/>
          </w:tcPr>
          <w:p w14:paraId="1647259B" w14:textId="47CB05BA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vAlign w:val="center"/>
          </w:tcPr>
          <w:p w14:paraId="427A79AF" w14:textId="7BDCFF87" w:rsidR="006B2D62" w:rsidRPr="00665A6E" w:rsidRDefault="000F5BCD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vAlign w:val="center"/>
          </w:tcPr>
          <w:p w14:paraId="6F9B0843" w14:textId="64A3BD0A" w:rsidR="006B2D62" w:rsidRPr="00665A6E" w:rsidRDefault="000F5BCD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2998DC71" w14:textId="72B78D45" w:rsidR="006B2D62" w:rsidRPr="00665A6E" w:rsidRDefault="000F5BCD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57" w:type="pct"/>
            <w:vAlign w:val="center"/>
          </w:tcPr>
          <w:p w14:paraId="684D9651" w14:textId="19903A82" w:rsidR="006B2D62" w:rsidRPr="00665A6E" w:rsidRDefault="000F5BCD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34477A" w:rsidRPr="00665A6E" w14:paraId="3546E4F0" w14:textId="77777777" w:rsidTr="007E2A9E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246E834" w14:textId="7DF3D4B3" w:rsidR="0034477A" w:rsidRPr="00665A6E" w:rsidRDefault="0034477A" w:rsidP="006568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Izborni predmeti</w:t>
            </w:r>
          </w:p>
        </w:tc>
      </w:tr>
      <w:tr w:rsidR="0091376C" w:rsidRPr="00665A6E" w14:paraId="68C96581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6AC42A38" w14:textId="31351D0B" w:rsidR="0091376C" w:rsidRPr="00665A6E" w:rsidRDefault="0091376C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</w:t>
            </w:r>
            <w:r w:rsidR="008D063F">
              <w:rPr>
                <w:rFonts w:ascii="Times New Roman" w:eastAsia="Times New Roman" w:hAnsi="Times New Roman" w:cs="Times New Roman"/>
              </w:rPr>
              <w:t>367</w:t>
            </w:r>
          </w:p>
          <w:p w14:paraId="7BC9A10D" w14:textId="0294989D" w:rsidR="0091376C" w:rsidRPr="00665A6E" w:rsidRDefault="0091376C" w:rsidP="006568D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Tropska oboljenja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01347613" w14:textId="529F32EC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54A25E3D" w14:textId="733154BD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740631DC" w14:textId="468CC268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2CB3B936" w14:textId="1EEC3775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05D522DD" w14:textId="671853E6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5CA72E62" w14:textId="2B579AF0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14AB44FD" w14:textId="5ADFB0BE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4" w:space="0" w:color="BFBFBF" w:themeColor="background1" w:themeShade="BF"/>
            </w:tcBorders>
            <w:vAlign w:val="center"/>
          </w:tcPr>
          <w:p w14:paraId="09825A28" w14:textId="528C54C5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91376C" w:rsidRPr="00665A6E" w14:paraId="04876F37" w14:textId="77777777" w:rsidTr="00301567">
        <w:trPr>
          <w:trHeight w:val="454"/>
        </w:trPr>
        <w:tc>
          <w:tcPr>
            <w:tcW w:w="1516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64BDF4A2" w14:textId="24F67781" w:rsidR="008D063F" w:rsidRDefault="008D063F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8D063F">
              <w:rPr>
                <w:rFonts w:ascii="Times New Roman" w:eastAsia="Times New Roman" w:hAnsi="Times New Roman" w:cs="Times New Roman"/>
              </w:rPr>
              <w:t>RB. 23</w:t>
            </w:r>
            <w:r>
              <w:rPr>
                <w:rFonts w:ascii="Times New Roman" w:eastAsia="Times New Roman" w:hAnsi="Times New Roman" w:cs="Times New Roman"/>
              </w:rPr>
              <w:t>68</w:t>
            </w:r>
          </w:p>
          <w:p w14:paraId="2F4077D4" w14:textId="09AA48F7" w:rsidR="0091376C" w:rsidRPr="00665A6E" w:rsidRDefault="0091376C" w:rsidP="006568D0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Dinamički testovi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5741BA3C" w14:textId="598AECA2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0F926ECF" w14:textId="1AF380E2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7FB1BAF6" w14:textId="0AA42F7A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0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605E5F4F" w14:textId="6C9CEB0C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1F7B41ED" w14:textId="5AF21143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8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569CEDF9" w14:textId="138D1261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5D62513B" w14:textId="2606E151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57" w:type="pct"/>
            <w:tcBorders>
              <w:top w:val="single" w:sz="4" w:space="0" w:color="BFBFBF" w:themeColor="background1" w:themeShade="BF"/>
              <w:bottom w:val="single" w:sz="12" w:space="0" w:color="A6A6A6" w:themeColor="background1" w:themeShade="A6"/>
            </w:tcBorders>
            <w:vAlign w:val="center"/>
          </w:tcPr>
          <w:p w14:paraId="1FD3343B" w14:textId="70FE9E3D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91376C" w:rsidRPr="00665A6E" w14:paraId="0FC7D243" w14:textId="77777777" w:rsidTr="007E2A9E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147EFD1" w14:textId="32CA16BD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VI</w:t>
            </w:r>
          </w:p>
        </w:tc>
      </w:tr>
      <w:tr w:rsidR="0091376C" w:rsidRPr="00665A6E" w14:paraId="62CFBC3E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5516629" w14:textId="77777777" w:rsidR="0091376C" w:rsidRPr="00665A6E" w:rsidRDefault="0091376C" w:rsidP="006568D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821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Šest (6)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obaveznih predmeta</w:t>
            </w:r>
          </w:p>
          <w:p w14:paraId="7FDA03B1" w14:textId="6EC8F13B" w:rsidR="0091376C" w:rsidRPr="00665A6E" w:rsidRDefault="0091376C" w:rsidP="006568D0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 (1) izborni predmet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9CC95B5" w14:textId="4EF2030D" w:rsidR="0091376C" w:rsidRPr="00665A6E" w:rsidRDefault="00542977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8983D0F" w14:textId="0A0B1A33" w:rsidR="0091376C" w:rsidRPr="00665A6E" w:rsidRDefault="00542977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36B4F67" w14:textId="71F173F4" w:rsidR="0091376C" w:rsidRPr="00665A6E" w:rsidRDefault="00542977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6D1EBEC" w14:textId="60BC1AA5" w:rsidR="0091376C" w:rsidRPr="00665A6E" w:rsidRDefault="00EB0ACD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E549DD8" w14:textId="24937740" w:rsidR="0091376C" w:rsidRPr="00665A6E" w:rsidRDefault="00542977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F382A87" w14:textId="6EE00E5A" w:rsidR="0091376C" w:rsidRPr="00665A6E" w:rsidRDefault="00542977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8C46CB0" w14:textId="3C71D814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28A684B" w14:textId="6C2B9A4D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  <w:tr w:rsidR="0091376C" w:rsidRPr="00665A6E" w14:paraId="37918EF0" w14:textId="77777777" w:rsidTr="007E2A9E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F81F499" w14:textId="77777777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TREĆA GODINA</w:t>
            </w:r>
          </w:p>
        </w:tc>
      </w:tr>
      <w:tr w:rsidR="0091376C" w:rsidRPr="00665A6E" w14:paraId="654E7785" w14:textId="77777777" w:rsidTr="00301567">
        <w:trPr>
          <w:trHeight w:val="454"/>
        </w:trPr>
        <w:tc>
          <w:tcPr>
            <w:tcW w:w="151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1F0BFF2" w14:textId="3BBA067F" w:rsidR="0091376C" w:rsidRPr="00665A6E" w:rsidRDefault="0091376C" w:rsidP="0091376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Trinaest (13) obaveznih predmeta</w:t>
            </w:r>
          </w:p>
          <w:p w14:paraId="662562AE" w14:textId="5C006D58" w:rsidR="0091376C" w:rsidRPr="00665A6E" w:rsidRDefault="0091376C" w:rsidP="0091376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Dva (2) izborna predmeta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34790B7" w14:textId="5E2A3AAA" w:rsidR="0091376C" w:rsidRPr="00665A6E" w:rsidRDefault="000E59B3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435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B879EB7" w14:textId="0F8D7512" w:rsidR="0091376C" w:rsidRPr="00665A6E" w:rsidRDefault="00110068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CE08AFB" w14:textId="28C85B4D" w:rsidR="0091376C" w:rsidRPr="00665A6E" w:rsidRDefault="00110068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D407103" w14:textId="25CB9D5B" w:rsidR="0091376C" w:rsidRPr="00665A6E" w:rsidRDefault="00F819B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375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C3C51E9" w14:textId="0F606AC7" w:rsidR="0091376C" w:rsidRPr="00665A6E" w:rsidRDefault="00F819B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8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11F3EF9" w14:textId="06541FB2" w:rsidR="0091376C" w:rsidRPr="00665A6E" w:rsidRDefault="00F819B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435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6BF9C70" w14:textId="2CB83172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1.500</w:t>
            </w:r>
          </w:p>
        </w:tc>
        <w:tc>
          <w:tcPr>
            <w:tcW w:w="4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FE1678D" w14:textId="1C4DBD56" w:rsidR="0091376C" w:rsidRPr="00665A6E" w:rsidRDefault="0091376C" w:rsidP="009137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</w:tr>
    </w:tbl>
    <w:p w14:paraId="59427424" w14:textId="77777777" w:rsidR="008E6857" w:rsidRPr="00665A6E" w:rsidRDefault="008E6857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B19F1E6" w14:textId="77777777" w:rsidR="008E6857" w:rsidRPr="00665A6E" w:rsidRDefault="008E6857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196CC43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CB54A9F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E7A462A" w14:textId="77777777" w:rsidR="00E9078A" w:rsidRPr="00665A6E" w:rsidRDefault="00E9078A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E83243C" w14:textId="2B647BA6" w:rsidR="00771551" w:rsidRPr="00665A6E" w:rsidRDefault="00771551" w:rsidP="6DC541A4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1F4249C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E2329D4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7E1ADEB8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</w:pPr>
    </w:p>
    <w:p w14:paraId="6740AADA" w14:textId="77777777" w:rsidR="00C46039" w:rsidRPr="00665A6E" w:rsidRDefault="00C46039" w:rsidP="0077155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en-GB"/>
        </w:rPr>
        <w:sectPr w:rsidR="00C46039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261"/>
        <w:gridCol w:w="709"/>
        <w:gridCol w:w="709"/>
        <w:gridCol w:w="709"/>
        <w:gridCol w:w="993"/>
        <w:gridCol w:w="996"/>
        <w:gridCol w:w="1412"/>
        <w:gridCol w:w="993"/>
        <w:gridCol w:w="993"/>
      </w:tblGrid>
      <w:tr w:rsidR="0012258E" w:rsidRPr="00665A6E" w14:paraId="0F70F6DF" w14:textId="77777777" w:rsidTr="008A2343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/>
            <w:vAlign w:val="center"/>
          </w:tcPr>
          <w:p w14:paraId="29ED4B5D" w14:textId="6C66D402" w:rsidR="00A4068D" w:rsidRPr="00665A6E" w:rsidRDefault="00A4068D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ČETVRTA GODINA, SEMESTAR V</w:t>
            </w:r>
            <w:r w:rsidR="00D82E54"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</w:tr>
      <w:tr w:rsidR="0012258E" w:rsidRPr="00665A6E" w14:paraId="165AB557" w14:textId="77777777" w:rsidTr="008F1487">
        <w:trPr>
          <w:trHeight w:val="567"/>
        </w:trPr>
        <w:tc>
          <w:tcPr>
            <w:tcW w:w="1513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BBB7272" w14:textId="77777777" w:rsidR="00A4068D" w:rsidRPr="00665A6E" w:rsidRDefault="00A4068D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87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005926AC" w14:textId="52F63AF0" w:rsidR="00A4068D" w:rsidRPr="00665A6E" w:rsidRDefault="00A4068D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3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772D56DE" w14:textId="25E1E570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5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16A804F" w14:textId="77777777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6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486F2CB" w14:textId="737173F0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461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781D47DC" w14:textId="06EF4FB7" w:rsidR="00A4068D" w:rsidRPr="00665A6E" w:rsidRDefault="00A4068D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67A126B6" w14:textId="77777777" w:rsidTr="008F1487">
        <w:trPr>
          <w:trHeight w:val="340"/>
        </w:trPr>
        <w:tc>
          <w:tcPr>
            <w:tcW w:w="1513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30EB8C2B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576D24FD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130CFCF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8A10022" w14:textId="77777777" w:rsidR="00A4068D" w:rsidRPr="00665A6E" w:rsidRDefault="00A4068D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738EDA36" w14:textId="39929CE6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2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A563CDB" w14:textId="546496D7" w:rsidR="00A4068D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A4068D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5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6969857B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032BD6B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05995D69" w14:textId="77777777" w:rsidR="00A4068D" w:rsidRPr="00665A6E" w:rsidRDefault="00A4068D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2D62" w:rsidRPr="00665A6E" w14:paraId="09D962E2" w14:textId="77777777" w:rsidTr="00626EFC">
        <w:trPr>
          <w:trHeight w:val="624"/>
        </w:trPr>
        <w:tc>
          <w:tcPr>
            <w:tcW w:w="1513" w:type="pct"/>
            <w:tcBorders>
              <w:top w:val="single" w:sz="12" w:space="0" w:color="A6A6A6" w:themeColor="background1" w:themeShade="A6"/>
            </w:tcBorders>
            <w:vAlign w:val="center"/>
          </w:tcPr>
          <w:p w14:paraId="447FA953" w14:textId="312CE668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247</w:t>
            </w:r>
            <w:r w:rsidR="00DB5C70">
              <w:rPr>
                <w:rFonts w:ascii="Times New Roman" w:eastAsia="Times New Roman" w:hAnsi="Times New Roman" w:cs="Times New Roman"/>
              </w:rPr>
              <w:t>1</w:t>
            </w:r>
          </w:p>
          <w:p w14:paraId="2C56FC58" w14:textId="708FBA74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Kliničko laboratorijska dijagnostika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201B88D9" w14:textId="3900CBE5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5B5DAE3E" w14:textId="20FA1FC9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33F27051" w14:textId="68317F69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76CBAD90" w14:textId="50072E0D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2" w:type="pct"/>
            <w:tcBorders>
              <w:top w:val="single" w:sz="12" w:space="0" w:color="A6A6A6" w:themeColor="background1" w:themeShade="A6"/>
            </w:tcBorders>
            <w:vAlign w:val="center"/>
          </w:tcPr>
          <w:p w14:paraId="7ECE5ADB" w14:textId="26F6C387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12" w:space="0" w:color="A6A6A6" w:themeColor="background1" w:themeShade="A6"/>
            </w:tcBorders>
            <w:vAlign w:val="center"/>
          </w:tcPr>
          <w:p w14:paraId="4D8072FA" w14:textId="50FFDD95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53C7BE8E" w14:textId="56388BE9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30E63058" w14:textId="7B5F9657" w:rsidR="006B2D62" w:rsidRPr="00665A6E" w:rsidRDefault="00F819BC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B2D62" w:rsidRPr="00665A6E" w14:paraId="7F5370AB" w14:textId="77777777" w:rsidTr="00626EFC">
        <w:trPr>
          <w:trHeight w:val="624"/>
        </w:trPr>
        <w:tc>
          <w:tcPr>
            <w:tcW w:w="1513" w:type="pct"/>
            <w:vAlign w:val="center"/>
          </w:tcPr>
          <w:p w14:paraId="59338CC2" w14:textId="3F898D94" w:rsidR="00DB5C70" w:rsidRDefault="00DB5C70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B5C70">
              <w:rPr>
                <w:rFonts w:ascii="Times New Roman" w:eastAsia="Times New Roman" w:hAnsi="Times New Roman" w:cs="Times New Roman"/>
              </w:rPr>
              <w:t>RB. 247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  <w:p w14:paraId="73B33371" w14:textId="498D9FAD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Interpretacija laboratorijskih nalaza</w:t>
            </w:r>
          </w:p>
        </w:tc>
        <w:tc>
          <w:tcPr>
            <w:tcW w:w="329" w:type="pct"/>
            <w:vAlign w:val="center"/>
          </w:tcPr>
          <w:p w14:paraId="3CC970DC" w14:textId="46D4D4CE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16FB76AD" w14:textId="32A96F4A" w:rsidR="006B2D62" w:rsidRPr="00665A6E" w:rsidRDefault="00DA3FF1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9" w:type="pct"/>
            <w:vAlign w:val="center"/>
          </w:tcPr>
          <w:p w14:paraId="48047AA7" w14:textId="082D009E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6EE22E29" w14:textId="1846BB8E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7611BE65" w14:textId="63B7CE6F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vAlign w:val="center"/>
          </w:tcPr>
          <w:p w14:paraId="21C2314A" w14:textId="2FD1DDBE" w:rsidR="006B2D62" w:rsidRPr="00665A6E" w:rsidRDefault="00DA3FF1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1" w:type="pct"/>
            <w:vAlign w:val="center"/>
          </w:tcPr>
          <w:p w14:paraId="31E99C74" w14:textId="1E5E66A6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61" w:type="pct"/>
            <w:vAlign w:val="center"/>
          </w:tcPr>
          <w:p w14:paraId="6A23ED4C" w14:textId="54AB405F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B2D62" w:rsidRPr="00665A6E" w14:paraId="525C9927" w14:textId="77777777" w:rsidTr="00626EFC">
        <w:trPr>
          <w:trHeight w:val="624"/>
        </w:trPr>
        <w:tc>
          <w:tcPr>
            <w:tcW w:w="1513" w:type="pct"/>
            <w:vAlign w:val="center"/>
          </w:tcPr>
          <w:p w14:paraId="5B62348B" w14:textId="18B1A9D3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</w:t>
            </w:r>
            <w:r w:rsidR="00DB5C70">
              <w:rPr>
                <w:rFonts w:ascii="Times New Roman" w:eastAsia="Times New Roman" w:hAnsi="Times New Roman" w:cs="Times New Roman"/>
              </w:rPr>
              <w:t>473</w:t>
            </w:r>
          </w:p>
          <w:p w14:paraId="3F165E2F" w14:textId="6186B21A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Protočna citometrija</w:t>
            </w:r>
          </w:p>
        </w:tc>
        <w:tc>
          <w:tcPr>
            <w:tcW w:w="329" w:type="pct"/>
            <w:vAlign w:val="center"/>
          </w:tcPr>
          <w:p w14:paraId="582819E6" w14:textId="5FD79773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15766AD1" w14:textId="1492C97E" w:rsidR="006B2D62" w:rsidRPr="00665A6E" w:rsidRDefault="00DE50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vAlign w:val="center"/>
          </w:tcPr>
          <w:p w14:paraId="7AEC9ABB" w14:textId="417D5363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61F8EAB9" w14:textId="71EC5400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2" w:type="pct"/>
            <w:vAlign w:val="center"/>
          </w:tcPr>
          <w:p w14:paraId="25519F8A" w14:textId="1D77619A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vAlign w:val="center"/>
          </w:tcPr>
          <w:p w14:paraId="47622CED" w14:textId="67B71497" w:rsidR="006B2D62" w:rsidRPr="00665A6E" w:rsidRDefault="006A1837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vAlign w:val="center"/>
          </w:tcPr>
          <w:p w14:paraId="1C6257FE" w14:textId="056BE8A9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6A1837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03D6613A" w14:textId="1C21BAD7" w:rsidR="006B2D62" w:rsidRPr="00665A6E" w:rsidRDefault="006A1837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B2D62" w:rsidRPr="00665A6E" w14:paraId="6AA28091" w14:textId="77777777" w:rsidTr="00626EFC">
        <w:trPr>
          <w:trHeight w:val="624"/>
        </w:trPr>
        <w:tc>
          <w:tcPr>
            <w:tcW w:w="1513" w:type="pct"/>
            <w:vAlign w:val="center"/>
          </w:tcPr>
          <w:p w14:paraId="511378D6" w14:textId="38D55329" w:rsidR="00DB5C70" w:rsidRDefault="00DB5C70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DB5C70">
              <w:rPr>
                <w:rFonts w:ascii="Times New Roman" w:eastAsia="Times New Roman" w:hAnsi="Times New Roman" w:cs="Times New Roman"/>
              </w:rPr>
              <w:t>RB. 247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456C5804" w14:textId="0A53EF64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Kultura ćelija i tipizacija tkiva</w:t>
            </w:r>
          </w:p>
        </w:tc>
        <w:tc>
          <w:tcPr>
            <w:tcW w:w="329" w:type="pct"/>
            <w:vAlign w:val="center"/>
          </w:tcPr>
          <w:p w14:paraId="68796C0A" w14:textId="04297E73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1532ACA1" w14:textId="15F27860" w:rsidR="006B2D62" w:rsidRPr="00665A6E" w:rsidRDefault="00DA3FF1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vAlign w:val="center"/>
          </w:tcPr>
          <w:p w14:paraId="54154CAB" w14:textId="7FF4DA52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502B0E18" w14:textId="712FC3C4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2" w:type="pct"/>
            <w:vAlign w:val="center"/>
          </w:tcPr>
          <w:p w14:paraId="1EC87D9F" w14:textId="07E80C4B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vAlign w:val="center"/>
          </w:tcPr>
          <w:p w14:paraId="0C87FA82" w14:textId="5C6FFFF8" w:rsidR="006B2D62" w:rsidRPr="00665A6E" w:rsidRDefault="00891FD3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57A1F41D" w14:textId="3ACE6F0A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61" w:type="pct"/>
            <w:vAlign w:val="center"/>
          </w:tcPr>
          <w:p w14:paraId="7B1EE0C9" w14:textId="23717AC8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B2D62" w:rsidRPr="00665A6E" w14:paraId="065CA2CE" w14:textId="77777777" w:rsidTr="00626EFC">
        <w:trPr>
          <w:trHeight w:val="624"/>
        </w:trPr>
        <w:tc>
          <w:tcPr>
            <w:tcW w:w="1513" w:type="pct"/>
            <w:vAlign w:val="center"/>
          </w:tcPr>
          <w:p w14:paraId="4D647AB0" w14:textId="41ED4D71" w:rsidR="00626EFC" w:rsidRDefault="00626EFC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26EFC">
              <w:rPr>
                <w:rFonts w:ascii="Times New Roman" w:eastAsia="Times New Roman" w:hAnsi="Times New Roman" w:cs="Times New Roman"/>
              </w:rPr>
              <w:t>RB. 247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  <w:p w14:paraId="772B3D1F" w14:textId="66079ED0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Osnove laboratorijske forenzike</w:t>
            </w:r>
          </w:p>
        </w:tc>
        <w:tc>
          <w:tcPr>
            <w:tcW w:w="329" w:type="pct"/>
            <w:vAlign w:val="center"/>
          </w:tcPr>
          <w:p w14:paraId="50D4D788" w14:textId="4CBFEAAB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105D4D42" w14:textId="1D2D9E13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9" w:type="pct"/>
            <w:vAlign w:val="center"/>
          </w:tcPr>
          <w:p w14:paraId="66699013" w14:textId="6F68886D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7AC92475" w14:textId="1E56632F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vAlign w:val="center"/>
          </w:tcPr>
          <w:p w14:paraId="11888A80" w14:textId="6C2C4753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vAlign w:val="center"/>
          </w:tcPr>
          <w:p w14:paraId="3E361CDA" w14:textId="71557E93" w:rsidR="006B2D62" w:rsidRPr="00665A6E" w:rsidRDefault="00891FD3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61" w:type="pct"/>
            <w:vAlign w:val="center"/>
          </w:tcPr>
          <w:p w14:paraId="3CFDB48E" w14:textId="7AF58834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61" w:type="pct"/>
            <w:vAlign w:val="center"/>
          </w:tcPr>
          <w:p w14:paraId="6C0491DC" w14:textId="53800CAB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B2D62" w:rsidRPr="00665A6E" w14:paraId="785648EB" w14:textId="77777777" w:rsidTr="00626EFC">
        <w:trPr>
          <w:trHeight w:val="624"/>
        </w:trPr>
        <w:tc>
          <w:tcPr>
            <w:tcW w:w="1513" w:type="pct"/>
            <w:vAlign w:val="center"/>
          </w:tcPr>
          <w:p w14:paraId="6BBF4242" w14:textId="47120E10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247</w:t>
            </w:r>
            <w:r w:rsidR="00626EFC">
              <w:rPr>
                <w:rFonts w:ascii="Times New Roman" w:eastAsia="Times New Roman" w:hAnsi="Times New Roman" w:cs="Times New Roman"/>
              </w:rPr>
              <w:t>6</w:t>
            </w:r>
          </w:p>
          <w:p w14:paraId="2ADE724F" w14:textId="235DCA66" w:rsidR="006B2D62" w:rsidRPr="00665A6E" w:rsidRDefault="006B2D62" w:rsidP="00626EF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Laboratorijska dijagnostika uz pacijenta</w:t>
            </w:r>
          </w:p>
        </w:tc>
        <w:tc>
          <w:tcPr>
            <w:tcW w:w="329" w:type="pct"/>
            <w:vAlign w:val="center"/>
          </w:tcPr>
          <w:p w14:paraId="32D40064" w14:textId="3602A482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0A1FBEF1" w14:textId="36A23737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7EECE961" w14:textId="0C1A002D" w:rsidR="006B2D62" w:rsidRPr="00665A6E" w:rsidRDefault="00B234C9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61C23987" w14:textId="556934DE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2" w:type="pct"/>
            <w:vAlign w:val="center"/>
          </w:tcPr>
          <w:p w14:paraId="7325E3A8" w14:textId="79B93030" w:rsidR="006B2D62" w:rsidRPr="00665A6E" w:rsidRDefault="007840D5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vAlign w:val="center"/>
          </w:tcPr>
          <w:p w14:paraId="0F9B884A" w14:textId="67981790" w:rsidR="006B2D62" w:rsidRPr="00665A6E" w:rsidRDefault="00827F01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61" w:type="pct"/>
            <w:vAlign w:val="center"/>
          </w:tcPr>
          <w:p w14:paraId="5CC833DB" w14:textId="1B239C33" w:rsidR="006B2D62" w:rsidRPr="00665A6E" w:rsidRDefault="00033FC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B234C9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461" w:type="pct"/>
            <w:vAlign w:val="center"/>
          </w:tcPr>
          <w:p w14:paraId="077A4283" w14:textId="23D8AC9E" w:rsidR="006B2D62" w:rsidRPr="00665A6E" w:rsidRDefault="00B234C9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34477A" w:rsidRPr="00665A6E" w14:paraId="20061798" w14:textId="77777777" w:rsidTr="008A2343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AB8D667" w14:textId="1F134AE1" w:rsidR="0034477A" w:rsidRPr="00665A6E" w:rsidRDefault="0034477A" w:rsidP="003447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Izborni predmeti</w:t>
            </w:r>
          </w:p>
        </w:tc>
      </w:tr>
      <w:tr w:rsidR="00626EFC" w:rsidRPr="00665A6E" w14:paraId="4B920889" w14:textId="77777777" w:rsidTr="00DC6A8A">
        <w:trPr>
          <w:trHeight w:val="454"/>
        </w:trPr>
        <w:tc>
          <w:tcPr>
            <w:tcW w:w="151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0773ADC" w14:textId="77777777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0487</w:t>
            </w:r>
          </w:p>
          <w:p w14:paraId="24C3E488" w14:textId="1919CC29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Izabrane teme iz etike u zdravstvu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A2305BC" w14:textId="0DBA0A41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C9FA5FB" w14:textId="35280C6C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3AF803A" w14:textId="5C715689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ED6F63B" w14:textId="0311B4AB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7B10203" w14:textId="594CB100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CA6F8FE" w14:textId="6E2F45A2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AB0230" w14:textId="268F59A1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77FC415" w14:textId="646E400A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26EFC" w:rsidRPr="00665A6E" w14:paraId="17509E05" w14:textId="77777777" w:rsidTr="00626EFC">
        <w:trPr>
          <w:trHeight w:val="454"/>
        </w:trPr>
        <w:tc>
          <w:tcPr>
            <w:tcW w:w="151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9CCB39" w14:textId="21AF81CC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 xml:space="preserve">RB. </w:t>
            </w:r>
            <w:r w:rsidR="00DC6A8A">
              <w:rPr>
                <w:rFonts w:ascii="Times New Roman" w:eastAsia="Times New Roman" w:hAnsi="Times New Roman" w:cs="Times New Roman"/>
              </w:rPr>
              <w:t>6478</w:t>
            </w:r>
          </w:p>
          <w:p w14:paraId="1B8743DC" w14:textId="492D3920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Laboratorijski aspekti u nutricionizmu i dijetetici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431C8D" w14:textId="66F55E5C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CAB0798" w14:textId="6E31D22D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84F18CE" w14:textId="0858F1A0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D774E5B" w14:textId="573A428B" w:rsidR="00626EFC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505E9C0" w14:textId="7117A9E8" w:rsidR="00626EFC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EE54BC9" w14:textId="33DE1A33" w:rsidR="00626EFC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D991A1E" w14:textId="6A9FE62D" w:rsidR="00626EFC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58B97F0" w14:textId="134E2969" w:rsidR="00626EFC" w:rsidRDefault="00626EFC" w:rsidP="00626E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26EFC" w:rsidRPr="00665A6E" w14:paraId="227C5BEB" w14:textId="77777777" w:rsidTr="00301567">
        <w:trPr>
          <w:trHeight w:val="454"/>
        </w:trPr>
        <w:tc>
          <w:tcPr>
            <w:tcW w:w="151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5B0B180" w14:textId="3CC9DDF3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3</w:t>
            </w:r>
            <w:r w:rsidR="00DC6A8A">
              <w:rPr>
                <w:rFonts w:ascii="Times New Roman" w:eastAsia="Times New Roman" w:hAnsi="Times New Roman" w:cs="Times New Roman"/>
              </w:rPr>
              <w:t>479</w:t>
            </w:r>
          </w:p>
          <w:p w14:paraId="67398E27" w14:textId="269661EE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Radioizotopi – aplikacija i primjena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60F61C9" w14:textId="0B0EB028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72719E9" w14:textId="75563196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219DAD4" w14:textId="08F577F9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4ECF964" w14:textId="59D940F0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2284D43" w14:textId="0A05746F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F28FEAD" w14:textId="42EE43A4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2BEE5BA" w14:textId="22067577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7FD0DB" w14:textId="644F70FC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26EFC" w:rsidRPr="00665A6E" w14:paraId="3CE160BE" w14:textId="77777777" w:rsidTr="00301567">
        <w:trPr>
          <w:trHeight w:val="454"/>
        </w:trPr>
        <w:tc>
          <w:tcPr>
            <w:tcW w:w="151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27A52F8" w14:textId="79D6832D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5</w:t>
            </w:r>
            <w:r w:rsidR="00DC6A8A">
              <w:rPr>
                <w:rFonts w:ascii="Times New Roman" w:eastAsia="Times New Roman" w:hAnsi="Times New Roman" w:cs="Times New Roman"/>
              </w:rPr>
              <w:t>471</w:t>
            </w:r>
            <w:r w:rsidR="00BC0A98">
              <w:rPr>
                <w:rFonts w:ascii="Times New Roman" w:eastAsia="Times New Roman" w:hAnsi="Times New Roman" w:cs="Times New Roman"/>
              </w:rPr>
              <w:t>0</w:t>
            </w:r>
          </w:p>
          <w:p w14:paraId="1475421F" w14:textId="59CDE862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Supervizija i upravljanje konfliktom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176640B" w14:textId="0E73F020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E8F075" w14:textId="005D9114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45D9916" w14:textId="51064B1C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5C6C001" w14:textId="7E9D2A80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4C0A621" w14:textId="0E5081D2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DB20991" w14:textId="79DFB259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225E7C1" w14:textId="4806E6B4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338960D" w14:textId="56AE521B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26EFC" w:rsidRPr="00665A6E" w14:paraId="1112A187" w14:textId="77777777" w:rsidTr="00301567">
        <w:trPr>
          <w:trHeight w:val="454"/>
        </w:trPr>
        <w:tc>
          <w:tcPr>
            <w:tcW w:w="151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192B589" w14:textId="357340B9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147</w:t>
            </w:r>
            <w:r w:rsidR="000D2DE5">
              <w:rPr>
                <w:rFonts w:ascii="Times New Roman" w:eastAsia="Times New Roman" w:hAnsi="Times New Roman" w:cs="Times New Roman"/>
              </w:rPr>
              <w:t>1</w:t>
            </w:r>
            <w:r w:rsidR="00BC0A98">
              <w:rPr>
                <w:rFonts w:ascii="Times New Roman" w:eastAsia="Times New Roman" w:hAnsi="Times New Roman" w:cs="Times New Roman"/>
              </w:rPr>
              <w:t>1</w:t>
            </w:r>
          </w:p>
          <w:p w14:paraId="3DD7949E" w14:textId="644B2933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Zdravstveni fitness i sportski wellness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26D4DCA" w14:textId="0B24029F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64DF070" w14:textId="45625C87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70DB90C" w14:textId="1D7916F2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48102AF" w14:textId="6E745F3E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450E132" w14:textId="4191114F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DDC0B09" w14:textId="7F0AF5F7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DA04A3D" w14:textId="231D4ED4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94CC446" w14:textId="7890B87C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26EFC" w:rsidRPr="00665A6E" w14:paraId="151A6783" w14:textId="77777777" w:rsidTr="00301567">
        <w:trPr>
          <w:trHeight w:val="454"/>
        </w:trPr>
        <w:tc>
          <w:tcPr>
            <w:tcW w:w="151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9720354" w14:textId="2186B7ED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7</w:t>
            </w:r>
            <w:r w:rsidR="000D2DE5">
              <w:rPr>
                <w:rFonts w:ascii="Times New Roman" w:eastAsia="Times New Roman" w:hAnsi="Times New Roman" w:cs="Times New Roman"/>
              </w:rPr>
              <w:t>471</w:t>
            </w:r>
            <w:r w:rsidR="00BC0A98">
              <w:rPr>
                <w:rFonts w:ascii="Times New Roman" w:eastAsia="Times New Roman" w:hAnsi="Times New Roman" w:cs="Times New Roman"/>
              </w:rPr>
              <w:t>2</w:t>
            </w:r>
          </w:p>
          <w:p w14:paraId="5370772F" w14:textId="35F676F2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Neonatologija s osnovama pedijatrije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C992FCD" w14:textId="34C022DF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1/15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BCB8A43" w14:textId="0569C1FA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29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A840E6D" w14:textId="23FB6C45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72A1629" w14:textId="0176B959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2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4A0DCF6" w14:textId="7551CA21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5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A49C0CD" w14:textId="0926C3B6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A7666FE" w14:textId="7E6F9E3F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461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B59F50B" w14:textId="630275B7" w:rsidR="00626EFC" w:rsidRPr="00665A6E" w:rsidRDefault="00626EFC" w:rsidP="00626EF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626EFC" w:rsidRPr="00665A6E" w14:paraId="40E8CCB7" w14:textId="77777777" w:rsidTr="008A2343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535ED98" w14:textId="4F29727B" w:rsidR="00626EFC" w:rsidRPr="00665A6E" w:rsidRDefault="00626EFC" w:rsidP="000D2D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VII</w:t>
            </w:r>
          </w:p>
        </w:tc>
      </w:tr>
      <w:tr w:rsidR="00626EFC" w:rsidRPr="00665A6E" w14:paraId="32A50A8B" w14:textId="77777777" w:rsidTr="008A2343">
        <w:trPr>
          <w:trHeight w:val="454"/>
        </w:trPr>
        <w:tc>
          <w:tcPr>
            <w:tcW w:w="1513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EE917E8" w14:textId="77777777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91FD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Šest (6)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obaveznih predmeta</w:t>
            </w:r>
          </w:p>
          <w:p w14:paraId="3E0262EB" w14:textId="6F46D2D4" w:rsidR="00626EFC" w:rsidRPr="00665A6E" w:rsidRDefault="00626EFC" w:rsidP="000D2DE5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 (1) izborni predmet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C99B46C" w14:textId="453069CC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FAB9862" w14:textId="46BF37BD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501B8E6" w14:textId="3AD3315E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E1F2C78" w14:textId="45CD1D61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46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CF9B40F" w14:textId="4E633E9E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655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27D93B0" w14:textId="65DB1679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285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697CAE3" w14:textId="45C0E494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84F3B5D" w14:textId="621ED26F" w:rsidR="00626EFC" w:rsidRPr="00665A6E" w:rsidRDefault="00626EFC" w:rsidP="00626E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</w:tbl>
    <w:p w14:paraId="684705B8" w14:textId="77777777" w:rsidR="00A4068D" w:rsidRPr="00665A6E" w:rsidRDefault="00A4068D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328EC5A3" w14:textId="77777777" w:rsidR="00771551" w:rsidRPr="00665A6E" w:rsidRDefault="00771551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  <w:sectPr w:rsidR="00771551" w:rsidRPr="00665A6E" w:rsidSect="00ED13B7">
          <w:pgSz w:w="11906" w:h="16838"/>
          <w:pgMar w:top="1853" w:right="991" w:bottom="567" w:left="1417" w:header="737" w:footer="708" w:gutter="0"/>
          <w:cols w:space="708"/>
          <w:docGrid w:linePitch="360"/>
        </w:sectPr>
      </w:pPr>
    </w:p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119"/>
        <w:gridCol w:w="710"/>
        <w:gridCol w:w="709"/>
        <w:gridCol w:w="709"/>
        <w:gridCol w:w="993"/>
        <w:gridCol w:w="993"/>
        <w:gridCol w:w="1420"/>
        <w:gridCol w:w="1062"/>
        <w:gridCol w:w="1060"/>
      </w:tblGrid>
      <w:tr w:rsidR="0012258E" w:rsidRPr="00665A6E" w14:paraId="16F33BA7" w14:textId="77777777" w:rsidTr="008A2343">
        <w:trPr>
          <w:trHeight w:val="567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shd w:val="clear" w:color="auto" w:fill="F2F2F2"/>
            <w:vAlign w:val="center"/>
          </w:tcPr>
          <w:p w14:paraId="5E30F350" w14:textId="485F2C5C" w:rsidR="00D82E54" w:rsidRPr="00665A6E" w:rsidRDefault="00D82E54" w:rsidP="00771551">
            <w:pPr>
              <w:spacing w:line="276" w:lineRule="auto"/>
              <w:ind w:left="1627" w:hanging="162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ČETVRTA GODINA, SEMESTAR VIII</w:t>
            </w:r>
          </w:p>
        </w:tc>
      </w:tr>
      <w:tr w:rsidR="0012258E" w:rsidRPr="00665A6E" w14:paraId="7DA10F13" w14:textId="77777777" w:rsidTr="008F1487">
        <w:trPr>
          <w:trHeight w:val="567"/>
        </w:trPr>
        <w:tc>
          <w:tcPr>
            <w:tcW w:w="1447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0C442540" w14:textId="77777777" w:rsidR="00D82E54" w:rsidRPr="00665A6E" w:rsidRDefault="00D82E54" w:rsidP="008F1487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KOD I NAZIV PREDMETA</w:t>
            </w:r>
          </w:p>
        </w:tc>
        <w:tc>
          <w:tcPr>
            <w:tcW w:w="987" w:type="pct"/>
            <w:gridSpan w:val="3"/>
            <w:tcBorders>
              <w:top w:val="single" w:sz="12" w:space="0" w:color="A6A6A6" w:themeColor="background1" w:themeShade="A6"/>
            </w:tcBorders>
            <w:vAlign w:val="center"/>
          </w:tcPr>
          <w:p w14:paraId="4F06A99C" w14:textId="3E7E74B6" w:rsidR="00D82E54" w:rsidRPr="00665A6E" w:rsidRDefault="00D82E54" w:rsidP="00A53F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Teoretsko</w:t>
            </w:r>
            <w:r w:rsidR="00A53FB7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922" w:type="pct"/>
            <w:gridSpan w:val="2"/>
            <w:tcBorders>
              <w:top w:val="single" w:sz="12" w:space="0" w:color="A6A6A6" w:themeColor="background1" w:themeShade="A6"/>
            </w:tcBorders>
            <w:vAlign w:val="center"/>
          </w:tcPr>
          <w:p w14:paraId="4DA5A6C7" w14:textId="75F0CBCE" w:rsidR="00D82E54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Praktično </w:t>
            </w:r>
            <w:r w:rsidR="00D82E54" w:rsidRPr="00665A6E">
              <w:rPr>
                <w:rFonts w:ascii="Times New Roman" w:eastAsia="Times New Roman" w:hAnsi="Times New Roman" w:cs="Times New Roman"/>
                <w:b/>
                <w:bCs/>
              </w:rPr>
              <w:t>osposobljavanje</w:t>
            </w:r>
          </w:p>
        </w:tc>
        <w:tc>
          <w:tcPr>
            <w:tcW w:w="659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66FC09B7" w14:textId="77777777" w:rsidR="00D82E54" w:rsidRPr="00665A6E" w:rsidRDefault="00D82E54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93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1BEB14D4" w14:textId="5D23AE1C" w:rsidR="00D82E54" w:rsidRPr="00665A6E" w:rsidRDefault="00D82E54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</w:t>
            </w:r>
            <w:r w:rsidR="00A50BC5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rad</w:t>
            </w:r>
          </w:p>
        </w:tc>
        <w:tc>
          <w:tcPr>
            <w:tcW w:w="492" w:type="pct"/>
            <w:vMerge w:val="restart"/>
            <w:tcBorders>
              <w:top w:val="single" w:sz="12" w:space="0" w:color="A6A6A6" w:themeColor="background1" w:themeShade="A6"/>
            </w:tcBorders>
            <w:vAlign w:val="center"/>
          </w:tcPr>
          <w:p w14:paraId="248AD884" w14:textId="761A9AC0" w:rsidR="00D82E54" w:rsidRPr="00665A6E" w:rsidRDefault="00D82E54" w:rsidP="008F148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12258E" w:rsidRPr="00665A6E" w14:paraId="6F68BE04" w14:textId="77777777" w:rsidTr="008F1487">
        <w:trPr>
          <w:trHeight w:val="340"/>
        </w:trPr>
        <w:tc>
          <w:tcPr>
            <w:tcW w:w="1447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6CC44EA" w14:textId="77777777" w:rsidR="00D82E54" w:rsidRPr="00665A6E" w:rsidRDefault="00D82E54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057C85F9" w14:textId="77777777" w:rsidR="00D82E54" w:rsidRPr="00665A6E" w:rsidRDefault="00D82E54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52C6771" w14:textId="77777777" w:rsidR="00D82E54" w:rsidRPr="00665A6E" w:rsidRDefault="00D82E54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6389268D" w14:textId="77777777" w:rsidR="00D82E54" w:rsidRPr="00665A6E" w:rsidRDefault="00D82E54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46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F98DA86" w14:textId="65014E8C" w:rsidR="00D82E54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D82E54"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461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603FE5A" w14:textId="747CF010" w:rsidR="00D82E54" w:rsidRPr="00665A6E" w:rsidRDefault="00A53FB7" w:rsidP="0077155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</w:t>
            </w:r>
            <w:r w:rsidR="00D82E54"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659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22419AF7" w14:textId="77777777" w:rsidR="00D82E54" w:rsidRPr="00665A6E" w:rsidRDefault="00D82E54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3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49E2A828" w14:textId="77777777" w:rsidR="00D82E54" w:rsidRPr="00665A6E" w:rsidRDefault="00D82E54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92" w:type="pct"/>
            <w:vMerge/>
            <w:tcBorders>
              <w:bottom w:val="single" w:sz="12" w:space="0" w:color="A6A6A6" w:themeColor="background1" w:themeShade="A6"/>
            </w:tcBorders>
            <w:vAlign w:val="center"/>
          </w:tcPr>
          <w:p w14:paraId="1759E9BD" w14:textId="77777777" w:rsidR="00D82E54" w:rsidRPr="00665A6E" w:rsidRDefault="00D82E54" w:rsidP="00771551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6B2D62" w:rsidRPr="00665A6E" w14:paraId="172F1B19" w14:textId="77777777" w:rsidTr="00301567">
        <w:trPr>
          <w:trHeight w:val="624"/>
        </w:trPr>
        <w:tc>
          <w:tcPr>
            <w:tcW w:w="1447" w:type="pct"/>
            <w:tcBorders>
              <w:top w:val="single" w:sz="12" w:space="0" w:color="A6A6A6" w:themeColor="background1" w:themeShade="A6"/>
            </w:tcBorders>
            <w:vAlign w:val="center"/>
          </w:tcPr>
          <w:p w14:paraId="3734BC72" w14:textId="0EBD8871" w:rsidR="006B2D62" w:rsidRPr="00665A6E" w:rsidRDefault="006B2D62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0481</w:t>
            </w:r>
          </w:p>
          <w:p w14:paraId="204E8ECD" w14:textId="7D2E3781" w:rsidR="006B2D62" w:rsidRPr="00665A6E" w:rsidRDefault="006B2D62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Istraživanje u zdravstvu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00C8FEF5" w14:textId="61A05088" w:rsidR="006B2D62" w:rsidRPr="00665A6E" w:rsidRDefault="00D755CB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6B2D62" w:rsidRPr="00665A6E">
              <w:rPr>
                <w:rFonts w:ascii="Times New Roman" w:eastAsia="Times New Roman" w:hAnsi="Times New Roman" w:cs="Times New Roman"/>
              </w:rPr>
              <w:t>/</w:t>
            </w:r>
            <w:r w:rsidR="00096466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39E99E1F" w14:textId="4222A52F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</w:tcBorders>
            <w:vAlign w:val="center"/>
          </w:tcPr>
          <w:p w14:paraId="5263F00A" w14:textId="5E3E5AE7" w:rsidR="006B2D62" w:rsidRPr="00665A6E" w:rsidRDefault="0009646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5EFCA0B3" w14:textId="19324688" w:rsidR="006B2D62" w:rsidRPr="00665A6E" w:rsidRDefault="0009646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</w:tcBorders>
            <w:vAlign w:val="center"/>
          </w:tcPr>
          <w:p w14:paraId="1CADD08A" w14:textId="38C8977D" w:rsidR="006B2D62" w:rsidRPr="00665A6E" w:rsidRDefault="0009646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9" w:type="pct"/>
            <w:tcBorders>
              <w:top w:val="single" w:sz="12" w:space="0" w:color="A6A6A6" w:themeColor="background1" w:themeShade="A6"/>
            </w:tcBorders>
            <w:vAlign w:val="center"/>
          </w:tcPr>
          <w:p w14:paraId="53260BFC" w14:textId="7A25EA40" w:rsidR="006B2D62" w:rsidRPr="00665A6E" w:rsidRDefault="0009646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493" w:type="pct"/>
            <w:tcBorders>
              <w:top w:val="single" w:sz="12" w:space="0" w:color="A6A6A6" w:themeColor="background1" w:themeShade="A6"/>
            </w:tcBorders>
            <w:vAlign w:val="center"/>
          </w:tcPr>
          <w:p w14:paraId="75A691D1" w14:textId="50036FCC" w:rsidR="006B2D62" w:rsidRPr="00665A6E" w:rsidRDefault="0009646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92" w:type="pct"/>
            <w:tcBorders>
              <w:top w:val="single" w:sz="12" w:space="0" w:color="A6A6A6" w:themeColor="background1" w:themeShade="A6"/>
            </w:tcBorders>
            <w:vAlign w:val="center"/>
          </w:tcPr>
          <w:p w14:paraId="123505E0" w14:textId="2EE4D73A" w:rsidR="006B2D62" w:rsidRPr="00665A6E" w:rsidRDefault="00096466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6B2D62" w:rsidRPr="00665A6E" w14:paraId="5C91D1E1" w14:textId="77777777" w:rsidTr="00301567">
        <w:trPr>
          <w:trHeight w:val="624"/>
        </w:trPr>
        <w:tc>
          <w:tcPr>
            <w:tcW w:w="1447" w:type="pct"/>
            <w:vAlign w:val="center"/>
          </w:tcPr>
          <w:p w14:paraId="35C9788F" w14:textId="4F5A404D" w:rsidR="006B2D62" w:rsidRPr="00665A6E" w:rsidRDefault="006B2D62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048</w:t>
            </w:r>
            <w:r w:rsidR="00AF2E63">
              <w:rPr>
                <w:rFonts w:ascii="Times New Roman" w:eastAsia="Times New Roman" w:hAnsi="Times New Roman" w:cs="Times New Roman"/>
              </w:rPr>
              <w:t>2</w:t>
            </w:r>
          </w:p>
          <w:p w14:paraId="5F4CE679" w14:textId="0D22DE11" w:rsidR="006B2D62" w:rsidRPr="00665A6E" w:rsidRDefault="006B2D62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Upravljanje kvalitetom u zdravstvenoj zaštiti</w:t>
            </w:r>
          </w:p>
        </w:tc>
        <w:tc>
          <w:tcPr>
            <w:tcW w:w="329" w:type="pct"/>
            <w:vAlign w:val="center"/>
          </w:tcPr>
          <w:p w14:paraId="24328B4C" w14:textId="6C9BFDA5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vAlign w:val="center"/>
          </w:tcPr>
          <w:p w14:paraId="4216A632" w14:textId="17A3EF21" w:rsidR="006B2D62" w:rsidRPr="00665A6E" w:rsidRDefault="006B2D62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29" w:type="pct"/>
            <w:vAlign w:val="center"/>
          </w:tcPr>
          <w:p w14:paraId="79F29FDB" w14:textId="24C9755B" w:rsidR="006B2D62" w:rsidRPr="00665A6E" w:rsidRDefault="00CE0E7A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6BEB90A3" w14:textId="5FA7DF7A" w:rsidR="006B2D62" w:rsidRPr="00665A6E" w:rsidRDefault="00CE0E7A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4718B5A0" w14:textId="463526BC" w:rsidR="006B2D62" w:rsidRPr="00665A6E" w:rsidRDefault="00CE0E7A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9" w:type="pct"/>
            <w:vAlign w:val="center"/>
          </w:tcPr>
          <w:p w14:paraId="19FC9112" w14:textId="445BAEC5" w:rsidR="006B2D62" w:rsidRPr="00665A6E" w:rsidRDefault="00CE0E7A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493" w:type="pct"/>
            <w:vAlign w:val="center"/>
          </w:tcPr>
          <w:p w14:paraId="09562022" w14:textId="0142DC2C" w:rsidR="006B2D62" w:rsidRPr="00665A6E" w:rsidRDefault="00CE0E7A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92" w:type="pct"/>
            <w:vAlign w:val="center"/>
          </w:tcPr>
          <w:p w14:paraId="481B5B7E" w14:textId="7D052792" w:rsidR="006B2D62" w:rsidRPr="00665A6E" w:rsidRDefault="00CE0E7A" w:rsidP="006B2D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6B2D62" w:rsidRPr="00665A6E" w14:paraId="33644E2D" w14:textId="77777777" w:rsidTr="004943FE">
        <w:trPr>
          <w:trHeight w:val="624"/>
        </w:trPr>
        <w:tc>
          <w:tcPr>
            <w:tcW w:w="1447" w:type="pct"/>
            <w:tcBorders>
              <w:bottom w:val="single" w:sz="4" w:space="0" w:color="A6A6A6" w:themeColor="background1" w:themeShade="A6"/>
            </w:tcBorders>
            <w:vAlign w:val="center"/>
          </w:tcPr>
          <w:p w14:paraId="24D2EDC4" w14:textId="328A4C04" w:rsidR="00AF2E63" w:rsidRDefault="00AF2E63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F2E63">
              <w:rPr>
                <w:rFonts w:ascii="Times New Roman" w:eastAsia="Times New Roman" w:hAnsi="Times New Roman" w:cs="Times New Roman"/>
              </w:rPr>
              <w:t>RB. 048</w:t>
            </w:r>
            <w:r>
              <w:rPr>
                <w:rFonts w:ascii="Times New Roman" w:eastAsia="Times New Roman" w:hAnsi="Times New Roman" w:cs="Times New Roman"/>
              </w:rPr>
              <w:t>3</w:t>
            </w:r>
          </w:p>
          <w:p w14:paraId="7DA1ABB1" w14:textId="2FD1F5E4" w:rsidR="006B2D62" w:rsidRPr="00665A6E" w:rsidRDefault="004943FE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Procjena rizika zdravstvenih profesionalaca u radnoj sredini</w:t>
            </w:r>
          </w:p>
        </w:tc>
        <w:tc>
          <w:tcPr>
            <w:tcW w:w="32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3E44A56E" w14:textId="428EEC3E" w:rsidR="006B2D62" w:rsidRPr="00665A6E" w:rsidRDefault="006B2D62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2/30</w:t>
            </w:r>
          </w:p>
        </w:tc>
        <w:tc>
          <w:tcPr>
            <w:tcW w:w="32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6A8B37D0" w14:textId="1806B1EA" w:rsidR="006B2D62" w:rsidRPr="00665A6E" w:rsidRDefault="004F5121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tcBorders>
              <w:bottom w:val="single" w:sz="4" w:space="0" w:color="BFBFBF" w:themeColor="background1" w:themeShade="BF"/>
            </w:tcBorders>
            <w:vAlign w:val="center"/>
          </w:tcPr>
          <w:p w14:paraId="79E91202" w14:textId="0B9A05A1" w:rsidR="006B2D62" w:rsidRPr="00665A6E" w:rsidRDefault="006B2D62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61" w:type="pct"/>
            <w:vAlign w:val="center"/>
          </w:tcPr>
          <w:p w14:paraId="7D64C2B2" w14:textId="53E42C62" w:rsidR="006B2D62" w:rsidRPr="00665A6E" w:rsidRDefault="004F5121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1D8E1D21" w14:textId="7387854A" w:rsidR="006B2D62" w:rsidRPr="00665A6E" w:rsidRDefault="004F5121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9" w:type="pct"/>
            <w:vAlign w:val="center"/>
          </w:tcPr>
          <w:p w14:paraId="70003534" w14:textId="0082EBD2" w:rsidR="006B2D62" w:rsidRPr="00665A6E" w:rsidRDefault="004F5121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493" w:type="pct"/>
            <w:vAlign w:val="center"/>
          </w:tcPr>
          <w:p w14:paraId="53061143" w14:textId="2AD30045" w:rsidR="006B2D62" w:rsidRPr="00665A6E" w:rsidRDefault="004F5121" w:rsidP="006B2D6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492" w:type="pct"/>
            <w:vAlign w:val="center"/>
          </w:tcPr>
          <w:p w14:paraId="2AD11D78" w14:textId="7BBE2C2E" w:rsidR="006B2D62" w:rsidRPr="00665A6E" w:rsidRDefault="004F5121" w:rsidP="006B2D62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524C9C" w:rsidRPr="00665A6E" w14:paraId="43AE3724" w14:textId="77777777" w:rsidTr="00301567">
        <w:trPr>
          <w:trHeight w:val="624"/>
        </w:trPr>
        <w:tc>
          <w:tcPr>
            <w:tcW w:w="1447" w:type="pct"/>
            <w:vAlign w:val="center"/>
          </w:tcPr>
          <w:p w14:paraId="71212350" w14:textId="60D206F9" w:rsidR="00524C9C" w:rsidRPr="00665A6E" w:rsidRDefault="00524C9C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RB. 048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2C6AD7CF" w14:textId="1F54BAB6" w:rsidR="00524C9C" w:rsidRPr="00665A6E" w:rsidRDefault="00524C9C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Stručni rad</w:t>
            </w:r>
          </w:p>
        </w:tc>
        <w:tc>
          <w:tcPr>
            <w:tcW w:w="329" w:type="pct"/>
            <w:vAlign w:val="center"/>
          </w:tcPr>
          <w:p w14:paraId="19E5DADF" w14:textId="108B9B55" w:rsidR="00524C9C" w:rsidRDefault="00524C9C" w:rsidP="00524C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220A591B" w14:textId="56D2BCBB" w:rsidR="00524C9C" w:rsidRDefault="00524C9C" w:rsidP="00524C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02092E37" w14:textId="6D9F3C41" w:rsidR="00524C9C" w:rsidRDefault="00524C9C" w:rsidP="00524C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353E9972" w14:textId="10D78027" w:rsidR="00524C9C" w:rsidRDefault="00524C9C" w:rsidP="00524C9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3D917D5D" w14:textId="365C196E" w:rsidR="00524C9C" w:rsidRPr="00CE0E7A" w:rsidRDefault="00524C9C" w:rsidP="00524C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9" w:type="pct"/>
            <w:vAlign w:val="center"/>
          </w:tcPr>
          <w:p w14:paraId="11832630" w14:textId="064872D2" w:rsidR="00524C9C" w:rsidRPr="00CE0E7A" w:rsidRDefault="00524C9C" w:rsidP="00524C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93" w:type="pct"/>
            <w:vAlign w:val="center"/>
          </w:tcPr>
          <w:p w14:paraId="6F5CCB43" w14:textId="24699E4F" w:rsidR="00524C9C" w:rsidRPr="00CE0E7A" w:rsidRDefault="00524C9C" w:rsidP="00524C9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</w:rPr>
              <w:t>125</w:t>
            </w:r>
          </w:p>
        </w:tc>
        <w:tc>
          <w:tcPr>
            <w:tcW w:w="492" w:type="pct"/>
            <w:vAlign w:val="center"/>
          </w:tcPr>
          <w:p w14:paraId="55EEC2A6" w14:textId="02EB0323" w:rsidR="00524C9C" w:rsidRPr="00CE0E7A" w:rsidRDefault="00524C9C" w:rsidP="00524C9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524C9C" w:rsidRPr="00665A6E" w14:paraId="1A6F25D4" w14:textId="77777777" w:rsidTr="00301567">
        <w:trPr>
          <w:trHeight w:val="624"/>
        </w:trPr>
        <w:tc>
          <w:tcPr>
            <w:tcW w:w="1447" w:type="pct"/>
            <w:vAlign w:val="center"/>
          </w:tcPr>
          <w:p w14:paraId="64ECA30C" w14:textId="77777777" w:rsidR="00524C9C" w:rsidRDefault="00524C9C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RB. 2485</w:t>
            </w:r>
          </w:p>
          <w:p w14:paraId="612D8E29" w14:textId="147B9AC1" w:rsidR="00524C9C" w:rsidRPr="00665A6E" w:rsidRDefault="00524C9C" w:rsidP="00524C9C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65A6E">
              <w:rPr>
                <w:rFonts w:ascii="Times New Roman" w:eastAsia="Times New Roman" w:hAnsi="Times New Roman" w:cs="Times New Roman"/>
              </w:rPr>
              <w:t>Klinička praksa</w:t>
            </w:r>
          </w:p>
        </w:tc>
        <w:tc>
          <w:tcPr>
            <w:tcW w:w="329" w:type="pct"/>
            <w:vAlign w:val="center"/>
          </w:tcPr>
          <w:p w14:paraId="2BB3AA8A" w14:textId="4E9DD212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26A23C56" w14:textId="1790CDD7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9" w:type="pct"/>
            <w:vAlign w:val="center"/>
          </w:tcPr>
          <w:p w14:paraId="38F17EAB" w14:textId="293567A8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23952E47" w14:textId="00D65481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61" w:type="pct"/>
            <w:vAlign w:val="center"/>
          </w:tcPr>
          <w:p w14:paraId="2D1D3090" w14:textId="503AF993" w:rsidR="00524C9C" w:rsidRPr="00CE0E7A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E0E7A">
              <w:rPr>
                <w:rFonts w:ascii="Times New Roman" w:eastAsia="Times New Roman" w:hAnsi="Times New Roman" w:cs="Times New Roman"/>
                <w:color w:val="000000" w:themeColor="text1"/>
              </w:rPr>
              <w:t>300</w:t>
            </w:r>
          </w:p>
        </w:tc>
        <w:tc>
          <w:tcPr>
            <w:tcW w:w="659" w:type="pct"/>
            <w:vAlign w:val="center"/>
          </w:tcPr>
          <w:p w14:paraId="53DCC4D3" w14:textId="39747C61" w:rsidR="00524C9C" w:rsidRPr="00CE0E7A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E0E7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493" w:type="pct"/>
            <w:vAlign w:val="center"/>
          </w:tcPr>
          <w:p w14:paraId="5777BB8D" w14:textId="531D4413" w:rsidR="00524C9C" w:rsidRPr="00CE0E7A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E0E7A">
              <w:rPr>
                <w:rFonts w:ascii="Times New Roman" w:eastAsia="Times New Roman" w:hAnsi="Times New Roman" w:cs="Times New Roman"/>
                <w:color w:val="000000" w:themeColor="text1"/>
              </w:rPr>
              <w:t>300</w:t>
            </w:r>
          </w:p>
        </w:tc>
        <w:tc>
          <w:tcPr>
            <w:tcW w:w="492" w:type="pct"/>
            <w:vAlign w:val="center"/>
          </w:tcPr>
          <w:p w14:paraId="2762F574" w14:textId="43AB9B41" w:rsidR="00524C9C" w:rsidRPr="00CE0E7A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E0E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12</w:t>
            </w:r>
          </w:p>
        </w:tc>
      </w:tr>
      <w:tr w:rsidR="00524C9C" w:rsidRPr="00665A6E" w14:paraId="60B1C935" w14:textId="77777777" w:rsidTr="008A2343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FC55745" w14:textId="64A57753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SEMESTAR VIII</w:t>
            </w:r>
          </w:p>
        </w:tc>
      </w:tr>
      <w:tr w:rsidR="00524C9C" w:rsidRPr="00665A6E" w14:paraId="30A4A0C6" w14:textId="77777777" w:rsidTr="00301567">
        <w:trPr>
          <w:trHeight w:val="454"/>
        </w:trPr>
        <w:tc>
          <w:tcPr>
            <w:tcW w:w="144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F80D99C" w14:textId="698A3E0D" w:rsidR="00524C9C" w:rsidRPr="00665A6E" w:rsidRDefault="00524C9C" w:rsidP="00524C9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12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Pet (5)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obaveznih predmeta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D2909F8" w14:textId="7A7A0532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A702FD6" w14:textId="738F3F9F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CE7D5D2" w14:textId="6B05A8E3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502B227" w14:textId="532D0F97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3796C58" w14:textId="7A121EA1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65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43E2E35" w14:textId="3F2AFBB1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493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07F709C" w14:textId="783519B1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750</w:t>
            </w:r>
          </w:p>
        </w:tc>
        <w:tc>
          <w:tcPr>
            <w:tcW w:w="49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40FE3D8" w14:textId="2B5C9BDE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</w:tr>
      <w:tr w:rsidR="00524C9C" w:rsidRPr="00665A6E" w14:paraId="47066934" w14:textId="77777777" w:rsidTr="008A2343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BE54EA2" w14:textId="55FB142C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UKUPNO ČETVRTA GODINA</w:t>
            </w:r>
          </w:p>
        </w:tc>
      </w:tr>
      <w:tr w:rsidR="00524C9C" w:rsidRPr="00665A6E" w14:paraId="10F16755" w14:textId="77777777" w:rsidTr="008A2343">
        <w:trPr>
          <w:trHeight w:val="454"/>
        </w:trPr>
        <w:tc>
          <w:tcPr>
            <w:tcW w:w="144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BF0ADE5" w14:textId="6A340B44" w:rsidR="00524C9C" w:rsidRPr="00665A6E" w:rsidRDefault="00524C9C" w:rsidP="00524C9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Jedanaest (11) obaveznih predmeta</w:t>
            </w:r>
          </w:p>
          <w:p w14:paraId="5BFECD40" w14:textId="7199E62C" w:rsidR="00524C9C" w:rsidRPr="00665A6E" w:rsidRDefault="00524C9C" w:rsidP="00524C9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Jedan (1) izborni predmet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914F687" w14:textId="536E2DA5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4427090" w14:textId="26922289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3E4FDC8" w14:textId="72DD7439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2E8C7B6" w14:textId="30E4490E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120</w:t>
            </w:r>
          </w:p>
        </w:tc>
        <w:tc>
          <w:tcPr>
            <w:tcW w:w="461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74253BB" w14:textId="4313EDCC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65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692F2C5" w14:textId="02E73BED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555</w:t>
            </w:r>
          </w:p>
        </w:tc>
        <w:tc>
          <w:tcPr>
            <w:tcW w:w="493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E782E22" w14:textId="4E7989E1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1.500</w:t>
            </w:r>
          </w:p>
        </w:tc>
        <w:tc>
          <w:tcPr>
            <w:tcW w:w="492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38E9B88" w14:textId="749EC090" w:rsidR="00524C9C" w:rsidRPr="00665A6E" w:rsidRDefault="00524C9C" w:rsidP="00524C9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60</w:t>
            </w:r>
          </w:p>
        </w:tc>
      </w:tr>
    </w:tbl>
    <w:p w14:paraId="6D5AA82A" w14:textId="77777777" w:rsidR="0058422B" w:rsidRDefault="0058422B"/>
    <w:tbl>
      <w:tblPr>
        <w:tblStyle w:val="TableGridLight1"/>
        <w:tblW w:w="567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709"/>
        <w:gridCol w:w="709"/>
        <w:gridCol w:w="849"/>
        <w:gridCol w:w="991"/>
        <w:gridCol w:w="1416"/>
        <w:gridCol w:w="1069"/>
        <w:gridCol w:w="1062"/>
      </w:tblGrid>
      <w:tr w:rsidR="005A15D5" w:rsidRPr="00665A6E" w14:paraId="7BB4C79D" w14:textId="77777777" w:rsidTr="00B80CD3">
        <w:trPr>
          <w:trHeight w:val="454"/>
        </w:trPr>
        <w:tc>
          <w:tcPr>
            <w:tcW w:w="5000" w:type="pct"/>
            <w:gridSpan w:val="9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26E6B4DA" w14:textId="113F5F7B" w:rsidR="005A15D5" w:rsidRPr="00665A6E" w:rsidRDefault="005A15D5" w:rsidP="00B80CD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UKUPNO </w:t>
            </w:r>
            <w:r w:rsidR="00F14A1E">
              <w:rPr>
                <w:rFonts w:ascii="Times New Roman" w:eastAsia="Times New Roman" w:hAnsi="Times New Roman" w:cs="Times New Roman"/>
                <w:b/>
                <w:bCs/>
              </w:rPr>
              <w:t xml:space="preserve">NA 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ČET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IRI</w:t>
            </w: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GODIN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 w:rsidR="00F14A1E">
              <w:rPr>
                <w:rFonts w:ascii="Times New Roman" w:eastAsia="Times New Roman" w:hAnsi="Times New Roman" w:cs="Times New Roman"/>
                <w:b/>
                <w:bCs/>
              </w:rPr>
              <w:t xml:space="preserve"> STUDIJA</w:t>
            </w:r>
          </w:p>
        </w:tc>
      </w:tr>
      <w:tr w:rsidR="008112DE" w:rsidRPr="00665A6E" w14:paraId="26579C8A" w14:textId="77777777" w:rsidTr="008112DE">
        <w:trPr>
          <w:trHeight w:val="454"/>
        </w:trPr>
        <w:tc>
          <w:tcPr>
            <w:tcW w:w="144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3FF26049" w14:textId="36661377" w:rsidR="0058422B" w:rsidRPr="00665A6E" w:rsidRDefault="005867DB" w:rsidP="0058422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Predmeti</w:t>
            </w:r>
          </w:p>
        </w:tc>
        <w:tc>
          <w:tcPr>
            <w:tcW w:w="395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5064AB08" w14:textId="7A5EAA2E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41023BEE" w14:textId="1CB3AD36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329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0DC1F421" w14:textId="3408BCD2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</w:tc>
        <w:tc>
          <w:tcPr>
            <w:tcW w:w="394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64BF4138" w14:textId="4E4093B6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LV</w:t>
            </w:r>
          </w:p>
        </w:tc>
        <w:tc>
          <w:tcPr>
            <w:tcW w:w="460" w:type="pct"/>
            <w:tcBorders>
              <w:bottom w:val="single" w:sz="12" w:space="0" w:color="A6A6A6" w:themeColor="background1" w:themeShade="A6"/>
            </w:tcBorders>
            <w:vAlign w:val="center"/>
          </w:tcPr>
          <w:p w14:paraId="1835FA22" w14:textId="1E6F9BA4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LP</w:t>
            </w:r>
          </w:p>
        </w:tc>
        <w:tc>
          <w:tcPr>
            <w:tcW w:w="6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9C99655" w14:textId="5176423B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Samostalni rad</w:t>
            </w:r>
          </w:p>
        </w:tc>
        <w:tc>
          <w:tcPr>
            <w:tcW w:w="49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75992C9E" w14:textId="40D7BCBB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Ukupni rad</w:t>
            </w:r>
          </w:p>
        </w:tc>
        <w:tc>
          <w:tcPr>
            <w:tcW w:w="493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0519F44" w14:textId="2F702FF8" w:rsidR="0058422B" w:rsidRDefault="0058422B" w:rsidP="0058422B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5A6E">
              <w:rPr>
                <w:rFonts w:ascii="Times New Roman" w:eastAsia="Times New Roman" w:hAnsi="Times New Roman" w:cs="Times New Roman"/>
                <w:b/>
                <w:bCs/>
              </w:rPr>
              <w:t>ECTS bod</w:t>
            </w:r>
          </w:p>
        </w:tc>
      </w:tr>
      <w:tr w:rsidR="008112DE" w:rsidRPr="00665A6E" w14:paraId="69B9CAFE" w14:textId="77777777" w:rsidTr="008112DE">
        <w:trPr>
          <w:trHeight w:val="454"/>
        </w:trPr>
        <w:tc>
          <w:tcPr>
            <w:tcW w:w="144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15AC99E" w14:textId="04687D68" w:rsidR="0058422B" w:rsidRPr="00665A6E" w:rsidRDefault="00D351A1" w:rsidP="0058422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Pedeset četiri </w:t>
            </w:r>
            <w:r w:rsidR="0058422B" w:rsidRPr="00665A6E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54</w:t>
            </w:r>
            <w:r w:rsidR="0058422B" w:rsidRPr="00665A6E">
              <w:rPr>
                <w:rFonts w:ascii="Times New Roman" w:eastAsia="Times New Roman" w:hAnsi="Times New Roman" w:cs="Times New Roman"/>
                <w:b/>
                <w:bCs/>
              </w:rPr>
              <w:t>) obavezn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 w:rsidR="0058422B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predmeta</w:t>
            </w:r>
          </w:p>
          <w:p w14:paraId="72F5AEB4" w14:textId="59323719" w:rsidR="0058422B" w:rsidRPr="00665A6E" w:rsidRDefault="005D2BEE" w:rsidP="0058422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Pet</w:t>
            </w:r>
            <w:r w:rsidR="0058422B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58422B" w:rsidRPr="00665A6E">
              <w:rPr>
                <w:rFonts w:ascii="Times New Roman" w:eastAsia="Times New Roman" w:hAnsi="Times New Roman" w:cs="Times New Roman"/>
                <w:b/>
                <w:bCs/>
              </w:rPr>
              <w:t>) izborni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h</w:t>
            </w:r>
            <w:r w:rsidR="0058422B" w:rsidRPr="00665A6E">
              <w:rPr>
                <w:rFonts w:ascii="Times New Roman" w:eastAsia="Times New Roman" w:hAnsi="Times New Roman" w:cs="Times New Roman"/>
                <w:b/>
                <w:bCs/>
              </w:rPr>
              <w:t xml:space="preserve"> predmet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</w:tc>
        <w:tc>
          <w:tcPr>
            <w:tcW w:w="395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63C1657" w14:textId="2566A1D1" w:rsidR="0058422B" w:rsidRPr="00665A6E" w:rsidRDefault="0058422B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1.695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5A31F79F" w14:textId="5FDEFF80" w:rsidR="0058422B" w:rsidRPr="00665A6E" w:rsidRDefault="005D2BEE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660</w:t>
            </w:r>
          </w:p>
        </w:tc>
        <w:tc>
          <w:tcPr>
            <w:tcW w:w="329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9F57DCE" w14:textId="21FF5E05" w:rsidR="0058422B" w:rsidRPr="00665A6E" w:rsidRDefault="00544FE5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B43AAC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05687D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394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9E82904" w14:textId="4A755F0B" w:rsidR="0058422B" w:rsidRPr="00665A6E" w:rsidRDefault="00544FE5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885</w:t>
            </w:r>
          </w:p>
        </w:tc>
        <w:tc>
          <w:tcPr>
            <w:tcW w:w="460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0A7A6ED9" w14:textId="77777777" w:rsidR="0058422B" w:rsidRPr="00665A6E" w:rsidRDefault="0058422B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657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15FB3FFE" w14:textId="5FD4A5B5" w:rsidR="0058422B" w:rsidRPr="00665A6E" w:rsidRDefault="00544FE5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2.1</w:t>
            </w:r>
            <w:r w:rsidR="0005687D">
              <w:rPr>
                <w:rFonts w:ascii="Times New Roman" w:eastAsia="Times New Roman" w:hAnsi="Times New Roman" w:cs="Times New Roman"/>
                <w:b/>
                <w:bCs/>
              </w:rPr>
              <w:t>75</w:t>
            </w:r>
          </w:p>
        </w:tc>
        <w:tc>
          <w:tcPr>
            <w:tcW w:w="496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62D2BFD9" w14:textId="0863CE29" w:rsidR="0058422B" w:rsidRPr="00665A6E" w:rsidRDefault="0058422B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6.000</w:t>
            </w:r>
          </w:p>
        </w:tc>
        <w:tc>
          <w:tcPr>
            <w:tcW w:w="493" w:type="pct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14:paraId="4A16DA19" w14:textId="21BC0320" w:rsidR="0058422B" w:rsidRPr="00665A6E" w:rsidRDefault="0058422B" w:rsidP="005842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240</w:t>
            </w:r>
          </w:p>
        </w:tc>
      </w:tr>
    </w:tbl>
    <w:p w14:paraId="6EA60044" w14:textId="77777777" w:rsidR="00D82E54" w:rsidRPr="00665A6E" w:rsidRDefault="00D82E54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28AC098" w14:textId="77777777" w:rsidR="00D82E54" w:rsidRPr="00665A6E" w:rsidRDefault="00D82E54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65A687F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3CE5A8E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1F13901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0BB83E6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12B60BAF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C2F17BC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06E0DD50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6C17DBF9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113D20B" w14:textId="77777777" w:rsidR="00C35C0C" w:rsidRPr="00665A6E" w:rsidRDefault="00C35C0C" w:rsidP="00771551">
      <w:pPr>
        <w:spacing w:after="0"/>
        <w:rPr>
          <w:rFonts w:ascii="Times New Roman" w:hAnsi="Times New Roman" w:cs="Times New Roman"/>
          <w:sz w:val="24"/>
          <w:szCs w:val="24"/>
          <w:lang w:eastAsia="en-GB"/>
        </w:rPr>
      </w:pPr>
    </w:p>
    <w:sectPr w:rsidR="00C35C0C" w:rsidRPr="00665A6E" w:rsidSect="00ED13B7">
      <w:pgSz w:w="11906" w:h="16838"/>
      <w:pgMar w:top="1853" w:right="991" w:bottom="56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0FCD7" w14:textId="77777777" w:rsidR="008C2C35" w:rsidRDefault="008C2C35" w:rsidP="0010018A">
      <w:pPr>
        <w:spacing w:after="0" w:line="240" w:lineRule="auto"/>
      </w:pPr>
      <w:r>
        <w:separator/>
      </w:r>
    </w:p>
  </w:endnote>
  <w:endnote w:type="continuationSeparator" w:id="0">
    <w:p w14:paraId="7AF9877E" w14:textId="77777777" w:rsidR="008C2C35" w:rsidRDefault="008C2C35" w:rsidP="0010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C99C" w14:textId="77777777" w:rsidR="008C2C35" w:rsidRDefault="008C2C35" w:rsidP="0010018A">
      <w:pPr>
        <w:spacing w:after="0" w:line="240" w:lineRule="auto"/>
      </w:pPr>
      <w:r>
        <w:separator/>
      </w:r>
    </w:p>
  </w:footnote>
  <w:footnote w:type="continuationSeparator" w:id="0">
    <w:p w14:paraId="122FB7A2" w14:textId="77777777" w:rsidR="008C2C35" w:rsidRDefault="008C2C35" w:rsidP="00100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E055A" w14:textId="77777777" w:rsidR="00756B17" w:rsidRDefault="008C2C35">
    <w:pPr>
      <w:pStyle w:val="Header"/>
    </w:pPr>
    <w:r>
      <w:rPr>
        <w:lang w:eastAsia="hr-HR"/>
      </w:rPr>
      <w:pict w14:anchorId="5742B2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94985" o:spid="_x0000_s1052" type="#_x0000_t75" style="position:absolute;margin-left:0;margin-top:0;width:349.25pt;height:349.25pt;z-index:-251658240;mso-position-horizontal:center;mso-position-horizontal-relative:margin;mso-position-vertical:center;mso-position-vertical-relative:margin" o:allowincell="f">
          <v:imagedata r:id="rId1" o:title="LOGO UNSA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8" w:type="dxa"/>
      <w:tblInd w:w="-998" w:type="dxa"/>
      <w:tblBorders>
        <w:top w:val="single" w:sz="4" w:space="0" w:color="548DD4" w:themeColor="text2" w:themeTint="99"/>
        <w:left w:val="single" w:sz="4" w:space="0" w:color="548DD4" w:themeColor="text2" w:themeTint="99"/>
        <w:bottom w:val="single" w:sz="4" w:space="0" w:color="548DD4" w:themeColor="text2" w:themeTint="99"/>
        <w:right w:val="single" w:sz="4" w:space="0" w:color="548DD4" w:themeColor="text2" w:themeTint="99"/>
        <w:insideH w:val="single" w:sz="4" w:space="0" w:color="548DD4" w:themeColor="text2" w:themeTint="99"/>
        <w:insideV w:val="single" w:sz="4" w:space="0" w:color="548DD4" w:themeColor="text2" w:themeTint="99"/>
      </w:tblBorders>
      <w:tblLook w:val="04A0" w:firstRow="1" w:lastRow="0" w:firstColumn="1" w:lastColumn="0" w:noHBand="0" w:noVBand="1"/>
    </w:tblPr>
    <w:tblGrid>
      <w:gridCol w:w="9215"/>
      <w:gridCol w:w="1843"/>
    </w:tblGrid>
    <w:tr w:rsidR="00756B17" w14:paraId="4BF6BDB9" w14:textId="77777777" w:rsidTr="00997FBC">
      <w:trPr>
        <w:trHeight w:val="565"/>
      </w:trPr>
      <w:tc>
        <w:tcPr>
          <w:tcW w:w="9215" w:type="dxa"/>
          <w:vMerge w:val="restart"/>
          <w:vAlign w:val="center"/>
        </w:tcPr>
        <w:p w14:paraId="2F1F218A" w14:textId="57FA3A6F" w:rsidR="00756B17" w:rsidRPr="00DA256E" w:rsidRDefault="00223E19" w:rsidP="007E1993">
          <w:pPr>
            <w:pStyle w:val="Header"/>
            <w:spacing w:before="240" w:line="276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DA256E">
            <w:rPr>
              <w:rFonts w:ascii="Times New Roman" w:eastAsia="MS Mincho" w:hAnsi="Times New Roman" w:cs="Times New Roman"/>
              <w:color w:val="FF0000"/>
              <w:sz w:val="16"/>
              <w:szCs w:val="16"/>
              <w:highlight w:val="yellow"/>
              <w:lang w:eastAsia="bs-Latn-BA"/>
            </w:rPr>
            <w:drawing>
              <wp:anchor distT="0" distB="0" distL="114300" distR="114300" simplePos="0" relativeHeight="251656192" behindDoc="0" locked="0" layoutInCell="1" allowOverlap="1" wp14:anchorId="34C8873E" wp14:editId="5660F19D">
                <wp:simplePos x="4752975" y="466725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708660" cy="685165"/>
                <wp:effectExtent l="0" t="0" r="0" b="635"/>
                <wp:wrapSquare wrapText="bothSides"/>
                <wp:docPr id="350081427" name="Picture 350081427" descr="E:\Logo\1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Logo\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66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A256E">
            <w:rPr>
              <w:rFonts w:ascii="Times New Roman" w:hAnsi="Times New Roman" w:cs="Times New Roman"/>
              <w:sz w:val="20"/>
              <w:szCs w:val="20"/>
            </w:rPr>
            <w:drawing>
              <wp:anchor distT="0" distB="0" distL="114300" distR="114300" simplePos="0" relativeHeight="251661312" behindDoc="0" locked="0" layoutInCell="1" allowOverlap="1" wp14:anchorId="3C767740" wp14:editId="038E9D2D">
                <wp:simplePos x="990600" y="62865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710099" cy="684000"/>
                <wp:effectExtent l="0" t="0" r="0" b="1905"/>
                <wp:wrapSquare wrapText="bothSides"/>
                <wp:docPr id="112686815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0099" cy="68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56B17" w:rsidRPr="00DA256E">
            <w:rPr>
              <w:rFonts w:ascii="Times New Roman" w:hAnsi="Times New Roman" w:cs="Times New Roman"/>
              <w:sz w:val="20"/>
              <w:szCs w:val="20"/>
            </w:rPr>
            <w:t>UNIVERZITET U SARAJEVU</w:t>
          </w:r>
          <w:r w:rsidR="007E1993" w:rsidRPr="00DA256E">
            <w:rPr>
              <w:rFonts w:ascii="Times New Roman" w:hAnsi="Times New Roman" w:cs="Times New Roman"/>
              <w:sz w:val="20"/>
              <w:szCs w:val="20"/>
            </w:rPr>
            <w:t xml:space="preserve"> - </w:t>
          </w:r>
          <w:r w:rsidR="00756B17" w:rsidRPr="00DA256E">
            <w:rPr>
              <w:rFonts w:ascii="Times New Roman" w:hAnsi="Times New Roman" w:cs="Times New Roman"/>
              <w:sz w:val="20"/>
              <w:szCs w:val="20"/>
            </w:rPr>
            <w:t>FAKULTET ZDRAVSTVENIH STUDIJA</w:t>
          </w:r>
        </w:p>
        <w:p w14:paraId="58568A37" w14:textId="77777777" w:rsidR="00756B17" w:rsidRPr="00722C70" w:rsidRDefault="00756B17" w:rsidP="007F6150">
          <w:pPr>
            <w:pStyle w:val="Header"/>
            <w:ind w:left="-108"/>
            <w:jc w:val="center"/>
            <w:rPr>
              <w:rFonts w:ascii="Times New Roman" w:hAnsi="Times New Roman" w:cs="Times New Roman"/>
            </w:rPr>
          </w:pPr>
          <w:r w:rsidRPr="00DA256E">
            <w:rPr>
              <w:rFonts w:ascii="Times New Roman" w:hAnsi="Times New Roman" w:cs="Times New Roman"/>
              <w:sz w:val="20"/>
              <w:szCs w:val="20"/>
            </w:rPr>
            <w:t>STUDIJ: LABORATORIJSKE TEHNOLOGIJE</w:t>
          </w:r>
        </w:p>
      </w:tc>
      <w:tc>
        <w:tcPr>
          <w:tcW w:w="1843" w:type="dxa"/>
          <w:vAlign w:val="center"/>
        </w:tcPr>
        <w:p w14:paraId="0B014D14" w14:textId="489A930F" w:rsidR="00756B17" w:rsidRPr="00722C70" w:rsidRDefault="00756B17" w:rsidP="00E12370">
          <w:pPr>
            <w:jc w:val="center"/>
            <w:rPr>
              <w:rFonts w:ascii="Times New Roman" w:hAnsi="Times New Roman" w:cs="Times New Roman"/>
              <w:b/>
              <w:color w:val="4F81BD"/>
            </w:rPr>
          </w:pPr>
          <w:r w:rsidRPr="00722C70">
            <w:rPr>
              <w:rFonts w:ascii="Times New Roman" w:hAnsi="Times New Roman" w:cs="Times New Roman"/>
              <w:b/>
              <w:color w:val="4F81BD"/>
            </w:rPr>
            <w:t>Obrazac SP2</w:t>
          </w:r>
        </w:p>
      </w:tc>
    </w:tr>
    <w:tr w:rsidR="00756B17" w14:paraId="155036FA" w14:textId="77777777" w:rsidTr="00997FBC">
      <w:trPr>
        <w:trHeight w:val="558"/>
      </w:trPr>
      <w:tc>
        <w:tcPr>
          <w:tcW w:w="9215" w:type="dxa"/>
          <w:vMerge/>
        </w:tcPr>
        <w:p w14:paraId="53D94AA8" w14:textId="77777777" w:rsidR="00756B17" w:rsidRPr="00722C70" w:rsidRDefault="00756B17">
          <w:pPr>
            <w:pStyle w:val="Header"/>
            <w:rPr>
              <w:rFonts w:ascii="Times New Roman" w:hAnsi="Times New Roman" w:cs="Times New Roman"/>
            </w:rPr>
          </w:pPr>
        </w:p>
      </w:tc>
      <w:tc>
        <w:tcPr>
          <w:tcW w:w="1843" w:type="dxa"/>
          <w:vAlign w:val="center"/>
        </w:tcPr>
        <w:p w14:paraId="5211F0D0" w14:textId="14F40612" w:rsidR="00756B17" w:rsidRPr="00722C70" w:rsidRDefault="00756B17" w:rsidP="00E12370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</w:rPr>
          </w:pPr>
          <w:r w:rsidRPr="00722C70">
            <w:rPr>
              <w:rFonts w:ascii="Times New Roman" w:hAnsi="Times New Roman" w:cs="Times New Roman"/>
              <w:sz w:val="20"/>
            </w:rPr>
            <w:t xml:space="preserve">Stranica </w:t>
          </w:r>
          <w:r w:rsidR="004235C2" w:rsidRPr="00722C70">
            <w:rPr>
              <w:rFonts w:ascii="Times New Roman" w:hAnsi="Times New Roman" w:cs="Times New Roman"/>
              <w:b/>
              <w:bCs/>
              <w:sz w:val="20"/>
            </w:rPr>
            <w:fldChar w:fldCharType="begin"/>
          </w:r>
          <w:r w:rsidRPr="00722C70">
            <w:rPr>
              <w:rFonts w:ascii="Times New Roman" w:hAnsi="Times New Roman" w:cs="Times New Roman"/>
              <w:b/>
              <w:bCs/>
              <w:sz w:val="20"/>
            </w:rPr>
            <w:instrText xml:space="preserve"> PAGE </w:instrText>
          </w:r>
          <w:r w:rsidR="004235C2" w:rsidRPr="00722C70">
            <w:rPr>
              <w:rFonts w:ascii="Times New Roman" w:hAnsi="Times New Roman" w:cs="Times New Roman"/>
              <w:b/>
              <w:bCs/>
              <w:sz w:val="20"/>
            </w:rPr>
            <w:fldChar w:fldCharType="separate"/>
          </w:r>
          <w:r w:rsidR="00627BC0" w:rsidRPr="00722C70">
            <w:rPr>
              <w:rFonts w:ascii="Times New Roman" w:hAnsi="Times New Roman" w:cs="Times New Roman"/>
              <w:b/>
              <w:bCs/>
              <w:sz w:val="20"/>
            </w:rPr>
            <w:t>61</w:t>
          </w:r>
          <w:r w:rsidR="004235C2" w:rsidRPr="00722C70">
            <w:rPr>
              <w:rFonts w:ascii="Times New Roman" w:hAnsi="Times New Roman" w:cs="Times New Roman"/>
              <w:b/>
              <w:bCs/>
              <w:sz w:val="20"/>
            </w:rPr>
            <w:fldChar w:fldCharType="end"/>
          </w:r>
          <w:r w:rsidRPr="00722C70">
            <w:rPr>
              <w:rFonts w:ascii="Times New Roman" w:hAnsi="Times New Roman" w:cs="Times New Roman"/>
              <w:sz w:val="20"/>
            </w:rPr>
            <w:t xml:space="preserve"> od </w:t>
          </w:r>
          <w:r w:rsidR="004235C2" w:rsidRPr="00722C70">
            <w:rPr>
              <w:rFonts w:ascii="Times New Roman" w:hAnsi="Times New Roman" w:cs="Times New Roman"/>
              <w:b/>
              <w:bCs/>
              <w:sz w:val="20"/>
            </w:rPr>
            <w:fldChar w:fldCharType="begin"/>
          </w:r>
          <w:r w:rsidRPr="00722C70">
            <w:rPr>
              <w:rFonts w:ascii="Times New Roman" w:hAnsi="Times New Roman" w:cs="Times New Roman"/>
              <w:b/>
              <w:bCs/>
              <w:sz w:val="20"/>
            </w:rPr>
            <w:instrText xml:space="preserve"> NUMPAGES  </w:instrText>
          </w:r>
          <w:r w:rsidR="004235C2" w:rsidRPr="00722C70">
            <w:rPr>
              <w:rFonts w:ascii="Times New Roman" w:hAnsi="Times New Roman" w:cs="Times New Roman"/>
              <w:b/>
              <w:bCs/>
              <w:sz w:val="20"/>
            </w:rPr>
            <w:fldChar w:fldCharType="separate"/>
          </w:r>
          <w:r w:rsidR="00627BC0" w:rsidRPr="00722C70">
            <w:rPr>
              <w:rFonts w:ascii="Times New Roman" w:hAnsi="Times New Roman" w:cs="Times New Roman"/>
              <w:b/>
              <w:bCs/>
              <w:sz w:val="20"/>
            </w:rPr>
            <w:t>142</w:t>
          </w:r>
          <w:r w:rsidR="004235C2" w:rsidRPr="00722C70">
            <w:rPr>
              <w:rFonts w:ascii="Times New Roman" w:hAnsi="Times New Roman" w:cs="Times New Roman"/>
              <w:b/>
              <w:bCs/>
              <w:sz w:val="20"/>
            </w:rPr>
            <w:fldChar w:fldCharType="end"/>
          </w:r>
        </w:p>
      </w:tc>
    </w:tr>
  </w:tbl>
  <w:p w14:paraId="4159DF60" w14:textId="161A9FF3" w:rsidR="00756B17" w:rsidRDefault="00BB550A">
    <w:pPr>
      <w:pStyle w:val="Header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7DAC0D" wp14:editId="1BD00348">
              <wp:simplePos x="0" y="0"/>
              <wp:positionH relativeFrom="column">
                <wp:posOffset>-633095</wp:posOffset>
              </wp:positionH>
              <wp:positionV relativeFrom="paragraph">
                <wp:posOffset>84455</wp:posOffset>
              </wp:positionV>
              <wp:extent cx="7038975" cy="9100820"/>
              <wp:effectExtent l="0" t="0" r="9525" b="508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38975" cy="9100820"/>
                      </a:xfrm>
                      <a:prstGeom prst="rect">
                        <a:avLst/>
                      </a:prstGeom>
                      <a:noFill/>
                      <a:ln w="9525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8F70BC" w14:textId="77777777" w:rsidR="00756B17" w:rsidRDefault="00756B17" w:rsidP="001E105B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DAC0D" id="Rectangle 2" o:spid="_x0000_s1026" style="position:absolute;margin-left:-49.85pt;margin-top:6.65pt;width:554.25pt;height:71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" filled="f" strokecolor="#243f60 [1604]">
              <v:path arrowok="t"/>
              <v:textbox>
                <w:txbxContent>
                  <w:p w14:paraId="058F70BC" w14:textId="77777777" w:rsidR="00756B17" w:rsidRDefault="00756B17" w:rsidP="001E105B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</v:rect>
          </w:pict>
        </mc:Fallback>
      </mc:AlternateContent>
    </w:r>
    <w:r w:rsidR="008C2C35">
      <w:rPr>
        <w:lang w:eastAsia="hr-HR"/>
      </w:rPr>
      <w:pict w14:anchorId="463E3F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94986" o:spid="_x0000_s1053" type="#_x0000_t75" style="position:absolute;margin-left:0;margin-top:0;width:349.25pt;height:349.25pt;z-index:-251657216;mso-position-horizontal:center;mso-position-horizontal-relative:margin;mso-position-vertical:center;mso-position-vertical-relative:margin" o:allowincell="f">
          <v:imagedata r:id="rId3" o:title="LOGO UNSA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52E0" w14:textId="77777777" w:rsidR="00756B17" w:rsidRDefault="008C2C35">
    <w:pPr>
      <w:pStyle w:val="Header"/>
    </w:pPr>
    <w:r>
      <w:rPr>
        <w:lang w:eastAsia="hr-HR"/>
      </w:rPr>
      <w:pict w14:anchorId="5D223D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94984" o:spid="_x0000_s1051" type="#_x0000_t75" style="position:absolute;margin-left:0;margin-top:0;width:349.25pt;height:349.25pt;z-index:-251659264;mso-position-horizontal:center;mso-position-horizontal-relative:margin;mso-position-vertical:center;mso-position-vertical-relative:margin" o:allowincell="f">
          <v:imagedata r:id="rId1" o:title="LOGO UNSA 2" gain="19661f" blacklevel="22938f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HktwoqCNSL9oX" int2:id="xOSoDdhd">
      <int2:state int2:value="Rejected" int2:type="spell"/>
    </int2:textHash>
    <int2:textHash int2:hashCode="4CWCdtZ6NUlZbO" int2:id="VBXuV0cE">
      <int2:state int2:value="Rejected" int2:type="spell"/>
    </int2:textHash>
    <int2:textHash int2:hashCode="weSoXzNaxwRlWt" int2:id="1i0eaLEZ">
      <int2:state int2:value="Rejected" int2:type="spell"/>
    </int2:textHash>
    <int2:textHash int2:hashCode="wFIbhigyhMGfNi" int2:id="nfdih3ue">
      <int2:state int2:value="Rejected" int2:type="spell"/>
    </int2:textHash>
    <int2:textHash int2:hashCode="/IJrLkT+IDoSpq" int2:id="8yqzXgHI">
      <int2:state int2:value="Rejected" int2:type="spell"/>
    </int2:textHash>
    <int2:textHash int2:hashCode="ZlGRQFOAZOOTuI" int2:id="izbRO17N">
      <int2:state int2:value="Rejected" int2:type="spell"/>
    </int2:textHash>
    <int2:textHash int2:hashCode="IuewPAHrZgict/" int2:id="PXBdzhk2">
      <int2:state int2:value="Rejected" int2:type="spell"/>
    </int2:textHash>
    <int2:textHash int2:hashCode="wU0QNXXGrk3jYr" int2:id="ZGadbRNG">
      <int2:state int2:value="Rejected" int2:type="spell"/>
    </int2:textHash>
    <int2:textHash int2:hashCode="ybd//pcMdLowzL" int2:id="IENUOA7a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27DA"/>
    <w:multiLevelType w:val="hybridMultilevel"/>
    <w:tmpl w:val="2F8ECB50"/>
    <w:lvl w:ilvl="0" w:tplc="297CCC8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46B17"/>
    <w:multiLevelType w:val="hybridMultilevel"/>
    <w:tmpl w:val="C3CCDEE4"/>
    <w:lvl w:ilvl="0" w:tplc="526C4B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E7D3C"/>
    <w:multiLevelType w:val="hybridMultilevel"/>
    <w:tmpl w:val="5DCAA410"/>
    <w:lvl w:ilvl="0" w:tplc="2B4C8E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6012F"/>
    <w:multiLevelType w:val="hybridMultilevel"/>
    <w:tmpl w:val="E65A94C8"/>
    <w:lvl w:ilvl="0" w:tplc="386A94C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2A6E90"/>
    <w:multiLevelType w:val="hybridMultilevel"/>
    <w:tmpl w:val="660C6058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B3330"/>
    <w:multiLevelType w:val="hybridMultilevel"/>
    <w:tmpl w:val="D27A2406"/>
    <w:lvl w:ilvl="0" w:tplc="A2840D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17788"/>
    <w:multiLevelType w:val="hybridMultilevel"/>
    <w:tmpl w:val="C7800046"/>
    <w:lvl w:ilvl="0" w:tplc="DC3EDEA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6441F3"/>
    <w:multiLevelType w:val="hybridMultilevel"/>
    <w:tmpl w:val="873C79AC"/>
    <w:lvl w:ilvl="0" w:tplc="455667E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4171B"/>
    <w:multiLevelType w:val="hybridMultilevel"/>
    <w:tmpl w:val="15085822"/>
    <w:lvl w:ilvl="0" w:tplc="426A5E3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532BA"/>
    <w:multiLevelType w:val="hybridMultilevel"/>
    <w:tmpl w:val="A7F02856"/>
    <w:lvl w:ilvl="0" w:tplc="CF50B7E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C0E9D"/>
    <w:multiLevelType w:val="hybridMultilevel"/>
    <w:tmpl w:val="C3CCDE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26E99"/>
    <w:multiLevelType w:val="hybridMultilevel"/>
    <w:tmpl w:val="F9084470"/>
    <w:lvl w:ilvl="0" w:tplc="1B722A9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B11903"/>
    <w:multiLevelType w:val="hybridMultilevel"/>
    <w:tmpl w:val="97062A02"/>
    <w:lvl w:ilvl="0" w:tplc="2F0891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6B5DFD"/>
    <w:multiLevelType w:val="hybridMultilevel"/>
    <w:tmpl w:val="F2A8C810"/>
    <w:lvl w:ilvl="0" w:tplc="D7602F4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432E9"/>
    <w:multiLevelType w:val="hybridMultilevel"/>
    <w:tmpl w:val="9322E378"/>
    <w:lvl w:ilvl="0" w:tplc="2E086A4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C4533F"/>
    <w:multiLevelType w:val="hybridMultilevel"/>
    <w:tmpl w:val="C57CB80C"/>
    <w:lvl w:ilvl="0" w:tplc="5986E2A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C3AEE"/>
    <w:multiLevelType w:val="hybridMultilevel"/>
    <w:tmpl w:val="F98AD3EC"/>
    <w:lvl w:ilvl="0" w:tplc="5D4CB7B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D2B48"/>
    <w:multiLevelType w:val="hybridMultilevel"/>
    <w:tmpl w:val="CB3A1F68"/>
    <w:lvl w:ilvl="0" w:tplc="1B722A9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AA6447"/>
    <w:multiLevelType w:val="hybridMultilevel"/>
    <w:tmpl w:val="786AF694"/>
    <w:lvl w:ilvl="0" w:tplc="DDE093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52E04DE"/>
    <w:multiLevelType w:val="hybridMultilevel"/>
    <w:tmpl w:val="4E10210E"/>
    <w:lvl w:ilvl="0" w:tplc="9B36DA6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9D437D"/>
    <w:multiLevelType w:val="multilevel"/>
    <w:tmpl w:val="85FC779C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7B753F6"/>
    <w:multiLevelType w:val="hybridMultilevel"/>
    <w:tmpl w:val="8D5C743E"/>
    <w:lvl w:ilvl="0" w:tplc="64E4DCB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F820A9"/>
    <w:multiLevelType w:val="hybridMultilevel"/>
    <w:tmpl w:val="74AC8C16"/>
    <w:lvl w:ilvl="0" w:tplc="553896E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F60D75"/>
    <w:multiLevelType w:val="hybridMultilevel"/>
    <w:tmpl w:val="D358787E"/>
    <w:lvl w:ilvl="0" w:tplc="154EC8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0F5FCC"/>
    <w:multiLevelType w:val="hybridMultilevel"/>
    <w:tmpl w:val="C8A023F4"/>
    <w:lvl w:ilvl="0" w:tplc="72A46B8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653249"/>
    <w:multiLevelType w:val="hybridMultilevel"/>
    <w:tmpl w:val="99862FA4"/>
    <w:lvl w:ilvl="0" w:tplc="03088FD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186077"/>
    <w:multiLevelType w:val="hybridMultilevel"/>
    <w:tmpl w:val="2410C4C8"/>
    <w:lvl w:ilvl="0" w:tplc="EEB6530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E952A5"/>
    <w:multiLevelType w:val="hybridMultilevel"/>
    <w:tmpl w:val="71C27A12"/>
    <w:lvl w:ilvl="0" w:tplc="AD02978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F22DAB"/>
    <w:multiLevelType w:val="hybridMultilevel"/>
    <w:tmpl w:val="4E9627D2"/>
    <w:lvl w:ilvl="0" w:tplc="7C487D4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A17DD4"/>
    <w:multiLevelType w:val="hybridMultilevel"/>
    <w:tmpl w:val="1C2625D8"/>
    <w:lvl w:ilvl="0" w:tplc="5496871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361474"/>
    <w:multiLevelType w:val="hybridMultilevel"/>
    <w:tmpl w:val="9C0E3FB6"/>
    <w:lvl w:ilvl="0" w:tplc="79262F5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6A629E0"/>
    <w:multiLevelType w:val="hybridMultilevel"/>
    <w:tmpl w:val="76F073C6"/>
    <w:lvl w:ilvl="0" w:tplc="38D822B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92B781C"/>
    <w:multiLevelType w:val="hybridMultilevel"/>
    <w:tmpl w:val="2846511E"/>
    <w:lvl w:ilvl="0" w:tplc="8A5A15A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C67E4B"/>
    <w:multiLevelType w:val="hybridMultilevel"/>
    <w:tmpl w:val="FB741370"/>
    <w:lvl w:ilvl="0" w:tplc="1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A7716A"/>
    <w:multiLevelType w:val="hybridMultilevel"/>
    <w:tmpl w:val="9806B0FA"/>
    <w:lvl w:ilvl="0" w:tplc="F24E2C6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013C7"/>
    <w:multiLevelType w:val="hybridMultilevel"/>
    <w:tmpl w:val="DEB43452"/>
    <w:lvl w:ilvl="0" w:tplc="8FA675E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8B261C"/>
    <w:multiLevelType w:val="hybridMultilevel"/>
    <w:tmpl w:val="771E3996"/>
    <w:lvl w:ilvl="0" w:tplc="E2FC81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24E06"/>
    <w:multiLevelType w:val="hybridMultilevel"/>
    <w:tmpl w:val="F108760E"/>
    <w:lvl w:ilvl="0" w:tplc="DD4C2D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2102A12"/>
    <w:multiLevelType w:val="multilevel"/>
    <w:tmpl w:val="4E4C3E4E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9" w15:restartNumberingAfterBreak="0">
    <w:nsid w:val="468763FC"/>
    <w:multiLevelType w:val="hybridMultilevel"/>
    <w:tmpl w:val="F07427AC"/>
    <w:lvl w:ilvl="0" w:tplc="B1D834F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037226"/>
    <w:multiLevelType w:val="hybridMultilevel"/>
    <w:tmpl w:val="C64621EA"/>
    <w:lvl w:ilvl="0" w:tplc="4A308B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176F66"/>
    <w:multiLevelType w:val="hybridMultilevel"/>
    <w:tmpl w:val="EFF04BF0"/>
    <w:lvl w:ilvl="0" w:tplc="5824B4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7B3BD4"/>
    <w:multiLevelType w:val="hybridMultilevel"/>
    <w:tmpl w:val="48A676C0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B87A46"/>
    <w:multiLevelType w:val="hybridMultilevel"/>
    <w:tmpl w:val="3320C586"/>
    <w:lvl w:ilvl="0" w:tplc="35AC86D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7E1D36"/>
    <w:multiLevelType w:val="hybridMultilevel"/>
    <w:tmpl w:val="9BCC8662"/>
    <w:lvl w:ilvl="0" w:tplc="A5A07B7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687834"/>
    <w:multiLevelType w:val="hybridMultilevel"/>
    <w:tmpl w:val="8200C822"/>
    <w:lvl w:ilvl="0" w:tplc="521C600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4C148B5"/>
    <w:multiLevelType w:val="hybridMultilevel"/>
    <w:tmpl w:val="29A86932"/>
    <w:lvl w:ilvl="0" w:tplc="C32AAD7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F467AE"/>
    <w:multiLevelType w:val="hybridMultilevel"/>
    <w:tmpl w:val="AD8EA5A6"/>
    <w:lvl w:ilvl="0" w:tplc="DDE093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5D51B36"/>
    <w:multiLevelType w:val="hybridMultilevel"/>
    <w:tmpl w:val="3252E456"/>
    <w:lvl w:ilvl="0" w:tplc="9A227D5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AA70D2"/>
    <w:multiLevelType w:val="hybridMultilevel"/>
    <w:tmpl w:val="48A676C0"/>
    <w:lvl w:ilvl="0" w:tplc="141A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B58FD"/>
    <w:multiLevelType w:val="hybridMultilevel"/>
    <w:tmpl w:val="667627A0"/>
    <w:lvl w:ilvl="0" w:tplc="D764B3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13458C"/>
    <w:multiLevelType w:val="hybridMultilevel"/>
    <w:tmpl w:val="A13E419A"/>
    <w:lvl w:ilvl="0" w:tplc="8158B63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310D67"/>
    <w:multiLevelType w:val="multilevel"/>
    <w:tmpl w:val="B63EEF28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5CFC07E0"/>
    <w:multiLevelType w:val="hybridMultilevel"/>
    <w:tmpl w:val="7556D60E"/>
    <w:lvl w:ilvl="0" w:tplc="2618A98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04231F"/>
    <w:multiLevelType w:val="hybridMultilevel"/>
    <w:tmpl w:val="346C8938"/>
    <w:lvl w:ilvl="0" w:tplc="198EE02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432C4F"/>
    <w:multiLevelType w:val="hybridMultilevel"/>
    <w:tmpl w:val="FB7413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45629F"/>
    <w:multiLevelType w:val="hybridMultilevel"/>
    <w:tmpl w:val="7156812C"/>
    <w:lvl w:ilvl="0" w:tplc="13B0C8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EBF0F39"/>
    <w:multiLevelType w:val="hybridMultilevel"/>
    <w:tmpl w:val="63342CA8"/>
    <w:lvl w:ilvl="0" w:tplc="0DA49E3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9D3BAF"/>
    <w:multiLevelType w:val="hybridMultilevel"/>
    <w:tmpl w:val="E4229368"/>
    <w:lvl w:ilvl="0" w:tplc="A372F8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3AB6D9F"/>
    <w:multiLevelType w:val="hybridMultilevel"/>
    <w:tmpl w:val="62720572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113AD3"/>
    <w:multiLevelType w:val="hybridMultilevel"/>
    <w:tmpl w:val="2340AA02"/>
    <w:lvl w:ilvl="0" w:tplc="8DBCD21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5F6F18"/>
    <w:multiLevelType w:val="hybridMultilevel"/>
    <w:tmpl w:val="6722F9EA"/>
    <w:lvl w:ilvl="0" w:tplc="98988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8125438"/>
    <w:multiLevelType w:val="hybridMultilevel"/>
    <w:tmpl w:val="71B0C59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9C32EF3"/>
    <w:multiLevelType w:val="hybridMultilevel"/>
    <w:tmpl w:val="B1E65916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E63755"/>
    <w:multiLevelType w:val="hybridMultilevel"/>
    <w:tmpl w:val="E2BE3428"/>
    <w:lvl w:ilvl="0" w:tplc="53A2FB5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FF1846"/>
    <w:multiLevelType w:val="hybridMultilevel"/>
    <w:tmpl w:val="D50CBCE0"/>
    <w:lvl w:ilvl="0" w:tplc="72D6206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C9903E4"/>
    <w:multiLevelType w:val="hybridMultilevel"/>
    <w:tmpl w:val="814E2D4E"/>
    <w:lvl w:ilvl="0" w:tplc="A08C8274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6DF17905"/>
    <w:multiLevelType w:val="hybridMultilevel"/>
    <w:tmpl w:val="2DF6A782"/>
    <w:lvl w:ilvl="0" w:tplc="964ED1B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0152321"/>
    <w:multiLevelType w:val="hybridMultilevel"/>
    <w:tmpl w:val="BA66712C"/>
    <w:lvl w:ilvl="0" w:tplc="2A7EA2C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4A823A4"/>
    <w:multiLevelType w:val="hybridMultilevel"/>
    <w:tmpl w:val="25E4E490"/>
    <w:lvl w:ilvl="0" w:tplc="7020D674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0C4904"/>
    <w:multiLevelType w:val="hybridMultilevel"/>
    <w:tmpl w:val="D36A2D84"/>
    <w:lvl w:ilvl="0" w:tplc="46D6FFD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7053A5"/>
    <w:multiLevelType w:val="hybridMultilevel"/>
    <w:tmpl w:val="31341F80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BF82E80"/>
    <w:multiLevelType w:val="hybridMultilevel"/>
    <w:tmpl w:val="53A67286"/>
    <w:lvl w:ilvl="0" w:tplc="C3144AC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557AA8"/>
    <w:multiLevelType w:val="hybridMultilevel"/>
    <w:tmpl w:val="95A20A40"/>
    <w:lvl w:ilvl="0" w:tplc="3A647B6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 w:themeColor="text1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903C1F"/>
    <w:multiLevelType w:val="hybridMultilevel"/>
    <w:tmpl w:val="7D04A09C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657741">
    <w:abstractNumId w:val="30"/>
  </w:num>
  <w:num w:numId="2" w16cid:durableId="1670791605">
    <w:abstractNumId w:val="38"/>
  </w:num>
  <w:num w:numId="3" w16cid:durableId="143740748">
    <w:abstractNumId w:val="50"/>
  </w:num>
  <w:num w:numId="4" w16cid:durableId="47997943">
    <w:abstractNumId w:val="66"/>
  </w:num>
  <w:num w:numId="5" w16cid:durableId="1841970705">
    <w:abstractNumId w:val="60"/>
  </w:num>
  <w:num w:numId="6" w16cid:durableId="1156728056">
    <w:abstractNumId w:val="9"/>
  </w:num>
  <w:num w:numId="7" w16cid:durableId="1257593310">
    <w:abstractNumId w:val="67"/>
  </w:num>
  <w:num w:numId="8" w16cid:durableId="383330834">
    <w:abstractNumId w:val="27"/>
  </w:num>
  <w:num w:numId="9" w16cid:durableId="1622221286">
    <w:abstractNumId w:val="19"/>
  </w:num>
  <w:num w:numId="10" w16cid:durableId="936522883">
    <w:abstractNumId w:val="35"/>
  </w:num>
  <w:num w:numId="11" w16cid:durableId="1960062003">
    <w:abstractNumId w:val="46"/>
  </w:num>
  <w:num w:numId="12" w16cid:durableId="945313042">
    <w:abstractNumId w:val="53"/>
  </w:num>
  <w:num w:numId="13" w16cid:durableId="587008375">
    <w:abstractNumId w:val="36"/>
  </w:num>
  <w:num w:numId="14" w16cid:durableId="1435200633">
    <w:abstractNumId w:val="34"/>
  </w:num>
  <w:num w:numId="15" w16cid:durableId="1693919675">
    <w:abstractNumId w:val="12"/>
  </w:num>
  <w:num w:numId="16" w16cid:durableId="1916863089">
    <w:abstractNumId w:val="56"/>
  </w:num>
  <w:num w:numId="17" w16cid:durableId="2107841295">
    <w:abstractNumId w:val="49"/>
  </w:num>
  <w:num w:numId="18" w16cid:durableId="1116758691">
    <w:abstractNumId w:val="74"/>
  </w:num>
  <w:num w:numId="19" w16cid:durableId="1525706868">
    <w:abstractNumId w:val="63"/>
  </w:num>
  <w:num w:numId="20" w16cid:durableId="1692074849">
    <w:abstractNumId w:val="4"/>
  </w:num>
  <w:num w:numId="21" w16cid:durableId="686446201">
    <w:abstractNumId w:val="17"/>
  </w:num>
  <w:num w:numId="22" w16cid:durableId="1520855971">
    <w:abstractNumId w:val="11"/>
  </w:num>
  <w:num w:numId="23" w16cid:durableId="2046786545">
    <w:abstractNumId w:val="5"/>
  </w:num>
  <w:num w:numId="24" w16cid:durableId="1205142444">
    <w:abstractNumId w:val="59"/>
  </w:num>
  <w:num w:numId="25" w16cid:durableId="452017511">
    <w:abstractNumId w:val="43"/>
  </w:num>
  <w:num w:numId="26" w16cid:durableId="1731033787">
    <w:abstractNumId w:val="21"/>
  </w:num>
  <w:num w:numId="27" w16cid:durableId="611592541">
    <w:abstractNumId w:val="7"/>
  </w:num>
  <w:num w:numId="28" w16cid:durableId="1304120498">
    <w:abstractNumId w:val="14"/>
  </w:num>
  <w:num w:numId="29" w16cid:durableId="51782493">
    <w:abstractNumId w:val="54"/>
  </w:num>
  <w:num w:numId="30" w16cid:durableId="1328289600">
    <w:abstractNumId w:val="16"/>
  </w:num>
  <w:num w:numId="31" w16cid:durableId="674460801">
    <w:abstractNumId w:val="48"/>
  </w:num>
  <w:num w:numId="32" w16cid:durableId="531648142">
    <w:abstractNumId w:val="64"/>
  </w:num>
  <w:num w:numId="33" w16cid:durableId="1214393001">
    <w:abstractNumId w:val="45"/>
  </w:num>
  <w:num w:numId="34" w16cid:durableId="694111501">
    <w:abstractNumId w:val="32"/>
  </w:num>
  <w:num w:numId="35" w16cid:durableId="1699620228">
    <w:abstractNumId w:val="0"/>
  </w:num>
  <w:num w:numId="36" w16cid:durableId="1098450284">
    <w:abstractNumId w:val="26"/>
  </w:num>
  <w:num w:numId="37" w16cid:durableId="468786481">
    <w:abstractNumId w:val="25"/>
  </w:num>
  <w:num w:numId="38" w16cid:durableId="877007840">
    <w:abstractNumId w:val="29"/>
  </w:num>
  <w:num w:numId="39" w16cid:durableId="1398625780">
    <w:abstractNumId w:val="28"/>
  </w:num>
  <w:num w:numId="40" w16cid:durableId="57292773">
    <w:abstractNumId w:val="13"/>
  </w:num>
  <w:num w:numId="41" w16cid:durableId="105316826">
    <w:abstractNumId w:val="37"/>
  </w:num>
  <w:num w:numId="42" w16cid:durableId="698623464">
    <w:abstractNumId w:val="57"/>
  </w:num>
  <w:num w:numId="43" w16cid:durableId="389039804">
    <w:abstractNumId w:val="61"/>
  </w:num>
  <w:num w:numId="44" w16cid:durableId="1615861695">
    <w:abstractNumId w:val="15"/>
  </w:num>
  <w:num w:numId="45" w16cid:durableId="2055812831">
    <w:abstractNumId w:val="44"/>
  </w:num>
  <w:num w:numId="46" w16cid:durableId="202788196">
    <w:abstractNumId w:val="22"/>
  </w:num>
  <w:num w:numId="47" w16cid:durableId="533345623">
    <w:abstractNumId w:val="72"/>
  </w:num>
  <w:num w:numId="48" w16cid:durableId="1340817593">
    <w:abstractNumId w:val="24"/>
  </w:num>
  <w:num w:numId="49" w16cid:durableId="1704086567">
    <w:abstractNumId w:val="23"/>
  </w:num>
  <w:num w:numId="50" w16cid:durableId="2054385798">
    <w:abstractNumId w:val="1"/>
  </w:num>
  <w:num w:numId="51" w16cid:durableId="1291976909">
    <w:abstractNumId w:val="10"/>
  </w:num>
  <w:num w:numId="52" w16cid:durableId="428745748">
    <w:abstractNumId w:val="41"/>
  </w:num>
  <w:num w:numId="53" w16cid:durableId="1785156225">
    <w:abstractNumId w:val="58"/>
  </w:num>
  <w:num w:numId="54" w16cid:durableId="1972324081">
    <w:abstractNumId w:val="40"/>
  </w:num>
  <w:num w:numId="55" w16cid:durableId="1280793967">
    <w:abstractNumId w:val="33"/>
  </w:num>
  <w:num w:numId="56" w16cid:durableId="409930515">
    <w:abstractNumId w:val="55"/>
  </w:num>
  <w:num w:numId="57" w16cid:durableId="464473315">
    <w:abstractNumId w:val="65"/>
  </w:num>
  <w:num w:numId="58" w16cid:durableId="943610460">
    <w:abstractNumId w:val="31"/>
  </w:num>
  <w:num w:numId="59" w16cid:durableId="1056782820">
    <w:abstractNumId w:val="6"/>
  </w:num>
  <w:num w:numId="60" w16cid:durableId="1500804263">
    <w:abstractNumId w:val="73"/>
  </w:num>
  <w:num w:numId="61" w16cid:durableId="1665935301">
    <w:abstractNumId w:val="69"/>
  </w:num>
  <w:num w:numId="62" w16cid:durableId="419832923">
    <w:abstractNumId w:val="68"/>
  </w:num>
  <w:num w:numId="63" w16cid:durableId="1899626967">
    <w:abstractNumId w:val="39"/>
  </w:num>
  <w:num w:numId="64" w16cid:durableId="1058430835">
    <w:abstractNumId w:val="8"/>
  </w:num>
  <w:num w:numId="65" w16cid:durableId="268315227">
    <w:abstractNumId w:val="3"/>
  </w:num>
  <w:num w:numId="66" w16cid:durableId="1721321052">
    <w:abstractNumId w:val="70"/>
  </w:num>
  <w:num w:numId="67" w16cid:durableId="1045063705">
    <w:abstractNumId w:val="51"/>
  </w:num>
  <w:num w:numId="68" w16cid:durableId="774329427">
    <w:abstractNumId w:val="52"/>
  </w:num>
  <w:num w:numId="69" w16cid:durableId="635913065">
    <w:abstractNumId w:val="20"/>
  </w:num>
  <w:num w:numId="70" w16cid:durableId="1481533803">
    <w:abstractNumId w:val="2"/>
  </w:num>
  <w:num w:numId="71" w16cid:durableId="1421214586">
    <w:abstractNumId w:val="71"/>
  </w:num>
  <w:num w:numId="72" w16cid:durableId="110173304">
    <w:abstractNumId w:val="47"/>
  </w:num>
  <w:num w:numId="73" w16cid:durableId="2035186868">
    <w:abstractNumId w:val="42"/>
  </w:num>
  <w:num w:numId="74" w16cid:durableId="308871315">
    <w:abstractNumId w:val="18"/>
  </w:num>
  <w:num w:numId="75" w16cid:durableId="1834834522">
    <w:abstractNumId w:val="6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8A"/>
    <w:rsid w:val="00000510"/>
    <w:rsid w:val="000006D0"/>
    <w:rsid w:val="00001BEA"/>
    <w:rsid w:val="000020EF"/>
    <w:rsid w:val="000029F3"/>
    <w:rsid w:val="00002A39"/>
    <w:rsid w:val="00003489"/>
    <w:rsid w:val="00003969"/>
    <w:rsid w:val="00003EDE"/>
    <w:rsid w:val="00005E80"/>
    <w:rsid w:val="00007473"/>
    <w:rsid w:val="000079CE"/>
    <w:rsid w:val="00007CB1"/>
    <w:rsid w:val="00007CB6"/>
    <w:rsid w:val="00007D9A"/>
    <w:rsid w:val="0001006B"/>
    <w:rsid w:val="00010607"/>
    <w:rsid w:val="000111A3"/>
    <w:rsid w:val="00011CFB"/>
    <w:rsid w:val="00012BF3"/>
    <w:rsid w:val="000133E0"/>
    <w:rsid w:val="00013726"/>
    <w:rsid w:val="00013917"/>
    <w:rsid w:val="00013B17"/>
    <w:rsid w:val="000147C5"/>
    <w:rsid w:val="00014AE6"/>
    <w:rsid w:val="00016021"/>
    <w:rsid w:val="000160B6"/>
    <w:rsid w:val="00017298"/>
    <w:rsid w:val="00017407"/>
    <w:rsid w:val="000175E3"/>
    <w:rsid w:val="00017963"/>
    <w:rsid w:val="000201D3"/>
    <w:rsid w:val="0002027C"/>
    <w:rsid w:val="000204A4"/>
    <w:rsid w:val="000205EE"/>
    <w:rsid w:val="000221E1"/>
    <w:rsid w:val="000226DB"/>
    <w:rsid w:val="00022870"/>
    <w:rsid w:val="00023616"/>
    <w:rsid w:val="0002457F"/>
    <w:rsid w:val="00024F50"/>
    <w:rsid w:val="0002589A"/>
    <w:rsid w:val="000258D7"/>
    <w:rsid w:val="00025920"/>
    <w:rsid w:val="00025E54"/>
    <w:rsid w:val="00026206"/>
    <w:rsid w:val="0002633A"/>
    <w:rsid w:val="00027351"/>
    <w:rsid w:val="00027623"/>
    <w:rsid w:val="00027709"/>
    <w:rsid w:val="00030229"/>
    <w:rsid w:val="00030E61"/>
    <w:rsid w:val="000310DD"/>
    <w:rsid w:val="000318CF"/>
    <w:rsid w:val="00031BDC"/>
    <w:rsid w:val="00032E4F"/>
    <w:rsid w:val="00033088"/>
    <w:rsid w:val="00033A4B"/>
    <w:rsid w:val="00033FC6"/>
    <w:rsid w:val="00034AF6"/>
    <w:rsid w:val="00034F3C"/>
    <w:rsid w:val="00035A93"/>
    <w:rsid w:val="00035D4E"/>
    <w:rsid w:val="00035D5E"/>
    <w:rsid w:val="00036CCC"/>
    <w:rsid w:val="000402C5"/>
    <w:rsid w:val="0004045B"/>
    <w:rsid w:val="000413A4"/>
    <w:rsid w:val="0004189D"/>
    <w:rsid w:val="00041969"/>
    <w:rsid w:val="000423A6"/>
    <w:rsid w:val="00042CC6"/>
    <w:rsid w:val="0004387F"/>
    <w:rsid w:val="00043DF8"/>
    <w:rsid w:val="00044296"/>
    <w:rsid w:val="00044545"/>
    <w:rsid w:val="00044A4E"/>
    <w:rsid w:val="000454B2"/>
    <w:rsid w:val="0004586C"/>
    <w:rsid w:val="00046B6E"/>
    <w:rsid w:val="000513E3"/>
    <w:rsid w:val="00051409"/>
    <w:rsid w:val="0005269D"/>
    <w:rsid w:val="00053C98"/>
    <w:rsid w:val="00054450"/>
    <w:rsid w:val="000548EF"/>
    <w:rsid w:val="00054913"/>
    <w:rsid w:val="00054957"/>
    <w:rsid w:val="000549AF"/>
    <w:rsid w:val="00054F6B"/>
    <w:rsid w:val="00055AA9"/>
    <w:rsid w:val="0005687D"/>
    <w:rsid w:val="00056DE1"/>
    <w:rsid w:val="00057B4A"/>
    <w:rsid w:val="00057BD4"/>
    <w:rsid w:val="00057E5E"/>
    <w:rsid w:val="000608DB"/>
    <w:rsid w:val="00061682"/>
    <w:rsid w:val="000616CD"/>
    <w:rsid w:val="00061E91"/>
    <w:rsid w:val="0006312D"/>
    <w:rsid w:val="00064276"/>
    <w:rsid w:val="00064C48"/>
    <w:rsid w:val="0006553F"/>
    <w:rsid w:val="00066F3D"/>
    <w:rsid w:val="000679B9"/>
    <w:rsid w:val="00067FA6"/>
    <w:rsid w:val="0007009F"/>
    <w:rsid w:val="00070D21"/>
    <w:rsid w:val="00071036"/>
    <w:rsid w:val="0007158E"/>
    <w:rsid w:val="00071AE9"/>
    <w:rsid w:val="00072A3C"/>
    <w:rsid w:val="000735BE"/>
    <w:rsid w:val="000744AE"/>
    <w:rsid w:val="00074BEB"/>
    <w:rsid w:val="00075EDA"/>
    <w:rsid w:val="000769FC"/>
    <w:rsid w:val="0007734B"/>
    <w:rsid w:val="00077FC4"/>
    <w:rsid w:val="00081991"/>
    <w:rsid w:val="00082AF8"/>
    <w:rsid w:val="00082F59"/>
    <w:rsid w:val="000835B8"/>
    <w:rsid w:val="00086190"/>
    <w:rsid w:val="00086A75"/>
    <w:rsid w:val="00086E23"/>
    <w:rsid w:val="00086F3F"/>
    <w:rsid w:val="00087215"/>
    <w:rsid w:val="000878AB"/>
    <w:rsid w:val="00087EAA"/>
    <w:rsid w:val="0009035E"/>
    <w:rsid w:val="00090C2D"/>
    <w:rsid w:val="000917BB"/>
    <w:rsid w:val="00093601"/>
    <w:rsid w:val="00093C32"/>
    <w:rsid w:val="00093D4C"/>
    <w:rsid w:val="0009433C"/>
    <w:rsid w:val="00094D45"/>
    <w:rsid w:val="00095249"/>
    <w:rsid w:val="00096466"/>
    <w:rsid w:val="00096F5A"/>
    <w:rsid w:val="00097F29"/>
    <w:rsid w:val="00097F38"/>
    <w:rsid w:val="000A0392"/>
    <w:rsid w:val="000A1062"/>
    <w:rsid w:val="000A14B6"/>
    <w:rsid w:val="000A1795"/>
    <w:rsid w:val="000A1BE4"/>
    <w:rsid w:val="000A1EC1"/>
    <w:rsid w:val="000A35D0"/>
    <w:rsid w:val="000A39DC"/>
    <w:rsid w:val="000A3DFB"/>
    <w:rsid w:val="000A4E7B"/>
    <w:rsid w:val="000A5768"/>
    <w:rsid w:val="000A6329"/>
    <w:rsid w:val="000A6508"/>
    <w:rsid w:val="000A6752"/>
    <w:rsid w:val="000B24A7"/>
    <w:rsid w:val="000B3386"/>
    <w:rsid w:val="000B3915"/>
    <w:rsid w:val="000B42BB"/>
    <w:rsid w:val="000B4382"/>
    <w:rsid w:val="000B46FB"/>
    <w:rsid w:val="000B4C95"/>
    <w:rsid w:val="000B4D63"/>
    <w:rsid w:val="000B64BB"/>
    <w:rsid w:val="000B694A"/>
    <w:rsid w:val="000B6EC1"/>
    <w:rsid w:val="000B7537"/>
    <w:rsid w:val="000C018F"/>
    <w:rsid w:val="000C09C5"/>
    <w:rsid w:val="000C13C5"/>
    <w:rsid w:val="000C1F11"/>
    <w:rsid w:val="000C21EB"/>
    <w:rsid w:val="000C27F1"/>
    <w:rsid w:val="000C2BF6"/>
    <w:rsid w:val="000C2C4F"/>
    <w:rsid w:val="000C2F2F"/>
    <w:rsid w:val="000C3657"/>
    <w:rsid w:val="000C380F"/>
    <w:rsid w:val="000C4B11"/>
    <w:rsid w:val="000C4D5C"/>
    <w:rsid w:val="000C513F"/>
    <w:rsid w:val="000C526B"/>
    <w:rsid w:val="000C5CD1"/>
    <w:rsid w:val="000C6788"/>
    <w:rsid w:val="000C688D"/>
    <w:rsid w:val="000C6F11"/>
    <w:rsid w:val="000D0915"/>
    <w:rsid w:val="000D0F0A"/>
    <w:rsid w:val="000D1C8A"/>
    <w:rsid w:val="000D2596"/>
    <w:rsid w:val="000D2DE5"/>
    <w:rsid w:val="000D3FC8"/>
    <w:rsid w:val="000D4C73"/>
    <w:rsid w:val="000D552C"/>
    <w:rsid w:val="000D5FC0"/>
    <w:rsid w:val="000D5FDF"/>
    <w:rsid w:val="000D61F0"/>
    <w:rsid w:val="000D6B69"/>
    <w:rsid w:val="000D703B"/>
    <w:rsid w:val="000D706F"/>
    <w:rsid w:val="000D7245"/>
    <w:rsid w:val="000D7442"/>
    <w:rsid w:val="000D7D98"/>
    <w:rsid w:val="000E079F"/>
    <w:rsid w:val="000E0B9C"/>
    <w:rsid w:val="000E0C2F"/>
    <w:rsid w:val="000E1328"/>
    <w:rsid w:val="000E16BE"/>
    <w:rsid w:val="000E28BE"/>
    <w:rsid w:val="000E3ABE"/>
    <w:rsid w:val="000E3BFE"/>
    <w:rsid w:val="000E3C4E"/>
    <w:rsid w:val="000E4658"/>
    <w:rsid w:val="000E5872"/>
    <w:rsid w:val="000E59B3"/>
    <w:rsid w:val="000E63FB"/>
    <w:rsid w:val="000E6B78"/>
    <w:rsid w:val="000E7B01"/>
    <w:rsid w:val="000F0541"/>
    <w:rsid w:val="000F0851"/>
    <w:rsid w:val="000F2873"/>
    <w:rsid w:val="000F2F54"/>
    <w:rsid w:val="000F31B0"/>
    <w:rsid w:val="000F4004"/>
    <w:rsid w:val="000F4D78"/>
    <w:rsid w:val="000F5BCD"/>
    <w:rsid w:val="000F6000"/>
    <w:rsid w:val="000F6DC8"/>
    <w:rsid w:val="000F6FC2"/>
    <w:rsid w:val="000F71E2"/>
    <w:rsid w:val="000F721D"/>
    <w:rsid w:val="0010018A"/>
    <w:rsid w:val="001004D9"/>
    <w:rsid w:val="00102462"/>
    <w:rsid w:val="0010285B"/>
    <w:rsid w:val="00102DB5"/>
    <w:rsid w:val="0010339D"/>
    <w:rsid w:val="00103593"/>
    <w:rsid w:val="00103C74"/>
    <w:rsid w:val="0010459D"/>
    <w:rsid w:val="001046C7"/>
    <w:rsid w:val="001058CA"/>
    <w:rsid w:val="00107880"/>
    <w:rsid w:val="00110068"/>
    <w:rsid w:val="0011057B"/>
    <w:rsid w:val="00110ED6"/>
    <w:rsid w:val="00111711"/>
    <w:rsid w:val="00111836"/>
    <w:rsid w:val="00111C45"/>
    <w:rsid w:val="001130F1"/>
    <w:rsid w:val="0011355B"/>
    <w:rsid w:val="00113E77"/>
    <w:rsid w:val="00114651"/>
    <w:rsid w:val="00114724"/>
    <w:rsid w:val="00114B3C"/>
    <w:rsid w:val="00114CA9"/>
    <w:rsid w:val="00115F72"/>
    <w:rsid w:val="001164B4"/>
    <w:rsid w:val="00116D3E"/>
    <w:rsid w:val="001173F4"/>
    <w:rsid w:val="00117D4D"/>
    <w:rsid w:val="0012085B"/>
    <w:rsid w:val="00120D1C"/>
    <w:rsid w:val="00120D6F"/>
    <w:rsid w:val="0012147B"/>
    <w:rsid w:val="00121528"/>
    <w:rsid w:val="00121642"/>
    <w:rsid w:val="00122274"/>
    <w:rsid w:val="001224F9"/>
    <w:rsid w:val="0012258E"/>
    <w:rsid w:val="00122646"/>
    <w:rsid w:val="00122C47"/>
    <w:rsid w:val="001238E9"/>
    <w:rsid w:val="00123B7D"/>
    <w:rsid w:val="0012458F"/>
    <w:rsid w:val="001250E4"/>
    <w:rsid w:val="00125248"/>
    <w:rsid w:val="00126250"/>
    <w:rsid w:val="00126445"/>
    <w:rsid w:val="001275B8"/>
    <w:rsid w:val="00127A47"/>
    <w:rsid w:val="0013019B"/>
    <w:rsid w:val="0013049E"/>
    <w:rsid w:val="00131823"/>
    <w:rsid w:val="00131B67"/>
    <w:rsid w:val="0013227C"/>
    <w:rsid w:val="00132410"/>
    <w:rsid w:val="0013296D"/>
    <w:rsid w:val="00133C9E"/>
    <w:rsid w:val="00133FB2"/>
    <w:rsid w:val="001345CF"/>
    <w:rsid w:val="001347BA"/>
    <w:rsid w:val="00134CE1"/>
    <w:rsid w:val="00135DF7"/>
    <w:rsid w:val="00136048"/>
    <w:rsid w:val="001360F8"/>
    <w:rsid w:val="00137549"/>
    <w:rsid w:val="0013787C"/>
    <w:rsid w:val="00137A34"/>
    <w:rsid w:val="0013EC20"/>
    <w:rsid w:val="001404F2"/>
    <w:rsid w:val="001406E6"/>
    <w:rsid w:val="00140B01"/>
    <w:rsid w:val="00140CB5"/>
    <w:rsid w:val="00143004"/>
    <w:rsid w:val="00143952"/>
    <w:rsid w:val="00143E07"/>
    <w:rsid w:val="00144713"/>
    <w:rsid w:val="00144A87"/>
    <w:rsid w:val="00144FFF"/>
    <w:rsid w:val="001461A0"/>
    <w:rsid w:val="001527E6"/>
    <w:rsid w:val="00153245"/>
    <w:rsid w:val="001533AD"/>
    <w:rsid w:val="00153BA6"/>
    <w:rsid w:val="00154329"/>
    <w:rsid w:val="001549FD"/>
    <w:rsid w:val="00155676"/>
    <w:rsid w:val="00155713"/>
    <w:rsid w:val="00155931"/>
    <w:rsid w:val="0015650A"/>
    <w:rsid w:val="00156B5C"/>
    <w:rsid w:val="00157C28"/>
    <w:rsid w:val="00160679"/>
    <w:rsid w:val="00162507"/>
    <w:rsid w:val="001629EE"/>
    <w:rsid w:val="00163231"/>
    <w:rsid w:val="00163466"/>
    <w:rsid w:val="0016368E"/>
    <w:rsid w:val="00163B97"/>
    <w:rsid w:val="0016434A"/>
    <w:rsid w:val="00164792"/>
    <w:rsid w:val="00164C8B"/>
    <w:rsid w:val="00165E94"/>
    <w:rsid w:val="00165F07"/>
    <w:rsid w:val="0016637A"/>
    <w:rsid w:val="00167373"/>
    <w:rsid w:val="00167484"/>
    <w:rsid w:val="001679A6"/>
    <w:rsid w:val="00170E4E"/>
    <w:rsid w:val="00171467"/>
    <w:rsid w:val="0017154A"/>
    <w:rsid w:val="00171CBC"/>
    <w:rsid w:val="00172B30"/>
    <w:rsid w:val="0017306B"/>
    <w:rsid w:val="0017422F"/>
    <w:rsid w:val="00176196"/>
    <w:rsid w:val="00176276"/>
    <w:rsid w:val="00176488"/>
    <w:rsid w:val="0017676A"/>
    <w:rsid w:val="001770C5"/>
    <w:rsid w:val="001800B6"/>
    <w:rsid w:val="001807AC"/>
    <w:rsid w:val="00180B59"/>
    <w:rsid w:val="00180BE0"/>
    <w:rsid w:val="00181271"/>
    <w:rsid w:val="00181785"/>
    <w:rsid w:val="00182510"/>
    <w:rsid w:val="00182CC0"/>
    <w:rsid w:val="00185035"/>
    <w:rsid w:val="00185A34"/>
    <w:rsid w:val="00185E19"/>
    <w:rsid w:val="00186BC0"/>
    <w:rsid w:val="00187B43"/>
    <w:rsid w:val="00187C03"/>
    <w:rsid w:val="00190D86"/>
    <w:rsid w:val="00190FA5"/>
    <w:rsid w:val="001911E7"/>
    <w:rsid w:val="001914D2"/>
    <w:rsid w:val="00191840"/>
    <w:rsid w:val="00192074"/>
    <w:rsid w:val="00192632"/>
    <w:rsid w:val="001927C5"/>
    <w:rsid w:val="00193CF6"/>
    <w:rsid w:val="00194240"/>
    <w:rsid w:val="00194391"/>
    <w:rsid w:val="001947DB"/>
    <w:rsid w:val="00194926"/>
    <w:rsid w:val="001958D8"/>
    <w:rsid w:val="0019609B"/>
    <w:rsid w:val="001968DB"/>
    <w:rsid w:val="00196F24"/>
    <w:rsid w:val="00197406"/>
    <w:rsid w:val="00197469"/>
    <w:rsid w:val="001A09DE"/>
    <w:rsid w:val="001A0CBE"/>
    <w:rsid w:val="001A0D56"/>
    <w:rsid w:val="001A160A"/>
    <w:rsid w:val="001A22CC"/>
    <w:rsid w:val="001A2340"/>
    <w:rsid w:val="001A254C"/>
    <w:rsid w:val="001A26BF"/>
    <w:rsid w:val="001A2D41"/>
    <w:rsid w:val="001A3403"/>
    <w:rsid w:val="001A353C"/>
    <w:rsid w:val="001A35DB"/>
    <w:rsid w:val="001A4277"/>
    <w:rsid w:val="001A4730"/>
    <w:rsid w:val="001A52E0"/>
    <w:rsid w:val="001A5F9B"/>
    <w:rsid w:val="001A65EF"/>
    <w:rsid w:val="001A66BA"/>
    <w:rsid w:val="001A6968"/>
    <w:rsid w:val="001A69B5"/>
    <w:rsid w:val="001A70BF"/>
    <w:rsid w:val="001A73FF"/>
    <w:rsid w:val="001A74F6"/>
    <w:rsid w:val="001A7686"/>
    <w:rsid w:val="001A7A09"/>
    <w:rsid w:val="001B0AB6"/>
    <w:rsid w:val="001B150C"/>
    <w:rsid w:val="001B16BE"/>
    <w:rsid w:val="001B23B8"/>
    <w:rsid w:val="001B34EF"/>
    <w:rsid w:val="001B3800"/>
    <w:rsid w:val="001B4101"/>
    <w:rsid w:val="001B4C02"/>
    <w:rsid w:val="001B4F10"/>
    <w:rsid w:val="001B50C5"/>
    <w:rsid w:val="001B5833"/>
    <w:rsid w:val="001B63BC"/>
    <w:rsid w:val="001B669E"/>
    <w:rsid w:val="001B6CC6"/>
    <w:rsid w:val="001B6E35"/>
    <w:rsid w:val="001B79F9"/>
    <w:rsid w:val="001B7B1E"/>
    <w:rsid w:val="001C08F5"/>
    <w:rsid w:val="001C18CE"/>
    <w:rsid w:val="001C1CAB"/>
    <w:rsid w:val="001C1D47"/>
    <w:rsid w:val="001C1E24"/>
    <w:rsid w:val="001C2675"/>
    <w:rsid w:val="001C30CB"/>
    <w:rsid w:val="001C3550"/>
    <w:rsid w:val="001C3771"/>
    <w:rsid w:val="001C3986"/>
    <w:rsid w:val="001C4117"/>
    <w:rsid w:val="001C466E"/>
    <w:rsid w:val="001C4759"/>
    <w:rsid w:val="001C53E4"/>
    <w:rsid w:val="001C59C2"/>
    <w:rsid w:val="001C640D"/>
    <w:rsid w:val="001C7379"/>
    <w:rsid w:val="001C7817"/>
    <w:rsid w:val="001C781C"/>
    <w:rsid w:val="001D025E"/>
    <w:rsid w:val="001D0BE2"/>
    <w:rsid w:val="001D1D1C"/>
    <w:rsid w:val="001D2F8A"/>
    <w:rsid w:val="001D3A70"/>
    <w:rsid w:val="001D3F36"/>
    <w:rsid w:val="001D4039"/>
    <w:rsid w:val="001D4662"/>
    <w:rsid w:val="001D4B1C"/>
    <w:rsid w:val="001D6ACF"/>
    <w:rsid w:val="001D6AFE"/>
    <w:rsid w:val="001D6F9A"/>
    <w:rsid w:val="001D7E6E"/>
    <w:rsid w:val="001E091E"/>
    <w:rsid w:val="001E0F17"/>
    <w:rsid w:val="001E105B"/>
    <w:rsid w:val="001E118A"/>
    <w:rsid w:val="001E11A6"/>
    <w:rsid w:val="001E18F2"/>
    <w:rsid w:val="001E1FA4"/>
    <w:rsid w:val="001E23E4"/>
    <w:rsid w:val="001E2516"/>
    <w:rsid w:val="001E30CD"/>
    <w:rsid w:val="001E31F4"/>
    <w:rsid w:val="001E3DE5"/>
    <w:rsid w:val="001E4378"/>
    <w:rsid w:val="001E4BC8"/>
    <w:rsid w:val="001E4D95"/>
    <w:rsid w:val="001E5026"/>
    <w:rsid w:val="001E6463"/>
    <w:rsid w:val="001E791B"/>
    <w:rsid w:val="001E7CC1"/>
    <w:rsid w:val="001F0FAE"/>
    <w:rsid w:val="001F0FDE"/>
    <w:rsid w:val="001F1362"/>
    <w:rsid w:val="001F25D8"/>
    <w:rsid w:val="001F3E4C"/>
    <w:rsid w:val="001F4677"/>
    <w:rsid w:val="001F5471"/>
    <w:rsid w:val="001F5A08"/>
    <w:rsid w:val="001F5A79"/>
    <w:rsid w:val="001F5AA2"/>
    <w:rsid w:val="001F5D43"/>
    <w:rsid w:val="001F5DB5"/>
    <w:rsid w:val="001F6F82"/>
    <w:rsid w:val="001F751F"/>
    <w:rsid w:val="00200CA3"/>
    <w:rsid w:val="002023AE"/>
    <w:rsid w:val="002046C6"/>
    <w:rsid w:val="002055E6"/>
    <w:rsid w:val="00205FF3"/>
    <w:rsid w:val="002064D2"/>
    <w:rsid w:val="00211174"/>
    <w:rsid w:val="00211A91"/>
    <w:rsid w:val="00211FFE"/>
    <w:rsid w:val="00214724"/>
    <w:rsid w:val="00214E52"/>
    <w:rsid w:val="00215165"/>
    <w:rsid w:val="00215376"/>
    <w:rsid w:val="00217D5F"/>
    <w:rsid w:val="0022060E"/>
    <w:rsid w:val="00220886"/>
    <w:rsid w:val="00220E84"/>
    <w:rsid w:val="00222631"/>
    <w:rsid w:val="00222F47"/>
    <w:rsid w:val="002231D6"/>
    <w:rsid w:val="00223E19"/>
    <w:rsid w:val="00224955"/>
    <w:rsid w:val="00224B9D"/>
    <w:rsid w:val="00224BFE"/>
    <w:rsid w:val="00225578"/>
    <w:rsid w:val="00226342"/>
    <w:rsid w:val="00227078"/>
    <w:rsid w:val="0022744E"/>
    <w:rsid w:val="00227515"/>
    <w:rsid w:val="00227DF0"/>
    <w:rsid w:val="00231DE9"/>
    <w:rsid w:val="002321D2"/>
    <w:rsid w:val="00233158"/>
    <w:rsid w:val="00233426"/>
    <w:rsid w:val="0023378E"/>
    <w:rsid w:val="00233C90"/>
    <w:rsid w:val="00233CC7"/>
    <w:rsid w:val="00234B97"/>
    <w:rsid w:val="00234FAB"/>
    <w:rsid w:val="00235C87"/>
    <w:rsid w:val="0023710F"/>
    <w:rsid w:val="00237A61"/>
    <w:rsid w:val="00237A89"/>
    <w:rsid w:val="00240254"/>
    <w:rsid w:val="00240326"/>
    <w:rsid w:val="00240EF3"/>
    <w:rsid w:val="00241291"/>
    <w:rsid w:val="002415E6"/>
    <w:rsid w:val="00241DA0"/>
    <w:rsid w:val="00241E19"/>
    <w:rsid w:val="0024203C"/>
    <w:rsid w:val="00242874"/>
    <w:rsid w:val="002428EC"/>
    <w:rsid w:val="00243320"/>
    <w:rsid w:val="002434CF"/>
    <w:rsid w:val="0024374A"/>
    <w:rsid w:val="00243A48"/>
    <w:rsid w:val="00243C98"/>
    <w:rsid w:val="0024568F"/>
    <w:rsid w:val="002457F4"/>
    <w:rsid w:val="0024637B"/>
    <w:rsid w:val="00246AC8"/>
    <w:rsid w:val="0024741D"/>
    <w:rsid w:val="002475AC"/>
    <w:rsid w:val="00250446"/>
    <w:rsid w:val="00251517"/>
    <w:rsid w:val="0025180F"/>
    <w:rsid w:val="00252B02"/>
    <w:rsid w:val="0025312C"/>
    <w:rsid w:val="00253463"/>
    <w:rsid w:val="00254C9D"/>
    <w:rsid w:val="0025595A"/>
    <w:rsid w:val="00256374"/>
    <w:rsid w:val="00257A0B"/>
    <w:rsid w:val="0026137F"/>
    <w:rsid w:val="00261561"/>
    <w:rsid w:val="00261D9B"/>
    <w:rsid w:val="00261FC2"/>
    <w:rsid w:val="00261FE8"/>
    <w:rsid w:val="0026251C"/>
    <w:rsid w:val="0026282A"/>
    <w:rsid w:val="002632A0"/>
    <w:rsid w:val="0026467E"/>
    <w:rsid w:val="00265358"/>
    <w:rsid w:val="002658F6"/>
    <w:rsid w:val="002660C0"/>
    <w:rsid w:val="00266F17"/>
    <w:rsid w:val="00267255"/>
    <w:rsid w:val="00267445"/>
    <w:rsid w:val="002675C8"/>
    <w:rsid w:val="00267675"/>
    <w:rsid w:val="00267DAA"/>
    <w:rsid w:val="00267DE4"/>
    <w:rsid w:val="00267EB6"/>
    <w:rsid w:val="0027038B"/>
    <w:rsid w:val="0027093B"/>
    <w:rsid w:val="002709D4"/>
    <w:rsid w:val="00271B10"/>
    <w:rsid w:val="00271CA2"/>
    <w:rsid w:val="002720E0"/>
    <w:rsid w:val="0027288A"/>
    <w:rsid w:val="00272FCA"/>
    <w:rsid w:val="0027301C"/>
    <w:rsid w:val="00273722"/>
    <w:rsid w:val="00274D81"/>
    <w:rsid w:val="0027525B"/>
    <w:rsid w:val="00275403"/>
    <w:rsid w:val="00280AA9"/>
    <w:rsid w:val="00280CB2"/>
    <w:rsid w:val="00281516"/>
    <w:rsid w:val="00281813"/>
    <w:rsid w:val="002818CD"/>
    <w:rsid w:val="0028221F"/>
    <w:rsid w:val="00282767"/>
    <w:rsid w:val="00282D12"/>
    <w:rsid w:val="00284832"/>
    <w:rsid w:val="00284EC5"/>
    <w:rsid w:val="00285020"/>
    <w:rsid w:val="00285B82"/>
    <w:rsid w:val="00285CC9"/>
    <w:rsid w:val="00286934"/>
    <w:rsid w:val="00287E82"/>
    <w:rsid w:val="00287EA2"/>
    <w:rsid w:val="0029076F"/>
    <w:rsid w:val="00291318"/>
    <w:rsid w:val="00291D07"/>
    <w:rsid w:val="00291EA6"/>
    <w:rsid w:val="00291F41"/>
    <w:rsid w:val="00292052"/>
    <w:rsid w:val="00293D31"/>
    <w:rsid w:val="0029458A"/>
    <w:rsid w:val="00294B28"/>
    <w:rsid w:val="00294EEA"/>
    <w:rsid w:val="00295635"/>
    <w:rsid w:val="002957A4"/>
    <w:rsid w:val="00296237"/>
    <w:rsid w:val="00296527"/>
    <w:rsid w:val="0029656E"/>
    <w:rsid w:val="00296CEE"/>
    <w:rsid w:val="00297057"/>
    <w:rsid w:val="0029799F"/>
    <w:rsid w:val="00297EE6"/>
    <w:rsid w:val="002A0F12"/>
    <w:rsid w:val="002A2F87"/>
    <w:rsid w:val="002A4F6E"/>
    <w:rsid w:val="002A5531"/>
    <w:rsid w:val="002A5A5D"/>
    <w:rsid w:val="002A640B"/>
    <w:rsid w:val="002A654B"/>
    <w:rsid w:val="002A6832"/>
    <w:rsid w:val="002A7823"/>
    <w:rsid w:val="002B0868"/>
    <w:rsid w:val="002B0B31"/>
    <w:rsid w:val="002B0EB1"/>
    <w:rsid w:val="002B10CA"/>
    <w:rsid w:val="002B338C"/>
    <w:rsid w:val="002B4307"/>
    <w:rsid w:val="002B4C43"/>
    <w:rsid w:val="002B5B32"/>
    <w:rsid w:val="002B5EE2"/>
    <w:rsid w:val="002B6BB3"/>
    <w:rsid w:val="002B6DD6"/>
    <w:rsid w:val="002B706F"/>
    <w:rsid w:val="002B7EBA"/>
    <w:rsid w:val="002B7FDF"/>
    <w:rsid w:val="002C1399"/>
    <w:rsid w:val="002C252C"/>
    <w:rsid w:val="002C2A4E"/>
    <w:rsid w:val="002C31F4"/>
    <w:rsid w:val="002C33CF"/>
    <w:rsid w:val="002C3873"/>
    <w:rsid w:val="002C42A5"/>
    <w:rsid w:val="002C47BD"/>
    <w:rsid w:val="002C5B2D"/>
    <w:rsid w:val="002C616F"/>
    <w:rsid w:val="002C6772"/>
    <w:rsid w:val="002C7335"/>
    <w:rsid w:val="002C74D0"/>
    <w:rsid w:val="002C7BBD"/>
    <w:rsid w:val="002C7CF6"/>
    <w:rsid w:val="002C7D36"/>
    <w:rsid w:val="002D02BA"/>
    <w:rsid w:val="002D0AC0"/>
    <w:rsid w:val="002D1424"/>
    <w:rsid w:val="002D1429"/>
    <w:rsid w:val="002D1486"/>
    <w:rsid w:val="002D15C7"/>
    <w:rsid w:val="002D2312"/>
    <w:rsid w:val="002D2751"/>
    <w:rsid w:val="002D2D5C"/>
    <w:rsid w:val="002D2F83"/>
    <w:rsid w:val="002D30C0"/>
    <w:rsid w:val="002D3539"/>
    <w:rsid w:val="002D3AB3"/>
    <w:rsid w:val="002D3D66"/>
    <w:rsid w:val="002D4CE7"/>
    <w:rsid w:val="002D4D6C"/>
    <w:rsid w:val="002D50A2"/>
    <w:rsid w:val="002D56EF"/>
    <w:rsid w:val="002D5FB0"/>
    <w:rsid w:val="002D6843"/>
    <w:rsid w:val="002D717A"/>
    <w:rsid w:val="002E0050"/>
    <w:rsid w:val="002E0D3A"/>
    <w:rsid w:val="002E1BFA"/>
    <w:rsid w:val="002E1C88"/>
    <w:rsid w:val="002E1E6F"/>
    <w:rsid w:val="002E36F9"/>
    <w:rsid w:val="002E4E80"/>
    <w:rsid w:val="002E4ECC"/>
    <w:rsid w:val="002E55EB"/>
    <w:rsid w:val="002E5A20"/>
    <w:rsid w:val="002E60C1"/>
    <w:rsid w:val="002E6574"/>
    <w:rsid w:val="002E6F61"/>
    <w:rsid w:val="002E7326"/>
    <w:rsid w:val="002E74CD"/>
    <w:rsid w:val="002E7AD3"/>
    <w:rsid w:val="002F0167"/>
    <w:rsid w:val="002F036E"/>
    <w:rsid w:val="002F0BDE"/>
    <w:rsid w:val="002F0F2D"/>
    <w:rsid w:val="002F1100"/>
    <w:rsid w:val="002F18CC"/>
    <w:rsid w:val="002F1AEE"/>
    <w:rsid w:val="002F22DC"/>
    <w:rsid w:val="002F27FD"/>
    <w:rsid w:val="002F2DBD"/>
    <w:rsid w:val="002F38D8"/>
    <w:rsid w:val="002F4C6A"/>
    <w:rsid w:val="002F553F"/>
    <w:rsid w:val="002F6AF7"/>
    <w:rsid w:val="002F6C4E"/>
    <w:rsid w:val="002F712E"/>
    <w:rsid w:val="002F7CE9"/>
    <w:rsid w:val="00300F88"/>
    <w:rsid w:val="00301567"/>
    <w:rsid w:val="00301C16"/>
    <w:rsid w:val="00302B0E"/>
    <w:rsid w:val="00302CC1"/>
    <w:rsid w:val="003035F0"/>
    <w:rsid w:val="00303CBF"/>
    <w:rsid w:val="00303D34"/>
    <w:rsid w:val="00304D83"/>
    <w:rsid w:val="00304ECB"/>
    <w:rsid w:val="00305377"/>
    <w:rsid w:val="00305D12"/>
    <w:rsid w:val="003061BE"/>
    <w:rsid w:val="00306AE3"/>
    <w:rsid w:val="003073C2"/>
    <w:rsid w:val="00307679"/>
    <w:rsid w:val="00307BEB"/>
    <w:rsid w:val="00310A34"/>
    <w:rsid w:val="00310BDF"/>
    <w:rsid w:val="00310F92"/>
    <w:rsid w:val="00311C51"/>
    <w:rsid w:val="00312511"/>
    <w:rsid w:val="003125FA"/>
    <w:rsid w:val="00312FCD"/>
    <w:rsid w:val="0031314B"/>
    <w:rsid w:val="00313B18"/>
    <w:rsid w:val="00313E8B"/>
    <w:rsid w:val="003143FC"/>
    <w:rsid w:val="00314933"/>
    <w:rsid w:val="00314F9C"/>
    <w:rsid w:val="0031597E"/>
    <w:rsid w:val="00315AF9"/>
    <w:rsid w:val="00315FEA"/>
    <w:rsid w:val="003163FF"/>
    <w:rsid w:val="00316702"/>
    <w:rsid w:val="00316CFD"/>
    <w:rsid w:val="00316E11"/>
    <w:rsid w:val="00320224"/>
    <w:rsid w:val="003222C9"/>
    <w:rsid w:val="0032260D"/>
    <w:rsid w:val="003231CA"/>
    <w:rsid w:val="003235E3"/>
    <w:rsid w:val="003248FD"/>
    <w:rsid w:val="00327F0A"/>
    <w:rsid w:val="003304A3"/>
    <w:rsid w:val="00331D51"/>
    <w:rsid w:val="00331F47"/>
    <w:rsid w:val="0033237B"/>
    <w:rsid w:val="003323A7"/>
    <w:rsid w:val="00332532"/>
    <w:rsid w:val="00332CE2"/>
    <w:rsid w:val="00332E67"/>
    <w:rsid w:val="00333701"/>
    <w:rsid w:val="0033414B"/>
    <w:rsid w:val="00335219"/>
    <w:rsid w:val="0033539C"/>
    <w:rsid w:val="00336684"/>
    <w:rsid w:val="003376AB"/>
    <w:rsid w:val="00337822"/>
    <w:rsid w:val="00340175"/>
    <w:rsid w:val="00341637"/>
    <w:rsid w:val="00341853"/>
    <w:rsid w:val="003418CF"/>
    <w:rsid w:val="003421B9"/>
    <w:rsid w:val="003422C9"/>
    <w:rsid w:val="00342637"/>
    <w:rsid w:val="003430CD"/>
    <w:rsid w:val="00343B9C"/>
    <w:rsid w:val="00343C22"/>
    <w:rsid w:val="00343E75"/>
    <w:rsid w:val="00343F16"/>
    <w:rsid w:val="0034477A"/>
    <w:rsid w:val="003447E4"/>
    <w:rsid w:val="00344AB9"/>
    <w:rsid w:val="00344C01"/>
    <w:rsid w:val="00345027"/>
    <w:rsid w:val="00346285"/>
    <w:rsid w:val="003470F4"/>
    <w:rsid w:val="003474F6"/>
    <w:rsid w:val="0034771F"/>
    <w:rsid w:val="00347BBE"/>
    <w:rsid w:val="00347CD2"/>
    <w:rsid w:val="0035091D"/>
    <w:rsid w:val="00351996"/>
    <w:rsid w:val="00351A4F"/>
    <w:rsid w:val="00352F3B"/>
    <w:rsid w:val="0035338D"/>
    <w:rsid w:val="0035385D"/>
    <w:rsid w:val="0035536A"/>
    <w:rsid w:val="003553EF"/>
    <w:rsid w:val="0035558C"/>
    <w:rsid w:val="003568FA"/>
    <w:rsid w:val="00357D08"/>
    <w:rsid w:val="00360889"/>
    <w:rsid w:val="00360DDA"/>
    <w:rsid w:val="0036100F"/>
    <w:rsid w:val="00361BC9"/>
    <w:rsid w:val="00362D11"/>
    <w:rsid w:val="003643FD"/>
    <w:rsid w:val="00366814"/>
    <w:rsid w:val="0036754E"/>
    <w:rsid w:val="00367C6C"/>
    <w:rsid w:val="0037049C"/>
    <w:rsid w:val="0037091A"/>
    <w:rsid w:val="00370EAF"/>
    <w:rsid w:val="00372217"/>
    <w:rsid w:val="003726EB"/>
    <w:rsid w:val="00373651"/>
    <w:rsid w:val="00374E21"/>
    <w:rsid w:val="00374E31"/>
    <w:rsid w:val="00375B79"/>
    <w:rsid w:val="00375B8B"/>
    <w:rsid w:val="00377576"/>
    <w:rsid w:val="00377ACB"/>
    <w:rsid w:val="00380361"/>
    <w:rsid w:val="00380C67"/>
    <w:rsid w:val="003811AA"/>
    <w:rsid w:val="00382781"/>
    <w:rsid w:val="00382AEC"/>
    <w:rsid w:val="00382BD1"/>
    <w:rsid w:val="00383848"/>
    <w:rsid w:val="00383BF4"/>
    <w:rsid w:val="0038498B"/>
    <w:rsid w:val="00384B7B"/>
    <w:rsid w:val="00384C74"/>
    <w:rsid w:val="00384E8E"/>
    <w:rsid w:val="00385379"/>
    <w:rsid w:val="00385DAD"/>
    <w:rsid w:val="00386266"/>
    <w:rsid w:val="003872EB"/>
    <w:rsid w:val="0038769B"/>
    <w:rsid w:val="003878BE"/>
    <w:rsid w:val="00387978"/>
    <w:rsid w:val="00387AEA"/>
    <w:rsid w:val="00387CA2"/>
    <w:rsid w:val="00390893"/>
    <w:rsid w:val="00391259"/>
    <w:rsid w:val="00391556"/>
    <w:rsid w:val="003917F5"/>
    <w:rsid w:val="00394B98"/>
    <w:rsid w:val="00394F33"/>
    <w:rsid w:val="00395478"/>
    <w:rsid w:val="003954FA"/>
    <w:rsid w:val="003959CB"/>
    <w:rsid w:val="00396303"/>
    <w:rsid w:val="003969E9"/>
    <w:rsid w:val="00396ACF"/>
    <w:rsid w:val="003973BB"/>
    <w:rsid w:val="003A0213"/>
    <w:rsid w:val="003A04ED"/>
    <w:rsid w:val="003A0C84"/>
    <w:rsid w:val="003A1953"/>
    <w:rsid w:val="003A2111"/>
    <w:rsid w:val="003A269A"/>
    <w:rsid w:val="003A2EDC"/>
    <w:rsid w:val="003A2F50"/>
    <w:rsid w:val="003A4146"/>
    <w:rsid w:val="003A4629"/>
    <w:rsid w:val="003A4B44"/>
    <w:rsid w:val="003A5109"/>
    <w:rsid w:val="003A52EC"/>
    <w:rsid w:val="003A54CB"/>
    <w:rsid w:val="003A60B5"/>
    <w:rsid w:val="003A653B"/>
    <w:rsid w:val="003A6B21"/>
    <w:rsid w:val="003A7D0E"/>
    <w:rsid w:val="003B00D4"/>
    <w:rsid w:val="003B0241"/>
    <w:rsid w:val="003B17D3"/>
    <w:rsid w:val="003B2715"/>
    <w:rsid w:val="003B3307"/>
    <w:rsid w:val="003B3650"/>
    <w:rsid w:val="003B37E0"/>
    <w:rsid w:val="003B63E0"/>
    <w:rsid w:val="003B6930"/>
    <w:rsid w:val="003B77B4"/>
    <w:rsid w:val="003B7C9E"/>
    <w:rsid w:val="003B7FD8"/>
    <w:rsid w:val="003C06E6"/>
    <w:rsid w:val="003C0D8F"/>
    <w:rsid w:val="003C1DEB"/>
    <w:rsid w:val="003C4C53"/>
    <w:rsid w:val="003C4C7F"/>
    <w:rsid w:val="003C4D15"/>
    <w:rsid w:val="003C635C"/>
    <w:rsid w:val="003C6954"/>
    <w:rsid w:val="003C6E78"/>
    <w:rsid w:val="003D0DA3"/>
    <w:rsid w:val="003D1364"/>
    <w:rsid w:val="003D1BDF"/>
    <w:rsid w:val="003D1DAF"/>
    <w:rsid w:val="003D36A6"/>
    <w:rsid w:val="003D4293"/>
    <w:rsid w:val="003D48BC"/>
    <w:rsid w:val="003D4CBE"/>
    <w:rsid w:val="003D51B2"/>
    <w:rsid w:val="003D6104"/>
    <w:rsid w:val="003D6109"/>
    <w:rsid w:val="003D6627"/>
    <w:rsid w:val="003D6E01"/>
    <w:rsid w:val="003D7984"/>
    <w:rsid w:val="003E0028"/>
    <w:rsid w:val="003E038D"/>
    <w:rsid w:val="003E09A6"/>
    <w:rsid w:val="003E1DD5"/>
    <w:rsid w:val="003E2AA5"/>
    <w:rsid w:val="003E2FC5"/>
    <w:rsid w:val="003E3170"/>
    <w:rsid w:val="003E3AAA"/>
    <w:rsid w:val="003E3EAC"/>
    <w:rsid w:val="003E46CF"/>
    <w:rsid w:val="003E5D01"/>
    <w:rsid w:val="003F00F3"/>
    <w:rsid w:val="003F0646"/>
    <w:rsid w:val="003F0C19"/>
    <w:rsid w:val="003F0FBE"/>
    <w:rsid w:val="003F2D95"/>
    <w:rsid w:val="003F39C4"/>
    <w:rsid w:val="003F3F31"/>
    <w:rsid w:val="003F53AF"/>
    <w:rsid w:val="003F58CC"/>
    <w:rsid w:val="003F5A09"/>
    <w:rsid w:val="003F5AC1"/>
    <w:rsid w:val="003F5C0E"/>
    <w:rsid w:val="003F5D2E"/>
    <w:rsid w:val="003F68B4"/>
    <w:rsid w:val="003F6D1F"/>
    <w:rsid w:val="004004D7"/>
    <w:rsid w:val="00400ED5"/>
    <w:rsid w:val="004023E2"/>
    <w:rsid w:val="00402413"/>
    <w:rsid w:val="004024B1"/>
    <w:rsid w:val="0040302E"/>
    <w:rsid w:val="004036B9"/>
    <w:rsid w:val="00403D4B"/>
    <w:rsid w:val="00403D8B"/>
    <w:rsid w:val="004042EB"/>
    <w:rsid w:val="004052CF"/>
    <w:rsid w:val="004060C8"/>
    <w:rsid w:val="004064BC"/>
    <w:rsid w:val="00406D46"/>
    <w:rsid w:val="00406DBD"/>
    <w:rsid w:val="00407120"/>
    <w:rsid w:val="004076CF"/>
    <w:rsid w:val="00410348"/>
    <w:rsid w:val="0041106F"/>
    <w:rsid w:val="00411440"/>
    <w:rsid w:val="00412443"/>
    <w:rsid w:val="00412E72"/>
    <w:rsid w:val="0041327B"/>
    <w:rsid w:val="004134F9"/>
    <w:rsid w:val="00413A2F"/>
    <w:rsid w:val="00413E72"/>
    <w:rsid w:val="004143B6"/>
    <w:rsid w:val="004144AE"/>
    <w:rsid w:val="00414B39"/>
    <w:rsid w:val="00414CDC"/>
    <w:rsid w:val="00414FFB"/>
    <w:rsid w:val="004153B3"/>
    <w:rsid w:val="00416189"/>
    <w:rsid w:val="0041661E"/>
    <w:rsid w:val="00416C91"/>
    <w:rsid w:val="00416D67"/>
    <w:rsid w:val="00416DAD"/>
    <w:rsid w:val="00416E4E"/>
    <w:rsid w:val="00416E8C"/>
    <w:rsid w:val="00417AC5"/>
    <w:rsid w:val="00421795"/>
    <w:rsid w:val="00421D69"/>
    <w:rsid w:val="00422996"/>
    <w:rsid w:val="004235C2"/>
    <w:rsid w:val="0042370D"/>
    <w:rsid w:val="00423AB1"/>
    <w:rsid w:val="00423E41"/>
    <w:rsid w:val="00424C96"/>
    <w:rsid w:val="00424F36"/>
    <w:rsid w:val="00425606"/>
    <w:rsid w:val="0042585D"/>
    <w:rsid w:val="004258D8"/>
    <w:rsid w:val="0042641D"/>
    <w:rsid w:val="00427425"/>
    <w:rsid w:val="004302BF"/>
    <w:rsid w:val="00430444"/>
    <w:rsid w:val="00430701"/>
    <w:rsid w:val="00430BAE"/>
    <w:rsid w:val="004319C0"/>
    <w:rsid w:val="00431E24"/>
    <w:rsid w:val="004323B1"/>
    <w:rsid w:val="004326AD"/>
    <w:rsid w:val="00432D74"/>
    <w:rsid w:val="00432DC3"/>
    <w:rsid w:val="00433A01"/>
    <w:rsid w:val="00434B26"/>
    <w:rsid w:val="00435605"/>
    <w:rsid w:val="00435DAC"/>
    <w:rsid w:val="00436620"/>
    <w:rsid w:val="0044039D"/>
    <w:rsid w:val="004405D1"/>
    <w:rsid w:val="00440958"/>
    <w:rsid w:val="00440A4A"/>
    <w:rsid w:val="00440BD1"/>
    <w:rsid w:val="00440C4B"/>
    <w:rsid w:val="00442158"/>
    <w:rsid w:val="0044216F"/>
    <w:rsid w:val="00442DB2"/>
    <w:rsid w:val="00443420"/>
    <w:rsid w:val="00443C1F"/>
    <w:rsid w:val="0044415C"/>
    <w:rsid w:val="00444DF3"/>
    <w:rsid w:val="00444F9E"/>
    <w:rsid w:val="004455C8"/>
    <w:rsid w:val="00445621"/>
    <w:rsid w:val="0044655B"/>
    <w:rsid w:val="004466DE"/>
    <w:rsid w:val="00446EEA"/>
    <w:rsid w:val="0045018B"/>
    <w:rsid w:val="00450911"/>
    <w:rsid w:val="00450F01"/>
    <w:rsid w:val="00450F1C"/>
    <w:rsid w:val="00452052"/>
    <w:rsid w:val="00452069"/>
    <w:rsid w:val="0045294F"/>
    <w:rsid w:val="00452B1E"/>
    <w:rsid w:val="004543A6"/>
    <w:rsid w:val="00455048"/>
    <w:rsid w:val="0045652F"/>
    <w:rsid w:val="00457625"/>
    <w:rsid w:val="00460F7B"/>
    <w:rsid w:val="00460FCA"/>
    <w:rsid w:val="00461165"/>
    <w:rsid w:val="0046155F"/>
    <w:rsid w:val="00462300"/>
    <w:rsid w:val="00463486"/>
    <w:rsid w:val="0046496A"/>
    <w:rsid w:val="0046533F"/>
    <w:rsid w:val="00465BBA"/>
    <w:rsid w:val="00465FA1"/>
    <w:rsid w:val="0046610E"/>
    <w:rsid w:val="00466412"/>
    <w:rsid w:val="00466450"/>
    <w:rsid w:val="004666D5"/>
    <w:rsid w:val="004667AB"/>
    <w:rsid w:val="00466F5B"/>
    <w:rsid w:val="00467739"/>
    <w:rsid w:val="00470014"/>
    <w:rsid w:val="00470614"/>
    <w:rsid w:val="004711C2"/>
    <w:rsid w:val="00471455"/>
    <w:rsid w:val="0047155B"/>
    <w:rsid w:val="004723D7"/>
    <w:rsid w:val="004729B1"/>
    <w:rsid w:val="00472ABA"/>
    <w:rsid w:val="004737E4"/>
    <w:rsid w:val="00473C4A"/>
    <w:rsid w:val="00474361"/>
    <w:rsid w:val="00474C42"/>
    <w:rsid w:val="004751B1"/>
    <w:rsid w:val="004753A9"/>
    <w:rsid w:val="0047543D"/>
    <w:rsid w:val="00475684"/>
    <w:rsid w:val="00475867"/>
    <w:rsid w:val="00475D70"/>
    <w:rsid w:val="00476195"/>
    <w:rsid w:val="00476AA2"/>
    <w:rsid w:val="00476BAD"/>
    <w:rsid w:val="00476EA7"/>
    <w:rsid w:val="004773CE"/>
    <w:rsid w:val="00477578"/>
    <w:rsid w:val="00477651"/>
    <w:rsid w:val="00477840"/>
    <w:rsid w:val="004801AE"/>
    <w:rsid w:val="00480488"/>
    <w:rsid w:val="00480C24"/>
    <w:rsid w:val="004827B8"/>
    <w:rsid w:val="004829B9"/>
    <w:rsid w:val="004831B7"/>
    <w:rsid w:val="004835D6"/>
    <w:rsid w:val="00483F3A"/>
    <w:rsid w:val="00485350"/>
    <w:rsid w:val="00486000"/>
    <w:rsid w:val="004868DE"/>
    <w:rsid w:val="00486E03"/>
    <w:rsid w:val="0048735D"/>
    <w:rsid w:val="00487B7D"/>
    <w:rsid w:val="004908A8"/>
    <w:rsid w:val="00490DB4"/>
    <w:rsid w:val="0049100B"/>
    <w:rsid w:val="00492141"/>
    <w:rsid w:val="004926E3"/>
    <w:rsid w:val="0049294D"/>
    <w:rsid w:val="00492F64"/>
    <w:rsid w:val="004939F2"/>
    <w:rsid w:val="00493A74"/>
    <w:rsid w:val="004943FE"/>
    <w:rsid w:val="00494436"/>
    <w:rsid w:val="004955E2"/>
    <w:rsid w:val="00497729"/>
    <w:rsid w:val="00497768"/>
    <w:rsid w:val="00497F28"/>
    <w:rsid w:val="00497F4D"/>
    <w:rsid w:val="00497F57"/>
    <w:rsid w:val="004A03D2"/>
    <w:rsid w:val="004A0808"/>
    <w:rsid w:val="004A2246"/>
    <w:rsid w:val="004A2AC0"/>
    <w:rsid w:val="004A2EE2"/>
    <w:rsid w:val="004A33DC"/>
    <w:rsid w:val="004A3657"/>
    <w:rsid w:val="004A4123"/>
    <w:rsid w:val="004A4970"/>
    <w:rsid w:val="004A4CFE"/>
    <w:rsid w:val="004A4E56"/>
    <w:rsid w:val="004A5E88"/>
    <w:rsid w:val="004A6108"/>
    <w:rsid w:val="004A64D3"/>
    <w:rsid w:val="004B01E8"/>
    <w:rsid w:val="004B0CA1"/>
    <w:rsid w:val="004B0D25"/>
    <w:rsid w:val="004B0D86"/>
    <w:rsid w:val="004B122F"/>
    <w:rsid w:val="004B1B5D"/>
    <w:rsid w:val="004B2602"/>
    <w:rsid w:val="004B46CC"/>
    <w:rsid w:val="004B501B"/>
    <w:rsid w:val="004B772B"/>
    <w:rsid w:val="004B7B18"/>
    <w:rsid w:val="004C0280"/>
    <w:rsid w:val="004C16EB"/>
    <w:rsid w:val="004C17D2"/>
    <w:rsid w:val="004C1A70"/>
    <w:rsid w:val="004C1F6E"/>
    <w:rsid w:val="004C236B"/>
    <w:rsid w:val="004C258A"/>
    <w:rsid w:val="004C4733"/>
    <w:rsid w:val="004C64D0"/>
    <w:rsid w:val="004C6624"/>
    <w:rsid w:val="004C6A0F"/>
    <w:rsid w:val="004C72A1"/>
    <w:rsid w:val="004D02DC"/>
    <w:rsid w:val="004D06A3"/>
    <w:rsid w:val="004D07F4"/>
    <w:rsid w:val="004D0C6C"/>
    <w:rsid w:val="004D0D47"/>
    <w:rsid w:val="004D0E14"/>
    <w:rsid w:val="004D105C"/>
    <w:rsid w:val="004D12B0"/>
    <w:rsid w:val="004D1600"/>
    <w:rsid w:val="004D1ADB"/>
    <w:rsid w:val="004D1C51"/>
    <w:rsid w:val="004D2007"/>
    <w:rsid w:val="004D2269"/>
    <w:rsid w:val="004D25C4"/>
    <w:rsid w:val="004D260F"/>
    <w:rsid w:val="004D366F"/>
    <w:rsid w:val="004D536C"/>
    <w:rsid w:val="004D5991"/>
    <w:rsid w:val="004E0362"/>
    <w:rsid w:val="004E0E5C"/>
    <w:rsid w:val="004E108F"/>
    <w:rsid w:val="004E2194"/>
    <w:rsid w:val="004E2AF6"/>
    <w:rsid w:val="004E3CD5"/>
    <w:rsid w:val="004E3E04"/>
    <w:rsid w:val="004E3FAF"/>
    <w:rsid w:val="004E42B5"/>
    <w:rsid w:val="004E43A6"/>
    <w:rsid w:val="004E4DCF"/>
    <w:rsid w:val="004E568C"/>
    <w:rsid w:val="004E66A6"/>
    <w:rsid w:val="004E6E18"/>
    <w:rsid w:val="004F0331"/>
    <w:rsid w:val="004F06B5"/>
    <w:rsid w:val="004F17C8"/>
    <w:rsid w:val="004F1A23"/>
    <w:rsid w:val="004F1D93"/>
    <w:rsid w:val="004F24E0"/>
    <w:rsid w:val="004F264B"/>
    <w:rsid w:val="004F2D8B"/>
    <w:rsid w:val="004F2DE1"/>
    <w:rsid w:val="004F3BD5"/>
    <w:rsid w:val="004F4715"/>
    <w:rsid w:val="004F5121"/>
    <w:rsid w:val="004F52D6"/>
    <w:rsid w:val="004F63EA"/>
    <w:rsid w:val="004F663C"/>
    <w:rsid w:val="004F6B0C"/>
    <w:rsid w:val="004F6D48"/>
    <w:rsid w:val="004F72FD"/>
    <w:rsid w:val="004F79A1"/>
    <w:rsid w:val="004F7C2C"/>
    <w:rsid w:val="00500BDF"/>
    <w:rsid w:val="00500C7F"/>
    <w:rsid w:val="00501104"/>
    <w:rsid w:val="00501334"/>
    <w:rsid w:val="00502FC1"/>
    <w:rsid w:val="005039EA"/>
    <w:rsid w:val="00506147"/>
    <w:rsid w:val="0050636B"/>
    <w:rsid w:val="005078E1"/>
    <w:rsid w:val="00507D51"/>
    <w:rsid w:val="00510443"/>
    <w:rsid w:val="00510B60"/>
    <w:rsid w:val="00510DE3"/>
    <w:rsid w:val="00510F35"/>
    <w:rsid w:val="00512F89"/>
    <w:rsid w:val="00513FFC"/>
    <w:rsid w:val="00514724"/>
    <w:rsid w:val="0051483F"/>
    <w:rsid w:val="00514959"/>
    <w:rsid w:val="00514A79"/>
    <w:rsid w:val="00514CFC"/>
    <w:rsid w:val="00514F3C"/>
    <w:rsid w:val="005151D2"/>
    <w:rsid w:val="00515FA8"/>
    <w:rsid w:val="00516053"/>
    <w:rsid w:val="005163D4"/>
    <w:rsid w:val="00517340"/>
    <w:rsid w:val="005173EE"/>
    <w:rsid w:val="0051786B"/>
    <w:rsid w:val="005201AE"/>
    <w:rsid w:val="00520F5A"/>
    <w:rsid w:val="00521E89"/>
    <w:rsid w:val="005229D0"/>
    <w:rsid w:val="00522E30"/>
    <w:rsid w:val="00523B18"/>
    <w:rsid w:val="00523EFA"/>
    <w:rsid w:val="00523FBE"/>
    <w:rsid w:val="00524C9C"/>
    <w:rsid w:val="00525B6C"/>
    <w:rsid w:val="00526248"/>
    <w:rsid w:val="00526873"/>
    <w:rsid w:val="00527B63"/>
    <w:rsid w:val="00530CCC"/>
    <w:rsid w:val="0053104B"/>
    <w:rsid w:val="0053126F"/>
    <w:rsid w:val="00531866"/>
    <w:rsid w:val="00531B5B"/>
    <w:rsid w:val="00531EDC"/>
    <w:rsid w:val="005328BD"/>
    <w:rsid w:val="00532E7F"/>
    <w:rsid w:val="00532FBB"/>
    <w:rsid w:val="00534ECB"/>
    <w:rsid w:val="0053517F"/>
    <w:rsid w:val="0053563E"/>
    <w:rsid w:val="00535CC7"/>
    <w:rsid w:val="00535CFA"/>
    <w:rsid w:val="00536741"/>
    <w:rsid w:val="0053696E"/>
    <w:rsid w:val="00536A6F"/>
    <w:rsid w:val="00537A6F"/>
    <w:rsid w:val="005402E5"/>
    <w:rsid w:val="00540870"/>
    <w:rsid w:val="00541893"/>
    <w:rsid w:val="00541904"/>
    <w:rsid w:val="00542601"/>
    <w:rsid w:val="0054275A"/>
    <w:rsid w:val="00542977"/>
    <w:rsid w:val="00542D91"/>
    <w:rsid w:val="00542F26"/>
    <w:rsid w:val="005438BE"/>
    <w:rsid w:val="00544DF0"/>
    <w:rsid w:val="00544FE5"/>
    <w:rsid w:val="00545420"/>
    <w:rsid w:val="0054564F"/>
    <w:rsid w:val="00545E12"/>
    <w:rsid w:val="005465E2"/>
    <w:rsid w:val="00547185"/>
    <w:rsid w:val="00547BC4"/>
    <w:rsid w:val="00550C22"/>
    <w:rsid w:val="00550DEF"/>
    <w:rsid w:val="00551558"/>
    <w:rsid w:val="0055177D"/>
    <w:rsid w:val="00551EC5"/>
    <w:rsid w:val="0055224D"/>
    <w:rsid w:val="00552343"/>
    <w:rsid w:val="005529F7"/>
    <w:rsid w:val="00552B34"/>
    <w:rsid w:val="00553560"/>
    <w:rsid w:val="0055360C"/>
    <w:rsid w:val="0055453C"/>
    <w:rsid w:val="00554CED"/>
    <w:rsid w:val="00555AFA"/>
    <w:rsid w:val="0055715E"/>
    <w:rsid w:val="005573DE"/>
    <w:rsid w:val="0056020B"/>
    <w:rsid w:val="00560AA1"/>
    <w:rsid w:val="00560BF9"/>
    <w:rsid w:val="005619BF"/>
    <w:rsid w:val="005620DA"/>
    <w:rsid w:val="00562815"/>
    <w:rsid w:val="005634D9"/>
    <w:rsid w:val="005637D9"/>
    <w:rsid w:val="00563AC7"/>
    <w:rsid w:val="005642B9"/>
    <w:rsid w:val="00564CDB"/>
    <w:rsid w:val="005653BF"/>
    <w:rsid w:val="0056554C"/>
    <w:rsid w:val="00565B7B"/>
    <w:rsid w:val="00566952"/>
    <w:rsid w:val="0056708F"/>
    <w:rsid w:val="005677F4"/>
    <w:rsid w:val="00567F37"/>
    <w:rsid w:val="005703CC"/>
    <w:rsid w:val="00570920"/>
    <w:rsid w:val="00570C3A"/>
    <w:rsid w:val="00570F46"/>
    <w:rsid w:val="00571B44"/>
    <w:rsid w:val="0057208C"/>
    <w:rsid w:val="005733DC"/>
    <w:rsid w:val="005738E8"/>
    <w:rsid w:val="00573F20"/>
    <w:rsid w:val="00574691"/>
    <w:rsid w:val="00574994"/>
    <w:rsid w:val="00575297"/>
    <w:rsid w:val="00576130"/>
    <w:rsid w:val="00580BB7"/>
    <w:rsid w:val="00581494"/>
    <w:rsid w:val="0058223F"/>
    <w:rsid w:val="0058226B"/>
    <w:rsid w:val="0058263B"/>
    <w:rsid w:val="005826D5"/>
    <w:rsid w:val="00582F06"/>
    <w:rsid w:val="00582FD5"/>
    <w:rsid w:val="00583659"/>
    <w:rsid w:val="00583931"/>
    <w:rsid w:val="0058422B"/>
    <w:rsid w:val="005852CE"/>
    <w:rsid w:val="005857C5"/>
    <w:rsid w:val="00586766"/>
    <w:rsid w:val="005867DB"/>
    <w:rsid w:val="005869E5"/>
    <w:rsid w:val="00586E22"/>
    <w:rsid w:val="00590204"/>
    <w:rsid w:val="00590206"/>
    <w:rsid w:val="00590510"/>
    <w:rsid w:val="00590559"/>
    <w:rsid w:val="0059270C"/>
    <w:rsid w:val="00592DE6"/>
    <w:rsid w:val="00593C2D"/>
    <w:rsid w:val="00593CA4"/>
    <w:rsid w:val="00595585"/>
    <w:rsid w:val="00596BBA"/>
    <w:rsid w:val="00596F35"/>
    <w:rsid w:val="005976C7"/>
    <w:rsid w:val="00597B41"/>
    <w:rsid w:val="00597F82"/>
    <w:rsid w:val="005A0AAB"/>
    <w:rsid w:val="005A13D8"/>
    <w:rsid w:val="005A15D5"/>
    <w:rsid w:val="005A1B2C"/>
    <w:rsid w:val="005A1BC6"/>
    <w:rsid w:val="005A1E01"/>
    <w:rsid w:val="005A218A"/>
    <w:rsid w:val="005A3D08"/>
    <w:rsid w:val="005A406F"/>
    <w:rsid w:val="005A4D7F"/>
    <w:rsid w:val="005A4FF2"/>
    <w:rsid w:val="005A5F8D"/>
    <w:rsid w:val="005A65F2"/>
    <w:rsid w:val="005A680A"/>
    <w:rsid w:val="005A68DB"/>
    <w:rsid w:val="005A6E8D"/>
    <w:rsid w:val="005A75CD"/>
    <w:rsid w:val="005B13DB"/>
    <w:rsid w:val="005B207A"/>
    <w:rsid w:val="005B22AE"/>
    <w:rsid w:val="005B24BD"/>
    <w:rsid w:val="005B2945"/>
    <w:rsid w:val="005B402C"/>
    <w:rsid w:val="005B4B57"/>
    <w:rsid w:val="005B4F42"/>
    <w:rsid w:val="005B57F6"/>
    <w:rsid w:val="005B61F0"/>
    <w:rsid w:val="005B6A35"/>
    <w:rsid w:val="005B6B5E"/>
    <w:rsid w:val="005B6E00"/>
    <w:rsid w:val="005B7D30"/>
    <w:rsid w:val="005C0042"/>
    <w:rsid w:val="005C0126"/>
    <w:rsid w:val="005C0B8A"/>
    <w:rsid w:val="005C0C8E"/>
    <w:rsid w:val="005C136E"/>
    <w:rsid w:val="005C3447"/>
    <w:rsid w:val="005C35D0"/>
    <w:rsid w:val="005C3646"/>
    <w:rsid w:val="005C374F"/>
    <w:rsid w:val="005C422A"/>
    <w:rsid w:val="005C47E3"/>
    <w:rsid w:val="005C50B6"/>
    <w:rsid w:val="005C552C"/>
    <w:rsid w:val="005C5665"/>
    <w:rsid w:val="005C5E8F"/>
    <w:rsid w:val="005C5E95"/>
    <w:rsid w:val="005C6D79"/>
    <w:rsid w:val="005C7A72"/>
    <w:rsid w:val="005D110C"/>
    <w:rsid w:val="005D1578"/>
    <w:rsid w:val="005D2BEE"/>
    <w:rsid w:val="005D3553"/>
    <w:rsid w:val="005D4B22"/>
    <w:rsid w:val="005D4B8B"/>
    <w:rsid w:val="005D5304"/>
    <w:rsid w:val="005D64D6"/>
    <w:rsid w:val="005D69E4"/>
    <w:rsid w:val="005D74C3"/>
    <w:rsid w:val="005D7845"/>
    <w:rsid w:val="005D7BDD"/>
    <w:rsid w:val="005D7F81"/>
    <w:rsid w:val="005E033F"/>
    <w:rsid w:val="005E0436"/>
    <w:rsid w:val="005E095B"/>
    <w:rsid w:val="005E0BC6"/>
    <w:rsid w:val="005E0CAD"/>
    <w:rsid w:val="005E1E16"/>
    <w:rsid w:val="005E1ECC"/>
    <w:rsid w:val="005E2E00"/>
    <w:rsid w:val="005E37A9"/>
    <w:rsid w:val="005E3A6F"/>
    <w:rsid w:val="005E45F9"/>
    <w:rsid w:val="005E461E"/>
    <w:rsid w:val="005E4AC5"/>
    <w:rsid w:val="005E6549"/>
    <w:rsid w:val="005E65E7"/>
    <w:rsid w:val="005E6B88"/>
    <w:rsid w:val="005F13D7"/>
    <w:rsid w:val="005F5D8A"/>
    <w:rsid w:val="005F633D"/>
    <w:rsid w:val="005F6A98"/>
    <w:rsid w:val="005F6B5E"/>
    <w:rsid w:val="005F6F9F"/>
    <w:rsid w:val="005F7F6F"/>
    <w:rsid w:val="00600AC2"/>
    <w:rsid w:val="00600BA0"/>
    <w:rsid w:val="00600D18"/>
    <w:rsid w:val="00600D48"/>
    <w:rsid w:val="00601DF6"/>
    <w:rsid w:val="00602291"/>
    <w:rsid w:val="006022A4"/>
    <w:rsid w:val="00603A0C"/>
    <w:rsid w:val="00603BA0"/>
    <w:rsid w:val="0060443B"/>
    <w:rsid w:val="00604743"/>
    <w:rsid w:val="00605263"/>
    <w:rsid w:val="00605494"/>
    <w:rsid w:val="00605614"/>
    <w:rsid w:val="00605978"/>
    <w:rsid w:val="00606042"/>
    <w:rsid w:val="0060631E"/>
    <w:rsid w:val="00606F00"/>
    <w:rsid w:val="00607343"/>
    <w:rsid w:val="00607E64"/>
    <w:rsid w:val="00610D3B"/>
    <w:rsid w:val="00612425"/>
    <w:rsid w:val="00612CB6"/>
    <w:rsid w:val="00612F61"/>
    <w:rsid w:val="006138DF"/>
    <w:rsid w:val="0061423F"/>
    <w:rsid w:val="006145E9"/>
    <w:rsid w:val="00614F68"/>
    <w:rsid w:val="00615B58"/>
    <w:rsid w:val="0061621D"/>
    <w:rsid w:val="006175BD"/>
    <w:rsid w:val="00620237"/>
    <w:rsid w:val="00621034"/>
    <w:rsid w:val="0062175A"/>
    <w:rsid w:val="00622158"/>
    <w:rsid w:val="00622E59"/>
    <w:rsid w:val="00623BE3"/>
    <w:rsid w:val="006240AB"/>
    <w:rsid w:val="00625209"/>
    <w:rsid w:val="006257C2"/>
    <w:rsid w:val="00625A6B"/>
    <w:rsid w:val="00625AEE"/>
    <w:rsid w:val="006261D4"/>
    <w:rsid w:val="006268D6"/>
    <w:rsid w:val="00626EFC"/>
    <w:rsid w:val="006278DE"/>
    <w:rsid w:val="00627BC0"/>
    <w:rsid w:val="00630102"/>
    <w:rsid w:val="00630FA5"/>
    <w:rsid w:val="0063195A"/>
    <w:rsid w:val="00631FB3"/>
    <w:rsid w:val="00632BC8"/>
    <w:rsid w:val="006339B1"/>
    <w:rsid w:val="00633C81"/>
    <w:rsid w:val="0063460A"/>
    <w:rsid w:val="006346DC"/>
    <w:rsid w:val="00634880"/>
    <w:rsid w:val="006348FC"/>
    <w:rsid w:val="00634A5A"/>
    <w:rsid w:val="00634BDE"/>
    <w:rsid w:val="006353DC"/>
    <w:rsid w:val="00635A44"/>
    <w:rsid w:val="00635A48"/>
    <w:rsid w:val="00635DDD"/>
    <w:rsid w:val="006379FA"/>
    <w:rsid w:val="00640147"/>
    <w:rsid w:val="006405BD"/>
    <w:rsid w:val="00640710"/>
    <w:rsid w:val="00640EC2"/>
    <w:rsid w:val="006415CC"/>
    <w:rsid w:val="00643705"/>
    <w:rsid w:val="00644313"/>
    <w:rsid w:val="00644522"/>
    <w:rsid w:val="00645127"/>
    <w:rsid w:val="00645D80"/>
    <w:rsid w:val="006474F6"/>
    <w:rsid w:val="00647566"/>
    <w:rsid w:val="00647C96"/>
    <w:rsid w:val="006502C6"/>
    <w:rsid w:val="00650C0F"/>
    <w:rsid w:val="0065182F"/>
    <w:rsid w:val="00651FB6"/>
    <w:rsid w:val="00651FBF"/>
    <w:rsid w:val="0065236B"/>
    <w:rsid w:val="00652C65"/>
    <w:rsid w:val="00652CC8"/>
    <w:rsid w:val="006538AD"/>
    <w:rsid w:val="00654787"/>
    <w:rsid w:val="00654F82"/>
    <w:rsid w:val="006552F6"/>
    <w:rsid w:val="006568D0"/>
    <w:rsid w:val="00656A24"/>
    <w:rsid w:val="0065718F"/>
    <w:rsid w:val="006573C4"/>
    <w:rsid w:val="006575F1"/>
    <w:rsid w:val="00657AC2"/>
    <w:rsid w:val="00657EE1"/>
    <w:rsid w:val="00660292"/>
    <w:rsid w:val="0066030F"/>
    <w:rsid w:val="00660B88"/>
    <w:rsid w:val="006612BA"/>
    <w:rsid w:val="00662333"/>
    <w:rsid w:val="00662CF5"/>
    <w:rsid w:val="00663AFE"/>
    <w:rsid w:val="00663BEE"/>
    <w:rsid w:val="006659DA"/>
    <w:rsid w:val="00665A6E"/>
    <w:rsid w:val="0066671D"/>
    <w:rsid w:val="00667AE9"/>
    <w:rsid w:val="00667E9F"/>
    <w:rsid w:val="00670109"/>
    <w:rsid w:val="006707D2"/>
    <w:rsid w:val="0067110B"/>
    <w:rsid w:val="00671333"/>
    <w:rsid w:val="006718B3"/>
    <w:rsid w:val="00671FE7"/>
    <w:rsid w:val="00672009"/>
    <w:rsid w:val="006722CD"/>
    <w:rsid w:val="00672E01"/>
    <w:rsid w:val="0067431C"/>
    <w:rsid w:val="0067452F"/>
    <w:rsid w:val="006748EB"/>
    <w:rsid w:val="00674E43"/>
    <w:rsid w:val="00675D87"/>
    <w:rsid w:val="006762E2"/>
    <w:rsid w:val="006763AD"/>
    <w:rsid w:val="00676AA1"/>
    <w:rsid w:val="00676B60"/>
    <w:rsid w:val="00676CF6"/>
    <w:rsid w:val="00676EEE"/>
    <w:rsid w:val="00677365"/>
    <w:rsid w:val="0067780A"/>
    <w:rsid w:val="006778DA"/>
    <w:rsid w:val="00680BC2"/>
    <w:rsid w:val="00681491"/>
    <w:rsid w:val="006815CE"/>
    <w:rsid w:val="006820CC"/>
    <w:rsid w:val="006833F2"/>
    <w:rsid w:val="00683513"/>
    <w:rsid w:val="00683AFB"/>
    <w:rsid w:val="00683F97"/>
    <w:rsid w:val="006843C3"/>
    <w:rsid w:val="006844A2"/>
    <w:rsid w:val="00684592"/>
    <w:rsid w:val="006845A7"/>
    <w:rsid w:val="00684D51"/>
    <w:rsid w:val="006853AE"/>
    <w:rsid w:val="00685D04"/>
    <w:rsid w:val="00686CB2"/>
    <w:rsid w:val="00686E93"/>
    <w:rsid w:val="00687B85"/>
    <w:rsid w:val="00687FEE"/>
    <w:rsid w:val="00690F73"/>
    <w:rsid w:val="00690FD2"/>
    <w:rsid w:val="0069112B"/>
    <w:rsid w:val="006915CE"/>
    <w:rsid w:val="0069268F"/>
    <w:rsid w:val="006926F1"/>
    <w:rsid w:val="00692EEB"/>
    <w:rsid w:val="00692EF7"/>
    <w:rsid w:val="00693232"/>
    <w:rsid w:val="006939EA"/>
    <w:rsid w:val="00693C91"/>
    <w:rsid w:val="00694EA7"/>
    <w:rsid w:val="00694FA5"/>
    <w:rsid w:val="0069504A"/>
    <w:rsid w:val="00695DF9"/>
    <w:rsid w:val="006963B5"/>
    <w:rsid w:val="006969E4"/>
    <w:rsid w:val="00697022"/>
    <w:rsid w:val="00697825"/>
    <w:rsid w:val="006A03A7"/>
    <w:rsid w:val="006A08DB"/>
    <w:rsid w:val="006A0AF1"/>
    <w:rsid w:val="006A12F8"/>
    <w:rsid w:val="006A1837"/>
    <w:rsid w:val="006A1B83"/>
    <w:rsid w:val="006A22D3"/>
    <w:rsid w:val="006A338F"/>
    <w:rsid w:val="006A46D4"/>
    <w:rsid w:val="006A5252"/>
    <w:rsid w:val="006A5925"/>
    <w:rsid w:val="006A71F6"/>
    <w:rsid w:val="006B02D4"/>
    <w:rsid w:val="006B04DE"/>
    <w:rsid w:val="006B0BCC"/>
    <w:rsid w:val="006B11D1"/>
    <w:rsid w:val="006B2D62"/>
    <w:rsid w:val="006B34AC"/>
    <w:rsid w:val="006B3B1B"/>
    <w:rsid w:val="006B46A2"/>
    <w:rsid w:val="006B5628"/>
    <w:rsid w:val="006B5761"/>
    <w:rsid w:val="006B5FCB"/>
    <w:rsid w:val="006B67C6"/>
    <w:rsid w:val="006B67DE"/>
    <w:rsid w:val="006B6858"/>
    <w:rsid w:val="006B6FAF"/>
    <w:rsid w:val="006B746A"/>
    <w:rsid w:val="006B7C46"/>
    <w:rsid w:val="006C05B8"/>
    <w:rsid w:val="006C0B71"/>
    <w:rsid w:val="006C1C69"/>
    <w:rsid w:val="006C3139"/>
    <w:rsid w:val="006C3BEB"/>
    <w:rsid w:val="006C46D2"/>
    <w:rsid w:val="006C5012"/>
    <w:rsid w:val="006C62FE"/>
    <w:rsid w:val="006C7AF8"/>
    <w:rsid w:val="006C7CCC"/>
    <w:rsid w:val="006D0632"/>
    <w:rsid w:val="006D0FA9"/>
    <w:rsid w:val="006D1787"/>
    <w:rsid w:val="006D20D0"/>
    <w:rsid w:val="006D246C"/>
    <w:rsid w:val="006D2725"/>
    <w:rsid w:val="006D2DC7"/>
    <w:rsid w:val="006D3B2A"/>
    <w:rsid w:val="006D4E2F"/>
    <w:rsid w:val="006D51F5"/>
    <w:rsid w:val="006D5796"/>
    <w:rsid w:val="006D75D8"/>
    <w:rsid w:val="006D78DD"/>
    <w:rsid w:val="006E04AE"/>
    <w:rsid w:val="006E0703"/>
    <w:rsid w:val="006E0952"/>
    <w:rsid w:val="006E0D15"/>
    <w:rsid w:val="006E1157"/>
    <w:rsid w:val="006E178C"/>
    <w:rsid w:val="006E1A0D"/>
    <w:rsid w:val="006E2F34"/>
    <w:rsid w:val="006E32DD"/>
    <w:rsid w:val="006E407D"/>
    <w:rsid w:val="006E4791"/>
    <w:rsid w:val="006E4E79"/>
    <w:rsid w:val="006E609F"/>
    <w:rsid w:val="006E6185"/>
    <w:rsid w:val="006E643A"/>
    <w:rsid w:val="006E7A00"/>
    <w:rsid w:val="006F002B"/>
    <w:rsid w:val="006F06C9"/>
    <w:rsid w:val="006F087E"/>
    <w:rsid w:val="006F0AFD"/>
    <w:rsid w:val="006F0BFE"/>
    <w:rsid w:val="006F1304"/>
    <w:rsid w:val="006F173A"/>
    <w:rsid w:val="006F1E59"/>
    <w:rsid w:val="006F1E70"/>
    <w:rsid w:val="006F1FD2"/>
    <w:rsid w:val="006F1FEC"/>
    <w:rsid w:val="006F282E"/>
    <w:rsid w:val="006F29D5"/>
    <w:rsid w:val="006F30AF"/>
    <w:rsid w:val="006F42C2"/>
    <w:rsid w:val="006F45DC"/>
    <w:rsid w:val="006F4C0F"/>
    <w:rsid w:val="006F51AA"/>
    <w:rsid w:val="006F561B"/>
    <w:rsid w:val="006F64A6"/>
    <w:rsid w:val="006F6C34"/>
    <w:rsid w:val="006F6C44"/>
    <w:rsid w:val="006F6FC8"/>
    <w:rsid w:val="006F7C97"/>
    <w:rsid w:val="006F7D00"/>
    <w:rsid w:val="007002B3"/>
    <w:rsid w:val="00700F6D"/>
    <w:rsid w:val="0070252D"/>
    <w:rsid w:val="0070335B"/>
    <w:rsid w:val="007041B7"/>
    <w:rsid w:val="007044B2"/>
    <w:rsid w:val="007056D2"/>
    <w:rsid w:val="00706695"/>
    <w:rsid w:val="00706911"/>
    <w:rsid w:val="00706AF7"/>
    <w:rsid w:val="00706D3D"/>
    <w:rsid w:val="00707F65"/>
    <w:rsid w:val="00707FB6"/>
    <w:rsid w:val="00710031"/>
    <w:rsid w:val="00710A93"/>
    <w:rsid w:val="00711099"/>
    <w:rsid w:val="0071221B"/>
    <w:rsid w:val="00712A40"/>
    <w:rsid w:val="0071538E"/>
    <w:rsid w:val="0071539C"/>
    <w:rsid w:val="00715B6B"/>
    <w:rsid w:val="00716810"/>
    <w:rsid w:val="00717D4C"/>
    <w:rsid w:val="00720CF6"/>
    <w:rsid w:val="00721025"/>
    <w:rsid w:val="00722C70"/>
    <w:rsid w:val="00723162"/>
    <w:rsid w:val="0072359F"/>
    <w:rsid w:val="007236E3"/>
    <w:rsid w:val="00724369"/>
    <w:rsid w:val="007252C8"/>
    <w:rsid w:val="00725A85"/>
    <w:rsid w:val="00725B2A"/>
    <w:rsid w:val="0072675D"/>
    <w:rsid w:val="00726918"/>
    <w:rsid w:val="00726940"/>
    <w:rsid w:val="00727A0B"/>
    <w:rsid w:val="00727B80"/>
    <w:rsid w:val="00727FFD"/>
    <w:rsid w:val="0073028A"/>
    <w:rsid w:val="007311D3"/>
    <w:rsid w:val="00731F58"/>
    <w:rsid w:val="00732A60"/>
    <w:rsid w:val="00733890"/>
    <w:rsid w:val="00733B4E"/>
    <w:rsid w:val="00735845"/>
    <w:rsid w:val="00735DEE"/>
    <w:rsid w:val="00735FC7"/>
    <w:rsid w:val="0073602B"/>
    <w:rsid w:val="007363EC"/>
    <w:rsid w:val="00736587"/>
    <w:rsid w:val="00736667"/>
    <w:rsid w:val="00736726"/>
    <w:rsid w:val="00736ED5"/>
    <w:rsid w:val="00737306"/>
    <w:rsid w:val="00737A64"/>
    <w:rsid w:val="00740855"/>
    <w:rsid w:val="00740C92"/>
    <w:rsid w:val="00740DFB"/>
    <w:rsid w:val="00740FCC"/>
    <w:rsid w:val="0074163D"/>
    <w:rsid w:val="0074178E"/>
    <w:rsid w:val="00741840"/>
    <w:rsid w:val="0074241A"/>
    <w:rsid w:val="00742643"/>
    <w:rsid w:val="00742A29"/>
    <w:rsid w:val="0074347E"/>
    <w:rsid w:val="00743A5B"/>
    <w:rsid w:val="00743B27"/>
    <w:rsid w:val="00743C72"/>
    <w:rsid w:val="00743E7D"/>
    <w:rsid w:val="00744165"/>
    <w:rsid w:val="00744FDD"/>
    <w:rsid w:val="007453F3"/>
    <w:rsid w:val="0074571A"/>
    <w:rsid w:val="007457AC"/>
    <w:rsid w:val="00745A29"/>
    <w:rsid w:val="0074630C"/>
    <w:rsid w:val="007470AC"/>
    <w:rsid w:val="00747E92"/>
    <w:rsid w:val="00750D22"/>
    <w:rsid w:val="0075130F"/>
    <w:rsid w:val="00751D49"/>
    <w:rsid w:val="00751DA6"/>
    <w:rsid w:val="007524B3"/>
    <w:rsid w:val="0075308E"/>
    <w:rsid w:val="007531CE"/>
    <w:rsid w:val="007566D1"/>
    <w:rsid w:val="00756B17"/>
    <w:rsid w:val="00756B66"/>
    <w:rsid w:val="00757BEE"/>
    <w:rsid w:val="00760199"/>
    <w:rsid w:val="00760435"/>
    <w:rsid w:val="00760763"/>
    <w:rsid w:val="00761266"/>
    <w:rsid w:val="0076129E"/>
    <w:rsid w:val="00761421"/>
    <w:rsid w:val="007624C4"/>
    <w:rsid w:val="0076323B"/>
    <w:rsid w:val="00763590"/>
    <w:rsid w:val="007635AB"/>
    <w:rsid w:val="00764271"/>
    <w:rsid w:val="00764C08"/>
    <w:rsid w:val="00764F05"/>
    <w:rsid w:val="0076642A"/>
    <w:rsid w:val="0076644B"/>
    <w:rsid w:val="00766BAE"/>
    <w:rsid w:val="007672E5"/>
    <w:rsid w:val="0076730B"/>
    <w:rsid w:val="007676B3"/>
    <w:rsid w:val="00767BCB"/>
    <w:rsid w:val="00770071"/>
    <w:rsid w:val="00770A6E"/>
    <w:rsid w:val="00771551"/>
    <w:rsid w:val="0077214D"/>
    <w:rsid w:val="00772493"/>
    <w:rsid w:val="007731FE"/>
    <w:rsid w:val="0077321C"/>
    <w:rsid w:val="007734F1"/>
    <w:rsid w:val="00774290"/>
    <w:rsid w:val="007744F9"/>
    <w:rsid w:val="0077486E"/>
    <w:rsid w:val="007749A8"/>
    <w:rsid w:val="00774ED4"/>
    <w:rsid w:val="00774FD1"/>
    <w:rsid w:val="007750AE"/>
    <w:rsid w:val="007751AF"/>
    <w:rsid w:val="007752F6"/>
    <w:rsid w:val="00775F9C"/>
    <w:rsid w:val="00776B20"/>
    <w:rsid w:val="007772E2"/>
    <w:rsid w:val="00777318"/>
    <w:rsid w:val="007778A5"/>
    <w:rsid w:val="007802F7"/>
    <w:rsid w:val="007806A8"/>
    <w:rsid w:val="00780967"/>
    <w:rsid w:val="00780BE7"/>
    <w:rsid w:val="007811FD"/>
    <w:rsid w:val="00781917"/>
    <w:rsid w:val="00781E08"/>
    <w:rsid w:val="00782256"/>
    <w:rsid w:val="00782645"/>
    <w:rsid w:val="00783B12"/>
    <w:rsid w:val="00783BE9"/>
    <w:rsid w:val="007840D5"/>
    <w:rsid w:val="00784225"/>
    <w:rsid w:val="00784C2E"/>
    <w:rsid w:val="007857C6"/>
    <w:rsid w:val="00785DBB"/>
    <w:rsid w:val="00786D87"/>
    <w:rsid w:val="00786E50"/>
    <w:rsid w:val="00787193"/>
    <w:rsid w:val="00787914"/>
    <w:rsid w:val="00790AC3"/>
    <w:rsid w:val="00792EF9"/>
    <w:rsid w:val="00792FA9"/>
    <w:rsid w:val="00793C9C"/>
    <w:rsid w:val="00793D7E"/>
    <w:rsid w:val="0079478F"/>
    <w:rsid w:val="007949DA"/>
    <w:rsid w:val="00794B68"/>
    <w:rsid w:val="00794C51"/>
    <w:rsid w:val="00794FDD"/>
    <w:rsid w:val="007959D5"/>
    <w:rsid w:val="00795BC3"/>
    <w:rsid w:val="007979FA"/>
    <w:rsid w:val="00797A7B"/>
    <w:rsid w:val="00797CF9"/>
    <w:rsid w:val="007A072E"/>
    <w:rsid w:val="007A1256"/>
    <w:rsid w:val="007A12B8"/>
    <w:rsid w:val="007A151F"/>
    <w:rsid w:val="007A1AAA"/>
    <w:rsid w:val="007A261D"/>
    <w:rsid w:val="007A2A87"/>
    <w:rsid w:val="007A2EE6"/>
    <w:rsid w:val="007A36E2"/>
    <w:rsid w:val="007A3C20"/>
    <w:rsid w:val="007A4847"/>
    <w:rsid w:val="007A4E26"/>
    <w:rsid w:val="007A7015"/>
    <w:rsid w:val="007A70AD"/>
    <w:rsid w:val="007A764C"/>
    <w:rsid w:val="007A78C4"/>
    <w:rsid w:val="007A7BF5"/>
    <w:rsid w:val="007B1694"/>
    <w:rsid w:val="007B230F"/>
    <w:rsid w:val="007B23C4"/>
    <w:rsid w:val="007B2DAE"/>
    <w:rsid w:val="007B3F9E"/>
    <w:rsid w:val="007B408C"/>
    <w:rsid w:val="007B522E"/>
    <w:rsid w:val="007B545F"/>
    <w:rsid w:val="007B5770"/>
    <w:rsid w:val="007B6FBD"/>
    <w:rsid w:val="007B7884"/>
    <w:rsid w:val="007B7A28"/>
    <w:rsid w:val="007B7D6C"/>
    <w:rsid w:val="007C0039"/>
    <w:rsid w:val="007C095F"/>
    <w:rsid w:val="007C2128"/>
    <w:rsid w:val="007C2481"/>
    <w:rsid w:val="007C3B52"/>
    <w:rsid w:val="007C3D3E"/>
    <w:rsid w:val="007C4522"/>
    <w:rsid w:val="007C4DE4"/>
    <w:rsid w:val="007C5582"/>
    <w:rsid w:val="007C601F"/>
    <w:rsid w:val="007C6B90"/>
    <w:rsid w:val="007C704F"/>
    <w:rsid w:val="007C70A2"/>
    <w:rsid w:val="007C7274"/>
    <w:rsid w:val="007D178B"/>
    <w:rsid w:val="007D2E5A"/>
    <w:rsid w:val="007D318C"/>
    <w:rsid w:val="007D3BF1"/>
    <w:rsid w:val="007D475F"/>
    <w:rsid w:val="007D5060"/>
    <w:rsid w:val="007D6CFA"/>
    <w:rsid w:val="007E08DE"/>
    <w:rsid w:val="007E0E8C"/>
    <w:rsid w:val="007E146B"/>
    <w:rsid w:val="007E1993"/>
    <w:rsid w:val="007E1F13"/>
    <w:rsid w:val="007E1FF2"/>
    <w:rsid w:val="007E21B9"/>
    <w:rsid w:val="007E2A9E"/>
    <w:rsid w:val="007E2ADE"/>
    <w:rsid w:val="007E2F22"/>
    <w:rsid w:val="007E30C0"/>
    <w:rsid w:val="007E3106"/>
    <w:rsid w:val="007E315F"/>
    <w:rsid w:val="007E31A0"/>
    <w:rsid w:val="007E3BB0"/>
    <w:rsid w:val="007E441D"/>
    <w:rsid w:val="007E5C4B"/>
    <w:rsid w:val="007E62E7"/>
    <w:rsid w:val="007E673E"/>
    <w:rsid w:val="007E6853"/>
    <w:rsid w:val="007E6A99"/>
    <w:rsid w:val="007E6C6B"/>
    <w:rsid w:val="007E6E75"/>
    <w:rsid w:val="007E70ED"/>
    <w:rsid w:val="007E7862"/>
    <w:rsid w:val="007F10B1"/>
    <w:rsid w:val="007F2096"/>
    <w:rsid w:val="007F233C"/>
    <w:rsid w:val="007F24A1"/>
    <w:rsid w:val="007F271C"/>
    <w:rsid w:val="007F2773"/>
    <w:rsid w:val="007F2F59"/>
    <w:rsid w:val="007F30BD"/>
    <w:rsid w:val="007F3651"/>
    <w:rsid w:val="007F3B6B"/>
    <w:rsid w:val="007F41E3"/>
    <w:rsid w:val="007F4397"/>
    <w:rsid w:val="007F44DB"/>
    <w:rsid w:val="007F48F4"/>
    <w:rsid w:val="007F4E66"/>
    <w:rsid w:val="007F4E72"/>
    <w:rsid w:val="007F58B6"/>
    <w:rsid w:val="007F6150"/>
    <w:rsid w:val="007F6311"/>
    <w:rsid w:val="007F656A"/>
    <w:rsid w:val="007F6BE5"/>
    <w:rsid w:val="007F6C78"/>
    <w:rsid w:val="007F71EB"/>
    <w:rsid w:val="007F7775"/>
    <w:rsid w:val="007F78CD"/>
    <w:rsid w:val="007F79F2"/>
    <w:rsid w:val="0080095D"/>
    <w:rsid w:val="00801095"/>
    <w:rsid w:val="00801C67"/>
    <w:rsid w:val="008023ED"/>
    <w:rsid w:val="00802700"/>
    <w:rsid w:val="008028A7"/>
    <w:rsid w:val="00802985"/>
    <w:rsid w:val="00802FF2"/>
    <w:rsid w:val="008030E2"/>
    <w:rsid w:val="0080379F"/>
    <w:rsid w:val="00804353"/>
    <w:rsid w:val="00804C22"/>
    <w:rsid w:val="008052C1"/>
    <w:rsid w:val="008053FC"/>
    <w:rsid w:val="00805626"/>
    <w:rsid w:val="0080626D"/>
    <w:rsid w:val="00807014"/>
    <w:rsid w:val="00807A8D"/>
    <w:rsid w:val="00807E64"/>
    <w:rsid w:val="008107A6"/>
    <w:rsid w:val="008108E8"/>
    <w:rsid w:val="0081090D"/>
    <w:rsid w:val="008112DE"/>
    <w:rsid w:val="00811C0E"/>
    <w:rsid w:val="00812734"/>
    <w:rsid w:val="00813879"/>
    <w:rsid w:val="00813CD5"/>
    <w:rsid w:val="00814059"/>
    <w:rsid w:val="00814C46"/>
    <w:rsid w:val="008151DB"/>
    <w:rsid w:val="00815968"/>
    <w:rsid w:val="00815970"/>
    <w:rsid w:val="0081652B"/>
    <w:rsid w:val="00816C7C"/>
    <w:rsid w:val="0081771F"/>
    <w:rsid w:val="00817CC2"/>
    <w:rsid w:val="00817DC2"/>
    <w:rsid w:val="0082021D"/>
    <w:rsid w:val="0082038B"/>
    <w:rsid w:val="008206DB"/>
    <w:rsid w:val="00820A5A"/>
    <w:rsid w:val="00820C5A"/>
    <w:rsid w:val="00820E54"/>
    <w:rsid w:val="008227F0"/>
    <w:rsid w:val="0082286F"/>
    <w:rsid w:val="00822D6C"/>
    <w:rsid w:val="00823677"/>
    <w:rsid w:val="008237AE"/>
    <w:rsid w:val="008238EF"/>
    <w:rsid w:val="00823A5C"/>
    <w:rsid w:val="00823C7D"/>
    <w:rsid w:val="00825C97"/>
    <w:rsid w:val="00826E0C"/>
    <w:rsid w:val="00826F68"/>
    <w:rsid w:val="008276D3"/>
    <w:rsid w:val="00827B46"/>
    <w:rsid w:val="00827B91"/>
    <w:rsid w:val="00827EB7"/>
    <w:rsid w:val="00827F01"/>
    <w:rsid w:val="00830772"/>
    <w:rsid w:val="008307C0"/>
    <w:rsid w:val="00830A50"/>
    <w:rsid w:val="00830D37"/>
    <w:rsid w:val="00830D97"/>
    <w:rsid w:val="00830F04"/>
    <w:rsid w:val="00831886"/>
    <w:rsid w:val="0083221D"/>
    <w:rsid w:val="00832443"/>
    <w:rsid w:val="00832537"/>
    <w:rsid w:val="00832A12"/>
    <w:rsid w:val="00832A2F"/>
    <w:rsid w:val="00833061"/>
    <w:rsid w:val="008330D2"/>
    <w:rsid w:val="0083375E"/>
    <w:rsid w:val="00834416"/>
    <w:rsid w:val="008348F3"/>
    <w:rsid w:val="00834B98"/>
    <w:rsid w:val="0083665F"/>
    <w:rsid w:val="008367AE"/>
    <w:rsid w:val="00836964"/>
    <w:rsid w:val="00840428"/>
    <w:rsid w:val="008404E5"/>
    <w:rsid w:val="00841911"/>
    <w:rsid w:val="00841C5F"/>
    <w:rsid w:val="008427A4"/>
    <w:rsid w:val="00843D0D"/>
    <w:rsid w:val="00844CB7"/>
    <w:rsid w:val="00845D51"/>
    <w:rsid w:val="008462DE"/>
    <w:rsid w:val="008471BB"/>
    <w:rsid w:val="0084791B"/>
    <w:rsid w:val="008508CF"/>
    <w:rsid w:val="00850BA3"/>
    <w:rsid w:val="008514E3"/>
    <w:rsid w:val="008516B7"/>
    <w:rsid w:val="00851A74"/>
    <w:rsid w:val="008520C4"/>
    <w:rsid w:val="00852B87"/>
    <w:rsid w:val="0085318D"/>
    <w:rsid w:val="00853684"/>
    <w:rsid w:val="00854491"/>
    <w:rsid w:val="00855807"/>
    <w:rsid w:val="00856903"/>
    <w:rsid w:val="00857265"/>
    <w:rsid w:val="0086091F"/>
    <w:rsid w:val="00860B01"/>
    <w:rsid w:val="00861DEB"/>
    <w:rsid w:val="00861E87"/>
    <w:rsid w:val="00862E07"/>
    <w:rsid w:val="00863A0C"/>
    <w:rsid w:val="008643F9"/>
    <w:rsid w:val="00864CA0"/>
    <w:rsid w:val="00865945"/>
    <w:rsid w:val="008666E8"/>
    <w:rsid w:val="00866B4C"/>
    <w:rsid w:val="00867CC6"/>
    <w:rsid w:val="00867DA0"/>
    <w:rsid w:val="00867EC6"/>
    <w:rsid w:val="008701B9"/>
    <w:rsid w:val="008703BA"/>
    <w:rsid w:val="00871AC7"/>
    <w:rsid w:val="00872605"/>
    <w:rsid w:val="008729C9"/>
    <w:rsid w:val="00872AA7"/>
    <w:rsid w:val="00873470"/>
    <w:rsid w:val="00873795"/>
    <w:rsid w:val="00874304"/>
    <w:rsid w:val="0087477F"/>
    <w:rsid w:val="008748A9"/>
    <w:rsid w:val="008759E3"/>
    <w:rsid w:val="00875F80"/>
    <w:rsid w:val="00876DD4"/>
    <w:rsid w:val="0087726D"/>
    <w:rsid w:val="0087729F"/>
    <w:rsid w:val="008776AB"/>
    <w:rsid w:val="00880354"/>
    <w:rsid w:val="00880CC5"/>
    <w:rsid w:val="00881D64"/>
    <w:rsid w:val="00883C6C"/>
    <w:rsid w:val="00884226"/>
    <w:rsid w:val="0088483C"/>
    <w:rsid w:val="00884CC5"/>
    <w:rsid w:val="00885899"/>
    <w:rsid w:val="00886690"/>
    <w:rsid w:val="00887B52"/>
    <w:rsid w:val="00887E07"/>
    <w:rsid w:val="00887EC7"/>
    <w:rsid w:val="0089058C"/>
    <w:rsid w:val="00890676"/>
    <w:rsid w:val="00890AE5"/>
    <w:rsid w:val="00890B04"/>
    <w:rsid w:val="00890BF1"/>
    <w:rsid w:val="00890D35"/>
    <w:rsid w:val="008915D5"/>
    <w:rsid w:val="0089174B"/>
    <w:rsid w:val="00891FD3"/>
    <w:rsid w:val="0089327D"/>
    <w:rsid w:val="008932B6"/>
    <w:rsid w:val="008939D5"/>
    <w:rsid w:val="00896C19"/>
    <w:rsid w:val="00897609"/>
    <w:rsid w:val="00897C04"/>
    <w:rsid w:val="008A0472"/>
    <w:rsid w:val="008A0492"/>
    <w:rsid w:val="008A06DB"/>
    <w:rsid w:val="008A0AF4"/>
    <w:rsid w:val="008A0E35"/>
    <w:rsid w:val="008A0E77"/>
    <w:rsid w:val="008A1A63"/>
    <w:rsid w:val="008A1D54"/>
    <w:rsid w:val="008A1E5C"/>
    <w:rsid w:val="008A2343"/>
    <w:rsid w:val="008A31D2"/>
    <w:rsid w:val="008A40DC"/>
    <w:rsid w:val="008A42D1"/>
    <w:rsid w:val="008A51ED"/>
    <w:rsid w:val="008A5AC8"/>
    <w:rsid w:val="008A6190"/>
    <w:rsid w:val="008A65E0"/>
    <w:rsid w:val="008A6AFB"/>
    <w:rsid w:val="008A6EA8"/>
    <w:rsid w:val="008A774A"/>
    <w:rsid w:val="008A7979"/>
    <w:rsid w:val="008B0F76"/>
    <w:rsid w:val="008B1136"/>
    <w:rsid w:val="008B1CB1"/>
    <w:rsid w:val="008B2639"/>
    <w:rsid w:val="008B3952"/>
    <w:rsid w:val="008B3AA7"/>
    <w:rsid w:val="008B4EB5"/>
    <w:rsid w:val="008B5005"/>
    <w:rsid w:val="008B522D"/>
    <w:rsid w:val="008B531B"/>
    <w:rsid w:val="008B6961"/>
    <w:rsid w:val="008B6BE4"/>
    <w:rsid w:val="008B7907"/>
    <w:rsid w:val="008C0501"/>
    <w:rsid w:val="008C07E5"/>
    <w:rsid w:val="008C0916"/>
    <w:rsid w:val="008C10B5"/>
    <w:rsid w:val="008C2424"/>
    <w:rsid w:val="008C2C35"/>
    <w:rsid w:val="008C3241"/>
    <w:rsid w:val="008C36AD"/>
    <w:rsid w:val="008C3BFE"/>
    <w:rsid w:val="008C46FC"/>
    <w:rsid w:val="008C474A"/>
    <w:rsid w:val="008C47A2"/>
    <w:rsid w:val="008C4AE8"/>
    <w:rsid w:val="008C5014"/>
    <w:rsid w:val="008C589A"/>
    <w:rsid w:val="008C69F3"/>
    <w:rsid w:val="008C6A50"/>
    <w:rsid w:val="008D00B0"/>
    <w:rsid w:val="008D04EC"/>
    <w:rsid w:val="008D063F"/>
    <w:rsid w:val="008D0D0A"/>
    <w:rsid w:val="008D1FF7"/>
    <w:rsid w:val="008D230B"/>
    <w:rsid w:val="008D29D1"/>
    <w:rsid w:val="008D3049"/>
    <w:rsid w:val="008D359D"/>
    <w:rsid w:val="008D4791"/>
    <w:rsid w:val="008D4B1E"/>
    <w:rsid w:val="008D5B63"/>
    <w:rsid w:val="008D6112"/>
    <w:rsid w:val="008D674A"/>
    <w:rsid w:val="008D6C6C"/>
    <w:rsid w:val="008D753A"/>
    <w:rsid w:val="008D75B0"/>
    <w:rsid w:val="008D79BA"/>
    <w:rsid w:val="008E0578"/>
    <w:rsid w:val="008E0BD6"/>
    <w:rsid w:val="008E1464"/>
    <w:rsid w:val="008E15A0"/>
    <w:rsid w:val="008E1A8C"/>
    <w:rsid w:val="008E1F0E"/>
    <w:rsid w:val="008E3754"/>
    <w:rsid w:val="008E3CC3"/>
    <w:rsid w:val="008E42B7"/>
    <w:rsid w:val="008E4618"/>
    <w:rsid w:val="008E47EF"/>
    <w:rsid w:val="008E494A"/>
    <w:rsid w:val="008E5B4A"/>
    <w:rsid w:val="008E5B65"/>
    <w:rsid w:val="008E6312"/>
    <w:rsid w:val="008E6857"/>
    <w:rsid w:val="008E6ABA"/>
    <w:rsid w:val="008E70B3"/>
    <w:rsid w:val="008E7D45"/>
    <w:rsid w:val="008E7DB2"/>
    <w:rsid w:val="008F0287"/>
    <w:rsid w:val="008F13E3"/>
    <w:rsid w:val="008F1487"/>
    <w:rsid w:val="008F29D4"/>
    <w:rsid w:val="008F453A"/>
    <w:rsid w:val="008F4BD9"/>
    <w:rsid w:val="008F5F48"/>
    <w:rsid w:val="00900446"/>
    <w:rsid w:val="009008EC"/>
    <w:rsid w:val="00900B01"/>
    <w:rsid w:val="00901061"/>
    <w:rsid w:val="00901231"/>
    <w:rsid w:val="009013DF"/>
    <w:rsid w:val="009029B8"/>
    <w:rsid w:val="00902CD0"/>
    <w:rsid w:val="00902FBF"/>
    <w:rsid w:val="00903B78"/>
    <w:rsid w:val="00903F54"/>
    <w:rsid w:val="00904880"/>
    <w:rsid w:val="00905246"/>
    <w:rsid w:val="00907CEF"/>
    <w:rsid w:val="00910197"/>
    <w:rsid w:val="00910504"/>
    <w:rsid w:val="00910955"/>
    <w:rsid w:val="00910FED"/>
    <w:rsid w:val="009118D2"/>
    <w:rsid w:val="00911EF6"/>
    <w:rsid w:val="00911F12"/>
    <w:rsid w:val="009136EB"/>
    <w:rsid w:val="0091376C"/>
    <w:rsid w:val="009147B7"/>
    <w:rsid w:val="00914A3D"/>
    <w:rsid w:val="00915083"/>
    <w:rsid w:val="00915267"/>
    <w:rsid w:val="00915AAC"/>
    <w:rsid w:val="00915CD2"/>
    <w:rsid w:val="00915F9D"/>
    <w:rsid w:val="009201FA"/>
    <w:rsid w:val="009202AF"/>
    <w:rsid w:val="009206A8"/>
    <w:rsid w:val="00920BCF"/>
    <w:rsid w:val="009213D2"/>
    <w:rsid w:val="00921549"/>
    <w:rsid w:val="00921BE6"/>
    <w:rsid w:val="009229AD"/>
    <w:rsid w:val="009235F8"/>
    <w:rsid w:val="0092397B"/>
    <w:rsid w:val="00923D5C"/>
    <w:rsid w:val="009248B5"/>
    <w:rsid w:val="00924A57"/>
    <w:rsid w:val="00924D64"/>
    <w:rsid w:val="009255F1"/>
    <w:rsid w:val="00925F56"/>
    <w:rsid w:val="00925F93"/>
    <w:rsid w:val="00927A79"/>
    <w:rsid w:val="009304FB"/>
    <w:rsid w:val="0093098A"/>
    <w:rsid w:val="00930B74"/>
    <w:rsid w:val="00931C92"/>
    <w:rsid w:val="00931CC0"/>
    <w:rsid w:val="00932108"/>
    <w:rsid w:val="0093253D"/>
    <w:rsid w:val="009325D2"/>
    <w:rsid w:val="00933B85"/>
    <w:rsid w:val="00933D9B"/>
    <w:rsid w:val="00935583"/>
    <w:rsid w:val="00935D89"/>
    <w:rsid w:val="00936900"/>
    <w:rsid w:val="00936AC3"/>
    <w:rsid w:val="00936FB9"/>
    <w:rsid w:val="00937AB8"/>
    <w:rsid w:val="00940287"/>
    <w:rsid w:val="00940C47"/>
    <w:rsid w:val="00940DC3"/>
    <w:rsid w:val="00942631"/>
    <w:rsid w:val="009433DF"/>
    <w:rsid w:val="00943593"/>
    <w:rsid w:val="00943FC3"/>
    <w:rsid w:val="009448FD"/>
    <w:rsid w:val="00946B28"/>
    <w:rsid w:val="00946D39"/>
    <w:rsid w:val="009475C7"/>
    <w:rsid w:val="0094779C"/>
    <w:rsid w:val="0095250B"/>
    <w:rsid w:val="00952530"/>
    <w:rsid w:val="00952735"/>
    <w:rsid w:val="009527BB"/>
    <w:rsid w:val="00952EB9"/>
    <w:rsid w:val="00954263"/>
    <w:rsid w:val="0095450F"/>
    <w:rsid w:val="00955325"/>
    <w:rsid w:val="00955F9F"/>
    <w:rsid w:val="00957C9F"/>
    <w:rsid w:val="00960195"/>
    <w:rsid w:val="0096024E"/>
    <w:rsid w:val="009606FF"/>
    <w:rsid w:val="00960D54"/>
    <w:rsid w:val="0096101E"/>
    <w:rsid w:val="00961293"/>
    <w:rsid w:val="00962851"/>
    <w:rsid w:val="00962F78"/>
    <w:rsid w:val="0096371A"/>
    <w:rsid w:val="00964529"/>
    <w:rsid w:val="00964B08"/>
    <w:rsid w:val="00964EE0"/>
    <w:rsid w:val="00965261"/>
    <w:rsid w:val="00967473"/>
    <w:rsid w:val="009677FC"/>
    <w:rsid w:val="00970113"/>
    <w:rsid w:val="00971FC4"/>
    <w:rsid w:val="0097273D"/>
    <w:rsid w:val="00973BFB"/>
    <w:rsid w:val="0097471B"/>
    <w:rsid w:val="00974CAF"/>
    <w:rsid w:val="0097537F"/>
    <w:rsid w:val="00975D0C"/>
    <w:rsid w:val="00977C37"/>
    <w:rsid w:val="009806FD"/>
    <w:rsid w:val="00980A66"/>
    <w:rsid w:val="00981905"/>
    <w:rsid w:val="00981975"/>
    <w:rsid w:val="009819B8"/>
    <w:rsid w:val="00981C0F"/>
    <w:rsid w:val="00982EB8"/>
    <w:rsid w:val="00983BC9"/>
    <w:rsid w:val="00984086"/>
    <w:rsid w:val="00984386"/>
    <w:rsid w:val="009857F4"/>
    <w:rsid w:val="00985F6F"/>
    <w:rsid w:val="0098689A"/>
    <w:rsid w:val="00990064"/>
    <w:rsid w:val="0099037D"/>
    <w:rsid w:val="00990ECE"/>
    <w:rsid w:val="00991591"/>
    <w:rsid w:val="00991F12"/>
    <w:rsid w:val="00991F90"/>
    <w:rsid w:val="00992105"/>
    <w:rsid w:val="00992BED"/>
    <w:rsid w:val="00992E02"/>
    <w:rsid w:val="00993FBD"/>
    <w:rsid w:val="009948BE"/>
    <w:rsid w:val="00994E5C"/>
    <w:rsid w:val="00996068"/>
    <w:rsid w:val="009961C4"/>
    <w:rsid w:val="00997B76"/>
    <w:rsid w:val="00997FBC"/>
    <w:rsid w:val="009A0001"/>
    <w:rsid w:val="009A02FB"/>
    <w:rsid w:val="009A047B"/>
    <w:rsid w:val="009A08D5"/>
    <w:rsid w:val="009A0A8A"/>
    <w:rsid w:val="009A19D3"/>
    <w:rsid w:val="009A2156"/>
    <w:rsid w:val="009A3FDF"/>
    <w:rsid w:val="009A4206"/>
    <w:rsid w:val="009A42ED"/>
    <w:rsid w:val="009A5C97"/>
    <w:rsid w:val="009A6369"/>
    <w:rsid w:val="009A692C"/>
    <w:rsid w:val="009A7350"/>
    <w:rsid w:val="009A73BC"/>
    <w:rsid w:val="009A7823"/>
    <w:rsid w:val="009A7846"/>
    <w:rsid w:val="009A79D4"/>
    <w:rsid w:val="009A7A08"/>
    <w:rsid w:val="009A7A33"/>
    <w:rsid w:val="009B18CC"/>
    <w:rsid w:val="009B1B64"/>
    <w:rsid w:val="009B36F7"/>
    <w:rsid w:val="009B388C"/>
    <w:rsid w:val="009B429D"/>
    <w:rsid w:val="009B5E85"/>
    <w:rsid w:val="009B5F5B"/>
    <w:rsid w:val="009B67FE"/>
    <w:rsid w:val="009B6C87"/>
    <w:rsid w:val="009B714D"/>
    <w:rsid w:val="009C151D"/>
    <w:rsid w:val="009C1C18"/>
    <w:rsid w:val="009C24EC"/>
    <w:rsid w:val="009C314D"/>
    <w:rsid w:val="009C35BE"/>
    <w:rsid w:val="009C3C8F"/>
    <w:rsid w:val="009C3D3B"/>
    <w:rsid w:val="009C40C0"/>
    <w:rsid w:val="009C4637"/>
    <w:rsid w:val="009C5BE5"/>
    <w:rsid w:val="009C5C1D"/>
    <w:rsid w:val="009C72C6"/>
    <w:rsid w:val="009C7D48"/>
    <w:rsid w:val="009D0038"/>
    <w:rsid w:val="009D0218"/>
    <w:rsid w:val="009D0351"/>
    <w:rsid w:val="009D1FED"/>
    <w:rsid w:val="009D29DE"/>
    <w:rsid w:val="009D3136"/>
    <w:rsid w:val="009D37F6"/>
    <w:rsid w:val="009D3BE8"/>
    <w:rsid w:val="009D4007"/>
    <w:rsid w:val="009D4A62"/>
    <w:rsid w:val="009D56B4"/>
    <w:rsid w:val="009D58AF"/>
    <w:rsid w:val="009D6BC1"/>
    <w:rsid w:val="009D7295"/>
    <w:rsid w:val="009D74BC"/>
    <w:rsid w:val="009D7845"/>
    <w:rsid w:val="009D7C4C"/>
    <w:rsid w:val="009E06B8"/>
    <w:rsid w:val="009E12ED"/>
    <w:rsid w:val="009E19DC"/>
    <w:rsid w:val="009E1F45"/>
    <w:rsid w:val="009E3453"/>
    <w:rsid w:val="009E3561"/>
    <w:rsid w:val="009E39D4"/>
    <w:rsid w:val="009E4918"/>
    <w:rsid w:val="009E576A"/>
    <w:rsid w:val="009E5787"/>
    <w:rsid w:val="009E7084"/>
    <w:rsid w:val="009E74F8"/>
    <w:rsid w:val="009E75CE"/>
    <w:rsid w:val="009E7C29"/>
    <w:rsid w:val="009F201B"/>
    <w:rsid w:val="009F237D"/>
    <w:rsid w:val="009F3050"/>
    <w:rsid w:val="009F3238"/>
    <w:rsid w:val="009F4424"/>
    <w:rsid w:val="009F4982"/>
    <w:rsid w:val="009F4E47"/>
    <w:rsid w:val="009F55AA"/>
    <w:rsid w:val="009F5D8D"/>
    <w:rsid w:val="009F632A"/>
    <w:rsid w:val="009F689F"/>
    <w:rsid w:val="009F6DB4"/>
    <w:rsid w:val="009F70B7"/>
    <w:rsid w:val="009F7285"/>
    <w:rsid w:val="009F795B"/>
    <w:rsid w:val="00A00D62"/>
    <w:rsid w:val="00A01AB1"/>
    <w:rsid w:val="00A01C35"/>
    <w:rsid w:val="00A02D49"/>
    <w:rsid w:val="00A036D6"/>
    <w:rsid w:val="00A0484D"/>
    <w:rsid w:val="00A04C6E"/>
    <w:rsid w:val="00A05165"/>
    <w:rsid w:val="00A05671"/>
    <w:rsid w:val="00A05BC8"/>
    <w:rsid w:val="00A068A9"/>
    <w:rsid w:val="00A06D85"/>
    <w:rsid w:val="00A07937"/>
    <w:rsid w:val="00A07A7A"/>
    <w:rsid w:val="00A109DA"/>
    <w:rsid w:val="00A109E7"/>
    <w:rsid w:val="00A11179"/>
    <w:rsid w:val="00A1130C"/>
    <w:rsid w:val="00A11851"/>
    <w:rsid w:val="00A11E51"/>
    <w:rsid w:val="00A13070"/>
    <w:rsid w:val="00A13222"/>
    <w:rsid w:val="00A13E2D"/>
    <w:rsid w:val="00A14511"/>
    <w:rsid w:val="00A1488C"/>
    <w:rsid w:val="00A14C43"/>
    <w:rsid w:val="00A15B4A"/>
    <w:rsid w:val="00A16336"/>
    <w:rsid w:val="00A165E8"/>
    <w:rsid w:val="00A16B51"/>
    <w:rsid w:val="00A17D05"/>
    <w:rsid w:val="00A2017A"/>
    <w:rsid w:val="00A208E1"/>
    <w:rsid w:val="00A215F8"/>
    <w:rsid w:val="00A21956"/>
    <w:rsid w:val="00A22A8B"/>
    <w:rsid w:val="00A23291"/>
    <w:rsid w:val="00A241B0"/>
    <w:rsid w:val="00A2431D"/>
    <w:rsid w:val="00A247B1"/>
    <w:rsid w:val="00A24B86"/>
    <w:rsid w:val="00A25B14"/>
    <w:rsid w:val="00A25D93"/>
    <w:rsid w:val="00A2624A"/>
    <w:rsid w:val="00A270D8"/>
    <w:rsid w:val="00A274A9"/>
    <w:rsid w:val="00A27620"/>
    <w:rsid w:val="00A30561"/>
    <w:rsid w:val="00A31C9A"/>
    <w:rsid w:val="00A32F70"/>
    <w:rsid w:val="00A352B7"/>
    <w:rsid w:val="00A37771"/>
    <w:rsid w:val="00A37BD6"/>
    <w:rsid w:val="00A4068D"/>
    <w:rsid w:val="00A40836"/>
    <w:rsid w:val="00A41371"/>
    <w:rsid w:val="00A415CE"/>
    <w:rsid w:val="00A42D26"/>
    <w:rsid w:val="00A43619"/>
    <w:rsid w:val="00A44324"/>
    <w:rsid w:val="00A450C9"/>
    <w:rsid w:val="00A455C4"/>
    <w:rsid w:val="00A45C1A"/>
    <w:rsid w:val="00A45D70"/>
    <w:rsid w:val="00A45EE4"/>
    <w:rsid w:val="00A461DE"/>
    <w:rsid w:val="00A46661"/>
    <w:rsid w:val="00A4667A"/>
    <w:rsid w:val="00A47A22"/>
    <w:rsid w:val="00A47A50"/>
    <w:rsid w:val="00A47C94"/>
    <w:rsid w:val="00A50684"/>
    <w:rsid w:val="00A50AF1"/>
    <w:rsid w:val="00A50BC5"/>
    <w:rsid w:val="00A50BFF"/>
    <w:rsid w:val="00A50D4F"/>
    <w:rsid w:val="00A51FBF"/>
    <w:rsid w:val="00A52538"/>
    <w:rsid w:val="00A5341A"/>
    <w:rsid w:val="00A53FB7"/>
    <w:rsid w:val="00A54E8F"/>
    <w:rsid w:val="00A552E3"/>
    <w:rsid w:val="00A55327"/>
    <w:rsid w:val="00A55C53"/>
    <w:rsid w:val="00A55F06"/>
    <w:rsid w:val="00A56A97"/>
    <w:rsid w:val="00A57461"/>
    <w:rsid w:val="00A57782"/>
    <w:rsid w:val="00A57CF9"/>
    <w:rsid w:val="00A600EF"/>
    <w:rsid w:val="00A6034B"/>
    <w:rsid w:val="00A6110B"/>
    <w:rsid w:val="00A61431"/>
    <w:rsid w:val="00A618AF"/>
    <w:rsid w:val="00A62452"/>
    <w:rsid w:val="00A625B4"/>
    <w:rsid w:val="00A6460B"/>
    <w:rsid w:val="00A652D6"/>
    <w:rsid w:val="00A65934"/>
    <w:rsid w:val="00A6702B"/>
    <w:rsid w:val="00A67405"/>
    <w:rsid w:val="00A67CF1"/>
    <w:rsid w:val="00A700CD"/>
    <w:rsid w:val="00A70470"/>
    <w:rsid w:val="00A70C3B"/>
    <w:rsid w:val="00A70DA6"/>
    <w:rsid w:val="00A7229B"/>
    <w:rsid w:val="00A7234F"/>
    <w:rsid w:val="00A726A4"/>
    <w:rsid w:val="00A7303A"/>
    <w:rsid w:val="00A73B76"/>
    <w:rsid w:val="00A73BAC"/>
    <w:rsid w:val="00A73E15"/>
    <w:rsid w:val="00A752A6"/>
    <w:rsid w:val="00A76963"/>
    <w:rsid w:val="00A778EB"/>
    <w:rsid w:val="00A80156"/>
    <w:rsid w:val="00A80BAF"/>
    <w:rsid w:val="00A81055"/>
    <w:rsid w:val="00A811D1"/>
    <w:rsid w:val="00A843A8"/>
    <w:rsid w:val="00A84EC6"/>
    <w:rsid w:val="00A85105"/>
    <w:rsid w:val="00A858B2"/>
    <w:rsid w:val="00A8646A"/>
    <w:rsid w:val="00A864E9"/>
    <w:rsid w:val="00A86CC0"/>
    <w:rsid w:val="00A871CE"/>
    <w:rsid w:val="00A879A7"/>
    <w:rsid w:val="00A913D3"/>
    <w:rsid w:val="00A91851"/>
    <w:rsid w:val="00A92492"/>
    <w:rsid w:val="00A9269B"/>
    <w:rsid w:val="00A926B4"/>
    <w:rsid w:val="00A9298A"/>
    <w:rsid w:val="00A929F7"/>
    <w:rsid w:val="00A92B1C"/>
    <w:rsid w:val="00A92DC0"/>
    <w:rsid w:val="00A937C3"/>
    <w:rsid w:val="00A93966"/>
    <w:rsid w:val="00A939C3"/>
    <w:rsid w:val="00A9514B"/>
    <w:rsid w:val="00A96062"/>
    <w:rsid w:val="00A964E4"/>
    <w:rsid w:val="00A96ED5"/>
    <w:rsid w:val="00A971E3"/>
    <w:rsid w:val="00A9738D"/>
    <w:rsid w:val="00A97828"/>
    <w:rsid w:val="00A9790A"/>
    <w:rsid w:val="00A97DA2"/>
    <w:rsid w:val="00AA043F"/>
    <w:rsid w:val="00AA0A99"/>
    <w:rsid w:val="00AA167F"/>
    <w:rsid w:val="00AA1FA5"/>
    <w:rsid w:val="00AA2636"/>
    <w:rsid w:val="00AA5C6F"/>
    <w:rsid w:val="00AA64F9"/>
    <w:rsid w:val="00AA65EE"/>
    <w:rsid w:val="00AA6A55"/>
    <w:rsid w:val="00AA6D56"/>
    <w:rsid w:val="00AA7BCD"/>
    <w:rsid w:val="00AA7D8F"/>
    <w:rsid w:val="00AA7E37"/>
    <w:rsid w:val="00AB06AE"/>
    <w:rsid w:val="00AB073F"/>
    <w:rsid w:val="00AB2210"/>
    <w:rsid w:val="00AB2FB1"/>
    <w:rsid w:val="00AB3E16"/>
    <w:rsid w:val="00AB45A2"/>
    <w:rsid w:val="00AB4D6A"/>
    <w:rsid w:val="00AB4E8A"/>
    <w:rsid w:val="00AB71CE"/>
    <w:rsid w:val="00AB7257"/>
    <w:rsid w:val="00AC146B"/>
    <w:rsid w:val="00AC155E"/>
    <w:rsid w:val="00AC1E84"/>
    <w:rsid w:val="00AC2002"/>
    <w:rsid w:val="00AC2788"/>
    <w:rsid w:val="00AC36C3"/>
    <w:rsid w:val="00AC41A1"/>
    <w:rsid w:val="00AC41C7"/>
    <w:rsid w:val="00AC4F3B"/>
    <w:rsid w:val="00AC5229"/>
    <w:rsid w:val="00AC5DEF"/>
    <w:rsid w:val="00AC61EC"/>
    <w:rsid w:val="00AC625C"/>
    <w:rsid w:val="00AC6481"/>
    <w:rsid w:val="00AC64BC"/>
    <w:rsid w:val="00AC7387"/>
    <w:rsid w:val="00AC7539"/>
    <w:rsid w:val="00AC7D8B"/>
    <w:rsid w:val="00AC7F46"/>
    <w:rsid w:val="00AD00DD"/>
    <w:rsid w:val="00AD0463"/>
    <w:rsid w:val="00AD113F"/>
    <w:rsid w:val="00AD11B2"/>
    <w:rsid w:val="00AD1CB1"/>
    <w:rsid w:val="00AD2DA5"/>
    <w:rsid w:val="00AD2DBA"/>
    <w:rsid w:val="00AD34EE"/>
    <w:rsid w:val="00AD3EAD"/>
    <w:rsid w:val="00AD3F11"/>
    <w:rsid w:val="00AD422D"/>
    <w:rsid w:val="00AD477D"/>
    <w:rsid w:val="00AD5002"/>
    <w:rsid w:val="00AD5343"/>
    <w:rsid w:val="00AD5552"/>
    <w:rsid w:val="00AE0B76"/>
    <w:rsid w:val="00AE0C88"/>
    <w:rsid w:val="00AE1608"/>
    <w:rsid w:val="00AE222D"/>
    <w:rsid w:val="00AE2DD9"/>
    <w:rsid w:val="00AE33FF"/>
    <w:rsid w:val="00AE550B"/>
    <w:rsid w:val="00AE557E"/>
    <w:rsid w:val="00AE5853"/>
    <w:rsid w:val="00AE686F"/>
    <w:rsid w:val="00AE7098"/>
    <w:rsid w:val="00AE7918"/>
    <w:rsid w:val="00AF0080"/>
    <w:rsid w:val="00AF0C29"/>
    <w:rsid w:val="00AF197C"/>
    <w:rsid w:val="00AF2E63"/>
    <w:rsid w:val="00AF4286"/>
    <w:rsid w:val="00AF4F56"/>
    <w:rsid w:val="00AF5A65"/>
    <w:rsid w:val="00AF6246"/>
    <w:rsid w:val="00AF786C"/>
    <w:rsid w:val="00AF7B87"/>
    <w:rsid w:val="00AF7F35"/>
    <w:rsid w:val="00B026A5"/>
    <w:rsid w:val="00B02A02"/>
    <w:rsid w:val="00B02BE9"/>
    <w:rsid w:val="00B04D11"/>
    <w:rsid w:val="00B05B39"/>
    <w:rsid w:val="00B05D20"/>
    <w:rsid w:val="00B060C0"/>
    <w:rsid w:val="00B06168"/>
    <w:rsid w:val="00B063A1"/>
    <w:rsid w:val="00B0668C"/>
    <w:rsid w:val="00B06926"/>
    <w:rsid w:val="00B06C2F"/>
    <w:rsid w:val="00B07936"/>
    <w:rsid w:val="00B109B9"/>
    <w:rsid w:val="00B1189A"/>
    <w:rsid w:val="00B11A29"/>
    <w:rsid w:val="00B13358"/>
    <w:rsid w:val="00B152A6"/>
    <w:rsid w:val="00B154C3"/>
    <w:rsid w:val="00B15E7A"/>
    <w:rsid w:val="00B16B1D"/>
    <w:rsid w:val="00B17105"/>
    <w:rsid w:val="00B171A8"/>
    <w:rsid w:val="00B17578"/>
    <w:rsid w:val="00B17A33"/>
    <w:rsid w:val="00B206A7"/>
    <w:rsid w:val="00B21101"/>
    <w:rsid w:val="00B21714"/>
    <w:rsid w:val="00B22390"/>
    <w:rsid w:val="00B2249F"/>
    <w:rsid w:val="00B234C9"/>
    <w:rsid w:val="00B24DA7"/>
    <w:rsid w:val="00B252B9"/>
    <w:rsid w:val="00B25C4F"/>
    <w:rsid w:val="00B26AA6"/>
    <w:rsid w:val="00B27350"/>
    <w:rsid w:val="00B275F1"/>
    <w:rsid w:val="00B305C2"/>
    <w:rsid w:val="00B30783"/>
    <w:rsid w:val="00B31006"/>
    <w:rsid w:val="00B325E8"/>
    <w:rsid w:val="00B33948"/>
    <w:rsid w:val="00B33CE0"/>
    <w:rsid w:val="00B33EFC"/>
    <w:rsid w:val="00B33F07"/>
    <w:rsid w:val="00B34222"/>
    <w:rsid w:val="00B353D7"/>
    <w:rsid w:val="00B36738"/>
    <w:rsid w:val="00B374AF"/>
    <w:rsid w:val="00B376C4"/>
    <w:rsid w:val="00B37FD2"/>
    <w:rsid w:val="00B40124"/>
    <w:rsid w:val="00B40EE1"/>
    <w:rsid w:val="00B41048"/>
    <w:rsid w:val="00B41962"/>
    <w:rsid w:val="00B421B5"/>
    <w:rsid w:val="00B427E4"/>
    <w:rsid w:val="00B429C2"/>
    <w:rsid w:val="00B42CB8"/>
    <w:rsid w:val="00B43AAC"/>
    <w:rsid w:val="00B44FCB"/>
    <w:rsid w:val="00B45C94"/>
    <w:rsid w:val="00B4628C"/>
    <w:rsid w:val="00B465E3"/>
    <w:rsid w:val="00B46B9E"/>
    <w:rsid w:val="00B47251"/>
    <w:rsid w:val="00B47DE0"/>
    <w:rsid w:val="00B5005F"/>
    <w:rsid w:val="00B514E2"/>
    <w:rsid w:val="00B52599"/>
    <w:rsid w:val="00B530BC"/>
    <w:rsid w:val="00B539F2"/>
    <w:rsid w:val="00B53F61"/>
    <w:rsid w:val="00B54776"/>
    <w:rsid w:val="00B54875"/>
    <w:rsid w:val="00B5632C"/>
    <w:rsid w:val="00B563A6"/>
    <w:rsid w:val="00B60A50"/>
    <w:rsid w:val="00B628C0"/>
    <w:rsid w:val="00B63859"/>
    <w:rsid w:val="00B63944"/>
    <w:rsid w:val="00B63F4D"/>
    <w:rsid w:val="00B64AFE"/>
    <w:rsid w:val="00B656ED"/>
    <w:rsid w:val="00B658A1"/>
    <w:rsid w:val="00B65B5B"/>
    <w:rsid w:val="00B66131"/>
    <w:rsid w:val="00B66456"/>
    <w:rsid w:val="00B6693A"/>
    <w:rsid w:val="00B66983"/>
    <w:rsid w:val="00B669AA"/>
    <w:rsid w:val="00B66F30"/>
    <w:rsid w:val="00B67132"/>
    <w:rsid w:val="00B67533"/>
    <w:rsid w:val="00B677FB"/>
    <w:rsid w:val="00B7023E"/>
    <w:rsid w:val="00B71D78"/>
    <w:rsid w:val="00B71D84"/>
    <w:rsid w:val="00B721D6"/>
    <w:rsid w:val="00B726D9"/>
    <w:rsid w:val="00B72E70"/>
    <w:rsid w:val="00B73337"/>
    <w:rsid w:val="00B75B31"/>
    <w:rsid w:val="00B75C27"/>
    <w:rsid w:val="00B765D3"/>
    <w:rsid w:val="00B76C9E"/>
    <w:rsid w:val="00B76D28"/>
    <w:rsid w:val="00B76D75"/>
    <w:rsid w:val="00B7715C"/>
    <w:rsid w:val="00B77639"/>
    <w:rsid w:val="00B77979"/>
    <w:rsid w:val="00B77D15"/>
    <w:rsid w:val="00B77E81"/>
    <w:rsid w:val="00B8028C"/>
    <w:rsid w:val="00B80899"/>
    <w:rsid w:val="00B809D2"/>
    <w:rsid w:val="00B80E9B"/>
    <w:rsid w:val="00B813BB"/>
    <w:rsid w:val="00B8155B"/>
    <w:rsid w:val="00B81F56"/>
    <w:rsid w:val="00B82452"/>
    <w:rsid w:val="00B8257E"/>
    <w:rsid w:val="00B83501"/>
    <w:rsid w:val="00B83C9E"/>
    <w:rsid w:val="00B83FFF"/>
    <w:rsid w:val="00B84BCE"/>
    <w:rsid w:val="00B85C88"/>
    <w:rsid w:val="00B868DF"/>
    <w:rsid w:val="00B86AC9"/>
    <w:rsid w:val="00B8735F"/>
    <w:rsid w:val="00B87ADF"/>
    <w:rsid w:val="00B87BA6"/>
    <w:rsid w:val="00B87CD8"/>
    <w:rsid w:val="00B90284"/>
    <w:rsid w:val="00B907E8"/>
    <w:rsid w:val="00B941F9"/>
    <w:rsid w:val="00B94E81"/>
    <w:rsid w:val="00B9515C"/>
    <w:rsid w:val="00B96A85"/>
    <w:rsid w:val="00B971E9"/>
    <w:rsid w:val="00B9756B"/>
    <w:rsid w:val="00B97CBE"/>
    <w:rsid w:val="00B97D7B"/>
    <w:rsid w:val="00BA07D3"/>
    <w:rsid w:val="00BA0B4E"/>
    <w:rsid w:val="00BA0DA4"/>
    <w:rsid w:val="00BA2712"/>
    <w:rsid w:val="00BA2AD8"/>
    <w:rsid w:val="00BA326F"/>
    <w:rsid w:val="00BA381A"/>
    <w:rsid w:val="00BA3869"/>
    <w:rsid w:val="00BA3B22"/>
    <w:rsid w:val="00BA50C7"/>
    <w:rsid w:val="00BA567D"/>
    <w:rsid w:val="00BA5D26"/>
    <w:rsid w:val="00BA623C"/>
    <w:rsid w:val="00BA72F1"/>
    <w:rsid w:val="00BA794D"/>
    <w:rsid w:val="00BB0278"/>
    <w:rsid w:val="00BB086A"/>
    <w:rsid w:val="00BB0A6C"/>
    <w:rsid w:val="00BB3754"/>
    <w:rsid w:val="00BB38A8"/>
    <w:rsid w:val="00BB4665"/>
    <w:rsid w:val="00BB5065"/>
    <w:rsid w:val="00BB550A"/>
    <w:rsid w:val="00BB5B83"/>
    <w:rsid w:val="00BB658C"/>
    <w:rsid w:val="00BB7458"/>
    <w:rsid w:val="00BC042E"/>
    <w:rsid w:val="00BC070D"/>
    <w:rsid w:val="00BC0A98"/>
    <w:rsid w:val="00BC0CA6"/>
    <w:rsid w:val="00BC15FD"/>
    <w:rsid w:val="00BC1EFF"/>
    <w:rsid w:val="00BC47C9"/>
    <w:rsid w:val="00BC5C42"/>
    <w:rsid w:val="00BC5CBC"/>
    <w:rsid w:val="00BC5E01"/>
    <w:rsid w:val="00BC5E50"/>
    <w:rsid w:val="00BC6737"/>
    <w:rsid w:val="00BC6FFB"/>
    <w:rsid w:val="00BC72A6"/>
    <w:rsid w:val="00BD0191"/>
    <w:rsid w:val="00BD02DF"/>
    <w:rsid w:val="00BD094B"/>
    <w:rsid w:val="00BD0AE0"/>
    <w:rsid w:val="00BD0E3D"/>
    <w:rsid w:val="00BD1CEB"/>
    <w:rsid w:val="00BD212F"/>
    <w:rsid w:val="00BD2296"/>
    <w:rsid w:val="00BD38A6"/>
    <w:rsid w:val="00BD38B6"/>
    <w:rsid w:val="00BD43CC"/>
    <w:rsid w:val="00BD580D"/>
    <w:rsid w:val="00BD5AAC"/>
    <w:rsid w:val="00BD5B08"/>
    <w:rsid w:val="00BD5EBA"/>
    <w:rsid w:val="00BD6846"/>
    <w:rsid w:val="00BD6A3E"/>
    <w:rsid w:val="00BD7034"/>
    <w:rsid w:val="00BD79B6"/>
    <w:rsid w:val="00BE03C3"/>
    <w:rsid w:val="00BE0C24"/>
    <w:rsid w:val="00BE1165"/>
    <w:rsid w:val="00BE17A2"/>
    <w:rsid w:val="00BE2B2E"/>
    <w:rsid w:val="00BE3230"/>
    <w:rsid w:val="00BE3479"/>
    <w:rsid w:val="00BE6397"/>
    <w:rsid w:val="00BE656D"/>
    <w:rsid w:val="00BE6956"/>
    <w:rsid w:val="00BF0E98"/>
    <w:rsid w:val="00BF103D"/>
    <w:rsid w:val="00BF1202"/>
    <w:rsid w:val="00BF1428"/>
    <w:rsid w:val="00BF1A02"/>
    <w:rsid w:val="00BF1FAF"/>
    <w:rsid w:val="00BF29AB"/>
    <w:rsid w:val="00BF3A42"/>
    <w:rsid w:val="00BF3B14"/>
    <w:rsid w:val="00BF3D39"/>
    <w:rsid w:val="00BF425B"/>
    <w:rsid w:val="00BF5033"/>
    <w:rsid w:val="00BF5843"/>
    <w:rsid w:val="00BF5CFE"/>
    <w:rsid w:val="00BF5D61"/>
    <w:rsid w:val="00BF5E3D"/>
    <w:rsid w:val="00BF6BC6"/>
    <w:rsid w:val="00C003D0"/>
    <w:rsid w:val="00C0065C"/>
    <w:rsid w:val="00C0228B"/>
    <w:rsid w:val="00C02F24"/>
    <w:rsid w:val="00C032F3"/>
    <w:rsid w:val="00C0417F"/>
    <w:rsid w:val="00C04674"/>
    <w:rsid w:val="00C05ECD"/>
    <w:rsid w:val="00C07130"/>
    <w:rsid w:val="00C10A57"/>
    <w:rsid w:val="00C10EFE"/>
    <w:rsid w:val="00C115CE"/>
    <w:rsid w:val="00C117B8"/>
    <w:rsid w:val="00C1181B"/>
    <w:rsid w:val="00C11B1D"/>
    <w:rsid w:val="00C1229D"/>
    <w:rsid w:val="00C12D9F"/>
    <w:rsid w:val="00C13BA4"/>
    <w:rsid w:val="00C14BEF"/>
    <w:rsid w:val="00C150AB"/>
    <w:rsid w:val="00C15B57"/>
    <w:rsid w:val="00C15B68"/>
    <w:rsid w:val="00C17D62"/>
    <w:rsid w:val="00C17EAF"/>
    <w:rsid w:val="00C2010F"/>
    <w:rsid w:val="00C2066B"/>
    <w:rsid w:val="00C20A4B"/>
    <w:rsid w:val="00C21880"/>
    <w:rsid w:val="00C2364F"/>
    <w:rsid w:val="00C23920"/>
    <w:rsid w:val="00C23BA9"/>
    <w:rsid w:val="00C23D12"/>
    <w:rsid w:val="00C243BB"/>
    <w:rsid w:val="00C2468C"/>
    <w:rsid w:val="00C25718"/>
    <w:rsid w:val="00C25B01"/>
    <w:rsid w:val="00C25BEA"/>
    <w:rsid w:val="00C266A5"/>
    <w:rsid w:val="00C26B64"/>
    <w:rsid w:val="00C26BFF"/>
    <w:rsid w:val="00C27F20"/>
    <w:rsid w:val="00C3458C"/>
    <w:rsid w:val="00C348FD"/>
    <w:rsid w:val="00C35C0C"/>
    <w:rsid w:val="00C36123"/>
    <w:rsid w:val="00C36DB7"/>
    <w:rsid w:val="00C37DC3"/>
    <w:rsid w:val="00C4015E"/>
    <w:rsid w:val="00C4072F"/>
    <w:rsid w:val="00C4118C"/>
    <w:rsid w:val="00C417F9"/>
    <w:rsid w:val="00C41B05"/>
    <w:rsid w:val="00C425BB"/>
    <w:rsid w:val="00C430F6"/>
    <w:rsid w:val="00C43B87"/>
    <w:rsid w:val="00C46022"/>
    <w:rsid w:val="00C46039"/>
    <w:rsid w:val="00C465C8"/>
    <w:rsid w:val="00C502E6"/>
    <w:rsid w:val="00C50FE3"/>
    <w:rsid w:val="00C51359"/>
    <w:rsid w:val="00C52132"/>
    <w:rsid w:val="00C54808"/>
    <w:rsid w:val="00C56919"/>
    <w:rsid w:val="00C56CA2"/>
    <w:rsid w:val="00C56F6B"/>
    <w:rsid w:val="00C57F97"/>
    <w:rsid w:val="00C600B4"/>
    <w:rsid w:val="00C6037D"/>
    <w:rsid w:val="00C60499"/>
    <w:rsid w:val="00C60A5A"/>
    <w:rsid w:val="00C6158E"/>
    <w:rsid w:val="00C616AE"/>
    <w:rsid w:val="00C622FC"/>
    <w:rsid w:val="00C626C2"/>
    <w:rsid w:val="00C639D8"/>
    <w:rsid w:val="00C64547"/>
    <w:rsid w:val="00C64880"/>
    <w:rsid w:val="00C64A65"/>
    <w:rsid w:val="00C64D60"/>
    <w:rsid w:val="00C6538D"/>
    <w:rsid w:val="00C6582C"/>
    <w:rsid w:val="00C6583B"/>
    <w:rsid w:val="00C65C71"/>
    <w:rsid w:val="00C66BA9"/>
    <w:rsid w:val="00C670C0"/>
    <w:rsid w:val="00C700BD"/>
    <w:rsid w:val="00C7069B"/>
    <w:rsid w:val="00C71C70"/>
    <w:rsid w:val="00C7205A"/>
    <w:rsid w:val="00C721AF"/>
    <w:rsid w:val="00C72A58"/>
    <w:rsid w:val="00C72DCA"/>
    <w:rsid w:val="00C7308A"/>
    <w:rsid w:val="00C736BB"/>
    <w:rsid w:val="00C73E70"/>
    <w:rsid w:val="00C73EC9"/>
    <w:rsid w:val="00C74556"/>
    <w:rsid w:val="00C75D65"/>
    <w:rsid w:val="00C75D78"/>
    <w:rsid w:val="00C75F8A"/>
    <w:rsid w:val="00C76BF4"/>
    <w:rsid w:val="00C76FF6"/>
    <w:rsid w:val="00C77CD6"/>
    <w:rsid w:val="00C80394"/>
    <w:rsid w:val="00C8111D"/>
    <w:rsid w:val="00C811CA"/>
    <w:rsid w:val="00C811CF"/>
    <w:rsid w:val="00C815FD"/>
    <w:rsid w:val="00C818A8"/>
    <w:rsid w:val="00C82C5C"/>
    <w:rsid w:val="00C8322F"/>
    <w:rsid w:val="00C83B11"/>
    <w:rsid w:val="00C841F7"/>
    <w:rsid w:val="00C844AB"/>
    <w:rsid w:val="00C849FE"/>
    <w:rsid w:val="00C85BE0"/>
    <w:rsid w:val="00C86671"/>
    <w:rsid w:val="00C866BF"/>
    <w:rsid w:val="00C873AD"/>
    <w:rsid w:val="00C8752D"/>
    <w:rsid w:val="00C87A67"/>
    <w:rsid w:val="00C87AF2"/>
    <w:rsid w:val="00C87E99"/>
    <w:rsid w:val="00C906B7"/>
    <w:rsid w:val="00C90791"/>
    <w:rsid w:val="00C909C4"/>
    <w:rsid w:val="00C90C10"/>
    <w:rsid w:val="00C90D2F"/>
    <w:rsid w:val="00C920F1"/>
    <w:rsid w:val="00C9236A"/>
    <w:rsid w:val="00C92760"/>
    <w:rsid w:val="00C92A7F"/>
    <w:rsid w:val="00C92C36"/>
    <w:rsid w:val="00C92D4D"/>
    <w:rsid w:val="00C93D66"/>
    <w:rsid w:val="00C93EC8"/>
    <w:rsid w:val="00C94378"/>
    <w:rsid w:val="00C94909"/>
    <w:rsid w:val="00C961AF"/>
    <w:rsid w:val="00C9647A"/>
    <w:rsid w:val="00C964C3"/>
    <w:rsid w:val="00C96787"/>
    <w:rsid w:val="00C97092"/>
    <w:rsid w:val="00C977AC"/>
    <w:rsid w:val="00C9797D"/>
    <w:rsid w:val="00CA0AB3"/>
    <w:rsid w:val="00CA0EFA"/>
    <w:rsid w:val="00CA37AD"/>
    <w:rsid w:val="00CA391F"/>
    <w:rsid w:val="00CA5163"/>
    <w:rsid w:val="00CA51C7"/>
    <w:rsid w:val="00CA5630"/>
    <w:rsid w:val="00CA585D"/>
    <w:rsid w:val="00CA5A8C"/>
    <w:rsid w:val="00CA62DD"/>
    <w:rsid w:val="00CA6328"/>
    <w:rsid w:val="00CA6B8E"/>
    <w:rsid w:val="00CA70B3"/>
    <w:rsid w:val="00CB213C"/>
    <w:rsid w:val="00CB26FB"/>
    <w:rsid w:val="00CB2B21"/>
    <w:rsid w:val="00CB31F9"/>
    <w:rsid w:val="00CB3423"/>
    <w:rsid w:val="00CB34FE"/>
    <w:rsid w:val="00CB3D09"/>
    <w:rsid w:val="00CB4B4F"/>
    <w:rsid w:val="00CB53CA"/>
    <w:rsid w:val="00CB5628"/>
    <w:rsid w:val="00CB5D3F"/>
    <w:rsid w:val="00CB6B68"/>
    <w:rsid w:val="00CB7516"/>
    <w:rsid w:val="00CC0253"/>
    <w:rsid w:val="00CC098E"/>
    <w:rsid w:val="00CC0FEF"/>
    <w:rsid w:val="00CC15A6"/>
    <w:rsid w:val="00CC19E6"/>
    <w:rsid w:val="00CC20B3"/>
    <w:rsid w:val="00CC2352"/>
    <w:rsid w:val="00CC2393"/>
    <w:rsid w:val="00CC2F1F"/>
    <w:rsid w:val="00CC32B4"/>
    <w:rsid w:val="00CC3E2E"/>
    <w:rsid w:val="00CC3E82"/>
    <w:rsid w:val="00CC44D2"/>
    <w:rsid w:val="00CC467F"/>
    <w:rsid w:val="00CC4C94"/>
    <w:rsid w:val="00CC565F"/>
    <w:rsid w:val="00CC5A5E"/>
    <w:rsid w:val="00CC62EF"/>
    <w:rsid w:val="00CC674C"/>
    <w:rsid w:val="00CC77FE"/>
    <w:rsid w:val="00CD000A"/>
    <w:rsid w:val="00CD0E5A"/>
    <w:rsid w:val="00CD1878"/>
    <w:rsid w:val="00CD1FE6"/>
    <w:rsid w:val="00CD2790"/>
    <w:rsid w:val="00CD2D1E"/>
    <w:rsid w:val="00CD383F"/>
    <w:rsid w:val="00CD3D01"/>
    <w:rsid w:val="00CD4229"/>
    <w:rsid w:val="00CD4783"/>
    <w:rsid w:val="00CD548B"/>
    <w:rsid w:val="00CD5B89"/>
    <w:rsid w:val="00CD6CFA"/>
    <w:rsid w:val="00CD73D4"/>
    <w:rsid w:val="00CD7DB8"/>
    <w:rsid w:val="00CE08E4"/>
    <w:rsid w:val="00CE0E7A"/>
    <w:rsid w:val="00CE114F"/>
    <w:rsid w:val="00CE1BFE"/>
    <w:rsid w:val="00CE32DB"/>
    <w:rsid w:val="00CE372D"/>
    <w:rsid w:val="00CE39D0"/>
    <w:rsid w:val="00CE3C91"/>
    <w:rsid w:val="00CE3F2F"/>
    <w:rsid w:val="00CE4273"/>
    <w:rsid w:val="00CE5122"/>
    <w:rsid w:val="00CE5406"/>
    <w:rsid w:val="00CE5A39"/>
    <w:rsid w:val="00CE5DB4"/>
    <w:rsid w:val="00CE7663"/>
    <w:rsid w:val="00CE7C34"/>
    <w:rsid w:val="00CF09B7"/>
    <w:rsid w:val="00CF13B3"/>
    <w:rsid w:val="00CF2929"/>
    <w:rsid w:val="00CF2FAD"/>
    <w:rsid w:val="00CF3222"/>
    <w:rsid w:val="00CF33FF"/>
    <w:rsid w:val="00CF3EDC"/>
    <w:rsid w:val="00CF448B"/>
    <w:rsid w:val="00CF4A75"/>
    <w:rsid w:val="00CF5748"/>
    <w:rsid w:val="00CF7658"/>
    <w:rsid w:val="00D00501"/>
    <w:rsid w:val="00D00AB8"/>
    <w:rsid w:val="00D00AD0"/>
    <w:rsid w:val="00D00C2D"/>
    <w:rsid w:val="00D0339B"/>
    <w:rsid w:val="00D03D43"/>
    <w:rsid w:val="00D055D2"/>
    <w:rsid w:val="00D06892"/>
    <w:rsid w:val="00D06B70"/>
    <w:rsid w:val="00D06D0B"/>
    <w:rsid w:val="00D0700C"/>
    <w:rsid w:val="00D0702F"/>
    <w:rsid w:val="00D072D9"/>
    <w:rsid w:val="00D07AD0"/>
    <w:rsid w:val="00D07E8F"/>
    <w:rsid w:val="00D10D22"/>
    <w:rsid w:val="00D11037"/>
    <w:rsid w:val="00D1357A"/>
    <w:rsid w:val="00D15E40"/>
    <w:rsid w:val="00D15EF2"/>
    <w:rsid w:val="00D15F36"/>
    <w:rsid w:val="00D168BF"/>
    <w:rsid w:val="00D16A72"/>
    <w:rsid w:val="00D16E26"/>
    <w:rsid w:val="00D1742A"/>
    <w:rsid w:val="00D174B0"/>
    <w:rsid w:val="00D175D5"/>
    <w:rsid w:val="00D17A39"/>
    <w:rsid w:val="00D20B09"/>
    <w:rsid w:val="00D20B9A"/>
    <w:rsid w:val="00D20F35"/>
    <w:rsid w:val="00D21498"/>
    <w:rsid w:val="00D21DE2"/>
    <w:rsid w:val="00D229DD"/>
    <w:rsid w:val="00D23744"/>
    <w:rsid w:val="00D242FB"/>
    <w:rsid w:val="00D24805"/>
    <w:rsid w:val="00D25098"/>
    <w:rsid w:val="00D25E3B"/>
    <w:rsid w:val="00D261BE"/>
    <w:rsid w:val="00D26E55"/>
    <w:rsid w:val="00D2703F"/>
    <w:rsid w:val="00D27089"/>
    <w:rsid w:val="00D27E49"/>
    <w:rsid w:val="00D30448"/>
    <w:rsid w:val="00D30868"/>
    <w:rsid w:val="00D30997"/>
    <w:rsid w:val="00D30DEC"/>
    <w:rsid w:val="00D313B1"/>
    <w:rsid w:val="00D31475"/>
    <w:rsid w:val="00D3347D"/>
    <w:rsid w:val="00D33AF7"/>
    <w:rsid w:val="00D33B0D"/>
    <w:rsid w:val="00D33DA0"/>
    <w:rsid w:val="00D34F63"/>
    <w:rsid w:val="00D351A1"/>
    <w:rsid w:val="00D356E2"/>
    <w:rsid w:val="00D35D24"/>
    <w:rsid w:val="00D36DF6"/>
    <w:rsid w:val="00D36F83"/>
    <w:rsid w:val="00D371D6"/>
    <w:rsid w:val="00D37660"/>
    <w:rsid w:val="00D376BA"/>
    <w:rsid w:val="00D379E8"/>
    <w:rsid w:val="00D400FC"/>
    <w:rsid w:val="00D40163"/>
    <w:rsid w:val="00D40B62"/>
    <w:rsid w:val="00D41273"/>
    <w:rsid w:val="00D4201A"/>
    <w:rsid w:val="00D4208D"/>
    <w:rsid w:val="00D4288A"/>
    <w:rsid w:val="00D43959"/>
    <w:rsid w:val="00D43FAE"/>
    <w:rsid w:val="00D447FA"/>
    <w:rsid w:val="00D44EE3"/>
    <w:rsid w:val="00D45479"/>
    <w:rsid w:val="00D456A3"/>
    <w:rsid w:val="00D45C10"/>
    <w:rsid w:val="00D46426"/>
    <w:rsid w:val="00D466A2"/>
    <w:rsid w:val="00D46713"/>
    <w:rsid w:val="00D47405"/>
    <w:rsid w:val="00D4762F"/>
    <w:rsid w:val="00D478A7"/>
    <w:rsid w:val="00D47E59"/>
    <w:rsid w:val="00D50114"/>
    <w:rsid w:val="00D50733"/>
    <w:rsid w:val="00D513A8"/>
    <w:rsid w:val="00D51A3D"/>
    <w:rsid w:val="00D52242"/>
    <w:rsid w:val="00D52B2E"/>
    <w:rsid w:val="00D535A7"/>
    <w:rsid w:val="00D54085"/>
    <w:rsid w:val="00D55B16"/>
    <w:rsid w:val="00D55C56"/>
    <w:rsid w:val="00D56224"/>
    <w:rsid w:val="00D5639C"/>
    <w:rsid w:val="00D56CE4"/>
    <w:rsid w:val="00D57A67"/>
    <w:rsid w:val="00D57CDC"/>
    <w:rsid w:val="00D613E0"/>
    <w:rsid w:val="00D61899"/>
    <w:rsid w:val="00D61A18"/>
    <w:rsid w:val="00D61DDC"/>
    <w:rsid w:val="00D621E0"/>
    <w:rsid w:val="00D62CC2"/>
    <w:rsid w:val="00D64EAC"/>
    <w:rsid w:val="00D654C9"/>
    <w:rsid w:val="00D654D7"/>
    <w:rsid w:val="00D65D41"/>
    <w:rsid w:val="00D66830"/>
    <w:rsid w:val="00D66867"/>
    <w:rsid w:val="00D675FA"/>
    <w:rsid w:val="00D67BC9"/>
    <w:rsid w:val="00D67EEC"/>
    <w:rsid w:val="00D701BB"/>
    <w:rsid w:val="00D703F4"/>
    <w:rsid w:val="00D71602"/>
    <w:rsid w:val="00D71AAF"/>
    <w:rsid w:val="00D72254"/>
    <w:rsid w:val="00D72493"/>
    <w:rsid w:val="00D72635"/>
    <w:rsid w:val="00D73746"/>
    <w:rsid w:val="00D73852"/>
    <w:rsid w:val="00D73E5C"/>
    <w:rsid w:val="00D745DD"/>
    <w:rsid w:val="00D746F1"/>
    <w:rsid w:val="00D75160"/>
    <w:rsid w:val="00D755CB"/>
    <w:rsid w:val="00D7624C"/>
    <w:rsid w:val="00D76BF0"/>
    <w:rsid w:val="00D76E9E"/>
    <w:rsid w:val="00D779DA"/>
    <w:rsid w:val="00D77C47"/>
    <w:rsid w:val="00D80006"/>
    <w:rsid w:val="00D8041E"/>
    <w:rsid w:val="00D808B7"/>
    <w:rsid w:val="00D80C0B"/>
    <w:rsid w:val="00D81186"/>
    <w:rsid w:val="00D81F4E"/>
    <w:rsid w:val="00D82101"/>
    <w:rsid w:val="00D82E54"/>
    <w:rsid w:val="00D83619"/>
    <w:rsid w:val="00D844F7"/>
    <w:rsid w:val="00D8525A"/>
    <w:rsid w:val="00D87370"/>
    <w:rsid w:val="00D903FC"/>
    <w:rsid w:val="00D90D8A"/>
    <w:rsid w:val="00D90E0C"/>
    <w:rsid w:val="00D91A09"/>
    <w:rsid w:val="00D923B6"/>
    <w:rsid w:val="00D92DF0"/>
    <w:rsid w:val="00D934E5"/>
    <w:rsid w:val="00D93CD8"/>
    <w:rsid w:val="00D943D1"/>
    <w:rsid w:val="00D9445B"/>
    <w:rsid w:val="00D94678"/>
    <w:rsid w:val="00D9467A"/>
    <w:rsid w:val="00D9471C"/>
    <w:rsid w:val="00D94877"/>
    <w:rsid w:val="00D95163"/>
    <w:rsid w:val="00D961B5"/>
    <w:rsid w:val="00D96D18"/>
    <w:rsid w:val="00DA0641"/>
    <w:rsid w:val="00DA16FC"/>
    <w:rsid w:val="00DA1808"/>
    <w:rsid w:val="00DA256E"/>
    <w:rsid w:val="00DA2683"/>
    <w:rsid w:val="00DA32F3"/>
    <w:rsid w:val="00DA3483"/>
    <w:rsid w:val="00DA3FF1"/>
    <w:rsid w:val="00DA4CF9"/>
    <w:rsid w:val="00DA5162"/>
    <w:rsid w:val="00DA571E"/>
    <w:rsid w:val="00DA647E"/>
    <w:rsid w:val="00DA6DE3"/>
    <w:rsid w:val="00DA70ED"/>
    <w:rsid w:val="00DA73F9"/>
    <w:rsid w:val="00DA7E14"/>
    <w:rsid w:val="00DB10CC"/>
    <w:rsid w:val="00DB1D8E"/>
    <w:rsid w:val="00DB2ADE"/>
    <w:rsid w:val="00DB2CFA"/>
    <w:rsid w:val="00DB5182"/>
    <w:rsid w:val="00DB58DC"/>
    <w:rsid w:val="00DB5C06"/>
    <w:rsid w:val="00DB5C70"/>
    <w:rsid w:val="00DB60BD"/>
    <w:rsid w:val="00DB70BD"/>
    <w:rsid w:val="00DC068E"/>
    <w:rsid w:val="00DC0CC0"/>
    <w:rsid w:val="00DC0DC5"/>
    <w:rsid w:val="00DC190D"/>
    <w:rsid w:val="00DC1DF5"/>
    <w:rsid w:val="00DC1F27"/>
    <w:rsid w:val="00DC2559"/>
    <w:rsid w:val="00DC2E70"/>
    <w:rsid w:val="00DC3BAB"/>
    <w:rsid w:val="00DC3E27"/>
    <w:rsid w:val="00DC3E61"/>
    <w:rsid w:val="00DC5AE3"/>
    <w:rsid w:val="00DC5B2B"/>
    <w:rsid w:val="00DC6030"/>
    <w:rsid w:val="00DC66D6"/>
    <w:rsid w:val="00DC6940"/>
    <w:rsid w:val="00DC6A8A"/>
    <w:rsid w:val="00DC6D70"/>
    <w:rsid w:val="00DC6DCE"/>
    <w:rsid w:val="00DC7309"/>
    <w:rsid w:val="00DC75D9"/>
    <w:rsid w:val="00DC7670"/>
    <w:rsid w:val="00DC7BEB"/>
    <w:rsid w:val="00DD062F"/>
    <w:rsid w:val="00DD096D"/>
    <w:rsid w:val="00DD0B35"/>
    <w:rsid w:val="00DD0F52"/>
    <w:rsid w:val="00DD1D31"/>
    <w:rsid w:val="00DD2C09"/>
    <w:rsid w:val="00DD32B6"/>
    <w:rsid w:val="00DD3512"/>
    <w:rsid w:val="00DD3C27"/>
    <w:rsid w:val="00DD3D68"/>
    <w:rsid w:val="00DD42FD"/>
    <w:rsid w:val="00DD45E9"/>
    <w:rsid w:val="00DD495E"/>
    <w:rsid w:val="00DD5D1D"/>
    <w:rsid w:val="00DD7955"/>
    <w:rsid w:val="00DD7AB5"/>
    <w:rsid w:val="00DE00E2"/>
    <w:rsid w:val="00DE0F44"/>
    <w:rsid w:val="00DE1235"/>
    <w:rsid w:val="00DE2B7E"/>
    <w:rsid w:val="00DE2E5C"/>
    <w:rsid w:val="00DE3440"/>
    <w:rsid w:val="00DE3466"/>
    <w:rsid w:val="00DE3680"/>
    <w:rsid w:val="00DE3922"/>
    <w:rsid w:val="00DE39D0"/>
    <w:rsid w:val="00DE3C6F"/>
    <w:rsid w:val="00DE3F84"/>
    <w:rsid w:val="00DE4A8D"/>
    <w:rsid w:val="00DE50C6"/>
    <w:rsid w:val="00DE6889"/>
    <w:rsid w:val="00DE7980"/>
    <w:rsid w:val="00DE7A5D"/>
    <w:rsid w:val="00DF0525"/>
    <w:rsid w:val="00DF0564"/>
    <w:rsid w:val="00DF09D9"/>
    <w:rsid w:val="00DF161F"/>
    <w:rsid w:val="00DF1A25"/>
    <w:rsid w:val="00DF2919"/>
    <w:rsid w:val="00DF2E2B"/>
    <w:rsid w:val="00DF3425"/>
    <w:rsid w:val="00DF35A4"/>
    <w:rsid w:val="00DF4990"/>
    <w:rsid w:val="00DF5168"/>
    <w:rsid w:val="00DF5693"/>
    <w:rsid w:val="00DF6B22"/>
    <w:rsid w:val="00DF71D0"/>
    <w:rsid w:val="00DF755F"/>
    <w:rsid w:val="00DF76D7"/>
    <w:rsid w:val="00DF7A0C"/>
    <w:rsid w:val="00DF7E86"/>
    <w:rsid w:val="00E003F3"/>
    <w:rsid w:val="00E00C8E"/>
    <w:rsid w:val="00E027DE"/>
    <w:rsid w:val="00E042D7"/>
    <w:rsid w:val="00E047BC"/>
    <w:rsid w:val="00E04EB3"/>
    <w:rsid w:val="00E056BC"/>
    <w:rsid w:val="00E06106"/>
    <w:rsid w:val="00E06642"/>
    <w:rsid w:val="00E06FD8"/>
    <w:rsid w:val="00E071BD"/>
    <w:rsid w:val="00E07507"/>
    <w:rsid w:val="00E076E0"/>
    <w:rsid w:val="00E077EB"/>
    <w:rsid w:val="00E105C1"/>
    <w:rsid w:val="00E11267"/>
    <w:rsid w:val="00E115E9"/>
    <w:rsid w:val="00E11D62"/>
    <w:rsid w:val="00E12370"/>
    <w:rsid w:val="00E12676"/>
    <w:rsid w:val="00E12DC5"/>
    <w:rsid w:val="00E12F45"/>
    <w:rsid w:val="00E136FF"/>
    <w:rsid w:val="00E13807"/>
    <w:rsid w:val="00E13C59"/>
    <w:rsid w:val="00E14F31"/>
    <w:rsid w:val="00E1504B"/>
    <w:rsid w:val="00E1587C"/>
    <w:rsid w:val="00E1623E"/>
    <w:rsid w:val="00E16611"/>
    <w:rsid w:val="00E16691"/>
    <w:rsid w:val="00E16866"/>
    <w:rsid w:val="00E16F98"/>
    <w:rsid w:val="00E173E6"/>
    <w:rsid w:val="00E1792B"/>
    <w:rsid w:val="00E22DC3"/>
    <w:rsid w:val="00E230DC"/>
    <w:rsid w:val="00E24B33"/>
    <w:rsid w:val="00E25880"/>
    <w:rsid w:val="00E26126"/>
    <w:rsid w:val="00E263B9"/>
    <w:rsid w:val="00E26B60"/>
    <w:rsid w:val="00E2730B"/>
    <w:rsid w:val="00E27519"/>
    <w:rsid w:val="00E27999"/>
    <w:rsid w:val="00E27ABF"/>
    <w:rsid w:val="00E27E82"/>
    <w:rsid w:val="00E30324"/>
    <w:rsid w:val="00E30D1B"/>
    <w:rsid w:val="00E30F32"/>
    <w:rsid w:val="00E3148E"/>
    <w:rsid w:val="00E3237F"/>
    <w:rsid w:val="00E32A12"/>
    <w:rsid w:val="00E33773"/>
    <w:rsid w:val="00E342E9"/>
    <w:rsid w:val="00E3478B"/>
    <w:rsid w:val="00E34873"/>
    <w:rsid w:val="00E35895"/>
    <w:rsid w:val="00E35E9F"/>
    <w:rsid w:val="00E36062"/>
    <w:rsid w:val="00E366EB"/>
    <w:rsid w:val="00E36F13"/>
    <w:rsid w:val="00E37108"/>
    <w:rsid w:val="00E374C5"/>
    <w:rsid w:val="00E37535"/>
    <w:rsid w:val="00E40142"/>
    <w:rsid w:val="00E402BF"/>
    <w:rsid w:val="00E41275"/>
    <w:rsid w:val="00E4150A"/>
    <w:rsid w:val="00E41951"/>
    <w:rsid w:val="00E4398E"/>
    <w:rsid w:val="00E4476F"/>
    <w:rsid w:val="00E45AF5"/>
    <w:rsid w:val="00E468F6"/>
    <w:rsid w:val="00E4699C"/>
    <w:rsid w:val="00E46D02"/>
    <w:rsid w:val="00E475F6"/>
    <w:rsid w:val="00E51676"/>
    <w:rsid w:val="00E51B1F"/>
    <w:rsid w:val="00E526AA"/>
    <w:rsid w:val="00E52837"/>
    <w:rsid w:val="00E52C1D"/>
    <w:rsid w:val="00E5380E"/>
    <w:rsid w:val="00E53922"/>
    <w:rsid w:val="00E53BF5"/>
    <w:rsid w:val="00E54063"/>
    <w:rsid w:val="00E550E4"/>
    <w:rsid w:val="00E5530F"/>
    <w:rsid w:val="00E556AB"/>
    <w:rsid w:val="00E55A7F"/>
    <w:rsid w:val="00E56374"/>
    <w:rsid w:val="00E56DC4"/>
    <w:rsid w:val="00E604B8"/>
    <w:rsid w:val="00E60A41"/>
    <w:rsid w:val="00E60AC9"/>
    <w:rsid w:val="00E60ACE"/>
    <w:rsid w:val="00E60FF8"/>
    <w:rsid w:val="00E620AC"/>
    <w:rsid w:val="00E62224"/>
    <w:rsid w:val="00E6223F"/>
    <w:rsid w:val="00E6250F"/>
    <w:rsid w:val="00E62A7B"/>
    <w:rsid w:val="00E62E38"/>
    <w:rsid w:val="00E630E9"/>
    <w:rsid w:val="00E633DD"/>
    <w:rsid w:val="00E638E9"/>
    <w:rsid w:val="00E65271"/>
    <w:rsid w:val="00E652A2"/>
    <w:rsid w:val="00E656BA"/>
    <w:rsid w:val="00E66024"/>
    <w:rsid w:val="00E66347"/>
    <w:rsid w:val="00E670A0"/>
    <w:rsid w:val="00E67215"/>
    <w:rsid w:val="00E67DA1"/>
    <w:rsid w:val="00E70917"/>
    <w:rsid w:val="00E70CEA"/>
    <w:rsid w:val="00E70D66"/>
    <w:rsid w:val="00E71488"/>
    <w:rsid w:val="00E71701"/>
    <w:rsid w:val="00E726D4"/>
    <w:rsid w:val="00E73819"/>
    <w:rsid w:val="00E739E2"/>
    <w:rsid w:val="00E73D4D"/>
    <w:rsid w:val="00E7525C"/>
    <w:rsid w:val="00E75350"/>
    <w:rsid w:val="00E75A96"/>
    <w:rsid w:val="00E75F78"/>
    <w:rsid w:val="00E76784"/>
    <w:rsid w:val="00E77575"/>
    <w:rsid w:val="00E7786A"/>
    <w:rsid w:val="00E809E1"/>
    <w:rsid w:val="00E80AF2"/>
    <w:rsid w:val="00E819FC"/>
    <w:rsid w:val="00E81DF5"/>
    <w:rsid w:val="00E829F0"/>
    <w:rsid w:val="00E82C31"/>
    <w:rsid w:val="00E83090"/>
    <w:rsid w:val="00E8346C"/>
    <w:rsid w:val="00E83914"/>
    <w:rsid w:val="00E841F5"/>
    <w:rsid w:val="00E854F6"/>
    <w:rsid w:val="00E85C2E"/>
    <w:rsid w:val="00E86B76"/>
    <w:rsid w:val="00E87027"/>
    <w:rsid w:val="00E8727E"/>
    <w:rsid w:val="00E9078A"/>
    <w:rsid w:val="00E90A98"/>
    <w:rsid w:val="00E936C5"/>
    <w:rsid w:val="00E950FB"/>
    <w:rsid w:val="00E95928"/>
    <w:rsid w:val="00E95B9C"/>
    <w:rsid w:val="00E9654D"/>
    <w:rsid w:val="00E96768"/>
    <w:rsid w:val="00E97CEE"/>
    <w:rsid w:val="00E97DF0"/>
    <w:rsid w:val="00EA086D"/>
    <w:rsid w:val="00EA090D"/>
    <w:rsid w:val="00EA272E"/>
    <w:rsid w:val="00EA2D9A"/>
    <w:rsid w:val="00EA30F1"/>
    <w:rsid w:val="00EA3155"/>
    <w:rsid w:val="00EA4195"/>
    <w:rsid w:val="00EA42AD"/>
    <w:rsid w:val="00EA465D"/>
    <w:rsid w:val="00EA4A5A"/>
    <w:rsid w:val="00EA5161"/>
    <w:rsid w:val="00EA5381"/>
    <w:rsid w:val="00EA5919"/>
    <w:rsid w:val="00EA5A61"/>
    <w:rsid w:val="00EA7037"/>
    <w:rsid w:val="00EB0ACD"/>
    <w:rsid w:val="00EB2076"/>
    <w:rsid w:val="00EB2E59"/>
    <w:rsid w:val="00EB359B"/>
    <w:rsid w:val="00EB5368"/>
    <w:rsid w:val="00EB584D"/>
    <w:rsid w:val="00EB59EB"/>
    <w:rsid w:val="00EB5C5F"/>
    <w:rsid w:val="00EB6140"/>
    <w:rsid w:val="00EB7121"/>
    <w:rsid w:val="00EC1807"/>
    <w:rsid w:val="00EC19B5"/>
    <w:rsid w:val="00EC2760"/>
    <w:rsid w:val="00EC2C2B"/>
    <w:rsid w:val="00EC2D5F"/>
    <w:rsid w:val="00EC2FD4"/>
    <w:rsid w:val="00EC35AC"/>
    <w:rsid w:val="00EC3D4C"/>
    <w:rsid w:val="00EC4EB2"/>
    <w:rsid w:val="00EC4FB3"/>
    <w:rsid w:val="00EC537F"/>
    <w:rsid w:val="00EC5F68"/>
    <w:rsid w:val="00EC62FC"/>
    <w:rsid w:val="00EC68C3"/>
    <w:rsid w:val="00EC75F9"/>
    <w:rsid w:val="00EC7B80"/>
    <w:rsid w:val="00ED0BEA"/>
    <w:rsid w:val="00ED13B7"/>
    <w:rsid w:val="00ED1497"/>
    <w:rsid w:val="00ED174F"/>
    <w:rsid w:val="00ED1C7A"/>
    <w:rsid w:val="00ED2891"/>
    <w:rsid w:val="00ED3D9B"/>
    <w:rsid w:val="00ED485A"/>
    <w:rsid w:val="00ED5180"/>
    <w:rsid w:val="00ED573B"/>
    <w:rsid w:val="00ED6F5C"/>
    <w:rsid w:val="00ED727B"/>
    <w:rsid w:val="00ED763A"/>
    <w:rsid w:val="00EE07A1"/>
    <w:rsid w:val="00EE27A7"/>
    <w:rsid w:val="00EE28B5"/>
    <w:rsid w:val="00EE37E6"/>
    <w:rsid w:val="00EE58FF"/>
    <w:rsid w:val="00EE5BD1"/>
    <w:rsid w:val="00EE6092"/>
    <w:rsid w:val="00EE6214"/>
    <w:rsid w:val="00EF265B"/>
    <w:rsid w:val="00EF2BCE"/>
    <w:rsid w:val="00EF33DA"/>
    <w:rsid w:val="00EF33E9"/>
    <w:rsid w:val="00EF34E5"/>
    <w:rsid w:val="00EF37BD"/>
    <w:rsid w:val="00EF3E17"/>
    <w:rsid w:val="00EF48F9"/>
    <w:rsid w:val="00EF4F4E"/>
    <w:rsid w:val="00EF67D9"/>
    <w:rsid w:val="00EF7309"/>
    <w:rsid w:val="00EF7573"/>
    <w:rsid w:val="00EF7894"/>
    <w:rsid w:val="00F008AA"/>
    <w:rsid w:val="00F00E0A"/>
    <w:rsid w:val="00F01A5D"/>
    <w:rsid w:val="00F01A68"/>
    <w:rsid w:val="00F02104"/>
    <w:rsid w:val="00F02B19"/>
    <w:rsid w:val="00F03532"/>
    <w:rsid w:val="00F03A71"/>
    <w:rsid w:val="00F0452F"/>
    <w:rsid w:val="00F047CA"/>
    <w:rsid w:val="00F0495B"/>
    <w:rsid w:val="00F04C4D"/>
    <w:rsid w:val="00F05411"/>
    <w:rsid w:val="00F05758"/>
    <w:rsid w:val="00F05B85"/>
    <w:rsid w:val="00F061CF"/>
    <w:rsid w:val="00F06F0D"/>
    <w:rsid w:val="00F07C4A"/>
    <w:rsid w:val="00F07DEE"/>
    <w:rsid w:val="00F105A2"/>
    <w:rsid w:val="00F10D9D"/>
    <w:rsid w:val="00F12DE4"/>
    <w:rsid w:val="00F13263"/>
    <w:rsid w:val="00F13D8D"/>
    <w:rsid w:val="00F1473A"/>
    <w:rsid w:val="00F149E6"/>
    <w:rsid w:val="00F14A1E"/>
    <w:rsid w:val="00F14ED4"/>
    <w:rsid w:val="00F154EF"/>
    <w:rsid w:val="00F157B8"/>
    <w:rsid w:val="00F16456"/>
    <w:rsid w:val="00F16D0C"/>
    <w:rsid w:val="00F17E0E"/>
    <w:rsid w:val="00F206A4"/>
    <w:rsid w:val="00F20A1D"/>
    <w:rsid w:val="00F21451"/>
    <w:rsid w:val="00F21FDD"/>
    <w:rsid w:val="00F23827"/>
    <w:rsid w:val="00F24BA0"/>
    <w:rsid w:val="00F24FCF"/>
    <w:rsid w:val="00F25AAC"/>
    <w:rsid w:val="00F2617A"/>
    <w:rsid w:val="00F27E30"/>
    <w:rsid w:val="00F303E9"/>
    <w:rsid w:val="00F31673"/>
    <w:rsid w:val="00F32641"/>
    <w:rsid w:val="00F33EFF"/>
    <w:rsid w:val="00F347B1"/>
    <w:rsid w:val="00F34EEF"/>
    <w:rsid w:val="00F35102"/>
    <w:rsid w:val="00F35761"/>
    <w:rsid w:val="00F371B1"/>
    <w:rsid w:val="00F379E4"/>
    <w:rsid w:val="00F379E8"/>
    <w:rsid w:val="00F404C6"/>
    <w:rsid w:val="00F412D8"/>
    <w:rsid w:val="00F418CC"/>
    <w:rsid w:val="00F41F0F"/>
    <w:rsid w:val="00F42581"/>
    <w:rsid w:val="00F42B3F"/>
    <w:rsid w:val="00F42DD4"/>
    <w:rsid w:val="00F42EF7"/>
    <w:rsid w:val="00F4363B"/>
    <w:rsid w:val="00F43731"/>
    <w:rsid w:val="00F444C3"/>
    <w:rsid w:val="00F451D4"/>
    <w:rsid w:val="00F45AC3"/>
    <w:rsid w:val="00F45E41"/>
    <w:rsid w:val="00F46845"/>
    <w:rsid w:val="00F46857"/>
    <w:rsid w:val="00F47CB2"/>
    <w:rsid w:val="00F47CE3"/>
    <w:rsid w:val="00F506D8"/>
    <w:rsid w:val="00F50F91"/>
    <w:rsid w:val="00F51038"/>
    <w:rsid w:val="00F51C4F"/>
    <w:rsid w:val="00F5280D"/>
    <w:rsid w:val="00F53467"/>
    <w:rsid w:val="00F53AB1"/>
    <w:rsid w:val="00F53D8F"/>
    <w:rsid w:val="00F54249"/>
    <w:rsid w:val="00F54C5A"/>
    <w:rsid w:val="00F55761"/>
    <w:rsid w:val="00F55B5B"/>
    <w:rsid w:val="00F5668E"/>
    <w:rsid w:val="00F566BD"/>
    <w:rsid w:val="00F56795"/>
    <w:rsid w:val="00F56D44"/>
    <w:rsid w:val="00F573EC"/>
    <w:rsid w:val="00F6001F"/>
    <w:rsid w:val="00F60229"/>
    <w:rsid w:val="00F6047E"/>
    <w:rsid w:val="00F611DA"/>
    <w:rsid w:val="00F6148F"/>
    <w:rsid w:val="00F61493"/>
    <w:rsid w:val="00F61B2A"/>
    <w:rsid w:val="00F61EC5"/>
    <w:rsid w:val="00F61F85"/>
    <w:rsid w:val="00F62406"/>
    <w:rsid w:val="00F62893"/>
    <w:rsid w:val="00F6346E"/>
    <w:rsid w:val="00F63C4A"/>
    <w:rsid w:val="00F63DAF"/>
    <w:rsid w:val="00F64273"/>
    <w:rsid w:val="00F647CD"/>
    <w:rsid w:val="00F64D7C"/>
    <w:rsid w:val="00F65925"/>
    <w:rsid w:val="00F669F8"/>
    <w:rsid w:val="00F66DC7"/>
    <w:rsid w:val="00F67D2A"/>
    <w:rsid w:val="00F7042E"/>
    <w:rsid w:val="00F70D29"/>
    <w:rsid w:val="00F7176E"/>
    <w:rsid w:val="00F71D8C"/>
    <w:rsid w:val="00F71E25"/>
    <w:rsid w:val="00F72D21"/>
    <w:rsid w:val="00F73076"/>
    <w:rsid w:val="00F73719"/>
    <w:rsid w:val="00F74583"/>
    <w:rsid w:val="00F7509E"/>
    <w:rsid w:val="00F75D53"/>
    <w:rsid w:val="00F761D3"/>
    <w:rsid w:val="00F765B7"/>
    <w:rsid w:val="00F76A7B"/>
    <w:rsid w:val="00F76C0A"/>
    <w:rsid w:val="00F77CC5"/>
    <w:rsid w:val="00F77F07"/>
    <w:rsid w:val="00F80363"/>
    <w:rsid w:val="00F8067E"/>
    <w:rsid w:val="00F8079F"/>
    <w:rsid w:val="00F8113E"/>
    <w:rsid w:val="00F819BC"/>
    <w:rsid w:val="00F827A8"/>
    <w:rsid w:val="00F83052"/>
    <w:rsid w:val="00F83B4A"/>
    <w:rsid w:val="00F83CE5"/>
    <w:rsid w:val="00F841FA"/>
    <w:rsid w:val="00F843F7"/>
    <w:rsid w:val="00F86587"/>
    <w:rsid w:val="00F865A1"/>
    <w:rsid w:val="00F86CAD"/>
    <w:rsid w:val="00F90E63"/>
    <w:rsid w:val="00F92AC5"/>
    <w:rsid w:val="00F93AB9"/>
    <w:rsid w:val="00F940F1"/>
    <w:rsid w:val="00F9436D"/>
    <w:rsid w:val="00F96C61"/>
    <w:rsid w:val="00F96CBC"/>
    <w:rsid w:val="00F9757E"/>
    <w:rsid w:val="00FA0AA0"/>
    <w:rsid w:val="00FA236C"/>
    <w:rsid w:val="00FA27D4"/>
    <w:rsid w:val="00FA2960"/>
    <w:rsid w:val="00FA2ADC"/>
    <w:rsid w:val="00FA3539"/>
    <w:rsid w:val="00FA3CB7"/>
    <w:rsid w:val="00FA48C2"/>
    <w:rsid w:val="00FA57F4"/>
    <w:rsid w:val="00FA5D26"/>
    <w:rsid w:val="00FA7BE9"/>
    <w:rsid w:val="00FB05D9"/>
    <w:rsid w:val="00FB1140"/>
    <w:rsid w:val="00FB1691"/>
    <w:rsid w:val="00FB18B6"/>
    <w:rsid w:val="00FB1D04"/>
    <w:rsid w:val="00FB2154"/>
    <w:rsid w:val="00FB27A5"/>
    <w:rsid w:val="00FB2D56"/>
    <w:rsid w:val="00FB3A90"/>
    <w:rsid w:val="00FB3D86"/>
    <w:rsid w:val="00FB3F00"/>
    <w:rsid w:val="00FB570A"/>
    <w:rsid w:val="00FB5E4D"/>
    <w:rsid w:val="00FB63F9"/>
    <w:rsid w:val="00FB684C"/>
    <w:rsid w:val="00FB6D9C"/>
    <w:rsid w:val="00FB7FBB"/>
    <w:rsid w:val="00FC060B"/>
    <w:rsid w:val="00FC0927"/>
    <w:rsid w:val="00FC0CAC"/>
    <w:rsid w:val="00FC0F76"/>
    <w:rsid w:val="00FC3674"/>
    <w:rsid w:val="00FC3778"/>
    <w:rsid w:val="00FC37AD"/>
    <w:rsid w:val="00FC445B"/>
    <w:rsid w:val="00FC49E9"/>
    <w:rsid w:val="00FC544F"/>
    <w:rsid w:val="00FC5A33"/>
    <w:rsid w:val="00FC5FC9"/>
    <w:rsid w:val="00FC6065"/>
    <w:rsid w:val="00FC63FC"/>
    <w:rsid w:val="00FC6EB7"/>
    <w:rsid w:val="00FC714F"/>
    <w:rsid w:val="00FC772E"/>
    <w:rsid w:val="00FD0BB9"/>
    <w:rsid w:val="00FD121B"/>
    <w:rsid w:val="00FD1221"/>
    <w:rsid w:val="00FD1672"/>
    <w:rsid w:val="00FD1884"/>
    <w:rsid w:val="00FD27A0"/>
    <w:rsid w:val="00FD5353"/>
    <w:rsid w:val="00FD667F"/>
    <w:rsid w:val="00FD7401"/>
    <w:rsid w:val="00FE005B"/>
    <w:rsid w:val="00FE00B5"/>
    <w:rsid w:val="00FE03A3"/>
    <w:rsid w:val="00FE100F"/>
    <w:rsid w:val="00FE1670"/>
    <w:rsid w:val="00FE19DD"/>
    <w:rsid w:val="00FE1D65"/>
    <w:rsid w:val="00FE211C"/>
    <w:rsid w:val="00FE2D80"/>
    <w:rsid w:val="00FE43A7"/>
    <w:rsid w:val="00FE43D4"/>
    <w:rsid w:val="00FE5683"/>
    <w:rsid w:val="00FE67EF"/>
    <w:rsid w:val="00FE6968"/>
    <w:rsid w:val="00FF0022"/>
    <w:rsid w:val="00FF0BDC"/>
    <w:rsid w:val="00FF1ACA"/>
    <w:rsid w:val="00FF1DAD"/>
    <w:rsid w:val="00FF3511"/>
    <w:rsid w:val="00FF35F8"/>
    <w:rsid w:val="00FF3606"/>
    <w:rsid w:val="00FF43E1"/>
    <w:rsid w:val="00FF4870"/>
    <w:rsid w:val="00FF4A20"/>
    <w:rsid w:val="00FF4E01"/>
    <w:rsid w:val="00FF5B82"/>
    <w:rsid w:val="00FF5CF2"/>
    <w:rsid w:val="00FF5E4C"/>
    <w:rsid w:val="00FF643B"/>
    <w:rsid w:val="00FF6DF9"/>
    <w:rsid w:val="00FF768B"/>
    <w:rsid w:val="0113CCE9"/>
    <w:rsid w:val="01352E78"/>
    <w:rsid w:val="01A1424A"/>
    <w:rsid w:val="01C97DD4"/>
    <w:rsid w:val="02407711"/>
    <w:rsid w:val="0267AE32"/>
    <w:rsid w:val="027D4BFD"/>
    <w:rsid w:val="02A8182E"/>
    <w:rsid w:val="02DB4281"/>
    <w:rsid w:val="02ED5F65"/>
    <w:rsid w:val="03147295"/>
    <w:rsid w:val="035F05A1"/>
    <w:rsid w:val="038BEBA5"/>
    <w:rsid w:val="039F369D"/>
    <w:rsid w:val="03A9DE0E"/>
    <w:rsid w:val="0478513B"/>
    <w:rsid w:val="04BBA02A"/>
    <w:rsid w:val="04FBC537"/>
    <w:rsid w:val="04FDA609"/>
    <w:rsid w:val="0527B681"/>
    <w:rsid w:val="05668628"/>
    <w:rsid w:val="056CC55D"/>
    <w:rsid w:val="05913B8D"/>
    <w:rsid w:val="059FAEB7"/>
    <w:rsid w:val="05DD7CA3"/>
    <w:rsid w:val="05E34EC5"/>
    <w:rsid w:val="0696CE8B"/>
    <w:rsid w:val="06A032D2"/>
    <w:rsid w:val="06CAA096"/>
    <w:rsid w:val="07552922"/>
    <w:rsid w:val="07E17240"/>
    <w:rsid w:val="07E36014"/>
    <w:rsid w:val="07EB0D5C"/>
    <w:rsid w:val="07F3196F"/>
    <w:rsid w:val="0856969F"/>
    <w:rsid w:val="0929EB3F"/>
    <w:rsid w:val="0976121E"/>
    <w:rsid w:val="09B3A036"/>
    <w:rsid w:val="09DEEE86"/>
    <w:rsid w:val="0A23308C"/>
    <w:rsid w:val="0A2A30C0"/>
    <w:rsid w:val="0A4CBCDA"/>
    <w:rsid w:val="0A65B1FE"/>
    <w:rsid w:val="0AC841A4"/>
    <w:rsid w:val="0AF296CC"/>
    <w:rsid w:val="0B6292A6"/>
    <w:rsid w:val="0BD3FCF6"/>
    <w:rsid w:val="0BD90578"/>
    <w:rsid w:val="0C16D885"/>
    <w:rsid w:val="0C2C9E9F"/>
    <w:rsid w:val="0C5FCBA3"/>
    <w:rsid w:val="0CA7BC1F"/>
    <w:rsid w:val="0D1E2E66"/>
    <w:rsid w:val="0D2AAF83"/>
    <w:rsid w:val="0D9DBA37"/>
    <w:rsid w:val="0DFA4B6B"/>
    <w:rsid w:val="0E06EC8A"/>
    <w:rsid w:val="0E0CB020"/>
    <w:rsid w:val="0E2D7E5C"/>
    <w:rsid w:val="0E48F0A3"/>
    <w:rsid w:val="0EBA19C9"/>
    <w:rsid w:val="0EC54C55"/>
    <w:rsid w:val="0F207CED"/>
    <w:rsid w:val="0F69E76D"/>
    <w:rsid w:val="0F86E05F"/>
    <w:rsid w:val="0F9A0317"/>
    <w:rsid w:val="0FAEC30F"/>
    <w:rsid w:val="0FF07562"/>
    <w:rsid w:val="0FFE5B40"/>
    <w:rsid w:val="100FE1C7"/>
    <w:rsid w:val="106B7BDA"/>
    <w:rsid w:val="10D3FDBF"/>
    <w:rsid w:val="10E9202F"/>
    <w:rsid w:val="10F1BDEA"/>
    <w:rsid w:val="10FA8A82"/>
    <w:rsid w:val="11472075"/>
    <w:rsid w:val="11856FEB"/>
    <w:rsid w:val="11C7DA6A"/>
    <w:rsid w:val="11C8DEE9"/>
    <w:rsid w:val="11E34386"/>
    <w:rsid w:val="120A8975"/>
    <w:rsid w:val="120D9055"/>
    <w:rsid w:val="124E5E1A"/>
    <w:rsid w:val="124FC43D"/>
    <w:rsid w:val="1264F5DB"/>
    <w:rsid w:val="12E26FD7"/>
    <w:rsid w:val="12EDA92B"/>
    <w:rsid w:val="130A4388"/>
    <w:rsid w:val="133186D9"/>
    <w:rsid w:val="13533569"/>
    <w:rsid w:val="135E920F"/>
    <w:rsid w:val="1368DF4A"/>
    <w:rsid w:val="13C0E122"/>
    <w:rsid w:val="13E430CF"/>
    <w:rsid w:val="13FD8F69"/>
    <w:rsid w:val="1444B527"/>
    <w:rsid w:val="145B8EA7"/>
    <w:rsid w:val="145C3A1B"/>
    <w:rsid w:val="14B0C123"/>
    <w:rsid w:val="14C8E28D"/>
    <w:rsid w:val="14D1D9F3"/>
    <w:rsid w:val="14D2E20C"/>
    <w:rsid w:val="14E44DCD"/>
    <w:rsid w:val="14F669D6"/>
    <w:rsid w:val="14FA3296"/>
    <w:rsid w:val="15214543"/>
    <w:rsid w:val="152F854D"/>
    <w:rsid w:val="155C2248"/>
    <w:rsid w:val="15658785"/>
    <w:rsid w:val="15B26DC4"/>
    <w:rsid w:val="15BF5AAE"/>
    <w:rsid w:val="15F35B0A"/>
    <w:rsid w:val="163F75DA"/>
    <w:rsid w:val="166E69F7"/>
    <w:rsid w:val="16D71938"/>
    <w:rsid w:val="16E545C4"/>
    <w:rsid w:val="17126DF8"/>
    <w:rsid w:val="17795119"/>
    <w:rsid w:val="178CE185"/>
    <w:rsid w:val="17A5E737"/>
    <w:rsid w:val="17B1D05F"/>
    <w:rsid w:val="17DE1ED5"/>
    <w:rsid w:val="1830313A"/>
    <w:rsid w:val="187CB023"/>
    <w:rsid w:val="18E8BF45"/>
    <w:rsid w:val="18EB6AC6"/>
    <w:rsid w:val="197DD847"/>
    <w:rsid w:val="19A2A4AC"/>
    <w:rsid w:val="1A0D3558"/>
    <w:rsid w:val="1A119F37"/>
    <w:rsid w:val="1A2CEE2A"/>
    <w:rsid w:val="1A419499"/>
    <w:rsid w:val="1AB12B05"/>
    <w:rsid w:val="1ADD9598"/>
    <w:rsid w:val="1B3127BD"/>
    <w:rsid w:val="1B42B93F"/>
    <w:rsid w:val="1B64072F"/>
    <w:rsid w:val="1BB9A796"/>
    <w:rsid w:val="1BE3AD4C"/>
    <w:rsid w:val="1C0620AD"/>
    <w:rsid w:val="1C309950"/>
    <w:rsid w:val="1C47E3CE"/>
    <w:rsid w:val="1C5EF203"/>
    <w:rsid w:val="1C7E21A4"/>
    <w:rsid w:val="1C8A84BF"/>
    <w:rsid w:val="1CB4DF0A"/>
    <w:rsid w:val="1CC38703"/>
    <w:rsid w:val="1CFE45F5"/>
    <w:rsid w:val="1D0F18BB"/>
    <w:rsid w:val="1D1317D5"/>
    <w:rsid w:val="1D44A52D"/>
    <w:rsid w:val="1D4A4F32"/>
    <w:rsid w:val="1D800BA3"/>
    <w:rsid w:val="1D852B61"/>
    <w:rsid w:val="1DB767E1"/>
    <w:rsid w:val="1E4E76C0"/>
    <w:rsid w:val="1E55DB5A"/>
    <w:rsid w:val="1E600EA1"/>
    <w:rsid w:val="1E94DB22"/>
    <w:rsid w:val="1EB8C730"/>
    <w:rsid w:val="1EBEE20F"/>
    <w:rsid w:val="1EE95FC8"/>
    <w:rsid w:val="1EF41FA3"/>
    <w:rsid w:val="1F3DF0C8"/>
    <w:rsid w:val="1F4C89D8"/>
    <w:rsid w:val="1F9000BB"/>
    <w:rsid w:val="1F9D599F"/>
    <w:rsid w:val="1FD49D2B"/>
    <w:rsid w:val="1FFE133B"/>
    <w:rsid w:val="205104A8"/>
    <w:rsid w:val="2090E6AC"/>
    <w:rsid w:val="20C16F95"/>
    <w:rsid w:val="20EB6831"/>
    <w:rsid w:val="20EE0A63"/>
    <w:rsid w:val="20FDC023"/>
    <w:rsid w:val="2136B1F1"/>
    <w:rsid w:val="216A8B32"/>
    <w:rsid w:val="21740D91"/>
    <w:rsid w:val="2175A021"/>
    <w:rsid w:val="21A38525"/>
    <w:rsid w:val="21AE32EF"/>
    <w:rsid w:val="21B5DED1"/>
    <w:rsid w:val="21D430CE"/>
    <w:rsid w:val="21DF2BBB"/>
    <w:rsid w:val="21E6DA28"/>
    <w:rsid w:val="220DCC81"/>
    <w:rsid w:val="22B4219F"/>
    <w:rsid w:val="22FF8844"/>
    <w:rsid w:val="234E84E7"/>
    <w:rsid w:val="23555F34"/>
    <w:rsid w:val="2355C58F"/>
    <w:rsid w:val="23884843"/>
    <w:rsid w:val="239195C2"/>
    <w:rsid w:val="23BB5ED7"/>
    <w:rsid w:val="23ECB05B"/>
    <w:rsid w:val="23FBB7D8"/>
    <w:rsid w:val="24020505"/>
    <w:rsid w:val="2457218A"/>
    <w:rsid w:val="249F824A"/>
    <w:rsid w:val="24A3A35C"/>
    <w:rsid w:val="24E746C7"/>
    <w:rsid w:val="2520613A"/>
    <w:rsid w:val="2566BF10"/>
    <w:rsid w:val="2567ADFA"/>
    <w:rsid w:val="25C2DA98"/>
    <w:rsid w:val="2615E520"/>
    <w:rsid w:val="261BECC2"/>
    <w:rsid w:val="26784470"/>
    <w:rsid w:val="26A8AF70"/>
    <w:rsid w:val="26C5AB2A"/>
    <w:rsid w:val="27002369"/>
    <w:rsid w:val="2705E838"/>
    <w:rsid w:val="27147302"/>
    <w:rsid w:val="27676E35"/>
    <w:rsid w:val="27A2C5EA"/>
    <w:rsid w:val="27B1C7CA"/>
    <w:rsid w:val="280F4D5B"/>
    <w:rsid w:val="285249BB"/>
    <w:rsid w:val="2869E344"/>
    <w:rsid w:val="287F7445"/>
    <w:rsid w:val="288412DD"/>
    <w:rsid w:val="2894153E"/>
    <w:rsid w:val="28AD0443"/>
    <w:rsid w:val="28BEBAAC"/>
    <w:rsid w:val="28E29D2C"/>
    <w:rsid w:val="291B5C48"/>
    <w:rsid w:val="293F683B"/>
    <w:rsid w:val="29596AD3"/>
    <w:rsid w:val="298EE2D5"/>
    <w:rsid w:val="29944849"/>
    <w:rsid w:val="29AC2C06"/>
    <w:rsid w:val="29B8BCB3"/>
    <w:rsid w:val="29BF108D"/>
    <w:rsid w:val="29EBE755"/>
    <w:rsid w:val="29F80FC8"/>
    <w:rsid w:val="2A28DC67"/>
    <w:rsid w:val="2A43E8AA"/>
    <w:rsid w:val="2A5BCCFC"/>
    <w:rsid w:val="2A6884F3"/>
    <w:rsid w:val="2A78F52D"/>
    <w:rsid w:val="2ACF0F4A"/>
    <w:rsid w:val="2AF83EC0"/>
    <w:rsid w:val="2B380432"/>
    <w:rsid w:val="2B3B242D"/>
    <w:rsid w:val="2B3E2FCB"/>
    <w:rsid w:val="2B6C0126"/>
    <w:rsid w:val="2B9772AF"/>
    <w:rsid w:val="2BB20AA1"/>
    <w:rsid w:val="2BC78AC8"/>
    <w:rsid w:val="2BDA7181"/>
    <w:rsid w:val="2C22DFCE"/>
    <w:rsid w:val="2C2A1338"/>
    <w:rsid w:val="2C37D09E"/>
    <w:rsid w:val="2C5564C0"/>
    <w:rsid w:val="2CA8D096"/>
    <w:rsid w:val="2CB32E28"/>
    <w:rsid w:val="2CBD3CC9"/>
    <w:rsid w:val="2CD56C4B"/>
    <w:rsid w:val="2CDE69E0"/>
    <w:rsid w:val="2CF80C97"/>
    <w:rsid w:val="2D073EF7"/>
    <w:rsid w:val="2D126036"/>
    <w:rsid w:val="2D4F5BDB"/>
    <w:rsid w:val="2D653CCF"/>
    <w:rsid w:val="2D774693"/>
    <w:rsid w:val="2D7C0ABA"/>
    <w:rsid w:val="2D890402"/>
    <w:rsid w:val="2DA79EB7"/>
    <w:rsid w:val="2DB8392C"/>
    <w:rsid w:val="2E7BEA07"/>
    <w:rsid w:val="2E7D93C1"/>
    <w:rsid w:val="2EFD5628"/>
    <w:rsid w:val="2F1010B1"/>
    <w:rsid w:val="2F414E12"/>
    <w:rsid w:val="2F85CADA"/>
    <w:rsid w:val="2F89950F"/>
    <w:rsid w:val="2FAAB18A"/>
    <w:rsid w:val="2FC2292A"/>
    <w:rsid w:val="30187799"/>
    <w:rsid w:val="3074EC3D"/>
    <w:rsid w:val="307E8C33"/>
    <w:rsid w:val="30C88F00"/>
    <w:rsid w:val="30E47F85"/>
    <w:rsid w:val="311993B4"/>
    <w:rsid w:val="315C46DD"/>
    <w:rsid w:val="318133A7"/>
    <w:rsid w:val="318E10CC"/>
    <w:rsid w:val="31C2A9E9"/>
    <w:rsid w:val="31D11728"/>
    <w:rsid w:val="31DA7176"/>
    <w:rsid w:val="31E812B9"/>
    <w:rsid w:val="323B734A"/>
    <w:rsid w:val="32462FCC"/>
    <w:rsid w:val="3267ACEC"/>
    <w:rsid w:val="32C02596"/>
    <w:rsid w:val="33045AB0"/>
    <w:rsid w:val="33490E08"/>
    <w:rsid w:val="3359E716"/>
    <w:rsid w:val="336CBE92"/>
    <w:rsid w:val="33A37C4B"/>
    <w:rsid w:val="33EBE081"/>
    <w:rsid w:val="340F4381"/>
    <w:rsid w:val="34DB730F"/>
    <w:rsid w:val="34E79678"/>
    <w:rsid w:val="34E9ECCE"/>
    <w:rsid w:val="350C2F26"/>
    <w:rsid w:val="35339F62"/>
    <w:rsid w:val="3544EF4D"/>
    <w:rsid w:val="3653F5FF"/>
    <w:rsid w:val="369E384B"/>
    <w:rsid w:val="36CD8CAD"/>
    <w:rsid w:val="36EDFE70"/>
    <w:rsid w:val="3713A5B5"/>
    <w:rsid w:val="3734F699"/>
    <w:rsid w:val="37762BAF"/>
    <w:rsid w:val="3777565B"/>
    <w:rsid w:val="378B4226"/>
    <w:rsid w:val="378D920A"/>
    <w:rsid w:val="37913202"/>
    <w:rsid w:val="381E0444"/>
    <w:rsid w:val="382DEB3B"/>
    <w:rsid w:val="3847FB4E"/>
    <w:rsid w:val="387836C0"/>
    <w:rsid w:val="387B7FD8"/>
    <w:rsid w:val="389DEBE9"/>
    <w:rsid w:val="38B41E2C"/>
    <w:rsid w:val="38C06F81"/>
    <w:rsid w:val="38DDA17D"/>
    <w:rsid w:val="39410BF1"/>
    <w:rsid w:val="39A77E59"/>
    <w:rsid w:val="39B0B047"/>
    <w:rsid w:val="39B47B18"/>
    <w:rsid w:val="39C4D7CB"/>
    <w:rsid w:val="39D94DEB"/>
    <w:rsid w:val="39FA86E8"/>
    <w:rsid w:val="3A048983"/>
    <w:rsid w:val="3A21E02E"/>
    <w:rsid w:val="3A386449"/>
    <w:rsid w:val="3A55626B"/>
    <w:rsid w:val="3A564DAE"/>
    <w:rsid w:val="3A8F3594"/>
    <w:rsid w:val="3A9CBAC0"/>
    <w:rsid w:val="3AAE729D"/>
    <w:rsid w:val="3B0FB51F"/>
    <w:rsid w:val="3B786E22"/>
    <w:rsid w:val="3BC18935"/>
    <w:rsid w:val="3BD8BF9B"/>
    <w:rsid w:val="3BF19EB5"/>
    <w:rsid w:val="3C05034F"/>
    <w:rsid w:val="3C26B4E3"/>
    <w:rsid w:val="3C2A3590"/>
    <w:rsid w:val="3C30EB6D"/>
    <w:rsid w:val="3C6137E2"/>
    <w:rsid w:val="3CCF93C7"/>
    <w:rsid w:val="3CF64FBE"/>
    <w:rsid w:val="3CF71EAA"/>
    <w:rsid w:val="3D0F6A62"/>
    <w:rsid w:val="3D23936D"/>
    <w:rsid w:val="3D9E1E93"/>
    <w:rsid w:val="3DC7C842"/>
    <w:rsid w:val="3DC9BEF2"/>
    <w:rsid w:val="3DDE6EBE"/>
    <w:rsid w:val="3DE3B5AA"/>
    <w:rsid w:val="3DF23192"/>
    <w:rsid w:val="3E321838"/>
    <w:rsid w:val="3ECE5B62"/>
    <w:rsid w:val="3F2286E0"/>
    <w:rsid w:val="3F42AA22"/>
    <w:rsid w:val="3F5B4627"/>
    <w:rsid w:val="3F84554F"/>
    <w:rsid w:val="3FD48267"/>
    <w:rsid w:val="4025F121"/>
    <w:rsid w:val="4051EAF0"/>
    <w:rsid w:val="40F690FB"/>
    <w:rsid w:val="41056C2E"/>
    <w:rsid w:val="4117F17D"/>
    <w:rsid w:val="4151A522"/>
    <w:rsid w:val="415D3337"/>
    <w:rsid w:val="41922389"/>
    <w:rsid w:val="41E8C904"/>
    <w:rsid w:val="41F39561"/>
    <w:rsid w:val="423A1D85"/>
    <w:rsid w:val="428014AD"/>
    <w:rsid w:val="428571D2"/>
    <w:rsid w:val="42CD133C"/>
    <w:rsid w:val="42EBC514"/>
    <w:rsid w:val="432F8885"/>
    <w:rsid w:val="43586DF6"/>
    <w:rsid w:val="43881C65"/>
    <w:rsid w:val="439127A4"/>
    <w:rsid w:val="4399096B"/>
    <w:rsid w:val="43A14F24"/>
    <w:rsid w:val="43BCE1D1"/>
    <w:rsid w:val="43F2CCBD"/>
    <w:rsid w:val="44040778"/>
    <w:rsid w:val="442202BF"/>
    <w:rsid w:val="4440A447"/>
    <w:rsid w:val="444E0163"/>
    <w:rsid w:val="446323BD"/>
    <w:rsid w:val="4487FB4E"/>
    <w:rsid w:val="44A541A8"/>
    <w:rsid w:val="44C7C4FF"/>
    <w:rsid w:val="44CF390C"/>
    <w:rsid w:val="44DD0692"/>
    <w:rsid w:val="452DA875"/>
    <w:rsid w:val="452FF2AE"/>
    <w:rsid w:val="45548CC2"/>
    <w:rsid w:val="455DCC2E"/>
    <w:rsid w:val="459B1928"/>
    <w:rsid w:val="45CC89B0"/>
    <w:rsid w:val="45D3FB8F"/>
    <w:rsid w:val="461E1C3F"/>
    <w:rsid w:val="466D047B"/>
    <w:rsid w:val="4689CB7E"/>
    <w:rsid w:val="468D33F0"/>
    <w:rsid w:val="46C2247D"/>
    <w:rsid w:val="46F6C5D8"/>
    <w:rsid w:val="476F7AA6"/>
    <w:rsid w:val="477A3B4F"/>
    <w:rsid w:val="47D3D07A"/>
    <w:rsid w:val="47DF8BBB"/>
    <w:rsid w:val="481D7DFB"/>
    <w:rsid w:val="483B06D2"/>
    <w:rsid w:val="48965CA9"/>
    <w:rsid w:val="48B35307"/>
    <w:rsid w:val="48D336C1"/>
    <w:rsid w:val="490CF350"/>
    <w:rsid w:val="4939E82C"/>
    <w:rsid w:val="493D2990"/>
    <w:rsid w:val="494C689C"/>
    <w:rsid w:val="49541E6C"/>
    <w:rsid w:val="495C21B3"/>
    <w:rsid w:val="495D66ED"/>
    <w:rsid w:val="49E0B1F0"/>
    <w:rsid w:val="49FC4D06"/>
    <w:rsid w:val="4A49C750"/>
    <w:rsid w:val="4A6BB979"/>
    <w:rsid w:val="4A97604E"/>
    <w:rsid w:val="4AB8F96B"/>
    <w:rsid w:val="4AC37FBA"/>
    <w:rsid w:val="4AE0821F"/>
    <w:rsid w:val="4B361A27"/>
    <w:rsid w:val="4B42827F"/>
    <w:rsid w:val="4B45A257"/>
    <w:rsid w:val="4BA6D075"/>
    <w:rsid w:val="4BFDD0F6"/>
    <w:rsid w:val="4C7AF5C2"/>
    <w:rsid w:val="4C7BEC27"/>
    <w:rsid w:val="4CC0AAE3"/>
    <w:rsid w:val="4CC898EC"/>
    <w:rsid w:val="4CF3181B"/>
    <w:rsid w:val="4D44FDC8"/>
    <w:rsid w:val="4D5CB953"/>
    <w:rsid w:val="4D7EB039"/>
    <w:rsid w:val="4DA44448"/>
    <w:rsid w:val="4DE3DEB6"/>
    <w:rsid w:val="4DED82F9"/>
    <w:rsid w:val="4DFAD374"/>
    <w:rsid w:val="4DFCD19D"/>
    <w:rsid w:val="4E07D198"/>
    <w:rsid w:val="4E3F969E"/>
    <w:rsid w:val="4E98A2D9"/>
    <w:rsid w:val="4EABB813"/>
    <w:rsid w:val="4EC353CA"/>
    <w:rsid w:val="4F366972"/>
    <w:rsid w:val="4F47E53F"/>
    <w:rsid w:val="4F528DE1"/>
    <w:rsid w:val="4FA5FB03"/>
    <w:rsid w:val="4FC78AA0"/>
    <w:rsid w:val="4FD58DEE"/>
    <w:rsid w:val="50135A61"/>
    <w:rsid w:val="5027C795"/>
    <w:rsid w:val="5065E19C"/>
    <w:rsid w:val="506CB52A"/>
    <w:rsid w:val="50BB2757"/>
    <w:rsid w:val="5142D3C2"/>
    <w:rsid w:val="516AAD6F"/>
    <w:rsid w:val="51A1C418"/>
    <w:rsid w:val="51BA8F83"/>
    <w:rsid w:val="51C1004D"/>
    <w:rsid w:val="51D06A3F"/>
    <w:rsid w:val="523F7276"/>
    <w:rsid w:val="523FB4B7"/>
    <w:rsid w:val="5259E43C"/>
    <w:rsid w:val="52735638"/>
    <w:rsid w:val="52B3EEDE"/>
    <w:rsid w:val="5304EA0C"/>
    <w:rsid w:val="531CAC7D"/>
    <w:rsid w:val="53206F11"/>
    <w:rsid w:val="53379ACB"/>
    <w:rsid w:val="534BF83F"/>
    <w:rsid w:val="5350A3FE"/>
    <w:rsid w:val="53A54CC9"/>
    <w:rsid w:val="53C27F47"/>
    <w:rsid w:val="5418A7B0"/>
    <w:rsid w:val="545F58B7"/>
    <w:rsid w:val="546638DD"/>
    <w:rsid w:val="5470A06F"/>
    <w:rsid w:val="54A28174"/>
    <w:rsid w:val="54B1B3E7"/>
    <w:rsid w:val="54B4A3CC"/>
    <w:rsid w:val="54D13AEF"/>
    <w:rsid w:val="5502BA94"/>
    <w:rsid w:val="5519BDEB"/>
    <w:rsid w:val="552C0852"/>
    <w:rsid w:val="55E4E3A2"/>
    <w:rsid w:val="562116DF"/>
    <w:rsid w:val="563D8655"/>
    <w:rsid w:val="566C006C"/>
    <w:rsid w:val="56B58C8A"/>
    <w:rsid w:val="57333EDB"/>
    <w:rsid w:val="57507330"/>
    <w:rsid w:val="575DDAA0"/>
    <w:rsid w:val="57885991"/>
    <w:rsid w:val="5793803C"/>
    <w:rsid w:val="57BA2350"/>
    <w:rsid w:val="57BA8060"/>
    <w:rsid w:val="57E1674A"/>
    <w:rsid w:val="5879065A"/>
    <w:rsid w:val="58BD9029"/>
    <w:rsid w:val="58CFB84A"/>
    <w:rsid w:val="58D5B9AF"/>
    <w:rsid w:val="59013DE1"/>
    <w:rsid w:val="591B46D8"/>
    <w:rsid w:val="591BAC36"/>
    <w:rsid w:val="595689B7"/>
    <w:rsid w:val="595AE2A9"/>
    <w:rsid w:val="5985A17E"/>
    <w:rsid w:val="59B1430D"/>
    <w:rsid w:val="5A0F8161"/>
    <w:rsid w:val="5A369465"/>
    <w:rsid w:val="5A58029C"/>
    <w:rsid w:val="5A8D6490"/>
    <w:rsid w:val="5B00EE10"/>
    <w:rsid w:val="5B19C01A"/>
    <w:rsid w:val="5B306EE0"/>
    <w:rsid w:val="5B739E8F"/>
    <w:rsid w:val="5B95DCD2"/>
    <w:rsid w:val="5BBB06B4"/>
    <w:rsid w:val="5BDE04E9"/>
    <w:rsid w:val="5C24F172"/>
    <w:rsid w:val="5C35AB77"/>
    <w:rsid w:val="5C80B152"/>
    <w:rsid w:val="5C974F49"/>
    <w:rsid w:val="5CF15D5E"/>
    <w:rsid w:val="5D239A3A"/>
    <w:rsid w:val="5D377860"/>
    <w:rsid w:val="5D62B8E0"/>
    <w:rsid w:val="5D8792BE"/>
    <w:rsid w:val="5DAC1F17"/>
    <w:rsid w:val="5DC24FA3"/>
    <w:rsid w:val="5DFEEE53"/>
    <w:rsid w:val="5E13B2A3"/>
    <w:rsid w:val="5E3666C8"/>
    <w:rsid w:val="5E6CAD9D"/>
    <w:rsid w:val="5EC5E1CA"/>
    <w:rsid w:val="5EEA7DF2"/>
    <w:rsid w:val="5EEBD014"/>
    <w:rsid w:val="5EF73032"/>
    <w:rsid w:val="5F1A21AC"/>
    <w:rsid w:val="5F2160EF"/>
    <w:rsid w:val="5F280AA2"/>
    <w:rsid w:val="5F2B3DEE"/>
    <w:rsid w:val="5F45FAFB"/>
    <w:rsid w:val="5F540B61"/>
    <w:rsid w:val="5FF10A38"/>
    <w:rsid w:val="5FF1957A"/>
    <w:rsid w:val="6054F7F4"/>
    <w:rsid w:val="606EC1AB"/>
    <w:rsid w:val="60AA57AC"/>
    <w:rsid w:val="60CFA7D2"/>
    <w:rsid w:val="6136ED74"/>
    <w:rsid w:val="615B7D5C"/>
    <w:rsid w:val="61AF4EDB"/>
    <w:rsid w:val="62BAAE08"/>
    <w:rsid w:val="6336CFF0"/>
    <w:rsid w:val="642D4D1F"/>
    <w:rsid w:val="646F369C"/>
    <w:rsid w:val="6497D7BA"/>
    <w:rsid w:val="64A42A8B"/>
    <w:rsid w:val="64ADB996"/>
    <w:rsid w:val="64B8330B"/>
    <w:rsid w:val="64BE06F7"/>
    <w:rsid w:val="64F14DFA"/>
    <w:rsid w:val="65005012"/>
    <w:rsid w:val="65773923"/>
    <w:rsid w:val="6585AA5D"/>
    <w:rsid w:val="65AA0AE2"/>
    <w:rsid w:val="65E47640"/>
    <w:rsid w:val="6613E99B"/>
    <w:rsid w:val="661AC483"/>
    <w:rsid w:val="664C3593"/>
    <w:rsid w:val="665B465D"/>
    <w:rsid w:val="665BAC74"/>
    <w:rsid w:val="669C23AF"/>
    <w:rsid w:val="669F4083"/>
    <w:rsid w:val="66BD3B57"/>
    <w:rsid w:val="66C3AAD6"/>
    <w:rsid w:val="6702F563"/>
    <w:rsid w:val="670EDDA0"/>
    <w:rsid w:val="673EDA7C"/>
    <w:rsid w:val="674ED938"/>
    <w:rsid w:val="676050C3"/>
    <w:rsid w:val="67837AE4"/>
    <w:rsid w:val="67C91BF6"/>
    <w:rsid w:val="67CB1DBE"/>
    <w:rsid w:val="67FECCB6"/>
    <w:rsid w:val="681DE322"/>
    <w:rsid w:val="6829F31F"/>
    <w:rsid w:val="682CBBA8"/>
    <w:rsid w:val="685FDE6B"/>
    <w:rsid w:val="686017D0"/>
    <w:rsid w:val="68E085F2"/>
    <w:rsid w:val="68F6AB66"/>
    <w:rsid w:val="694E9BF0"/>
    <w:rsid w:val="69A9FCC2"/>
    <w:rsid w:val="69EF0926"/>
    <w:rsid w:val="6A1A1269"/>
    <w:rsid w:val="6A1DCB18"/>
    <w:rsid w:val="6A26EDF0"/>
    <w:rsid w:val="6A6EC420"/>
    <w:rsid w:val="6A9E2027"/>
    <w:rsid w:val="6AA22AF0"/>
    <w:rsid w:val="6AB507F2"/>
    <w:rsid w:val="6ABA4CA5"/>
    <w:rsid w:val="6ADF94BD"/>
    <w:rsid w:val="6B1788D5"/>
    <w:rsid w:val="6B30F958"/>
    <w:rsid w:val="6B5C2A3D"/>
    <w:rsid w:val="6B8D524D"/>
    <w:rsid w:val="6B8DBB19"/>
    <w:rsid w:val="6BC4B1CF"/>
    <w:rsid w:val="6BD513FA"/>
    <w:rsid w:val="6BE44114"/>
    <w:rsid w:val="6BF7F39E"/>
    <w:rsid w:val="6C042F73"/>
    <w:rsid w:val="6C33FDAA"/>
    <w:rsid w:val="6CEFF2CC"/>
    <w:rsid w:val="6D620E26"/>
    <w:rsid w:val="6D77F0A3"/>
    <w:rsid w:val="6D9FF24C"/>
    <w:rsid w:val="6DB3266D"/>
    <w:rsid w:val="6DC541A4"/>
    <w:rsid w:val="6DCBD22A"/>
    <w:rsid w:val="6DCDCD28"/>
    <w:rsid w:val="6E84D11B"/>
    <w:rsid w:val="6EAD74E7"/>
    <w:rsid w:val="6EBD27F7"/>
    <w:rsid w:val="6EFB30AF"/>
    <w:rsid w:val="6F01F7AC"/>
    <w:rsid w:val="6F0CAAA2"/>
    <w:rsid w:val="6F0CF2CE"/>
    <w:rsid w:val="6F4B4C09"/>
    <w:rsid w:val="6F6CCC96"/>
    <w:rsid w:val="6F6F4D23"/>
    <w:rsid w:val="6FAC33C2"/>
    <w:rsid w:val="6FBF0EAF"/>
    <w:rsid w:val="6FE6741F"/>
    <w:rsid w:val="701F0811"/>
    <w:rsid w:val="70396EDD"/>
    <w:rsid w:val="705CB716"/>
    <w:rsid w:val="7074F8EF"/>
    <w:rsid w:val="70B50AA0"/>
    <w:rsid w:val="70C31F7E"/>
    <w:rsid w:val="70CAC5E7"/>
    <w:rsid w:val="7105BF2C"/>
    <w:rsid w:val="711B2959"/>
    <w:rsid w:val="7172B640"/>
    <w:rsid w:val="71A84187"/>
    <w:rsid w:val="720B5DB4"/>
    <w:rsid w:val="72448FAC"/>
    <w:rsid w:val="726750A0"/>
    <w:rsid w:val="7268DE2E"/>
    <w:rsid w:val="7271790E"/>
    <w:rsid w:val="7277AC16"/>
    <w:rsid w:val="72CB92B8"/>
    <w:rsid w:val="73131ED0"/>
    <w:rsid w:val="734AA9D8"/>
    <w:rsid w:val="7384B73B"/>
    <w:rsid w:val="73D0B790"/>
    <w:rsid w:val="73DBF62C"/>
    <w:rsid w:val="73F92B38"/>
    <w:rsid w:val="73FDF3E1"/>
    <w:rsid w:val="741356DE"/>
    <w:rsid w:val="7418D278"/>
    <w:rsid w:val="7487BEAD"/>
    <w:rsid w:val="74952CEF"/>
    <w:rsid w:val="74DFDCC6"/>
    <w:rsid w:val="74E8CEBD"/>
    <w:rsid w:val="74F77CBC"/>
    <w:rsid w:val="752C3904"/>
    <w:rsid w:val="7543A9CE"/>
    <w:rsid w:val="75528AFB"/>
    <w:rsid w:val="7564E345"/>
    <w:rsid w:val="756C3C43"/>
    <w:rsid w:val="7580E4F3"/>
    <w:rsid w:val="7593F42C"/>
    <w:rsid w:val="75A3F7B4"/>
    <w:rsid w:val="75DAA913"/>
    <w:rsid w:val="7621F2E9"/>
    <w:rsid w:val="7637C178"/>
    <w:rsid w:val="765B795B"/>
    <w:rsid w:val="76AC5C19"/>
    <w:rsid w:val="76B60A4A"/>
    <w:rsid w:val="76F2C8A5"/>
    <w:rsid w:val="77138562"/>
    <w:rsid w:val="771C5571"/>
    <w:rsid w:val="772D006E"/>
    <w:rsid w:val="77462FAA"/>
    <w:rsid w:val="7752D98B"/>
    <w:rsid w:val="7817994C"/>
    <w:rsid w:val="78284463"/>
    <w:rsid w:val="783DA2DB"/>
    <w:rsid w:val="783F5A0C"/>
    <w:rsid w:val="7890BC35"/>
    <w:rsid w:val="78CC7C61"/>
    <w:rsid w:val="792D5619"/>
    <w:rsid w:val="79340BAA"/>
    <w:rsid w:val="795970E1"/>
    <w:rsid w:val="79777462"/>
    <w:rsid w:val="798D88F5"/>
    <w:rsid w:val="79E111AD"/>
    <w:rsid w:val="7A07EC8E"/>
    <w:rsid w:val="7A21A8BA"/>
    <w:rsid w:val="7A4BFB50"/>
    <w:rsid w:val="7A54441A"/>
    <w:rsid w:val="7A87A3DA"/>
    <w:rsid w:val="7A8C3326"/>
    <w:rsid w:val="7A9B9D43"/>
    <w:rsid w:val="7A9E9BE1"/>
    <w:rsid w:val="7AFEE57F"/>
    <w:rsid w:val="7B2B7AB3"/>
    <w:rsid w:val="7B656D20"/>
    <w:rsid w:val="7B83B714"/>
    <w:rsid w:val="7C2D8C86"/>
    <w:rsid w:val="7C60CACC"/>
    <w:rsid w:val="7CDC43EE"/>
    <w:rsid w:val="7CE0C4B2"/>
    <w:rsid w:val="7CFABAB0"/>
    <w:rsid w:val="7D042EBF"/>
    <w:rsid w:val="7D0C4C98"/>
    <w:rsid w:val="7D18B5F7"/>
    <w:rsid w:val="7D296B1E"/>
    <w:rsid w:val="7D42F63D"/>
    <w:rsid w:val="7DD3A8B9"/>
    <w:rsid w:val="7E437EB1"/>
    <w:rsid w:val="7E72FFD4"/>
    <w:rsid w:val="7EB3988C"/>
    <w:rsid w:val="7EFAC37E"/>
    <w:rsid w:val="7F02C483"/>
    <w:rsid w:val="7F17CC16"/>
    <w:rsid w:val="7F1B2969"/>
    <w:rsid w:val="7F5BCDF8"/>
    <w:rsid w:val="7F9A7294"/>
    <w:rsid w:val="7FA07A61"/>
    <w:rsid w:val="7FB12ACE"/>
    <w:rsid w:val="7FF5E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70BFA"/>
  <w15:docId w15:val="{88C2F4D1-A4DB-45D2-9E79-7B37D831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664C3593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664C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18A"/>
  </w:style>
  <w:style w:type="paragraph" w:styleId="Footer">
    <w:name w:val="footer"/>
    <w:basedOn w:val="Normal"/>
    <w:link w:val="FooterChar"/>
    <w:uiPriority w:val="99"/>
    <w:unhideWhenUsed/>
    <w:rsid w:val="664C3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18A"/>
  </w:style>
  <w:style w:type="table" w:styleId="TableGrid">
    <w:name w:val="Table Grid"/>
    <w:basedOn w:val="TableNormal"/>
    <w:uiPriority w:val="59"/>
    <w:rsid w:val="001E1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664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05B"/>
    <w:rPr>
      <w:rFonts w:ascii="Tahoma" w:hAnsi="Tahoma" w:cs="Tahoma"/>
      <w:sz w:val="16"/>
      <w:szCs w:val="16"/>
    </w:rPr>
  </w:style>
  <w:style w:type="character" w:styleId="Strong">
    <w:name w:val="Strong"/>
    <w:qFormat/>
    <w:rsid w:val="007F4E72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664C3593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F4E72"/>
    <w:rPr>
      <w:rFonts w:ascii="Cambria" w:eastAsia="MS Mincho" w:hAnsi="Cambria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7F4E7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7F4E7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2370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664C3593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983BC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16DAD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A0C84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73389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5A1B2C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FB3A90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EB2076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902FBF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C17D2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40DFB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1A26BF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FC5FC9"/>
    <w:pPr>
      <w:spacing w:after="0" w:line="240" w:lineRule="auto"/>
    </w:pPr>
    <w:rPr>
      <w:rFonts w:ascii="Cambria" w:eastAsia="MS Mincho" w:hAnsi="Cambria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600D48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D54085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E03A3"/>
    <w:rPr>
      <w:color w:val="0000FF"/>
      <w:u w:val="single"/>
    </w:rPr>
  </w:style>
  <w:style w:type="paragraph" w:customStyle="1" w:styleId="Default">
    <w:name w:val="Default"/>
    <w:rsid w:val="00FE03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/>
    </w:rPr>
  </w:style>
  <w:style w:type="character" w:customStyle="1" w:styleId="stylenormal">
    <w:name w:val="style_normal"/>
    <w:rsid w:val="00FE03A3"/>
  </w:style>
  <w:style w:type="paragraph" w:styleId="NoSpacing">
    <w:name w:val="No Spacing"/>
    <w:uiPriority w:val="1"/>
    <w:qFormat/>
    <w:rsid w:val="00FE03A3"/>
    <w:pPr>
      <w:spacing w:after="0" w:line="240" w:lineRule="auto"/>
    </w:pPr>
    <w:rPr>
      <w:rFonts w:ascii="Calibri" w:eastAsia="Calibri" w:hAnsi="Calibri" w:cs="Times New Roman"/>
      <w:lang w:val="bs-Latn-BA"/>
    </w:rPr>
  </w:style>
  <w:style w:type="numbering" w:customStyle="1" w:styleId="NoList1">
    <w:name w:val="No List1"/>
    <w:next w:val="NoList"/>
    <w:uiPriority w:val="99"/>
    <w:semiHidden/>
    <w:unhideWhenUsed/>
    <w:rsid w:val="00FE03A3"/>
  </w:style>
  <w:style w:type="table" w:customStyle="1" w:styleId="TableGrid17">
    <w:name w:val="Table Grid17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59"/>
    <w:rsid w:val="00FE03A3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664C3593"/>
    <w:pPr>
      <w:spacing w:beforeAutospacing="1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s4">
    <w:name w:val="s4"/>
    <w:basedOn w:val="DefaultParagraphFont"/>
    <w:rsid w:val="00FE03A3"/>
  </w:style>
  <w:style w:type="character" w:customStyle="1" w:styleId="apple-converted-space">
    <w:name w:val="apple-converted-space"/>
    <w:basedOn w:val="DefaultParagraphFont"/>
    <w:rsid w:val="00FE03A3"/>
  </w:style>
  <w:style w:type="table" w:customStyle="1" w:styleId="TableGrid111">
    <w:name w:val="Table Grid111"/>
    <w:basedOn w:val="TableNormal"/>
    <w:next w:val="TableGrid"/>
    <w:uiPriority w:val="59"/>
    <w:rsid w:val="00EC35AC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5E65E7"/>
  </w:style>
  <w:style w:type="table" w:customStyle="1" w:styleId="TableGrid18">
    <w:name w:val="Table Grid18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rsid w:val="005E65E7"/>
  </w:style>
  <w:style w:type="character" w:customStyle="1" w:styleId="a-color-secondary">
    <w:name w:val="a-color-secondary"/>
    <w:basedOn w:val="DefaultParagraphFont"/>
    <w:rsid w:val="005E65E7"/>
  </w:style>
  <w:style w:type="character" w:customStyle="1" w:styleId="a-size-extra-large">
    <w:name w:val="a-size-extra-large"/>
    <w:basedOn w:val="DefaultParagraphFont"/>
    <w:rsid w:val="005E65E7"/>
  </w:style>
  <w:style w:type="character" w:styleId="FollowedHyperlink">
    <w:name w:val="FollowedHyperlink"/>
    <w:basedOn w:val="DefaultParagraphFont"/>
    <w:uiPriority w:val="99"/>
    <w:semiHidden/>
    <w:unhideWhenUsed/>
    <w:rsid w:val="005E65E7"/>
    <w:rPr>
      <w:color w:val="800080" w:themeColor="followedHyperlink"/>
      <w:u w:val="single"/>
    </w:rPr>
  </w:style>
  <w:style w:type="numbering" w:customStyle="1" w:styleId="NoList11">
    <w:name w:val="No List11"/>
    <w:next w:val="NoList"/>
    <w:uiPriority w:val="99"/>
    <w:semiHidden/>
    <w:unhideWhenUsed/>
    <w:rsid w:val="005E65E7"/>
  </w:style>
  <w:style w:type="table" w:customStyle="1" w:styleId="TableGrid171">
    <w:name w:val="Table Grid171"/>
    <w:basedOn w:val="TableNormal"/>
    <w:next w:val="TableGrid"/>
    <w:uiPriority w:val="59"/>
    <w:rsid w:val="005E6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">
    <w:name w:val="Table Grid13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">
    <w:name w:val="Table Grid15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">
    <w:name w:val="Table Grid1611"/>
    <w:basedOn w:val="TableNormal"/>
    <w:next w:val="TableGrid"/>
    <w:uiPriority w:val="59"/>
    <w:rsid w:val="005E65E7"/>
    <w:pPr>
      <w:spacing w:after="0" w:line="240" w:lineRule="auto"/>
    </w:pPr>
    <w:rPr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5E65E7"/>
  </w:style>
  <w:style w:type="table" w:customStyle="1" w:styleId="TableGrid1711">
    <w:name w:val="Table Grid17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1">
    <w:name w:val="Table Grid5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1">
    <w:name w:val="Table Grid9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1">
    <w:name w:val="Table Grid10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11">
    <w:name w:val="Table Grid13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11">
    <w:name w:val="Table Grid15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11">
    <w:name w:val="Table Grid16111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3">
    <w:name w:val="Table Grid103"/>
    <w:basedOn w:val="TableNormal"/>
    <w:next w:val="TableGrid"/>
    <w:uiPriority w:val="59"/>
    <w:rsid w:val="005E65E7"/>
    <w:pPr>
      <w:spacing w:after="0" w:line="240" w:lineRule="auto"/>
    </w:pPr>
    <w:rPr>
      <w:rFonts w:eastAsiaTheme="minorEastAsia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664C35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E34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402413"/>
    <w:rPr>
      <w:i/>
      <w:iCs/>
    </w:rPr>
  </w:style>
  <w:style w:type="character" w:customStyle="1" w:styleId="A3">
    <w:name w:val="A3"/>
    <w:uiPriority w:val="99"/>
    <w:rsid w:val="00712A40"/>
    <w:rPr>
      <w:color w:val="000000"/>
    </w:rPr>
  </w:style>
  <w:style w:type="table" w:customStyle="1" w:styleId="TableGridLight1">
    <w:name w:val="Table Grid Light1"/>
    <w:basedOn w:val="TableNormal"/>
    <w:next w:val="TableGridLight"/>
    <w:uiPriority w:val="40"/>
    <w:rsid w:val="00F75D5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F75D53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F75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F75D5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954FA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5B7D3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46AC8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664C3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5D8A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0E132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64C359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1">
    <w:name w:val="Intense Quote Char1"/>
    <w:basedOn w:val="DefaultParagraphFont"/>
    <w:uiPriority w:val="30"/>
    <w:rsid w:val="000E1328"/>
    <w:rPr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2F1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AEE"/>
    <w:rPr>
      <w:noProof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AEE"/>
    <w:rPr>
      <w:b/>
      <w:bCs/>
      <w:noProof/>
      <w:sz w:val="20"/>
      <w:szCs w:val="20"/>
      <w:lang w:val="bs-Latn-BA"/>
    </w:rPr>
  </w:style>
  <w:style w:type="paragraph" w:customStyle="1" w:styleId="TableParagraph">
    <w:name w:val="Table Paragraph"/>
    <w:basedOn w:val="Normal"/>
    <w:uiPriority w:val="1"/>
    <w:qFormat/>
    <w:rsid w:val="00A929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7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E66B-F208-4E27-85AB-62F6E6EA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1131</Words>
  <Characters>6449</Characters>
  <Application>Microsoft Office Word</Application>
  <DocSecurity>0</DocSecurity>
  <Lines>53</Lines>
  <Paragraphs>15</Paragraphs>
  <ScaleCrop>false</ScaleCrop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Azra Hadzalic</cp:lastModifiedBy>
  <cp:revision>2</cp:revision>
  <cp:lastPrinted>2026-04-10T07:21:00Z</cp:lastPrinted>
  <dcterms:created xsi:type="dcterms:W3CDTF">2026-06-29T12:43:00Z</dcterms:created>
  <dcterms:modified xsi:type="dcterms:W3CDTF">2026-06-29T12:43:00Z</dcterms:modified>
</cp:coreProperties>
</file>