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732" w:rsidRDefault="00812732" w:rsidP="00812732">
      <w:pPr>
        <w:pStyle w:val="BodyText"/>
        <w:spacing w:before="8"/>
        <w:rPr>
          <w:rFonts w:ascii="Times New Roman"/>
          <w:sz w:val="19"/>
        </w:rPr>
      </w:pPr>
    </w:p>
    <w:p w:rsidR="00812732" w:rsidRDefault="00812732" w:rsidP="00812732">
      <w:pPr>
        <w:pStyle w:val="BodyText"/>
        <w:rPr>
          <w:rFonts w:ascii="Times New Roman"/>
          <w:sz w:val="19"/>
        </w:rPr>
        <w:sectPr w:rsidR="00812732" w:rsidSect="00812732">
          <w:pgSz w:w="16840" w:h="11900" w:orient="landscape"/>
          <w:pgMar w:top="400" w:right="283" w:bottom="280" w:left="283" w:header="720" w:footer="720" w:gutter="0"/>
          <w:cols w:space="720"/>
        </w:sectPr>
      </w:pPr>
    </w:p>
    <w:p w:rsidR="00812732" w:rsidRDefault="00812732" w:rsidP="009A5802">
      <w:pPr>
        <w:pStyle w:val="Header"/>
        <w:jc w:val="cent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lastRenderedPageBreak/>
        <w:t>UNIVERZITET U SARAJEVU – FAKULTET ZDRAVSTVENIH STUDIJA</w:t>
      </w:r>
    </w:p>
    <w:p w:rsidR="00812732" w:rsidRDefault="00812732" w:rsidP="009A5802">
      <w:pPr>
        <w:pStyle w:val="Header"/>
        <w:jc w:val="cent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Predmet: Disfunkcija ljudskog organizma</w:t>
      </w:r>
    </w:p>
    <w:p w:rsidR="00812732" w:rsidRDefault="00812732" w:rsidP="009A5802">
      <w:pPr>
        <w:pStyle w:val="Header"/>
        <w:jc w:val="cent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Akademska 2025/26. godina</w:t>
      </w:r>
    </w:p>
    <w:p w:rsidR="00812732" w:rsidRDefault="00812732" w:rsidP="009A5802">
      <w:pPr>
        <w:pStyle w:val="Header"/>
        <w:jc w:val="cent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II semestar – svi studijski programi</w:t>
      </w:r>
    </w:p>
    <w:p w:rsidR="009A5802" w:rsidRDefault="009A5802" w:rsidP="009A5802">
      <w:pPr>
        <w:pStyle w:val="Header"/>
        <w:jc w:val="center"/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>Sarajevo, 22.07.2026</w:t>
      </w:r>
    </w:p>
    <w:p w:rsidR="00812732" w:rsidRDefault="00812732" w:rsidP="00812732">
      <w:pPr>
        <w:rPr>
          <w:rFonts w:ascii="Times New Roman" w:hAnsi="Times New Roman" w:cs="Times New Roman"/>
          <w:b/>
          <w:bCs/>
        </w:rPr>
      </w:pPr>
    </w:p>
    <w:p w:rsidR="00812732" w:rsidRPr="00B94718" w:rsidRDefault="004E66F7" w:rsidP="00812732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KORIGOVANI </w:t>
      </w:r>
      <w:r w:rsidR="00812732" w:rsidRPr="00B94718">
        <w:rPr>
          <w:rFonts w:ascii="Times New Roman" w:hAnsi="Times New Roman" w:cs="Times New Roman"/>
          <w:b/>
          <w:bCs/>
          <w:sz w:val="24"/>
        </w:rPr>
        <w:t>REZULTATI POPRAVNOG ISPITA ODRŽANOG 14.07.2026. GODINE</w:t>
      </w:r>
    </w:p>
    <w:p w:rsidR="00812732" w:rsidRDefault="00812732" w:rsidP="00812732">
      <w:pPr>
        <w:pStyle w:val="BodyText"/>
        <w:spacing w:before="4"/>
        <w:rPr>
          <w:rFonts w:ascii="Arial"/>
          <w:b/>
          <w:sz w:val="11"/>
        </w:rPr>
      </w:pPr>
    </w:p>
    <w:p w:rsidR="00812732" w:rsidRDefault="00812732" w:rsidP="00812732">
      <w:pPr>
        <w:pStyle w:val="BodyText"/>
        <w:rPr>
          <w:rFonts w:ascii="Arial"/>
          <w:b/>
          <w:sz w:val="11"/>
        </w:rPr>
        <w:sectPr w:rsidR="00812732">
          <w:type w:val="continuous"/>
          <w:pgSz w:w="16840" w:h="11900" w:orient="landscape"/>
          <w:pgMar w:top="400" w:right="283" w:bottom="280" w:left="283" w:header="720" w:footer="720" w:gutter="0"/>
          <w:cols w:space="720"/>
        </w:sectPr>
      </w:pPr>
    </w:p>
    <w:p w:rsidR="00812732" w:rsidRDefault="00812732" w:rsidP="00812732">
      <w:pPr>
        <w:rPr>
          <w:rFonts w:ascii="Arial"/>
          <w:b/>
          <w:sz w:val="20"/>
        </w:rPr>
        <w:sectPr w:rsidR="00812732">
          <w:type w:val="continuous"/>
          <w:pgSz w:w="16840" w:h="11900" w:orient="landscape"/>
          <w:pgMar w:top="400" w:right="283" w:bottom="280" w:left="283" w:header="720" w:footer="720" w:gutter="0"/>
          <w:cols w:num="2" w:space="720" w:equalWidth="0">
            <w:col w:w="1269" w:space="431"/>
            <w:col w:w="14574"/>
          </w:cols>
        </w:sectPr>
      </w:pPr>
    </w:p>
    <w:p w:rsidR="00812732" w:rsidRDefault="00812732" w:rsidP="00812732">
      <w:pPr>
        <w:pStyle w:val="BodyText"/>
        <w:spacing w:before="11"/>
        <w:rPr>
          <w:rFonts w:ascii="Arial"/>
          <w:b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380"/>
        <w:gridCol w:w="2291"/>
        <w:gridCol w:w="2693"/>
        <w:gridCol w:w="2636"/>
        <w:gridCol w:w="2636"/>
      </w:tblGrid>
      <w:tr w:rsidR="00265868" w:rsidRPr="00E10F41" w:rsidTr="00265868">
        <w:trPr>
          <w:trHeight w:val="550"/>
          <w:jc w:val="center"/>
        </w:trPr>
        <w:tc>
          <w:tcPr>
            <w:tcW w:w="600" w:type="dxa"/>
            <w:shd w:val="clear" w:color="auto" w:fill="DAD8D8"/>
            <w:vAlign w:val="center"/>
          </w:tcPr>
          <w:p w:rsidR="00265868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  <w:shd w:val="clear" w:color="auto" w:fill="DAD8D8"/>
            <w:vAlign w:val="center"/>
          </w:tcPr>
          <w:p w:rsidR="00265868" w:rsidRPr="00E10F41" w:rsidRDefault="00265868" w:rsidP="00265868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 w:rsidRPr="00E10F41">
              <w:rPr>
                <w:rFonts w:ascii="Arial"/>
                <w:b/>
                <w:spacing w:val="-2"/>
                <w:sz w:val="20"/>
              </w:rPr>
              <w:t>Index</w:t>
            </w:r>
          </w:p>
        </w:tc>
        <w:tc>
          <w:tcPr>
            <w:tcW w:w="2291" w:type="dxa"/>
            <w:shd w:val="clear" w:color="auto" w:fill="DAD8D8"/>
            <w:vAlign w:val="center"/>
          </w:tcPr>
          <w:p w:rsidR="00265868" w:rsidRPr="00E10F41" w:rsidRDefault="00265868" w:rsidP="00265868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r w:rsidRPr="00E10F41">
              <w:rPr>
                <w:rFonts w:ascii="Times New Roman" w:eastAsia="Times New Roman" w:hAnsi="Times New Roman" w:cs="Times New Roman"/>
                <w:b/>
                <w:bCs/>
              </w:rPr>
              <w:t>MCQ Test</w:t>
            </w:r>
          </w:p>
        </w:tc>
        <w:tc>
          <w:tcPr>
            <w:tcW w:w="2693" w:type="dxa"/>
            <w:shd w:val="clear" w:color="auto" w:fill="DAD8D8"/>
            <w:vAlign w:val="center"/>
          </w:tcPr>
          <w:p w:rsidR="00265868" w:rsidRPr="00E10F41" w:rsidRDefault="00265868" w:rsidP="00265868">
            <w:pPr>
              <w:pStyle w:val="TableParagraph"/>
              <w:spacing w:before="143"/>
              <w:rPr>
                <w:rFonts w:ascii="Arial"/>
                <w:b/>
                <w:sz w:val="20"/>
              </w:rPr>
            </w:pPr>
            <w:proofErr w:type="spellStart"/>
            <w:r w:rsidRPr="00E10F41">
              <w:rPr>
                <w:rFonts w:ascii="Arial"/>
                <w:b/>
                <w:sz w:val="20"/>
              </w:rPr>
              <w:t>Prakti</w:t>
            </w:r>
            <w:r w:rsidRPr="00E10F41">
              <w:rPr>
                <w:rFonts w:ascii="Arial"/>
                <w:b/>
                <w:sz w:val="20"/>
              </w:rPr>
              <w:t>č</w:t>
            </w:r>
            <w:r w:rsidRPr="00E10F41">
              <w:rPr>
                <w:rFonts w:ascii="Arial"/>
                <w:b/>
                <w:sz w:val="20"/>
              </w:rPr>
              <w:t>ni</w:t>
            </w:r>
            <w:proofErr w:type="spellEnd"/>
            <w:r w:rsidRPr="00E10F41">
              <w:rPr>
                <w:rFonts w:ascii="Arial"/>
                <w:b/>
                <w:sz w:val="20"/>
              </w:rPr>
              <w:t xml:space="preserve"> </w:t>
            </w:r>
            <w:proofErr w:type="spellStart"/>
            <w:r w:rsidRPr="00E10F41">
              <w:rPr>
                <w:rFonts w:ascii="Arial"/>
                <w:b/>
                <w:sz w:val="20"/>
              </w:rPr>
              <w:t>ispit</w:t>
            </w:r>
            <w:proofErr w:type="spellEnd"/>
          </w:p>
        </w:tc>
        <w:tc>
          <w:tcPr>
            <w:tcW w:w="2636" w:type="dxa"/>
            <w:shd w:val="clear" w:color="auto" w:fill="DAD8D8"/>
            <w:vAlign w:val="center"/>
          </w:tcPr>
          <w:p w:rsidR="00265868" w:rsidRPr="00E10F41" w:rsidRDefault="00265868" w:rsidP="00265868">
            <w:pPr>
              <w:pStyle w:val="TableParagraph"/>
              <w:spacing w:before="58"/>
              <w:ind w:left="539" w:right="122" w:hanging="400"/>
              <w:rPr>
                <w:rFonts w:ascii="Arial"/>
                <w:b/>
                <w:sz w:val="20"/>
              </w:rPr>
            </w:pPr>
            <w:proofErr w:type="spellStart"/>
            <w:r w:rsidRPr="00E10F41">
              <w:rPr>
                <w:rFonts w:ascii="Arial"/>
                <w:b/>
                <w:sz w:val="20"/>
              </w:rPr>
              <w:t>Ukupan</w:t>
            </w:r>
            <w:proofErr w:type="spellEnd"/>
            <w:r w:rsidRPr="00E10F41">
              <w:rPr>
                <w:rFonts w:ascii="Arial"/>
                <w:b/>
                <w:sz w:val="20"/>
              </w:rPr>
              <w:t xml:space="preserve"> </w:t>
            </w:r>
            <w:proofErr w:type="spellStart"/>
            <w:r w:rsidRPr="00E10F41">
              <w:rPr>
                <w:rFonts w:ascii="Arial"/>
                <w:b/>
                <w:sz w:val="20"/>
              </w:rPr>
              <w:t>broj</w:t>
            </w:r>
            <w:proofErr w:type="spellEnd"/>
            <w:r w:rsidRPr="00E10F41">
              <w:rPr>
                <w:rFonts w:ascii="Arial"/>
                <w:b/>
                <w:sz w:val="20"/>
              </w:rPr>
              <w:t xml:space="preserve"> </w:t>
            </w:r>
            <w:proofErr w:type="spellStart"/>
            <w:r w:rsidRPr="00E10F41">
              <w:rPr>
                <w:rFonts w:ascii="Arial"/>
                <w:b/>
                <w:sz w:val="20"/>
              </w:rPr>
              <w:t>bodova</w:t>
            </w:r>
            <w:proofErr w:type="spellEnd"/>
          </w:p>
        </w:tc>
        <w:tc>
          <w:tcPr>
            <w:tcW w:w="2636" w:type="dxa"/>
            <w:shd w:val="clear" w:color="auto" w:fill="DAD8D8"/>
          </w:tcPr>
          <w:p w:rsidR="00265868" w:rsidRPr="00E10F41" w:rsidRDefault="00265868" w:rsidP="00265868">
            <w:pPr>
              <w:pStyle w:val="TableParagraph"/>
              <w:spacing w:before="58"/>
              <w:ind w:left="539" w:right="122" w:hanging="400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Kona</w:t>
            </w:r>
            <w:r>
              <w:rPr>
                <w:rFonts w:ascii="Arial"/>
                <w:b/>
                <w:sz w:val="20"/>
              </w:rPr>
              <w:t>č</w:t>
            </w:r>
            <w:r>
              <w:rPr>
                <w:rFonts w:ascii="Arial"/>
                <w:b/>
                <w:sz w:val="20"/>
              </w:rPr>
              <w:t>na</w:t>
            </w:r>
            <w:proofErr w:type="spellEnd"/>
            <w:r>
              <w:rPr>
                <w:rFonts w:ascii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z w:val="20"/>
              </w:rPr>
              <w:t>ocjena</w:t>
            </w:r>
            <w:proofErr w:type="spellEnd"/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1380/25-</w:t>
            </w:r>
            <w:r w:rsidRPr="00E10F41">
              <w:rPr>
                <w:spacing w:val="-10"/>
                <w:sz w:val="20"/>
              </w:rPr>
              <w:t>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1849/25-</w:t>
            </w:r>
            <w:r w:rsidRPr="00E10F41">
              <w:rPr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47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1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161/25-</w:t>
            </w:r>
            <w:r w:rsidRPr="00E10F41">
              <w:rPr>
                <w:spacing w:val="-10"/>
                <w:sz w:val="20"/>
              </w:rPr>
              <w:t>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9"/>
              <w:rPr>
                <w:sz w:val="20"/>
              </w:rPr>
            </w:pPr>
            <w:r w:rsidRPr="00E10F41">
              <w:rPr>
                <w:sz w:val="20"/>
              </w:rPr>
              <w:t>72,2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1105" w:hanging="789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1636/25-</w:t>
            </w:r>
            <w:r w:rsidRPr="00E10F41">
              <w:rPr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675/25-</w:t>
            </w:r>
            <w:r w:rsidRPr="00E10F41">
              <w:rPr>
                <w:b/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17</w:t>
            </w:r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66,4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682/25-</w:t>
            </w:r>
            <w:r w:rsidRPr="00E10F41">
              <w:rPr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18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47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1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134/25-</w:t>
            </w:r>
            <w:r w:rsidRPr="00E10F41">
              <w:rPr>
                <w:spacing w:val="-10"/>
                <w:sz w:val="20"/>
              </w:rPr>
              <w:t>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9"/>
              <w:rPr>
                <w:sz w:val="20"/>
              </w:rPr>
            </w:pPr>
            <w:r w:rsidRPr="00E10F41">
              <w:rPr>
                <w:sz w:val="20"/>
              </w:rPr>
              <w:t>15,2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1105" w:hanging="789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47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1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153/25-</w:t>
            </w:r>
            <w:r w:rsidRPr="00E10F41">
              <w:rPr>
                <w:spacing w:val="-10"/>
                <w:sz w:val="20"/>
              </w:rPr>
              <w:t>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1105" w:hanging="789"/>
              <w:rPr>
                <w:sz w:val="20"/>
              </w:rPr>
            </w:pPr>
            <w:r w:rsidRPr="00E10F41">
              <w:rPr>
                <w:sz w:val="20"/>
              </w:rPr>
              <w:t>10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1555/23-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673/25-</w:t>
            </w:r>
            <w:r w:rsidRPr="00E10F41">
              <w:rPr>
                <w:b/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66,4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692/25-</w:t>
            </w:r>
            <w:r w:rsidRPr="00E10F41">
              <w:rPr>
                <w:b/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41</w:t>
            </w:r>
            <w:proofErr w:type="gramStart"/>
            <w:r w:rsidRPr="00E10F41">
              <w:rPr>
                <w:b/>
                <w:sz w:val="20"/>
              </w:rPr>
              <w:t>,8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60,8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12.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1378/25-</w:t>
            </w:r>
            <w:r w:rsidRPr="00E10F41">
              <w:rPr>
                <w:spacing w:val="-10"/>
                <w:sz w:val="20"/>
              </w:rPr>
              <w:t>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1648/25-</w:t>
            </w:r>
            <w:r w:rsidRPr="00E10F41">
              <w:rPr>
                <w:b/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19,5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80,3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1618/25-</w:t>
            </w:r>
            <w:r w:rsidRPr="00E10F41">
              <w:rPr>
                <w:b/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13,2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74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1815/24-</w:t>
            </w:r>
            <w:r w:rsidRPr="00E10F41"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49</w:t>
            </w:r>
            <w:proofErr w:type="gramStart"/>
            <w:r w:rsidRPr="00E10F41">
              <w:rPr>
                <w:b/>
                <w:sz w:val="20"/>
              </w:rPr>
              <w:t>,4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21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70,4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1824/24-</w:t>
            </w:r>
            <w:r w:rsidRPr="00E10F41"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72,2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13</w:t>
            </w:r>
            <w:proofErr w:type="gramStart"/>
            <w:r w:rsidRPr="00E10F41">
              <w:rPr>
                <w:b/>
                <w:sz w:val="20"/>
              </w:rPr>
              <w:t>,2</w:t>
            </w:r>
            <w:proofErr w:type="gramEnd"/>
            <w:r w:rsidRPr="00E10F41">
              <w:rPr>
                <w:b/>
                <w:sz w:val="20"/>
              </w:rPr>
              <w:br/>
              <w:t>15. 7. 2025.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85,4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87/23-</w:t>
            </w:r>
            <w:r w:rsidRPr="00E10F41"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18,5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86,9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18.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113/24-</w:t>
            </w:r>
            <w:r w:rsidRPr="00E10F41">
              <w:rPr>
                <w:spacing w:val="-10"/>
                <w:sz w:val="20"/>
              </w:rPr>
              <w:t>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5,5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19.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1625/25-</w:t>
            </w:r>
            <w:r w:rsidRPr="00E10F41">
              <w:rPr>
                <w:b/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64,6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82,8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139/25-</w:t>
            </w:r>
            <w:r w:rsidRPr="00E10F41">
              <w:rPr>
                <w:spacing w:val="-10"/>
                <w:sz w:val="20"/>
              </w:rPr>
              <w:t>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21.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1381/25-</w:t>
            </w:r>
            <w:r w:rsidRPr="00E10F41"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64,6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81,6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lastRenderedPageBreak/>
              <w:t>22.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1864/25-</w:t>
            </w:r>
            <w:r w:rsidRPr="00E10F41"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15</w:t>
            </w:r>
            <w:proofErr w:type="gramStart"/>
            <w:r w:rsidRPr="00E10F41">
              <w:rPr>
                <w:b/>
                <w:sz w:val="20"/>
              </w:rPr>
              <w:t>,5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>
              <w:rPr>
                <w:b/>
                <w:sz w:val="20"/>
              </w:rPr>
              <w:t>95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10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1627/25-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59,3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1577/23-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25.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1868/25-</w:t>
            </w:r>
            <w:r w:rsidRPr="00E10F41"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41</w:t>
            </w:r>
            <w:proofErr w:type="gramStart"/>
            <w:r w:rsidRPr="00E10F41">
              <w:rPr>
                <w:b/>
                <w:sz w:val="20"/>
              </w:rPr>
              <w:t>,8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55,3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1638/25-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16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27.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1382/25-</w:t>
            </w:r>
            <w:r w:rsidRPr="00E10F41"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41</w:t>
            </w:r>
            <w:proofErr w:type="gramStart"/>
            <w:r w:rsidRPr="00E10F41">
              <w:rPr>
                <w:b/>
                <w:sz w:val="20"/>
              </w:rPr>
              <w:t>,8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15,5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57,3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1647/25-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29.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142/25-</w:t>
            </w:r>
            <w:r w:rsidRPr="00E10F41">
              <w:rPr>
                <w:spacing w:val="-10"/>
                <w:sz w:val="20"/>
              </w:rPr>
              <w:t>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1367/24-</w:t>
            </w:r>
            <w:r w:rsidRPr="00E10F41">
              <w:rPr>
                <w:spacing w:val="-10"/>
                <w:sz w:val="20"/>
              </w:rPr>
              <w:t>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31.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679/25-</w:t>
            </w:r>
            <w:r w:rsidRPr="00E10F41">
              <w:rPr>
                <w:b/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13</w:t>
            </w:r>
            <w:proofErr w:type="gramStart"/>
            <w:r w:rsidRPr="00E10F41">
              <w:rPr>
                <w:b/>
                <w:sz w:val="20"/>
              </w:rPr>
              <w:t>,2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81,6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32.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143/25-</w:t>
            </w:r>
            <w:r w:rsidRPr="00E10F41"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45</w:t>
            </w:r>
            <w:proofErr w:type="gramStart"/>
            <w:r w:rsidRPr="00E10F41">
              <w:rPr>
                <w:b/>
                <w:sz w:val="20"/>
              </w:rPr>
              <w:t>,6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62,6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1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96/23-</w:t>
            </w:r>
            <w:r w:rsidRPr="00E10F41">
              <w:rPr>
                <w:spacing w:val="-10"/>
                <w:sz w:val="20"/>
              </w:rPr>
              <w:t>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1105" w:hanging="789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34.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641/24-</w:t>
            </w:r>
            <w:r w:rsidRPr="00E10F41">
              <w:rPr>
                <w:b/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53,2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14</w:t>
            </w:r>
            <w:proofErr w:type="gramStart"/>
            <w:r w:rsidRPr="00E10F41">
              <w:rPr>
                <w:b/>
                <w:sz w:val="20"/>
              </w:rPr>
              <w:t>,8</w:t>
            </w:r>
            <w:proofErr w:type="gramEnd"/>
            <w:r w:rsidRPr="00E10F41">
              <w:rPr>
                <w:b/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1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155/25-</w:t>
            </w:r>
            <w:r w:rsidRPr="00E10F41">
              <w:rPr>
                <w:spacing w:val="-10"/>
                <w:sz w:val="20"/>
              </w:rPr>
              <w:t>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9"/>
              <w:rPr>
                <w:sz w:val="20"/>
              </w:rPr>
            </w:pPr>
            <w:r w:rsidRPr="00E10F41">
              <w:rPr>
                <w:sz w:val="20"/>
              </w:rPr>
              <w:t>41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1105" w:hanging="789"/>
              <w:rPr>
                <w:sz w:val="20"/>
              </w:rPr>
            </w:pPr>
            <w:r w:rsidRPr="00E10F41">
              <w:rPr>
                <w:sz w:val="20"/>
              </w:rPr>
              <w:t>7,5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1880/25-</w:t>
            </w:r>
            <w:r w:rsidRPr="00E10F41">
              <w:rPr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37.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1850/25-</w:t>
            </w:r>
            <w:r w:rsidRPr="00E10F41"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68</w:t>
            </w:r>
            <w:proofErr w:type="gramStart"/>
            <w:r w:rsidRPr="00E10F41">
              <w:rPr>
                <w:b/>
                <w:sz w:val="20"/>
              </w:rPr>
              <w:t>,4</w:t>
            </w:r>
            <w:proofErr w:type="gramEnd"/>
            <w:r w:rsidRPr="00E10F41">
              <w:rPr>
                <w:b/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19,5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87,9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1636/25-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39.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1607/24-</w:t>
            </w:r>
            <w:r w:rsidRPr="00E10F41">
              <w:rPr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18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60,3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1665/25-</w:t>
            </w:r>
            <w:r w:rsidRPr="00E10F41">
              <w:rPr>
                <w:spacing w:val="-10"/>
                <w:sz w:val="20"/>
              </w:rPr>
              <w:t>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693/25-</w:t>
            </w:r>
            <w:r w:rsidRPr="00E10F41">
              <w:rPr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1848/25-</w:t>
            </w:r>
            <w:r w:rsidRPr="00E10F41">
              <w:rPr>
                <w:spacing w:val="-10"/>
                <w:sz w:val="20"/>
              </w:rPr>
              <w:t>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16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681/25-</w:t>
            </w:r>
            <w:r w:rsidRPr="00E10F41">
              <w:rPr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9,5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1388/25-</w:t>
            </w:r>
            <w:r w:rsidRPr="00E10F41">
              <w:rPr>
                <w:spacing w:val="-10"/>
                <w:sz w:val="20"/>
              </w:rPr>
              <w:t>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b/>
                <w:sz w:val="18"/>
              </w:rPr>
            </w:pPr>
            <w:r w:rsidRPr="00E10F41">
              <w:rPr>
                <w:b/>
                <w:spacing w:val="-5"/>
                <w:sz w:val="18"/>
              </w:rPr>
              <w:t>45.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b/>
                <w:sz w:val="20"/>
              </w:rPr>
            </w:pPr>
            <w:r w:rsidRPr="00E10F41">
              <w:rPr>
                <w:b/>
                <w:spacing w:val="-2"/>
                <w:sz w:val="20"/>
              </w:rPr>
              <w:t>1606/24-</w:t>
            </w:r>
            <w:r w:rsidRPr="00E10F41">
              <w:rPr>
                <w:b/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15</w:t>
            </w:r>
            <w:proofErr w:type="gramStart"/>
            <w:r w:rsidRPr="00E10F41">
              <w:rPr>
                <w:b/>
                <w:sz w:val="20"/>
              </w:rPr>
              <w:t>,5</w:t>
            </w:r>
            <w:proofErr w:type="gramEnd"/>
            <w:r w:rsidRPr="00E10F41">
              <w:rPr>
                <w:b/>
                <w:sz w:val="20"/>
              </w:rPr>
              <w:br/>
              <w:t>1. 9. 2025.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b/>
                <w:sz w:val="20"/>
              </w:rPr>
            </w:pPr>
            <w:r w:rsidRPr="00E10F41">
              <w:rPr>
                <w:b/>
                <w:sz w:val="20"/>
              </w:rPr>
              <w:t>83,9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b/>
                <w:sz w:val="18"/>
              </w:rPr>
            </w:pPr>
            <w:r w:rsidRPr="00E10F41">
              <w:rPr>
                <w:rFonts w:ascii="Times New Roman"/>
                <w:b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1594/24-</w:t>
            </w:r>
            <w:r w:rsidRPr="00E10F41">
              <w:rPr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112/24-</w:t>
            </w:r>
            <w:r w:rsidRPr="00E10F41">
              <w:rPr>
                <w:spacing w:val="-10"/>
                <w:sz w:val="20"/>
              </w:rPr>
              <w:t>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61,2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1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lastRenderedPageBreak/>
              <w:t>48.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158/25-</w:t>
            </w:r>
            <w:r w:rsidRPr="00E10F41">
              <w:rPr>
                <w:spacing w:val="-10"/>
                <w:sz w:val="20"/>
              </w:rPr>
              <w:t>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9"/>
              <w:rPr>
                <w:sz w:val="20"/>
              </w:rPr>
            </w:pPr>
            <w:r w:rsidRPr="00E10F41">
              <w:rPr>
                <w:sz w:val="20"/>
              </w:rPr>
              <w:t>53,2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1105" w:hanging="789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103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49.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1624/25-</w:t>
            </w:r>
            <w:r w:rsidRPr="00E10F41">
              <w:rPr>
                <w:spacing w:val="-10"/>
                <w:sz w:val="20"/>
              </w:rPr>
              <w:t>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z w:val="18"/>
              </w:rPr>
            </w:pPr>
            <w:r w:rsidRPr="00E10F41">
              <w:rPr>
                <w:spacing w:val="-5"/>
                <w:sz w:val="18"/>
              </w:rPr>
              <w:t>50.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z w:val="20"/>
              </w:rPr>
            </w:pPr>
            <w:r w:rsidRPr="00E10F41">
              <w:rPr>
                <w:spacing w:val="-2"/>
                <w:sz w:val="20"/>
              </w:rPr>
              <w:t>634/23-</w:t>
            </w:r>
            <w:r w:rsidRPr="00E10F41">
              <w:rPr>
                <w:spacing w:val="-10"/>
                <w:sz w:val="20"/>
              </w:rPr>
              <w:t>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127/24-B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55,3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1628/25-O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1597/24-O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1645/25-O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125/24-N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15,2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1650/25-R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18,5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86,9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132/25-B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23,5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1844/24-F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1. 9. 2025.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59.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1373/25-L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1619/25-O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1637/25-R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72,2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91,2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1394/25-L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1632/25-R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15,2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1651/25-R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97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10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1625/24-R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690/25-S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1871/25-F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1856/25-F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69.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1622/25-O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1661/25-R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63,9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686/25-S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1830/24-F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15,2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1653/25-R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1639/25-O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1623/25-O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1626/25-O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98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10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1635/25-R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62,6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1873/25-F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69,9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79.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1613/24-R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75,3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140/25-B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1395/25-L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9,5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lastRenderedPageBreak/>
              <w:t>82.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145/25-B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640/24-S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138/25-N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1652/25-R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21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81,8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160/25-N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63,1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1629/25-R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16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76,8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142/25-N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89.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1847/25-F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16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92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695/25-S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1599/24-O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150/25-B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22,5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83,3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1353/24-L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  <w:r w:rsidRPr="00E10F41">
              <w:rPr>
                <w:sz w:val="20"/>
              </w:rPr>
              <w:br/>
              <w:t>1. 9. 2025.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64,6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115/24-N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1841/24-F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57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1. 9. 2025.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70,2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1643/25-O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1852/25-F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62,8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145/25-N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56,8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99.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1655/25-R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1885/25-F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0,8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1375/25-L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90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141/25-B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1883/25-F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646/24-S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1862/25-F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137/25-B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85,4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1596/24-R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57,4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1400/25-L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85,9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9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109.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671/25-S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83,4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1612/24-R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64,6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lastRenderedPageBreak/>
              <w:t>111.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1855/25-F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3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147/25-N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95</w:t>
            </w:r>
          </w:p>
        </w:tc>
        <w:tc>
          <w:tcPr>
            <w:tcW w:w="2636" w:type="dxa"/>
            <w:vAlign w:val="center"/>
          </w:tcPr>
          <w:p w:rsidR="00265868" w:rsidRPr="00E10F41" w:rsidRDefault="009A031D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149/25-B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1854/25-F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110/24-B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1639/25-R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685/25-S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114/24-N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11,4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119.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1632/25-O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81,9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120.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125/24-B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15. 7. 2025.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66,7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7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121.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1620/24-R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15. 7. 2025.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58,5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684/25-S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52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116/24-B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1658/25-R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139/25-N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143/25-N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1863/25-F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7,5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1635/25-O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16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129.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1608/24-R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15. 7. 2025.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9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146/25-N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55,8</w:t>
            </w:r>
          </w:p>
        </w:tc>
        <w:tc>
          <w:tcPr>
            <w:tcW w:w="2636" w:type="dxa"/>
            <w:vAlign w:val="center"/>
          </w:tcPr>
          <w:p w:rsidR="00265868" w:rsidRPr="00E10F41" w:rsidRDefault="009A031D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1785/23-F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672/25-S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11,4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150/25-N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7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134.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1869/25-F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59,6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135.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1376/25-L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57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70,5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7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1845/24-F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1362/24-L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lastRenderedPageBreak/>
              <w:t>138.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694/25-S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139.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1874/25-F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1588/24-O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1634/25-R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34,2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159/25-N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57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1637/25-O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1642/25-O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106/24-N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15. 7. 2025.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1878/25-F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1829/24-F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1886/25-F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149.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1383/25-L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64,6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81,6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150.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1881/25-F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38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6,5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151.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148/25-N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152.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1631/25-O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3,5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153.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1842/24-F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55,3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154.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1357/24-L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20</w:t>
            </w:r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61,8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155.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1396/25-L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11,4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156.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1397/25-L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6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157.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1626/25-R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60</w:t>
            </w:r>
            <w:proofErr w:type="gramStart"/>
            <w:r w:rsidRPr="00E10F41">
              <w:rPr>
                <w:sz w:val="20"/>
              </w:rPr>
              <w:t>,8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158.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1642/25-R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15,2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7,5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159.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680/25-S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160.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1369/25-L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161.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1372/25-L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55,8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6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162.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1656/25-R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34,2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163.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148/25-B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164.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1865/25-F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165.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1645/25-R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57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70,5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7</w:t>
            </w:r>
          </w:p>
        </w:tc>
      </w:tr>
      <w:tr w:rsidR="009A031D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9A031D" w:rsidRPr="00E10F41" w:rsidRDefault="009A031D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166.</w:t>
            </w:r>
          </w:p>
        </w:tc>
        <w:tc>
          <w:tcPr>
            <w:tcW w:w="1380" w:type="dxa"/>
            <w:vAlign w:val="center"/>
          </w:tcPr>
          <w:p w:rsidR="009A031D" w:rsidRPr="00E10F41" w:rsidRDefault="009A031D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154/25-N</w:t>
            </w:r>
          </w:p>
        </w:tc>
        <w:tc>
          <w:tcPr>
            <w:tcW w:w="2291" w:type="dxa"/>
            <w:vAlign w:val="center"/>
          </w:tcPr>
          <w:p w:rsidR="009A031D" w:rsidRPr="00E10F41" w:rsidRDefault="009A031D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9A031D" w:rsidRPr="00E10F41" w:rsidRDefault="009A031D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16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84,4</w:t>
            </w:r>
          </w:p>
        </w:tc>
        <w:tc>
          <w:tcPr>
            <w:tcW w:w="2636" w:type="dxa"/>
            <w:vAlign w:val="center"/>
          </w:tcPr>
          <w:p w:rsidR="009A031D" w:rsidRPr="00E10F41" w:rsidRDefault="009A031D" w:rsidP="00FF69E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 w:rsidRPr="00E10F41">
              <w:rPr>
                <w:rFonts w:ascii="Times New Roman"/>
                <w:sz w:val="18"/>
              </w:rPr>
              <w:t>8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1654/25-R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lastRenderedPageBreak/>
              <w:t>168.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1851/25-F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169.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1599/24-R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1884/25-F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133/25-B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120/24-N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1364/24-L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22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64,3</w:t>
            </w:r>
          </w:p>
        </w:tc>
        <w:tc>
          <w:tcPr>
            <w:tcW w:w="2636" w:type="dxa"/>
            <w:vAlign w:val="center"/>
          </w:tcPr>
          <w:p w:rsidR="00265868" w:rsidRPr="00E10F41" w:rsidRDefault="009A031D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687/25-S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147/25-B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14</w:t>
            </w:r>
            <w:proofErr w:type="gramStart"/>
            <w:r w:rsidRPr="00E10F41">
              <w:rPr>
                <w:sz w:val="20"/>
              </w:rPr>
              <w:t>,5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1630/25-R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1620/25-O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688/25-S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179.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1638/25-O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129/24-B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1379/25-L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131/25-B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1621/25-O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53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111/24-B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1320/23-L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1. 7. 2025.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17</w:t>
            </w:r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62,6</w:t>
            </w:r>
          </w:p>
        </w:tc>
        <w:tc>
          <w:tcPr>
            <w:tcW w:w="2636" w:type="dxa"/>
            <w:vAlign w:val="center"/>
          </w:tcPr>
          <w:p w:rsidR="00265868" w:rsidRPr="00E10F41" w:rsidRDefault="009A031D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1877/25-F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1624/24-R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15</w:t>
            </w:r>
            <w:r w:rsidRPr="00E10F41">
              <w:rPr>
                <w:sz w:val="20"/>
              </w:rPr>
              <w:br/>
              <w:t>15. 9. 2025.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189.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134/25-B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15,2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1666/25-R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1870/25-F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68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1401/25-L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41,8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</w:t>
            </w:r>
            <w:proofErr w:type="gramStart"/>
            <w:r w:rsidRPr="00E10F41">
              <w:rPr>
                <w:sz w:val="20"/>
              </w:rPr>
              <w:t>,2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55</w:t>
            </w:r>
          </w:p>
        </w:tc>
        <w:tc>
          <w:tcPr>
            <w:tcW w:w="2636" w:type="dxa"/>
            <w:vAlign w:val="center"/>
          </w:tcPr>
          <w:p w:rsidR="00265868" w:rsidRPr="00E10F41" w:rsidRDefault="009A031D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1356/24-L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1821/24-F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11,5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1804/23-F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lastRenderedPageBreak/>
              <w:t>196.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1646/25-R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1644/25-R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1860/25-F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8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199.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1630/25-O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200.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123/24-B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7,6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4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201.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156/25-N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NP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202.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1615/24-R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203.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678/25-S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49</w:t>
            </w:r>
            <w:proofErr w:type="gramStart"/>
            <w:r w:rsidRPr="00E10F41">
              <w:rPr>
                <w:sz w:val="20"/>
              </w:rPr>
              <w:t>,4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13,5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  <w:r w:rsidRPr="00E10F41">
              <w:rPr>
                <w:sz w:val="20"/>
              </w:rPr>
              <w:t>62,9</w:t>
            </w:r>
          </w:p>
        </w:tc>
        <w:tc>
          <w:tcPr>
            <w:tcW w:w="2636" w:type="dxa"/>
            <w:vAlign w:val="center"/>
          </w:tcPr>
          <w:p w:rsidR="00265868" w:rsidRPr="00E10F41" w:rsidRDefault="009A031D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204.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1879/25-F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45</w:t>
            </w:r>
            <w:proofErr w:type="gramStart"/>
            <w:r w:rsidRPr="00E10F41">
              <w:rPr>
                <w:sz w:val="20"/>
              </w:rPr>
              <w:t>,6</w:t>
            </w:r>
            <w:proofErr w:type="gramEnd"/>
            <w:r w:rsidRPr="00E10F41">
              <w:rPr>
                <w:sz w:val="20"/>
              </w:rPr>
              <w:br/>
              <w:t>30. 6. 2026.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205.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1887/25-F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26,6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0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206.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1368/25-L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22,8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2</w:t>
            </w: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10F41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207.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1861/25-F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30,4</w:t>
            </w:r>
          </w:p>
        </w:tc>
        <w:tc>
          <w:tcPr>
            <w:tcW w:w="2693" w:type="dxa"/>
            <w:vAlign w:val="center"/>
          </w:tcPr>
          <w:p w:rsidR="00265868" w:rsidRPr="00E10F41" w:rsidRDefault="00265868" w:rsidP="00265868">
            <w:pPr>
              <w:pStyle w:val="TableParagraph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265868" w:rsidRPr="00EF476A" w:rsidTr="00265868">
        <w:trPr>
          <w:trHeight w:val="290"/>
          <w:jc w:val="center"/>
        </w:trPr>
        <w:tc>
          <w:tcPr>
            <w:tcW w:w="600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24"/>
              <w:ind w:left="69"/>
              <w:rPr>
                <w:spacing w:val="-5"/>
                <w:sz w:val="18"/>
              </w:rPr>
            </w:pPr>
            <w:r w:rsidRPr="00E10F41">
              <w:rPr>
                <w:spacing w:val="-5"/>
                <w:sz w:val="18"/>
              </w:rPr>
              <w:t>208.</w:t>
            </w:r>
          </w:p>
        </w:tc>
        <w:tc>
          <w:tcPr>
            <w:tcW w:w="1380" w:type="dxa"/>
            <w:vAlign w:val="center"/>
          </w:tcPr>
          <w:p w:rsidR="00265868" w:rsidRPr="00E10F41" w:rsidRDefault="00265868" w:rsidP="00265868">
            <w:pPr>
              <w:pStyle w:val="TableParagraph"/>
              <w:ind w:left="8"/>
              <w:rPr>
                <w:spacing w:val="-2"/>
                <w:sz w:val="20"/>
              </w:rPr>
            </w:pPr>
            <w:r w:rsidRPr="00E10F41">
              <w:rPr>
                <w:spacing w:val="-2"/>
                <w:sz w:val="20"/>
              </w:rPr>
              <w:t>144/25-B</w:t>
            </w:r>
          </w:p>
        </w:tc>
        <w:tc>
          <w:tcPr>
            <w:tcW w:w="2291" w:type="dxa"/>
            <w:vAlign w:val="center"/>
          </w:tcPr>
          <w:p w:rsidR="00265868" w:rsidRPr="00E10F41" w:rsidRDefault="00265868" w:rsidP="00265868">
            <w:pPr>
              <w:pStyle w:val="TableParagraph"/>
              <w:ind w:left="9"/>
              <w:rPr>
                <w:sz w:val="20"/>
              </w:rPr>
            </w:pPr>
            <w:r w:rsidRPr="00E10F41">
              <w:rPr>
                <w:sz w:val="20"/>
              </w:rPr>
              <w:t>38</w:t>
            </w:r>
          </w:p>
        </w:tc>
        <w:tc>
          <w:tcPr>
            <w:tcW w:w="2693" w:type="dxa"/>
            <w:vAlign w:val="center"/>
          </w:tcPr>
          <w:p w:rsidR="00265868" w:rsidRDefault="00265868" w:rsidP="00265868">
            <w:pPr>
              <w:pStyle w:val="TableParagraph"/>
              <w:rPr>
                <w:sz w:val="20"/>
              </w:rPr>
            </w:pPr>
            <w:r w:rsidRPr="00E10F41">
              <w:rPr>
                <w:sz w:val="20"/>
              </w:rPr>
              <w:t>9,5</w:t>
            </w:r>
          </w:p>
        </w:tc>
        <w:tc>
          <w:tcPr>
            <w:tcW w:w="2636" w:type="dxa"/>
            <w:vAlign w:val="center"/>
          </w:tcPr>
          <w:p w:rsidR="00265868" w:rsidRDefault="00265868" w:rsidP="00265868">
            <w:pPr>
              <w:pStyle w:val="TableParagraph"/>
              <w:ind w:left="327"/>
              <w:rPr>
                <w:sz w:val="20"/>
              </w:rPr>
            </w:pPr>
          </w:p>
        </w:tc>
        <w:tc>
          <w:tcPr>
            <w:tcW w:w="2636" w:type="dxa"/>
            <w:vAlign w:val="center"/>
          </w:tcPr>
          <w:p w:rsidR="00265868" w:rsidRPr="00E10F41" w:rsidRDefault="00265868" w:rsidP="002658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812732" w:rsidRDefault="00812732" w:rsidP="00812732">
      <w:pPr>
        <w:pStyle w:val="BodyText"/>
        <w:sectPr w:rsidR="00812732">
          <w:type w:val="continuous"/>
          <w:pgSz w:w="16840" w:h="11900" w:orient="landscape"/>
          <w:pgMar w:top="400" w:right="283" w:bottom="280" w:left="283" w:header="720" w:footer="720" w:gutter="0"/>
          <w:cols w:space="720"/>
        </w:sectPr>
      </w:pPr>
    </w:p>
    <w:p w:rsidR="00812732" w:rsidRDefault="00812732" w:rsidP="00812732">
      <w:pPr>
        <w:jc w:val="both"/>
        <w:rPr>
          <w:rFonts w:ascii="Times New Roman" w:hAnsi="Times New Roman" w:cs="Times New Roman"/>
          <w:b/>
          <w:bCs/>
        </w:rPr>
      </w:pPr>
    </w:p>
    <w:p w:rsidR="00812732" w:rsidRDefault="00812732" w:rsidP="00812732">
      <w:pPr>
        <w:jc w:val="both"/>
        <w:rPr>
          <w:rFonts w:ascii="Times New Roman" w:hAnsi="Times New Roman" w:cs="Times New Roman"/>
          <w:b/>
          <w:bCs/>
        </w:rPr>
      </w:pPr>
    </w:p>
    <w:p w:rsidR="00812732" w:rsidRDefault="00812732" w:rsidP="00812732">
      <w:pPr>
        <w:jc w:val="both"/>
        <w:rPr>
          <w:rFonts w:ascii="Times New Roman" w:hAnsi="Times New Roman" w:cs="Times New Roman"/>
          <w:b/>
          <w:bCs/>
        </w:rPr>
      </w:pPr>
    </w:p>
    <w:p w:rsidR="004E66F7" w:rsidRDefault="004E66F7" w:rsidP="00812732">
      <w:pPr>
        <w:rPr>
          <w:rFonts w:ascii="Times New Roman" w:hAnsi="Times New Roman" w:cs="Times New Roman"/>
        </w:rPr>
      </w:pPr>
    </w:p>
    <w:p w:rsidR="004E66F7" w:rsidRDefault="004E66F7" w:rsidP="00812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Sarajevo, 22.07.2026.</w:t>
      </w:r>
    </w:p>
    <w:p w:rsidR="00812732" w:rsidRDefault="00812732" w:rsidP="00812732">
      <w:pPr>
        <w:rPr>
          <w:rFonts w:ascii="Times New Roman" w:hAnsi="Times New Roman" w:cs="Times New Roman"/>
        </w:rPr>
      </w:pPr>
    </w:p>
    <w:p w:rsidR="00812732" w:rsidRDefault="00812732" w:rsidP="0081273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62" w:type="dxa"/>
        <w:tblLook w:val="04A0" w:firstRow="1" w:lastRow="0" w:firstColumn="1" w:lastColumn="0" w:noHBand="0" w:noVBand="1"/>
      </w:tblPr>
      <w:tblGrid>
        <w:gridCol w:w="2830"/>
        <w:gridCol w:w="3119"/>
      </w:tblGrid>
      <w:tr w:rsidR="00812732" w:rsidTr="00265868"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32" w:rsidRDefault="00812732" w:rsidP="002658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FORMIRANJE OCJENE</w:t>
            </w:r>
          </w:p>
        </w:tc>
      </w:tr>
      <w:tr w:rsidR="00812732" w:rsidTr="0026586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32" w:rsidRDefault="00812732" w:rsidP="002658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Broj bodova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32" w:rsidRDefault="00812732" w:rsidP="002658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Konačna ocjena</w:t>
            </w:r>
          </w:p>
        </w:tc>
      </w:tr>
      <w:tr w:rsidR="00812732" w:rsidTr="0026586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55-64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812732" w:rsidTr="0026586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65-74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812732" w:rsidTr="0026586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75-84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812732" w:rsidTr="0026586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85-94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812732" w:rsidTr="0026586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95-100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32" w:rsidRDefault="00812732" w:rsidP="002658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</w:tbl>
    <w:p w:rsidR="00812732" w:rsidRDefault="00812732" w:rsidP="00812732">
      <w:pPr>
        <w:rPr>
          <w:rFonts w:ascii="Times New Roman" w:hAnsi="Times New Roman" w:cs="Times New Roman"/>
          <w:kern w:val="2"/>
          <w14:ligatures w14:val="standardContextual"/>
        </w:rPr>
      </w:pPr>
    </w:p>
    <w:p w:rsidR="00812732" w:rsidRDefault="00812732" w:rsidP="00812732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Odgovorni nastavnik:</w:t>
      </w:r>
    </w:p>
    <w:p w:rsidR="00812732" w:rsidRDefault="00812732" w:rsidP="00812732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Prof. dr. Damir Šečić</w:t>
      </w:r>
      <w:r w:rsidR="009A5802">
        <w:rPr>
          <w:rFonts w:ascii="Times New Roman" w:hAnsi="Times New Roman" w:cs="Times New Roman"/>
          <w:b/>
          <w:bCs/>
        </w:rPr>
        <w:t>, sr.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812732" w:rsidRDefault="00812732" w:rsidP="00812732">
      <w:pPr>
        <w:jc w:val="right"/>
        <w:rPr>
          <w:rFonts w:ascii="Times New Roman" w:hAnsi="Times New Roman" w:cs="Times New Roman"/>
          <w:b/>
          <w:bCs/>
        </w:rPr>
      </w:pPr>
    </w:p>
    <w:p w:rsidR="00812732" w:rsidRDefault="00812732" w:rsidP="00812732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Šef Katedre za patofiziologiju:</w:t>
      </w:r>
    </w:p>
    <w:p w:rsidR="00812732" w:rsidRPr="00822796" w:rsidRDefault="00812732" w:rsidP="00812732">
      <w:pPr>
        <w:jc w:val="right"/>
        <w:rPr>
          <w:rFonts w:ascii="Times New Roman" w:hAnsi="Times New Roman" w:cs="Times New Roman"/>
          <w:b/>
          <w:bCs/>
        </w:rPr>
        <w:sectPr w:rsidR="00812732" w:rsidRPr="00822796">
          <w:pgSz w:w="16840" w:h="11900" w:orient="landscape"/>
          <w:pgMar w:top="380" w:right="283" w:bottom="280" w:left="283" w:header="720" w:footer="720" w:gutter="0"/>
          <w:cols w:space="720"/>
        </w:sectPr>
      </w:pPr>
      <w:r>
        <w:rPr>
          <w:rFonts w:ascii="Times New Roman" w:hAnsi="Times New Roman" w:cs="Times New Roman"/>
          <w:b/>
          <w:bCs/>
        </w:rPr>
        <w:t>Prof. dr. Esad Pepić</w:t>
      </w:r>
      <w:r w:rsidR="009A5802">
        <w:rPr>
          <w:rFonts w:ascii="Times New Roman" w:hAnsi="Times New Roman" w:cs="Times New Roman"/>
          <w:b/>
          <w:bCs/>
        </w:rPr>
        <w:t>, sr.</w:t>
      </w:r>
    </w:p>
    <w:p w:rsidR="00812732" w:rsidRDefault="00812732" w:rsidP="00812732">
      <w:pPr>
        <w:pStyle w:val="BodyText"/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</w:pPr>
    </w:p>
    <w:p w:rsidR="00265868" w:rsidRDefault="00265868"/>
    <w:sectPr w:rsidR="00265868">
      <w:pgSz w:w="16840" w:h="11900" w:orient="landscape"/>
      <w:pgMar w:top="3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732"/>
    <w:rsid w:val="00025613"/>
    <w:rsid w:val="00072397"/>
    <w:rsid w:val="000B0B4E"/>
    <w:rsid w:val="000D6A84"/>
    <w:rsid w:val="0010285F"/>
    <w:rsid w:val="00170CA5"/>
    <w:rsid w:val="001E3065"/>
    <w:rsid w:val="00222098"/>
    <w:rsid w:val="00265868"/>
    <w:rsid w:val="002A24F7"/>
    <w:rsid w:val="002B16F0"/>
    <w:rsid w:val="00321FAE"/>
    <w:rsid w:val="003462CB"/>
    <w:rsid w:val="00347F57"/>
    <w:rsid w:val="003527D1"/>
    <w:rsid w:val="00381FAF"/>
    <w:rsid w:val="00395B14"/>
    <w:rsid w:val="00420F75"/>
    <w:rsid w:val="0046567B"/>
    <w:rsid w:val="004A2C4B"/>
    <w:rsid w:val="004E058F"/>
    <w:rsid w:val="004E66F7"/>
    <w:rsid w:val="0057118E"/>
    <w:rsid w:val="005717E0"/>
    <w:rsid w:val="005A2FCA"/>
    <w:rsid w:val="005A58BF"/>
    <w:rsid w:val="00612101"/>
    <w:rsid w:val="006A6221"/>
    <w:rsid w:val="00720B51"/>
    <w:rsid w:val="007500CD"/>
    <w:rsid w:val="007531AE"/>
    <w:rsid w:val="007659BF"/>
    <w:rsid w:val="007A4AB0"/>
    <w:rsid w:val="007E0EF1"/>
    <w:rsid w:val="007F6AA7"/>
    <w:rsid w:val="00812732"/>
    <w:rsid w:val="00837249"/>
    <w:rsid w:val="008576E0"/>
    <w:rsid w:val="008921AC"/>
    <w:rsid w:val="0089382A"/>
    <w:rsid w:val="008F6ABD"/>
    <w:rsid w:val="009219C8"/>
    <w:rsid w:val="0092746B"/>
    <w:rsid w:val="00936EA7"/>
    <w:rsid w:val="00940D2B"/>
    <w:rsid w:val="0097741C"/>
    <w:rsid w:val="009A031D"/>
    <w:rsid w:val="009A5802"/>
    <w:rsid w:val="009B18B1"/>
    <w:rsid w:val="009F2EFF"/>
    <w:rsid w:val="009F342B"/>
    <w:rsid w:val="00A36A90"/>
    <w:rsid w:val="00A6298F"/>
    <w:rsid w:val="00A70B36"/>
    <w:rsid w:val="00A738FD"/>
    <w:rsid w:val="00B52F7F"/>
    <w:rsid w:val="00B62168"/>
    <w:rsid w:val="00BF342E"/>
    <w:rsid w:val="00C04A03"/>
    <w:rsid w:val="00C1169E"/>
    <w:rsid w:val="00C30E72"/>
    <w:rsid w:val="00C67FCC"/>
    <w:rsid w:val="00C95E4F"/>
    <w:rsid w:val="00CD3A63"/>
    <w:rsid w:val="00CD549D"/>
    <w:rsid w:val="00D13BCB"/>
    <w:rsid w:val="00D158B2"/>
    <w:rsid w:val="00D63C07"/>
    <w:rsid w:val="00D74E8B"/>
    <w:rsid w:val="00DF3EEF"/>
    <w:rsid w:val="00E154C4"/>
    <w:rsid w:val="00E427C7"/>
    <w:rsid w:val="00E776DF"/>
    <w:rsid w:val="00EA4C56"/>
    <w:rsid w:val="00ED1986"/>
    <w:rsid w:val="00F15FCF"/>
    <w:rsid w:val="00F41387"/>
    <w:rsid w:val="00F52296"/>
    <w:rsid w:val="00FC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27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1"/>
    <w:qFormat/>
    <w:rsid w:val="00812732"/>
    <w:pPr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12732"/>
    <w:rPr>
      <w:rFonts w:ascii="Arial" w:eastAsia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812732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812732"/>
    <w:rPr>
      <w:rFonts w:ascii="Arial MT" w:eastAsia="Arial MT" w:hAnsi="Arial MT" w:cs="Arial MT"/>
      <w:sz w:val="16"/>
      <w:szCs w:val="16"/>
    </w:rPr>
  </w:style>
  <w:style w:type="paragraph" w:styleId="ListParagraph">
    <w:name w:val="List Paragraph"/>
    <w:basedOn w:val="Normal"/>
    <w:uiPriority w:val="1"/>
    <w:qFormat/>
    <w:rsid w:val="00812732"/>
  </w:style>
  <w:style w:type="paragraph" w:customStyle="1" w:styleId="TableParagraph">
    <w:name w:val="Table Paragraph"/>
    <w:basedOn w:val="Normal"/>
    <w:uiPriority w:val="1"/>
    <w:qFormat/>
    <w:rsid w:val="00812732"/>
    <w:pPr>
      <w:spacing w:before="13"/>
      <w:ind w:left="10"/>
      <w:jc w:val="center"/>
    </w:pPr>
  </w:style>
  <w:style w:type="table" w:styleId="TableGrid">
    <w:name w:val="Table Grid"/>
    <w:basedOn w:val="TableNormal"/>
    <w:uiPriority w:val="39"/>
    <w:rsid w:val="0081273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1273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12732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27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1"/>
    <w:qFormat/>
    <w:rsid w:val="00812732"/>
    <w:pPr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12732"/>
    <w:rPr>
      <w:rFonts w:ascii="Arial" w:eastAsia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812732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812732"/>
    <w:rPr>
      <w:rFonts w:ascii="Arial MT" w:eastAsia="Arial MT" w:hAnsi="Arial MT" w:cs="Arial MT"/>
      <w:sz w:val="16"/>
      <w:szCs w:val="16"/>
    </w:rPr>
  </w:style>
  <w:style w:type="paragraph" w:styleId="ListParagraph">
    <w:name w:val="List Paragraph"/>
    <w:basedOn w:val="Normal"/>
    <w:uiPriority w:val="1"/>
    <w:qFormat/>
    <w:rsid w:val="00812732"/>
  </w:style>
  <w:style w:type="paragraph" w:customStyle="1" w:styleId="TableParagraph">
    <w:name w:val="Table Paragraph"/>
    <w:basedOn w:val="Normal"/>
    <w:uiPriority w:val="1"/>
    <w:qFormat/>
    <w:rsid w:val="00812732"/>
    <w:pPr>
      <w:spacing w:before="13"/>
      <w:ind w:left="10"/>
      <w:jc w:val="center"/>
    </w:pPr>
  </w:style>
  <w:style w:type="table" w:styleId="TableGrid">
    <w:name w:val="Table Grid"/>
    <w:basedOn w:val="TableNormal"/>
    <w:uiPriority w:val="39"/>
    <w:rsid w:val="0081273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1273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12732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Kustura</dc:creator>
  <cp:keywords/>
  <dc:description/>
  <cp:lastModifiedBy>PC</cp:lastModifiedBy>
  <cp:revision>5</cp:revision>
  <dcterms:created xsi:type="dcterms:W3CDTF">2026-07-22T12:06:00Z</dcterms:created>
  <dcterms:modified xsi:type="dcterms:W3CDTF">2026-07-23T07:43:00Z</dcterms:modified>
</cp:coreProperties>
</file>