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DEDEC" w14:textId="6FC08E2E" w:rsidR="00B058C2" w:rsidRDefault="00B058C2" w:rsidP="001D1F12">
      <w:pPr>
        <w:jc w:val="center"/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5D7760">
        <w:rPr>
          <w:rFonts w:ascii="Times New Roman" w:hAnsi="Times New Roman" w:cs="Times New Roman"/>
          <w:sz w:val="24"/>
          <w:szCs w:val="24"/>
        </w:rPr>
        <w:t>ZAVRŠNOG</w:t>
      </w:r>
      <w:r w:rsidR="001D1F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>PREDMETA</w:t>
      </w:r>
    </w:p>
    <w:p w14:paraId="013843C2" w14:textId="491B7106" w:rsidR="00814AA6" w:rsidRPr="00B058C2" w:rsidRDefault="00E5218A" w:rsidP="001D1F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Zdravstvena njega internističkih bolesnika</w:t>
      </w:r>
      <w:r w:rsidR="00732C6B">
        <w:rPr>
          <w:rFonts w:ascii="Times New Roman" w:hAnsi="Times New Roman" w:cs="Times New Roman"/>
          <w:b/>
          <w:bCs/>
          <w:sz w:val="24"/>
          <w:szCs w:val="24"/>
        </w:rPr>
        <w:t xml:space="preserve"> I</w:t>
      </w:r>
      <w:r w:rsidR="005D7760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6105CF3A" w:rsidR="00B058C2" w:rsidRPr="00B058C2" w:rsidRDefault="005D7760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66C0FEC2" w:rsidR="00B058C2" w:rsidRPr="00B058C2" w:rsidRDefault="000800E7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Redovno i redovno samofinancirajući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36EBC182" w:rsidR="00B058C2" w:rsidRPr="00B058C2" w:rsidRDefault="00E5218A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Zdravstvena njega internističkih bolesnika</w:t>
            </w:r>
            <w:r w:rsidR="00732C6B">
              <w:rPr>
                <w:rFonts w:ascii="Times New Roman" w:hAnsi="Times New Roman" w:cs="Times New Roman"/>
              </w:rPr>
              <w:t xml:space="preserve"> I</w:t>
            </w:r>
            <w:r w:rsidR="005D7760">
              <w:rPr>
                <w:rFonts w:ascii="Times New Roman" w:hAnsi="Times New Roman" w:cs="Times New Roman"/>
              </w:rPr>
              <w:t>I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2EF5E242" w:rsidR="00B763EA" w:rsidRPr="00B058C2" w:rsidRDefault="005D7760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732C6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</w:t>
            </w:r>
            <w:r w:rsidR="00732C6B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="00732C6B">
              <w:rPr>
                <w:rFonts w:ascii="Times New Roman" w:hAnsi="Times New Roman" w:cs="Times New Roman"/>
              </w:rPr>
              <w:t>.</w:t>
            </w:r>
          </w:p>
        </w:tc>
      </w:tr>
    </w:tbl>
    <w:p w14:paraId="43B9D15A" w14:textId="1D02D581" w:rsidR="00B058C2" w:rsidRDefault="00B058C2" w:rsidP="001D1F1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60"/>
        <w:gridCol w:w="2116"/>
        <w:gridCol w:w="2322"/>
        <w:gridCol w:w="2535"/>
      </w:tblGrid>
      <w:tr w:rsidR="00417FA6" w14:paraId="6B306B80" w14:textId="5DCABAEE" w:rsidTr="00417FA6">
        <w:trPr>
          <w:jc w:val="center"/>
        </w:trPr>
        <w:tc>
          <w:tcPr>
            <w:tcW w:w="960" w:type="dxa"/>
            <w:shd w:val="clear" w:color="auto" w:fill="F2F2F2" w:themeFill="background1" w:themeFillShade="F2"/>
          </w:tcPr>
          <w:p w14:paraId="1F6A6487" w14:textId="48E14CE5" w:rsidR="00417FA6" w:rsidRDefault="00417FA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116" w:type="dxa"/>
            <w:shd w:val="clear" w:color="auto" w:fill="F2F2F2" w:themeFill="background1" w:themeFillShade="F2"/>
          </w:tcPr>
          <w:p w14:paraId="1EF3812C" w14:textId="77777777" w:rsidR="00417FA6" w:rsidRDefault="00417FA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2BA81B6A" w14:textId="678A83F0" w:rsidR="00417FA6" w:rsidRDefault="00417FA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BODOVA</w:t>
            </w:r>
          </w:p>
        </w:tc>
        <w:tc>
          <w:tcPr>
            <w:tcW w:w="2535" w:type="dxa"/>
            <w:shd w:val="clear" w:color="auto" w:fill="F2F2F2" w:themeFill="background1" w:themeFillShade="F2"/>
          </w:tcPr>
          <w:p w14:paraId="45721421" w14:textId="71CB2FAD" w:rsidR="00417FA6" w:rsidRDefault="00417FA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417FA6" w14:paraId="07E7BF6E" w14:textId="3D57E981" w:rsidTr="00417FA6">
        <w:trPr>
          <w:jc w:val="center"/>
        </w:trPr>
        <w:tc>
          <w:tcPr>
            <w:tcW w:w="960" w:type="dxa"/>
          </w:tcPr>
          <w:p w14:paraId="3B98FDF8" w14:textId="623AC37B" w:rsidR="00417FA6" w:rsidRPr="003275E1" w:rsidRDefault="00417FA6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3A2D493" w14:textId="35B4DC7E" w:rsidR="00417FA6" w:rsidRPr="00E67EB9" w:rsidRDefault="005D7760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1587/24-O</w:t>
            </w:r>
          </w:p>
        </w:tc>
        <w:tc>
          <w:tcPr>
            <w:tcW w:w="2322" w:type="dxa"/>
          </w:tcPr>
          <w:p w14:paraId="67AA3608" w14:textId="7400EB0B" w:rsidR="00417FA6" w:rsidRPr="00E67EB9" w:rsidRDefault="005D7760" w:rsidP="0081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5" w:type="dxa"/>
          </w:tcPr>
          <w:p w14:paraId="70A5BD39" w14:textId="673C4E29" w:rsidR="00417FA6" w:rsidRPr="00E67EB9" w:rsidRDefault="003275E1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(pet)</w:t>
            </w:r>
          </w:p>
        </w:tc>
      </w:tr>
      <w:tr w:rsidR="005D7760" w14:paraId="042BC262" w14:textId="77777777" w:rsidTr="00417FA6">
        <w:trPr>
          <w:jc w:val="center"/>
        </w:trPr>
        <w:tc>
          <w:tcPr>
            <w:tcW w:w="960" w:type="dxa"/>
          </w:tcPr>
          <w:p w14:paraId="4DF391A2" w14:textId="77777777" w:rsidR="005D7760" w:rsidRPr="003275E1" w:rsidRDefault="005D7760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426CB98" w14:textId="50A65F96" w:rsidR="005D7760" w:rsidRDefault="005D7760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1596/24-O</w:t>
            </w:r>
          </w:p>
        </w:tc>
        <w:tc>
          <w:tcPr>
            <w:tcW w:w="2322" w:type="dxa"/>
          </w:tcPr>
          <w:p w14:paraId="2F5D5498" w14:textId="133573AF" w:rsidR="005D7760" w:rsidRDefault="005D7760" w:rsidP="0081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35" w:type="dxa"/>
          </w:tcPr>
          <w:p w14:paraId="2A8324E9" w14:textId="0A8D79E6" w:rsidR="005D7760" w:rsidRDefault="005D776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5D7760" w14:paraId="11728EA3" w14:textId="77777777" w:rsidTr="00417FA6">
        <w:trPr>
          <w:jc w:val="center"/>
        </w:trPr>
        <w:tc>
          <w:tcPr>
            <w:tcW w:w="960" w:type="dxa"/>
          </w:tcPr>
          <w:p w14:paraId="14BF0B6F" w14:textId="77777777" w:rsidR="005D7760" w:rsidRPr="003275E1" w:rsidRDefault="005D7760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026509C" w14:textId="5769A358" w:rsidR="005D7760" w:rsidRDefault="005D7760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1600/24-O</w:t>
            </w:r>
          </w:p>
        </w:tc>
        <w:tc>
          <w:tcPr>
            <w:tcW w:w="2322" w:type="dxa"/>
          </w:tcPr>
          <w:p w14:paraId="58EF1563" w14:textId="0E89A800" w:rsidR="005D7760" w:rsidRDefault="005D7760" w:rsidP="0081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35" w:type="dxa"/>
          </w:tcPr>
          <w:p w14:paraId="671450F4" w14:textId="600E06E1" w:rsidR="005D7760" w:rsidRDefault="005D776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(pet)</w:t>
            </w:r>
          </w:p>
        </w:tc>
      </w:tr>
      <w:tr w:rsidR="005D7760" w14:paraId="427143D1" w14:textId="77777777" w:rsidTr="00417FA6">
        <w:trPr>
          <w:jc w:val="center"/>
        </w:trPr>
        <w:tc>
          <w:tcPr>
            <w:tcW w:w="960" w:type="dxa"/>
          </w:tcPr>
          <w:p w14:paraId="4EC75872" w14:textId="77777777" w:rsidR="005D7760" w:rsidRPr="003275E1" w:rsidRDefault="005D7760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098E5C1" w14:textId="08D20C77" w:rsidR="005D7760" w:rsidRDefault="005D7760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1611/24-O</w:t>
            </w:r>
          </w:p>
        </w:tc>
        <w:tc>
          <w:tcPr>
            <w:tcW w:w="2322" w:type="dxa"/>
          </w:tcPr>
          <w:p w14:paraId="14B2FCE0" w14:textId="7287164B" w:rsidR="005D7760" w:rsidRDefault="005D7760" w:rsidP="0081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35" w:type="dxa"/>
          </w:tcPr>
          <w:p w14:paraId="319BD619" w14:textId="436F2545" w:rsidR="005D7760" w:rsidRDefault="005D776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(pet)</w:t>
            </w:r>
          </w:p>
        </w:tc>
      </w:tr>
      <w:tr w:rsidR="005D7760" w14:paraId="508A5FCF" w14:textId="77777777" w:rsidTr="00417FA6">
        <w:trPr>
          <w:jc w:val="center"/>
        </w:trPr>
        <w:tc>
          <w:tcPr>
            <w:tcW w:w="960" w:type="dxa"/>
          </w:tcPr>
          <w:p w14:paraId="668ECD67" w14:textId="77777777" w:rsidR="005D7760" w:rsidRPr="003275E1" w:rsidRDefault="005D7760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F6AC58F" w14:textId="652572E7" w:rsidR="005D7760" w:rsidRDefault="005D7760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1606/24-O</w:t>
            </w:r>
          </w:p>
        </w:tc>
        <w:tc>
          <w:tcPr>
            <w:tcW w:w="2322" w:type="dxa"/>
          </w:tcPr>
          <w:p w14:paraId="0E29A9F6" w14:textId="28ECAFBF" w:rsidR="005D7760" w:rsidRDefault="005D7760" w:rsidP="0081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35" w:type="dxa"/>
          </w:tcPr>
          <w:p w14:paraId="6F69FFE1" w14:textId="1B1F0A6E" w:rsidR="005D7760" w:rsidRDefault="005D776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(pet)</w:t>
            </w:r>
          </w:p>
        </w:tc>
      </w:tr>
      <w:tr w:rsidR="005D7760" w14:paraId="1AEC9197" w14:textId="77777777" w:rsidTr="00417FA6">
        <w:trPr>
          <w:jc w:val="center"/>
        </w:trPr>
        <w:tc>
          <w:tcPr>
            <w:tcW w:w="960" w:type="dxa"/>
          </w:tcPr>
          <w:p w14:paraId="05EA98F3" w14:textId="77777777" w:rsidR="005D7760" w:rsidRPr="003275E1" w:rsidRDefault="005D7760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3FA5635" w14:textId="551739D0" w:rsidR="005D7760" w:rsidRDefault="005D7760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1594/24-O</w:t>
            </w:r>
          </w:p>
        </w:tc>
        <w:tc>
          <w:tcPr>
            <w:tcW w:w="2322" w:type="dxa"/>
          </w:tcPr>
          <w:p w14:paraId="05C9DE03" w14:textId="7711BDC5" w:rsidR="005D7760" w:rsidRDefault="005D7760" w:rsidP="0081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5" w:type="dxa"/>
          </w:tcPr>
          <w:p w14:paraId="2C56D9C1" w14:textId="7EAA2D44" w:rsidR="005D7760" w:rsidRDefault="005D776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(pet)</w:t>
            </w:r>
          </w:p>
        </w:tc>
      </w:tr>
      <w:tr w:rsidR="005D7760" w14:paraId="1C73BC15" w14:textId="77777777" w:rsidTr="00417FA6">
        <w:trPr>
          <w:jc w:val="center"/>
        </w:trPr>
        <w:tc>
          <w:tcPr>
            <w:tcW w:w="960" w:type="dxa"/>
          </w:tcPr>
          <w:p w14:paraId="4C17DAD3" w14:textId="77777777" w:rsidR="005D7760" w:rsidRPr="003275E1" w:rsidRDefault="005D7760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A32C0AB" w14:textId="375ABAB1" w:rsidR="005D7760" w:rsidRDefault="005D7760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1544/24-O</w:t>
            </w:r>
          </w:p>
        </w:tc>
        <w:tc>
          <w:tcPr>
            <w:tcW w:w="2322" w:type="dxa"/>
          </w:tcPr>
          <w:p w14:paraId="18164F2B" w14:textId="2EB8FB22" w:rsidR="005D7760" w:rsidRDefault="005D7760" w:rsidP="0081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5" w:type="dxa"/>
          </w:tcPr>
          <w:p w14:paraId="2AE7DF71" w14:textId="0987113C" w:rsidR="005D7760" w:rsidRDefault="005D776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(pet)</w:t>
            </w:r>
          </w:p>
        </w:tc>
      </w:tr>
      <w:tr w:rsidR="005D7760" w14:paraId="300C0767" w14:textId="77777777" w:rsidTr="00417FA6">
        <w:trPr>
          <w:jc w:val="center"/>
        </w:trPr>
        <w:tc>
          <w:tcPr>
            <w:tcW w:w="960" w:type="dxa"/>
          </w:tcPr>
          <w:p w14:paraId="2F0E004C" w14:textId="77777777" w:rsidR="005D7760" w:rsidRPr="003275E1" w:rsidRDefault="005D7760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72E40A2" w14:textId="6B70A973" w:rsidR="005D7760" w:rsidRDefault="005D7760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1609/24-O</w:t>
            </w:r>
          </w:p>
        </w:tc>
        <w:tc>
          <w:tcPr>
            <w:tcW w:w="2322" w:type="dxa"/>
          </w:tcPr>
          <w:p w14:paraId="547260F4" w14:textId="0F242636" w:rsidR="005D7760" w:rsidRDefault="005D7760" w:rsidP="0081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35" w:type="dxa"/>
          </w:tcPr>
          <w:p w14:paraId="42FE478F" w14:textId="78DAAC7F" w:rsidR="005D7760" w:rsidRDefault="005D776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(pet)</w:t>
            </w:r>
          </w:p>
        </w:tc>
      </w:tr>
      <w:tr w:rsidR="005D7760" w14:paraId="474DA19A" w14:textId="77777777" w:rsidTr="00417FA6">
        <w:trPr>
          <w:jc w:val="center"/>
        </w:trPr>
        <w:tc>
          <w:tcPr>
            <w:tcW w:w="960" w:type="dxa"/>
          </w:tcPr>
          <w:p w14:paraId="1F81BB16" w14:textId="77777777" w:rsidR="005D7760" w:rsidRPr="003275E1" w:rsidRDefault="005D7760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EF30B2A" w14:textId="7ABD5F48" w:rsidR="005D7760" w:rsidRDefault="005D7760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1586/24-O</w:t>
            </w:r>
          </w:p>
        </w:tc>
        <w:tc>
          <w:tcPr>
            <w:tcW w:w="2322" w:type="dxa"/>
          </w:tcPr>
          <w:p w14:paraId="5D0031BB" w14:textId="0ABB6685" w:rsidR="005D7760" w:rsidRDefault="005D7760" w:rsidP="0081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35" w:type="dxa"/>
          </w:tcPr>
          <w:p w14:paraId="6B80CD37" w14:textId="5258A4A1" w:rsidR="005D7760" w:rsidRDefault="005D776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(pet)</w:t>
            </w:r>
          </w:p>
        </w:tc>
      </w:tr>
      <w:tr w:rsidR="005D7760" w14:paraId="45D7AFF6" w14:textId="77777777" w:rsidTr="00417FA6">
        <w:trPr>
          <w:jc w:val="center"/>
        </w:trPr>
        <w:tc>
          <w:tcPr>
            <w:tcW w:w="960" w:type="dxa"/>
          </w:tcPr>
          <w:p w14:paraId="1E04D6E2" w14:textId="77777777" w:rsidR="005D7760" w:rsidRPr="003275E1" w:rsidRDefault="005D7760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AB44C0E" w14:textId="69443E72" w:rsidR="005D7760" w:rsidRDefault="005D7760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1593/24-O</w:t>
            </w:r>
          </w:p>
        </w:tc>
        <w:tc>
          <w:tcPr>
            <w:tcW w:w="2322" w:type="dxa"/>
          </w:tcPr>
          <w:p w14:paraId="31D69884" w14:textId="049510B2" w:rsidR="005D7760" w:rsidRDefault="005D7760" w:rsidP="0081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5" w:type="dxa"/>
          </w:tcPr>
          <w:p w14:paraId="10A5DB38" w14:textId="65AE26FF" w:rsidR="005D7760" w:rsidRDefault="005D776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(pet)</w:t>
            </w:r>
          </w:p>
        </w:tc>
      </w:tr>
      <w:tr w:rsidR="005D7760" w14:paraId="5A8DC441" w14:textId="77777777" w:rsidTr="00417FA6">
        <w:trPr>
          <w:jc w:val="center"/>
        </w:trPr>
        <w:tc>
          <w:tcPr>
            <w:tcW w:w="960" w:type="dxa"/>
          </w:tcPr>
          <w:p w14:paraId="46B513BF" w14:textId="77777777" w:rsidR="005D7760" w:rsidRPr="003275E1" w:rsidRDefault="005D7760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BC368EB" w14:textId="7E76FDED" w:rsidR="005D7760" w:rsidRDefault="005D7760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1590/24-O</w:t>
            </w:r>
          </w:p>
        </w:tc>
        <w:tc>
          <w:tcPr>
            <w:tcW w:w="2322" w:type="dxa"/>
          </w:tcPr>
          <w:p w14:paraId="029CD3BF" w14:textId="35F85E77" w:rsidR="005D7760" w:rsidRDefault="005D7760" w:rsidP="0081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14:paraId="5573E7BB" w14:textId="144CCE54" w:rsidR="005D7760" w:rsidRDefault="005D776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(pet)</w:t>
            </w:r>
          </w:p>
        </w:tc>
      </w:tr>
      <w:tr w:rsidR="005D7760" w14:paraId="12252BAE" w14:textId="77777777" w:rsidTr="00417FA6">
        <w:trPr>
          <w:jc w:val="center"/>
        </w:trPr>
        <w:tc>
          <w:tcPr>
            <w:tcW w:w="960" w:type="dxa"/>
          </w:tcPr>
          <w:p w14:paraId="053EE918" w14:textId="77777777" w:rsidR="005D7760" w:rsidRPr="003275E1" w:rsidRDefault="005D7760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980E91A" w14:textId="42067631" w:rsidR="005D7760" w:rsidRDefault="005D7760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1602/24-O</w:t>
            </w:r>
          </w:p>
        </w:tc>
        <w:tc>
          <w:tcPr>
            <w:tcW w:w="2322" w:type="dxa"/>
          </w:tcPr>
          <w:p w14:paraId="417B6ACE" w14:textId="165C5EFA" w:rsidR="005D7760" w:rsidRDefault="005D7760" w:rsidP="0081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35" w:type="dxa"/>
          </w:tcPr>
          <w:p w14:paraId="36BD2AF1" w14:textId="70B46653" w:rsidR="005D7760" w:rsidRDefault="005D776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(pet)</w:t>
            </w:r>
          </w:p>
        </w:tc>
      </w:tr>
      <w:tr w:rsidR="005D7760" w14:paraId="23F4DABD" w14:textId="77777777" w:rsidTr="00417FA6">
        <w:trPr>
          <w:jc w:val="center"/>
        </w:trPr>
        <w:tc>
          <w:tcPr>
            <w:tcW w:w="960" w:type="dxa"/>
          </w:tcPr>
          <w:p w14:paraId="2460B1AD" w14:textId="77777777" w:rsidR="005D7760" w:rsidRPr="003275E1" w:rsidRDefault="005D7760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C8D00BB" w14:textId="1B1D830E" w:rsidR="005D7760" w:rsidRDefault="005D7760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1598/24-O</w:t>
            </w:r>
          </w:p>
        </w:tc>
        <w:tc>
          <w:tcPr>
            <w:tcW w:w="2322" w:type="dxa"/>
          </w:tcPr>
          <w:p w14:paraId="3861D954" w14:textId="7425EC0A" w:rsidR="005D7760" w:rsidRDefault="005D7760" w:rsidP="0081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35" w:type="dxa"/>
          </w:tcPr>
          <w:p w14:paraId="1CDB4BBA" w14:textId="6DDD389C" w:rsidR="005D7760" w:rsidRDefault="005D776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(pet)</w:t>
            </w:r>
          </w:p>
        </w:tc>
      </w:tr>
      <w:tr w:rsidR="005D7760" w14:paraId="0C81F0A7" w14:textId="77777777" w:rsidTr="00417FA6">
        <w:trPr>
          <w:jc w:val="center"/>
        </w:trPr>
        <w:tc>
          <w:tcPr>
            <w:tcW w:w="960" w:type="dxa"/>
          </w:tcPr>
          <w:p w14:paraId="66B09558" w14:textId="77777777" w:rsidR="005D7760" w:rsidRPr="003275E1" w:rsidRDefault="005D7760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F5E50E0" w14:textId="58C56763" w:rsidR="005D7760" w:rsidRDefault="005D7760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1610/24-O</w:t>
            </w:r>
          </w:p>
        </w:tc>
        <w:tc>
          <w:tcPr>
            <w:tcW w:w="2322" w:type="dxa"/>
          </w:tcPr>
          <w:p w14:paraId="0051572D" w14:textId="5C06026F" w:rsidR="005D7760" w:rsidRDefault="005D7760" w:rsidP="0081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35" w:type="dxa"/>
          </w:tcPr>
          <w:p w14:paraId="4B8A1CDC" w14:textId="5009D13D" w:rsidR="005D7760" w:rsidRDefault="005D776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(šest)</w:t>
            </w:r>
          </w:p>
        </w:tc>
      </w:tr>
      <w:tr w:rsidR="005D7760" w14:paraId="276B34C7" w14:textId="77777777" w:rsidTr="00417FA6">
        <w:trPr>
          <w:jc w:val="center"/>
        </w:trPr>
        <w:tc>
          <w:tcPr>
            <w:tcW w:w="960" w:type="dxa"/>
          </w:tcPr>
          <w:p w14:paraId="4B80832F" w14:textId="77777777" w:rsidR="005D7760" w:rsidRPr="003275E1" w:rsidRDefault="005D7760" w:rsidP="003275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C3586DB" w14:textId="2B701C34" w:rsidR="005D7760" w:rsidRDefault="005D7760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1613/24-O</w:t>
            </w:r>
          </w:p>
        </w:tc>
        <w:tc>
          <w:tcPr>
            <w:tcW w:w="2322" w:type="dxa"/>
          </w:tcPr>
          <w:p w14:paraId="4C833ECC" w14:textId="06F6B7C8" w:rsidR="005D7760" w:rsidRDefault="005D7760" w:rsidP="0081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5" w:type="dxa"/>
          </w:tcPr>
          <w:p w14:paraId="620CFDA3" w14:textId="41F532AC" w:rsidR="005D7760" w:rsidRDefault="005D776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(pet)</w:t>
            </w:r>
          </w:p>
        </w:tc>
      </w:tr>
    </w:tbl>
    <w:p w14:paraId="0DB6CF15" w14:textId="50040527" w:rsidR="003275E1" w:rsidRDefault="0042507E" w:rsidP="00125D38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9645D">
        <w:rPr>
          <w:rFonts w:ascii="Times New Roman" w:hAnsi="Times New Roman" w:cs="Times New Roman"/>
          <w:b/>
          <w:bCs/>
          <w:sz w:val="24"/>
          <w:szCs w:val="24"/>
        </w:rPr>
        <w:t>Uvid u rad</w:t>
      </w:r>
      <w:r w:rsidR="00125D38">
        <w:rPr>
          <w:rFonts w:ascii="Times New Roman" w:hAnsi="Times New Roman" w:cs="Times New Roman"/>
          <w:b/>
          <w:bCs/>
          <w:sz w:val="24"/>
          <w:szCs w:val="24"/>
        </w:rPr>
        <w:t xml:space="preserve"> (uz prethodnu najavu emailom)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student m</w:t>
      </w:r>
      <w:r w:rsidR="00B763EA" w:rsidRPr="00D9645D">
        <w:rPr>
          <w:rFonts w:ascii="Times New Roman" w:hAnsi="Times New Roman" w:cs="Times New Roman"/>
          <w:b/>
          <w:bCs/>
          <w:sz w:val="24"/>
          <w:szCs w:val="24"/>
        </w:rPr>
        <w:t>ože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ostvariti </w:t>
      </w:r>
      <w:r w:rsidR="00E75C08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2759F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75C0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759F9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E75C0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759F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godine s početkom u </w:t>
      </w:r>
      <w:r w:rsidR="00125D38">
        <w:rPr>
          <w:rFonts w:ascii="Times New Roman" w:hAnsi="Times New Roman" w:cs="Times New Roman"/>
          <w:b/>
          <w:bCs/>
          <w:sz w:val="24"/>
          <w:szCs w:val="24"/>
        </w:rPr>
        <w:t>7:45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sati </w:t>
      </w:r>
      <w:r w:rsidR="002759F9">
        <w:rPr>
          <w:rFonts w:ascii="Times New Roman" w:hAnsi="Times New Roman" w:cs="Times New Roman"/>
          <w:b/>
          <w:bCs/>
          <w:sz w:val="24"/>
          <w:szCs w:val="24"/>
        </w:rPr>
        <w:t>na Fakultetu zdravstvenih studija (</w:t>
      </w:r>
      <w:r w:rsidR="002215F4">
        <w:rPr>
          <w:rFonts w:ascii="Times New Roman" w:hAnsi="Times New Roman" w:cs="Times New Roman"/>
          <w:b/>
          <w:bCs/>
          <w:sz w:val="24"/>
          <w:szCs w:val="24"/>
        </w:rPr>
        <w:t>B IV</w:t>
      </w:r>
      <w:r w:rsidR="005F6331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2215F4">
        <w:rPr>
          <w:rFonts w:ascii="Times New Roman" w:hAnsi="Times New Roman" w:cs="Times New Roman"/>
          <w:b/>
          <w:bCs/>
          <w:sz w:val="24"/>
          <w:szCs w:val="24"/>
        </w:rPr>
        <w:t>B 407</w:t>
      </w:r>
      <w:r w:rsidR="001D1F12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125D3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14AA6">
        <w:rPr>
          <w:rFonts w:ascii="Times New Roman" w:hAnsi="Times New Roman" w:cs="Times New Roman"/>
          <w:b/>
          <w:sz w:val="24"/>
          <w:szCs w:val="24"/>
          <w:lang w:val="hr-HR"/>
        </w:rPr>
        <w:t xml:space="preserve">Indekse za upis ocjene dostaviti </w:t>
      </w:r>
      <w:r w:rsidR="00E75C08">
        <w:rPr>
          <w:rFonts w:ascii="Times New Roman" w:hAnsi="Times New Roman" w:cs="Times New Roman"/>
          <w:b/>
          <w:sz w:val="24"/>
          <w:szCs w:val="24"/>
          <w:lang w:val="hr-HR"/>
        </w:rPr>
        <w:t>odgovornom nastavniku 25.6.2026. u 9</w:t>
      </w:r>
      <w:r w:rsidR="003D118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E75C08">
        <w:rPr>
          <w:rFonts w:ascii="Times New Roman" w:hAnsi="Times New Roman" w:cs="Times New Roman"/>
          <w:b/>
          <w:sz w:val="24"/>
          <w:szCs w:val="24"/>
          <w:lang w:val="hr-HR"/>
        </w:rPr>
        <w:t>sati.</w:t>
      </w:r>
    </w:p>
    <w:p w14:paraId="78F7593A" w14:textId="77777777" w:rsidR="00125D38" w:rsidRDefault="00125D38" w:rsidP="00125D3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3ECA79D8" w:rsidR="00B058C2" w:rsidRPr="001D1F12" w:rsidRDefault="0042507E" w:rsidP="002E3C9B">
      <w:pPr>
        <w:tabs>
          <w:tab w:val="left" w:pos="339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E75C08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1D1F1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75C0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E75C0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  <w:r w:rsidR="002E3C9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</w:t>
      </w:r>
      <w:r w:rsidR="001D1F12">
        <w:rPr>
          <w:rFonts w:ascii="Times New Roman" w:hAnsi="Times New Roman" w:cs="Times New Roman"/>
          <w:b/>
          <w:bCs/>
          <w:sz w:val="24"/>
          <w:szCs w:val="24"/>
        </w:rPr>
        <w:t>: Prof. dr. Vedran Đido</w:t>
      </w:r>
      <w:r w:rsidR="003275E1">
        <w:rPr>
          <w:rFonts w:ascii="Times New Roman" w:hAnsi="Times New Roman" w:cs="Times New Roman"/>
          <w:b/>
          <w:bCs/>
          <w:sz w:val="24"/>
          <w:szCs w:val="24"/>
        </w:rPr>
        <w:t>, v.r.</w:t>
      </w:r>
    </w:p>
    <w:sectPr w:rsidR="00B058C2" w:rsidRPr="001D1F1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E8106" w14:textId="77777777" w:rsidR="00F13FF3" w:rsidRDefault="00F13FF3" w:rsidP="00B058C2">
      <w:pPr>
        <w:spacing w:after="0" w:line="240" w:lineRule="auto"/>
      </w:pPr>
      <w:r>
        <w:separator/>
      </w:r>
    </w:p>
  </w:endnote>
  <w:endnote w:type="continuationSeparator" w:id="0">
    <w:p w14:paraId="41A1E401" w14:textId="77777777" w:rsidR="00F13FF3" w:rsidRDefault="00F13FF3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2BF79" w14:textId="77777777" w:rsidR="00F13FF3" w:rsidRDefault="00F13FF3" w:rsidP="00B058C2">
      <w:pPr>
        <w:spacing w:after="0" w:line="240" w:lineRule="auto"/>
      </w:pPr>
      <w:r>
        <w:separator/>
      </w:r>
    </w:p>
  </w:footnote>
  <w:footnote w:type="continuationSeparator" w:id="0">
    <w:p w14:paraId="63625B0E" w14:textId="77777777" w:rsidR="00F13FF3" w:rsidRDefault="00F13FF3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84DB8"/>
    <w:multiLevelType w:val="hybridMultilevel"/>
    <w:tmpl w:val="C1F46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1248AC"/>
    <w:multiLevelType w:val="hybridMultilevel"/>
    <w:tmpl w:val="53229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654039">
    <w:abstractNumId w:val="0"/>
  </w:num>
  <w:num w:numId="2" w16cid:durableId="1088426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16A10"/>
    <w:rsid w:val="000800E7"/>
    <w:rsid w:val="000A77AF"/>
    <w:rsid w:val="00125D38"/>
    <w:rsid w:val="001632CB"/>
    <w:rsid w:val="001A697D"/>
    <w:rsid w:val="001C075F"/>
    <w:rsid w:val="001C248F"/>
    <w:rsid w:val="001D1F12"/>
    <w:rsid w:val="002215F4"/>
    <w:rsid w:val="002759F9"/>
    <w:rsid w:val="002E3C9B"/>
    <w:rsid w:val="002E6094"/>
    <w:rsid w:val="003275E1"/>
    <w:rsid w:val="00331297"/>
    <w:rsid w:val="00350A2F"/>
    <w:rsid w:val="00353AD5"/>
    <w:rsid w:val="003C1B13"/>
    <w:rsid w:val="003D1186"/>
    <w:rsid w:val="003E4E3A"/>
    <w:rsid w:val="00417FA6"/>
    <w:rsid w:val="0042507E"/>
    <w:rsid w:val="00461613"/>
    <w:rsid w:val="00487E4C"/>
    <w:rsid w:val="005449A9"/>
    <w:rsid w:val="00560F11"/>
    <w:rsid w:val="0058621B"/>
    <w:rsid w:val="005D7760"/>
    <w:rsid w:val="005F6331"/>
    <w:rsid w:val="00725544"/>
    <w:rsid w:val="00732C6B"/>
    <w:rsid w:val="00764613"/>
    <w:rsid w:val="00814AA6"/>
    <w:rsid w:val="00817FA5"/>
    <w:rsid w:val="00833006"/>
    <w:rsid w:val="00834723"/>
    <w:rsid w:val="00927BBC"/>
    <w:rsid w:val="00993A7B"/>
    <w:rsid w:val="0099592D"/>
    <w:rsid w:val="00A02665"/>
    <w:rsid w:val="00A53825"/>
    <w:rsid w:val="00AD32A1"/>
    <w:rsid w:val="00B058C2"/>
    <w:rsid w:val="00B21737"/>
    <w:rsid w:val="00B763EA"/>
    <w:rsid w:val="00BC41A7"/>
    <w:rsid w:val="00C32156"/>
    <w:rsid w:val="00CA425F"/>
    <w:rsid w:val="00D9645D"/>
    <w:rsid w:val="00E5218A"/>
    <w:rsid w:val="00E67EB9"/>
    <w:rsid w:val="00E75C08"/>
    <w:rsid w:val="00F10D80"/>
    <w:rsid w:val="00F13FF3"/>
    <w:rsid w:val="00F44AC2"/>
    <w:rsid w:val="00F57429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7F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Vedran Đido</cp:lastModifiedBy>
  <cp:revision>12</cp:revision>
  <cp:lastPrinted>2022-02-01T12:29:00Z</cp:lastPrinted>
  <dcterms:created xsi:type="dcterms:W3CDTF">2022-02-01T12:30:00Z</dcterms:created>
  <dcterms:modified xsi:type="dcterms:W3CDTF">2026-06-24T09:50:00Z</dcterms:modified>
</cp:coreProperties>
</file>